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CD64" w14:textId="354FF936" w:rsidR="00363506" w:rsidRDefault="00123CFC">
      <w:pPr>
        <w:jc w:val="center"/>
      </w:pPr>
      <w:r>
        <w:t xml:space="preserve">REQUERIMENTO </w:t>
      </w:r>
    </w:p>
    <w:p w14:paraId="02148581" w14:textId="05C0E96C" w:rsidR="00817C63" w:rsidRDefault="004B5A20">
      <w:pPr>
        <w:jc w:val="center"/>
      </w:pPr>
      <w:r>
        <w:t>TRANSFERÊNCIA DE REPRODUTORES ENTRE ESTABELECIMENTOS NÃO CERTIFICADOS</w:t>
      </w:r>
    </w:p>
    <w:p w14:paraId="066F8875" w14:textId="77777777" w:rsidR="00363506" w:rsidRDefault="00363506">
      <w:pPr>
        <w:jc w:val="center"/>
      </w:pPr>
    </w:p>
    <w:p w14:paraId="02148582" w14:textId="77777777" w:rsidR="00817C63" w:rsidRDefault="00123CFC">
      <w:pPr>
        <w:spacing w:after="0" w:line="240" w:lineRule="auto"/>
        <w:jc w:val="both"/>
      </w:pPr>
      <w:r>
        <w:t>Ao (À)  _____________________________________________________</w:t>
      </w:r>
    </w:p>
    <w:p w14:paraId="02148583" w14:textId="019F105D" w:rsidR="00817C63" w:rsidRDefault="00123CFC">
      <w:pPr>
        <w:spacing w:after="0" w:line="240" w:lineRule="auto"/>
        <w:jc w:val="both"/>
      </w:pPr>
      <w:r>
        <w:t xml:space="preserve">                </w:t>
      </w:r>
      <w:r w:rsidR="00363506">
        <w:t xml:space="preserve">         </w:t>
      </w:r>
      <w:r>
        <w:t xml:space="preserve">    (órgão estadual de sanidade agropecuária</w:t>
      </w:r>
      <w:r w:rsidR="66A607F0">
        <w:t xml:space="preserve"> - OESA</w:t>
      </w:r>
      <w:r>
        <w:t>)</w:t>
      </w:r>
    </w:p>
    <w:p w14:paraId="02148584" w14:textId="77777777" w:rsidR="00817C63" w:rsidRDefault="00817C63"/>
    <w:p w14:paraId="24F3815A" w14:textId="427601AA" w:rsidR="00F30E91" w:rsidRDefault="00123CFC" w:rsidP="00F30E91">
      <w:pPr>
        <w:jc w:val="both"/>
      </w:pPr>
      <w:r>
        <w:t xml:space="preserve">Eu, _____________________________________________, CPF nº ___________________, na qualidade de representante legal </w:t>
      </w:r>
      <w:r w:rsidR="004B5A20">
        <w:t>da granja</w:t>
      </w:r>
      <w:r>
        <w:t xml:space="preserve"> __________________________________________ (</w:t>
      </w:r>
      <w:r w:rsidR="004B5A20">
        <w:t xml:space="preserve">nome da exploração pecuária conforme cadastro no </w:t>
      </w:r>
      <w:r w:rsidR="2CEB9954">
        <w:t>OESA</w:t>
      </w:r>
      <w:r>
        <w:t>), localizad</w:t>
      </w:r>
      <w:r w:rsidR="004B5A20">
        <w:t>a</w:t>
      </w:r>
      <w:r>
        <w:t xml:space="preserve"> </w:t>
      </w:r>
      <w:r w:rsidR="003554E8">
        <w:t>no</w:t>
      </w:r>
      <w:r>
        <w:t xml:space="preserve"> município de ______________________________, UF _____, solicito, nos termos da legislação vigente</w:t>
      </w:r>
      <w:r w:rsidR="004B5A20">
        <w:t xml:space="preserve">, a transferência de reprodutores </w:t>
      </w:r>
      <w:r w:rsidR="006F1537">
        <w:t>entre estabelecimentos não certificados</w:t>
      </w:r>
      <w:r w:rsidR="00F30E91">
        <w:t xml:space="preserve"> pela seguinte razão: </w:t>
      </w:r>
    </w:p>
    <w:p w14:paraId="62B079CA" w14:textId="77E87F1C" w:rsidR="00F30E91" w:rsidRDefault="00F30E91" w:rsidP="00F30E91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619E41" w14:textId="2CB624DA" w:rsidR="003554E8" w:rsidRDefault="003554E8" w:rsidP="00F30E91">
      <w:pPr>
        <w:pStyle w:val="PargrafodaLista"/>
        <w:numPr>
          <w:ilvl w:val="0"/>
          <w:numId w:val="4"/>
        </w:numPr>
        <w:jc w:val="both"/>
      </w:pPr>
      <w:r>
        <w:t xml:space="preserve">Informações relativas à </w:t>
      </w:r>
      <w:r w:rsidRPr="00F30E91">
        <w:rPr>
          <w:b/>
          <w:bCs/>
        </w:rPr>
        <w:t>origem</w:t>
      </w:r>
      <w:r>
        <w:t xml:space="preserve"> dos suínos a serem transferidos:</w:t>
      </w:r>
    </w:p>
    <w:tbl>
      <w:tblPr>
        <w:tblStyle w:val="Tabelacomgrade"/>
        <w:tblW w:w="9137" w:type="dxa"/>
        <w:tblLook w:val="04A0" w:firstRow="1" w:lastRow="0" w:firstColumn="1" w:lastColumn="0" w:noHBand="0" w:noVBand="1"/>
      </w:tblPr>
      <w:tblGrid>
        <w:gridCol w:w="4247"/>
        <w:gridCol w:w="4890"/>
      </w:tblGrid>
      <w:tr w:rsidR="003554E8" w14:paraId="6ACEEE24" w14:textId="77777777" w:rsidTr="3276882B">
        <w:tc>
          <w:tcPr>
            <w:tcW w:w="4247" w:type="dxa"/>
          </w:tcPr>
          <w:p w14:paraId="353DF1D3" w14:textId="70F4213D" w:rsidR="003554E8" w:rsidRDefault="003554E8">
            <w:pPr>
              <w:jc w:val="both"/>
            </w:pPr>
            <w:r>
              <w:t>Nome do proprietário do estabelecimento agropecuário</w:t>
            </w:r>
          </w:p>
        </w:tc>
        <w:tc>
          <w:tcPr>
            <w:tcW w:w="4890" w:type="dxa"/>
          </w:tcPr>
          <w:p w14:paraId="2472FFE0" w14:textId="77777777" w:rsidR="003554E8" w:rsidRDefault="003554E8">
            <w:pPr>
              <w:jc w:val="both"/>
            </w:pPr>
          </w:p>
        </w:tc>
      </w:tr>
      <w:tr w:rsidR="003554E8" w14:paraId="771823A1" w14:textId="77777777" w:rsidTr="3276882B">
        <w:tc>
          <w:tcPr>
            <w:tcW w:w="4247" w:type="dxa"/>
          </w:tcPr>
          <w:p w14:paraId="1F92DD02" w14:textId="5684FA1A" w:rsidR="003554E8" w:rsidRDefault="004B5502">
            <w:pPr>
              <w:jc w:val="both"/>
            </w:pPr>
            <w:r>
              <w:t>Nome do produtor da exploração pecuária</w:t>
            </w:r>
          </w:p>
        </w:tc>
        <w:tc>
          <w:tcPr>
            <w:tcW w:w="4890" w:type="dxa"/>
          </w:tcPr>
          <w:p w14:paraId="60354800" w14:textId="77777777" w:rsidR="003554E8" w:rsidRDefault="003554E8">
            <w:pPr>
              <w:jc w:val="both"/>
            </w:pPr>
          </w:p>
        </w:tc>
      </w:tr>
      <w:tr w:rsidR="003554E8" w14:paraId="52BE6831" w14:textId="77777777" w:rsidTr="3276882B">
        <w:tc>
          <w:tcPr>
            <w:tcW w:w="4247" w:type="dxa"/>
          </w:tcPr>
          <w:p w14:paraId="741BCC73" w14:textId="39C0BFEA" w:rsidR="003554E8" w:rsidRDefault="004B5502">
            <w:pPr>
              <w:jc w:val="both"/>
            </w:pPr>
            <w:r>
              <w:t>Endereço completo do estabelecimento agropecuário</w:t>
            </w:r>
          </w:p>
        </w:tc>
        <w:tc>
          <w:tcPr>
            <w:tcW w:w="4890" w:type="dxa"/>
          </w:tcPr>
          <w:p w14:paraId="697F4672" w14:textId="77777777" w:rsidR="003554E8" w:rsidRDefault="003554E8">
            <w:pPr>
              <w:jc w:val="both"/>
            </w:pPr>
          </w:p>
        </w:tc>
      </w:tr>
      <w:tr w:rsidR="003554E8" w14:paraId="76D8938C" w14:textId="77777777" w:rsidTr="3276882B">
        <w:tc>
          <w:tcPr>
            <w:tcW w:w="4247" w:type="dxa"/>
          </w:tcPr>
          <w:p w14:paraId="6DB00567" w14:textId="164237DD" w:rsidR="003554E8" w:rsidRDefault="004B5502">
            <w:pPr>
              <w:jc w:val="both"/>
            </w:pPr>
            <w:r>
              <w:t>Coordenadas geográficas do estabelecimento agropecuário</w:t>
            </w:r>
          </w:p>
        </w:tc>
        <w:tc>
          <w:tcPr>
            <w:tcW w:w="4890" w:type="dxa"/>
          </w:tcPr>
          <w:p w14:paraId="14CC25F3" w14:textId="77777777" w:rsidR="003554E8" w:rsidRDefault="003554E8">
            <w:pPr>
              <w:jc w:val="both"/>
            </w:pPr>
          </w:p>
        </w:tc>
      </w:tr>
      <w:tr w:rsidR="003554E8" w14:paraId="601B9A29" w14:textId="77777777" w:rsidTr="3276882B">
        <w:tc>
          <w:tcPr>
            <w:tcW w:w="4247" w:type="dxa"/>
          </w:tcPr>
          <w:p w14:paraId="6DA14B81" w14:textId="307DFB73" w:rsidR="003554E8" w:rsidRDefault="004B5502">
            <w:pPr>
              <w:jc w:val="both"/>
            </w:pPr>
            <w:r>
              <w:t>Número do cadastro no OESA do estabelecimento agropecuário</w:t>
            </w:r>
          </w:p>
        </w:tc>
        <w:tc>
          <w:tcPr>
            <w:tcW w:w="4890" w:type="dxa"/>
          </w:tcPr>
          <w:p w14:paraId="5FDA988F" w14:textId="77777777" w:rsidR="003554E8" w:rsidRDefault="003554E8">
            <w:pPr>
              <w:jc w:val="both"/>
            </w:pPr>
          </w:p>
        </w:tc>
      </w:tr>
      <w:tr w:rsidR="004B5502" w14:paraId="01A2051D" w14:textId="77777777" w:rsidTr="3276882B">
        <w:tc>
          <w:tcPr>
            <w:tcW w:w="4247" w:type="dxa"/>
          </w:tcPr>
          <w:p w14:paraId="0C621554" w14:textId="505DAF1B" w:rsidR="004B5502" w:rsidRDefault="004B5502">
            <w:pPr>
              <w:jc w:val="both"/>
            </w:pPr>
            <w:r>
              <w:t>Número do cadastro no OESA da exploração pecuária</w:t>
            </w:r>
          </w:p>
        </w:tc>
        <w:tc>
          <w:tcPr>
            <w:tcW w:w="4890" w:type="dxa"/>
          </w:tcPr>
          <w:p w14:paraId="29D8EA52" w14:textId="77777777" w:rsidR="004B5502" w:rsidRDefault="004B5502">
            <w:pPr>
              <w:jc w:val="both"/>
            </w:pPr>
          </w:p>
        </w:tc>
      </w:tr>
      <w:tr w:rsidR="004B5502" w14:paraId="77FC1E92" w14:textId="77777777" w:rsidTr="3276882B">
        <w:tc>
          <w:tcPr>
            <w:tcW w:w="4247" w:type="dxa"/>
          </w:tcPr>
          <w:p w14:paraId="123221FF" w14:textId="05BC6E0A" w:rsidR="004B5502" w:rsidRDefault="004B5502" w:rsidP="004B5502">
            <w:pPr>
              <w:jc w:val="both"/>
            </w:pPr>
            <w:r>
              <w:t xml:space="preserve">Número do cadastro no OESA do núcleo de produção de suínos (se houver): </w:t>
            </w:r>
          </w:p>
        </w:tc>
        <w:tc>
          <w:tcPr>
            <w:tcW w:w="4890" w:type="dxa"/>
          </w:tcPr>
          <w:p w14:paraId="284EF43A" w14:textId="77777777" w:rsidR="004B5502" w:rsidRDefault="004B5502">
            <w:pPr>
              <w:jc w:val="both"/>
            </w:pPr>
          </w:p>
        </w:tc>
      </w:tr>
      <w:tr w:rsidR="004C610A" w14:paraId="111370A5" w14:textId="77777777" w:rsidTr="3276882B">
        <w:tc>
          <w:tcPr>
            <w:tcW w:w="4247" w:type="dxa"/>
          </w:tcPr>
          <w:p w14:paraId="6BBFE5CB" w14:textId="77777777" w:rsidR="004C610A" w:rsidRDefault="004C610A" w:rsidP="004B5502">
            <w:pPr>
              <w:jc w:val="both"/>
            </w:pPr>
            <w:r>
              <w:t>Quantidade de suínos alojados:</w:t>
            </w:r>
          </w:p>
          <w:p w14:paraId="29B6A7F7" w14:textId="4E9F08B2" w:rsidR="004C610A" w:rsidRDefault="004C610A" w:rsidP="004B5502">
            <w:pPr>
              <w:jc w:val="both"/>
            </w:pPr>
          </w:p>
        </w:tc>
        <w:tc>
          <w:tcPr>
            <w:tcW w:w="4890" w:type="dxa"/>
          </w:tcPr>
          <w:p w14:paraId="3DA1510A" w14:textId="26A7B499" w:rsidR="004C610A" w:rsidRDefault="004C610A">
            <w:pPr>
              <w:jc w:val="both"/>
            </w:pPr>
            <w:r>
              <w:t>(    ) suíno reprodutor</w:t>
            </w:r>
            <w:r w:rsidR="00F30E91">
              <w:t xml:space="preserve"> macho</w:t>
            </w:r>
          </w:p>
          <w:p w14:paraId="0C046AAC" w14:textId="574B9755" w:rsidR="004C610A" w:rsidRDefault="004C610A">
            <w:pPr>
              <w:jc w:val="both"/>
            </w:pPr>
            <w:r>
              <w:t>(    ) suíno reprodutor</w:t>
            </w:r>
            <w:r w:rsidR="00F30E91">
              <w:t xml:space="preserve"> fêmea</w:t>
            </w:r>
          </w:p>
          <w:p w14:paraId="5F566953" w14:textId="79449E44" w:rsidR="004C610A" w:rsidRDefault="004C610A">
            <w:pPr>
              <w:jc w:val="both"/>
            </w:pPr>
            <w:r>
              <w:t xml:space="preserve">(    ) </w:t>
            </w:r>
            <w:r w:rsidR="00F30E91">
              <w:t>suíno (sexo e idade não relevantes)</w:t>
            </w:r>
          </w:p>
        </w:tc>
      </w:tr>
      <w:tr w:rsidR="00F30E91" w14:paraId="5E3E3C0A" w14:textId="77777777" w:rsidTr="3276882B">
        <w:tc>
          <w:tcPr>
            <w:tcW w:w="4247" w:type="dxa"/>
          </w:tcPr>
          <w:p w14:paraId="6D328F38" w14:textId="4D084B95" w:rsidR="00F30E91" w:rsidRDefault="00F30E91" w:rsidP="004B5502">
            <w:pPr>
              <w:jc w:val="both"/>
            </w:pPr>
            <w:r>
              <w:t>Quantidade de suínos a serem transferidos</w:t>
            </w:r>
          </w:p>
        </w:tc>
        <w:tc>
          <w:tcPr>
            <w:tcW w:w="4890" w:type="dxa"/>
          </w:tcPr>
          <w:p w14:paraId="18E7AF0C" w14:textId="77777777" w:rsidR="00F30E91" w:rsidRDefault="00F30E91" w:rsidP="00F30E91">
            <w:pPr>
              <w:jc w:val="both"/>
            </w:pPr>
            <w:r>
              <w:t>(    ) suíno reprodutor macho</w:t>
            </w:r>
          </w:p>
          <w:p w14:paraId="47AD4BB5" w14:textId="4113112A" w:rsidR="00F30E91" w:rsidRDefault="00F30E91">
            <w:pPr>
              <w:jc w:val="both"/>
            </w:pPr>
            <w:r>
              <w:t>(    ) suíno reprodutor fêmea</w:t>
            </w:r>
          </w:p>
        </w:tc>
      </w:tr>
      <w:tr w:rsidR="00F30E91" w14:paraId="44EE24E0" w14:textId="77777777" w:rsidTr="3276882B">
        <w:tc>
          <w:tcPr>
            <w:tcW w:w="4247" w:type="dxa"/>
          </w:tcPr>
          <w:p w14:paraId="22F1FAAB" w14:textId="0405F5DD" w:rsidR="00F30E91" w:rsidRDefault="00F30E91" w:rsidP="004B5502">
            <w:pPr>
              <w:jc w:val="both"/>
            </w:pPr>
            <w:r>
              <w:t>Destinação dos suínos reprodutores que não forem transferidos</w:t>
            </w:r>
          </w:p>
        </w:tc>
        <w:tc>
          <w:tcPr>
            <w:tcW w:w="4890" w:type="dxa"/>
          </w:tcPr>
          <w:p w14:paraId="382A2C31" w14:textId="77777777" w:rsidR="00F30E91" w:rsidRDefault="00F30E91" w:rsidP="00F30E91">
            <w:pPr>
              <w:jc w:val="both"/>
            </w:pPr>
          </w:p>
        </w:tc>
      </w:tr>
    </w:tbl>
    <w:p w14:paraId="5DDBAE21" w14:textId="77777777" w:rsidR="003554E8" w:rsidRDefault="003554E8">
      <w:pPr>
        <w:jc w:val="both"/>
      </w:pPr>
    </w:p>
    <w:p w14:paraId="5B7AA0B1" w14:textId="4A1268BE" w:rsidR="004B5502" w:rsidRDefault="004B5502" w:rsidP="00F30E91">
      <w:pPr>
        <w:pStyle w:val="PargrafodaLista"/>
        <w:numPr>
          <w:ilvl w:val="0"/>
          <w:numId w:val="4"/>
        </w:numPr>
        <w:jc w:val="both"/>
      </w:pPr>
      <w:r>
        <w:t xml:space="preserve">Informações relativas ao </w:t>
      </w:r>
      <w:r w:rsidRPr="004B5502">
        <w:rPr>
          <w:b/>
          <w:bCs/>
        </w:rPr>
        <w:t>destino</w:t>
      </w:r>
      <w:r>
        <w:t xml:space="preserve"> dos suínos a serem transferidos:</w:t>
      </w:r>
    </w:p>
    <w:tbl>
      <w:tblPr>
        <w:tblStyle w:val="Tabelacomgrade"/>
        <w:tblW w:w="9167" w:type="dxa"/>
        <w:tblLook w:val="04A0" w:firstRow="1" w:lastRow="0" w:firstColumn="1" w:lastColumn="0" w:noHBand="0" w:noVBand="1"/>
      </w:tblPr>
      <w:tblGrid>
        <w:gridCol w:w="4247"/>
        <w:gridCol w:w="4920"/>
      </w:tblGrid>
      <w:tr w:rsidR="004B5502" w14:paraId="470110DD" w14:textId="77777777" w:rsidTr="3276882B">
        <w:tc>
          <w:tcPr>
            <w:tcW w:w="4247" w:type="dxa"/>
          </w:tcPr>
          <w:p w14:paraId="7B14D40A" w14:textId="77777777" w:rsidR="004B5502" w:rsidRDefault="004B5502" w:rsidP="00CB51E4">
            <w:pPr>
              <w:jc w:val="both"/>
            </w:pPr>
            <w:r>
              <w:t>Nome do proprietário do estabelecimento agropecuário</w:t>
            </w:r>
          </w:p>
        </w:tc>
        <w:tc>
          <w:tcPr>
            <w:tcW w:w="4920" w:type="dxa"/>
          </w:tcPr>
          <w:p w14:paraId="69178974" w14:textId="77777777" w:rsidR="004B5502" w:rsidRDefault="004B5502" w:rsidP="00CB51E4">
            <w:pPr>
              <w:jc w:val="both"/>
            </w:pPr>
          </w:p>
        </w:tc>
      </w:tr>
      <w:tr w:rsidR="004B5502" w14:paraId="5009C37D" w14:textId="77777777" w:rsidTr="3276882B">
        <w:tc>
          <w:tcPr>
            <w:tcW w:w="4247" w:type="dxa"/>
          </w:tcPr>
          <w:p w14:paraId="0EF0D371" w14:textId="77777777" w:rsidR="004B5502" w:rsidRDefault="004B5502" w:rsidP="00CB51E4">
            <w:pPr>
              <w:jc w:val="both"/>
            </w:pPr>
            <w:r>
              <w:t>Nome do produtor da exploração pecuária</w:t>
            </w:r>
          </w:p>
        </w:tc>
        <w:tc>
          <w:tcPr>
            <w:tcW w:w="4920" w:type="dxa"/>
          </w:tcPr>
          <w:p w14:paraId="47EC51C5" w14:textId="77777777" w:rsidR="004B5502" w:rsidRDefault="004B5502" w:rsidP="00CB51E4">
            <w:pPr>
              <w:jc w:val="both"/>
            </w:pPr>
          </w:p>
        </w:tc>
      </w:tr>
      <w:tr w:rsidR="004B5502" w14:paraId="5F4E3180" w14:textId="77777777" w:rsidTr="3276882B">
        <w:tc>
          <w:tcPr>
            <w:tcW w:w="4247" w:type="dxa"/>
          </w:tcPr>
          <w:p w14:paraId="219D72D8" w14:textId="77777777" w:rsidR="004B5502" w:rsidRDefault="004B5502" w:rsidP="00CB51E4">
            <w:pPr>
              <w:jc w:val="both"/>
            </w:pPr>
            <w:r>
              <w:t>Endereço completo do estabelecimento agropecuário</w:t>
            </w:r>
          </w:p>
        </w:tc>
        <w:tc>
          <w:tcPr>
            <w:tcW w:w="4920" w:type="dxa"/>
          </w:tcPr>
          <w:p w14:paraId="304B998B" w14:textId="77777777" w:rsidR="004B5502" w:rsidRDefault="004B5502" w:rsidP="00CB51E4">
            <w:pPr>
              <w:jc w:val="both"/>
            </w:pPr>
          </w:p>
        </w:tc>
      </w:tr>
      <w:tr w:rsidR="004B5502" w14:paraId="4E3F2C05" w14:textId="77777777" w:rsidTr="3276882B">
        <w:tc>
          <w:tcPr>
            <w:tcW w:w="4247" w:type="dxa"/>
          </w:tcPr>
          <w:p w14:paraId="55CDEAB1" w14:textId="77777777" w:rsidR="004B5502" w:rsidRDefault="004B5502" w:rsidP="00CB51E4">
            <w:pPr>
              <w:jc w:val="both"/>
            </w:pPr>
            <w:r>
              <w:t>Coordenadas geográficas do estabelecimento agropecuário</w:t>
            </w:r>
          </w:p>
        </w:tc>
        <w:tc>
          <w:tcPr>
            <w:tcW w:w="4920" w:type="dxa"/>
          </w:tcPr>
          <w:p w14:paraId="57B1776B" w14:textId="77777777" w:rsidR="004B5502" w:rsidRDefault="004B5502" w:rsidP="00CB51E4">
            <w:pPr>
              <w:jc w:val="both"/>
            </w:pPr>
          </w:p>
        </w:tc>
      </w:tr>
      <w:tr w:rsidR="004B5502" w14:paraId="2790D6E3" w14:textId="77777777" w:rsidTr="3276882B">
        <w:tc>
          <w:tcPr>
            <w:tcW w:w="4247" w:type="dxa"/>
          </w:tcPr>
          <w:p w14:paraId="6888A816" w14:textId="77777777" w:rsidR="004B5502" w:rsidRDefault="004B5502" w:rsidP="00CB51E4">
            <w:pPr>
              <w:jc w:val="both"/>
            </w:pPr>
            <w:r>
              <w:lastRenderedPageBreak/>
              <w:t>Número do cadastro no OESA do estabelecimento agropecuário</w:t>
            </w:r>
          </w:p>
        </w:tc>
        <w:tc>
          <w:tcPr>
            <w:tcW w:w="4920" w:type="dxa"/>
          </w:tcPr>
          <w:p w14:paraId="5DA53FE3" w14:textId="77777777" w:rsidR="004B5502" w:rsidRDefault="004B5502" w:rsidP="00CB51E4">
            <w:pPr>
              <w:jc w:val="both"/>
            </w:pPr>
          </w:p>
        </w:tc>
      </w:tr>
      <w:tr w:rsidR="004B5502" w14:paraId="642A2C98" w14:textId="77777777" w:rsidTr="3276882B">
        <w:tc>
          <w:tcPr>
            <w:tcW w:w="4247" w:type="dxa"/>
          </w:tcPr>
          <w:p w14:paraId="7A9079C2" w14:textId="77777777" w:rsidR="004B5502" w:rsidRDefault="004B5502" w:rsidP="00CB51E4">
            <w:pPr>
              <w:jc w:val="both"/>
            </w:pPr>
            <w:r>
              <w:t>Número do cadastro no OESA da exploração pecuária</w:t>
            </w:r>
          </w:p>
        </w:tc>
        <w:tc>
          <w:tcPr>
            <w:tcW w:w="4920" w:type="dxa"/>
          </w:tcPr>
          <w:p w14:paraId="139C09A1" w14:textId="77777777" w:rsidR="004B5502" w:rsidRDefault="004B5502" w:rsidP="00CB51E4">
            <w:pPr>
              <w:jc w:val="both"/>
            </w:pPr>
          </w:p>
        </w:tc>
      </w:tr>
      <w:tr w:rsidR="004B5502" w14:paraId="362FC58D" w14:textId="77777777" w:rsidTr="3276882B">
        <w:tc>
          <w:tcPr>
            <w:tcW w:w="4247" w:type="dxa"/>
          </w:tcPr>
          <w:p w14:paraId="40FDAB85" w14:textId="77777777" w:rsidR="004B5502" w:rsidRDefault="004B5502" w:rsidP="00CB51E4">
            <w:pPr>
              <w:jc w:val="both"/>
            </w:pPr>
            <w:r>
              <w:t xml:space="preserve">Número do cadastro no OESA do núcleo de produção de suínos (se houver): </w:t>
            </w:r>
          </w:p>
        </w:tc>
        <w:tc>
          <w:tcPr>
            <w:tcW w:w="4920" w:type="dxa"/>
          </w:tcPr>
          <w:p w14:paraId="5EA9E129" w14:textId="77777777" w:rsidR="004B5502" w:rsidRDefault="004B5502" w:rsidP="00CB51E4">
            <w:pPr>
              <w:jc w:val="both"/>
            </w:pPr>
          </w:p>
        </w:tc>
      </w:tr>
    </w:tbl>
    <w:p w14:paraId="0B7325B7" w14:textId="77777777" w:rsidR="004B5502" w:rsidRDefault="004B5502">
      <w:pPr>
        <w:jc w:val="both"/>
      </w:pPr>
    </w:p>
    <w:p w14:paraId="1FFEE48D" w14:textId="0C848C2F" w:rsidR="00F30E91" w:rsidRDefault="00F30E91" w:rsidP="00F30E91">
      <w:pPr>
        <w:pStyle w:val="PargrafodaLista"/>
        <w:numPr>
          <w:ilvl w:val="0"/>
          <w:numId w:val="4"/>
        </w:numPr>
        <w:jc w:val="both"/>
      </w:pPr>
      <w:r>
        <w:t>Programação prevista para a transferência:</w:t>
      </w:r>
    </w:p>
    <w:tbl>
      <w:tblPr>
        <w:tblStyle w:val="Tabelacomgrade"/>
        <w:tblW w:w="0" w:type="auto"/>
        <w:tblInd w:w="742" w:type="dxa"/>
        <w:tblLook w:val="04A0" w:firstRow="1" w:lastRow="0" w:firstColumn="1" w:lastColumn="0" w:noHBand="0" w:noVBand="1"/>
      </w:tblPr>
      <w:tblGrid>
        <w:gridCol w:w="1418"/>
        <w:gridCol w:w="2268"/>
      </w:tblGrid>
      <w:tr w:rsidR="00F30E91" w14:paraId="37D9FF58" w14:textId="77777777" w:rsidTr="006B1CFB">
        <w:tc>
          <w:tcPr>
            <w:tcW w:w="1418" w:type="dxa"/>
          </w:tcPr>
          <w:p w14:paraId="4782F1EA" w14:textId="7AF075BB" w:rsidR="00F30E91" w:rsidRDefault="00F30E91" w:rsidP="00F30E91">
            <w:pPr>
              <w:jc w:val="both"/>
            </w:pPr>
            <w:r>
              <w:t>Data</w:t>
            </w:r>
          </w:p>
        </w:tc>
        <w:tc>
          <w:tcPr>
            <w:tcW w:w="2268" w:type="dxa"/>
          </w:tcPr>
          <w:p w14:paraId="05876FD5" w14:textId="6C9D65D7" w:rsidR="00F30E91" w:rsidRDefault="00F30E91" w:rsidP="00F30E91">
            <w:pPr>
              <w:jc w:val="both"/>
            </w:pPr>
            <w:r>
              <w:t>Quantidade de suínos</w:t>
            </w:r>
          </w:p>
        </w:tc>
      </w:tr>
      <w:tr w:rsidR="00F30E91" w14:paraId="1F8B7161" w14:textId="77777777" w:rsidTr="006B1CFB">
        <w:tc>
          <w:tcPr>
            <w:tcW w:w="1418" w:type="dxa"/>
          </w:tcPr>
          <w:p w14:paraId="412598F4" w14:textId="77777777" w:rsidR="00F30E91" w:rsidRDefault="00F30E91" w:rsidP="00F30E91">
            <w:pPr>
              <w:jc w:val="both"/>
            </w:pPr>
          </w:p>
        </w:tc>
        <w:tc>
          <w:tcPr>
            <w:tcW w:w="2268" w:type="dxa"/>
          </w:tcPr>
          <w:p w14:paraId="5A699524" w14:textId="77777777" w:rsidR="00F30E91" w:rsidRDefault="00F30E91" w:rsidP="00F30E91">
            <w:pPr>
              <w:jc w:val="both"/>
            </w:pPr>
          </w:p>
        </w:tc>
      </w:tr>
      <w:tr w:rsidR="00F30E91" w14:paraId="69FBB26F" w14:textId="77777777" w:rsidTr="006B1CFB">
        <w:tc>
          <w:tcPr>
            <w:tcW w:w="1418" w:type="dxa"/>
          </w:tcPr>
          <w:p w14:paraId="43894DE9" w14:textId="77777777" w:rsidR="00F30E91" w:rsidRDefault="00F30E91" w:rsidP="00F30E91">
            <w:pPr>
              <w:jc w:val="both"/>
            </w:pPr>
          </w:p>
        </w:tc>
        <w:tc>
          <w:tcPr>
            <w:tcW w:w="2268" w:type="dxa"/>
          </w:tcPr>
          <w:p w14:paraId="057EBBEA" w14:textId="77777777" w:rsidR="00F30E91" w:rsidRDefault="00F30E91" w:rsidP="00F30E91">
            <w:pPr>
              <w:jc w:val="both"/>
            </w:pPr>
          </w:p>
        </w:tc>
      </w:tr>
      <w:tr w:rsidR="00F30E91" w14:paraId="1D583A43" w14:textId="77777777" w:rsidTr="006B1CFB">
        <w:tc>
          <w:tcPr>
            <w:tcW w:w="1418" w:type="dxa"/>
          </w:tcPr>
          <w:p w14:paraId="77F92F87" w14:textId="77777777" w:rsidR="00F30E91" w:rsidRDefault="00F30E91" w:rsidP="00F30E91">
            <w:pPr>
              <w:jc w:val="both"/>
            </w:pPr>
          </w:p>
        </w:tc>
        <w:tc>
          <w:tcPr>
            <w:tcW w:w="2268" w:type="dxa"/>
          </w:tcPr>
          <w:p w14:paraId="2DA13AC4" w14:textId="77777777" w:rsidR="00F30E91" w:rsidRDefault="00F30E91" w:rsidP="00F30E91">
            <w:pPr>
              <w:jc w:val="both"/>
            </w:pPr>
          </w:p>
        </w:tc>
      </w:tr>
    </w:tbl>
    <w:p w14:paraId="62599FEB" w14:textId="77777777" w:rsidR="00F066C8" w:rsidRDefault="00F066C8">
      <w:pPr>
        <w:jc w:val="both"/>
      </w:pPr>
    </w:p>
    <w:p w14:paraId="02148588" w14:textId="3E095FF2" w:rsidR="00817C63" w:rsidRDefault="00965B9B" w:rsidP="006B1CFB">
      <w:r>
        <w:t>D</w:t>
      </w:r>
      <w:r w:rsidR="00123CFC">
        <w:t xml:space="preserve">ocumento </w:t>
      </w:r>
      <w:r>
        <w:t>anexado</w:t>
      </w:r>
      <w:r w:rsidR="00123CFC">
        <w:t>:</w:t>
      </w:r>
      <w:r w:rsidR="006B1CFB">
        <w:t xml:space="preserve"> comprovante da </w:t>
      </w:r>
      <w:r w:rsidR="00123CFC">
        <w:t>representatividade legal pelo estabelecimento</w:t>
      </w:r>
      <w:r w:rsidR="006B1CFB">
        <w:t>.</w:t>
      </w:r>
    </w:p>
    <w:p w14:paraId="0EFAFE61" w14:textId="79E3412B" w:rsidR="006B1CFB" w:rsidRDefault="4BD626D9" w:rsidP="006B1CFB">
      <w:pPr>
        <w:spacing w:after="0" w:line="360" w:lineRule="auto"/>
      </w:pPr>
      <w:r>
        <w:t>Telefone para contato</w:t>
      </w:r>
      <w:r w:rsidR="00123CFC">
        <w:t xml:space="preserve"> (com DDD): _____________</w:t>
      </w:r>
      <w:r w:rsidR="3D5B424A">
        <w:t>_____</w:t>
      </w:r>
      <w:r w:rsidR="00123CFC">
        <w:t xml:space="preserve">___    </w:t>
      </w:r>
    </w:p>
    <w:p w14:paraId="0214858F" w14:textId="1E096E54" w:rsidR="00817C63" w:rsidRDefault="00123CFC" w:rsidP="3276882B">
      <w:pPr>
        <w:spacing w:after="0" w:line="360" w:lineRule="auto"/>
      </w:pPr>
      <w:r>
        <w:t>E</w:t>
      </w:r>
      <w:r w:rsidR="2B3A9843">
        <w:t>-mail</w:t>
      </w:r>
      <w:r>
        <w:t>: ________________</w:t>
      </w:r>
      <w:r w:rsidR="00142949">
        <w:t>___________</w:t>
      </w:r>
      <w:r>
        <w:t>_</w:t>
      </w:r>
      <w:r w:rsidR="3E2E93FA">
        <w:t>_________________</w:t>
      </w:r>
      <w:r>
        <w:t xml:space="preserve">__________ </w:t>
      </w:r>
    </w:p>
    <w:p w14:paraId="02148590" w14:textId="77777777" w:rsidR="5DC402A9" w:rsidRDefault="5DC402A9" w:rsidP="5DC402A9">
      <w:pPr>
        <w:spacing w:line="240" w:lineRule="auto"/>
      </w:pPr>
    </w:p>
    <w:p w14:paraId="02148591" w14:textId="77777777" w:rsidR="00817C63" w:rsidRDefault="00123CFC" w:rsidP="006B1CFB">
      <w:pPr>
        <w:spacing w:after="0" w:line="240" w:lineRule="auto"/>
        <w:jc w:val="center"/>
      </w:pPr>
      <w:r>
        <w:t xml:space="preserve">__________________________, _____ de ________________ </w:t>
      </w:r>
      <w:proofErr w:type="spellStart"/>
      <w:r>
        <w:t>de</w:t>
      </w:r>
      <w:proofErr w:type="spellEnd"/>
      <w:r>
        <w:t xml:space="preserve"> _________</w:t>
      </w:r>
    </w:p>
    <w:p w14:paraId="02148592" w14:textId="15FDA062" w:rsidR="00817C63" w:rsidRDefault="00123CFC">
      <w:pPr>
        <w:spacing w:after="0" w:line="240" w:lineRule="auto"/>
      </w:pPr>
      <w:r>
        <w:t xml:space="preserve">                                      (Local/Data)</w:t>
      </w:r>
    </w:p>
    <w:p w14:paraId="02148593" w14:textId="77777777" w:rsidR="00817C63" w:rsidRDefault="00817C63">
      <w:pPr>
        <w:spacing w:after="0" w:line="240" w:lineRule="auto"/>
      </w:pPr>
    </w:p>
    <w:p w14:paraId="02148594" w14:textId="77777777" w:rsidR="5DC402A9" w:rsidRDefault="5DC402A9" w:rsidP="5DC402A9">
      <w:pPr>
        <w:spacing w:after="0" w:line="240" w:lineRule="auto"/>
      </w:pPr>
    </w:p>
    <w:p w14:paraId="02148595" w14:textId="0B1EB96F" w:rsidR="00817C63" w:rsidRDefault="00123CFC">
      <w:pPr>
        <w:spacing w:after="0" w:line="240" w:lineRule="auto"/>
        <w:jc w:val="center"/>
      </w:pPr>
      <w:r>
        <w:t>_______________________</w:t>
      </w:r>
      <w:r w:rsidR="6770344B">
        <w:t>________</w:t>
      </w:r>
      <w:r>
        <w:t>____________________</w:t>
      </w:r>
    </w:p>
    <w:p w14:paraId="02148596" w14:textId="77777777" w:rsidR="00817C63" w:rsidRDefault="00123CFC">
      <w:pPr>
        <w:spacing w:after="0" w:line="240" w:lineRule="auto"/>
        <w:jc w:val="center"/>
      </w:pPr>
      <w:bookmarkStart w:id="0" w:name="_heading=h.gjdgxs" w:colFirst="0" w:colLast="0"/>
      <w:bookmarkEnd w:id="0"/>
      <w:r>
        <w:t>Assinatura do Representante Legal do Estabelecimento</w:t>
      </w:r>
    </w:p>
    <w:sectPr w:rsidR="00817C63" w:rsidSect="004B5502">
      <w:pgSz w:w="11906" w:h="16838" w:code="9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B6D75"/>
    <w:multiLevelType w:val="hybridMultilevel"/>
    <w:tmpl w:val="5D1C6FA0"/>
    <w:lvl w:ilvl="0" w:tplc="7C400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1532A"/>
    <w:multiLevelType w:val="hybridMultilevel"/>
    <w:tmpl w:val="BD1A03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E56E0"/>
    <w:multiLevelType w:val="hybridMultilevel"/>
    <w:tmpl w:val="98522A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46CCF"/>
    <w:multiLevelType w:val="hybridMultilevel"/>
    <w:tmpl w:val="4D5C20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2311">
    <w:abstractNumId w:val="0"/>
  </w:num>
  <w:num w:numId="2" w16cid:durableId="1419865424">
    <w:abstractNumId w:val="2"/>
  </w:num>
  <w:num w:numId="3" w16cid:durableId="144512539">
    <w:abstractNumId w:val="3"/>
  </w:num>
  <w:num w:numId="4" w16cid:durableId="584843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C63"/>
    <w:rsid w:val="000D73FE"/>
    <w:rsid w:val="00123CFC"/>
    <w:rsid w:val="00134769"/>
    <w:rsid w:val="00142949"/>
    <w:rsid w:val="001A3508"/>
    <w:rsid w:val="00250897"/>
    <w:rsid w:val="003554E8"/>
    <w:rsid w:val="00363506"/>
    <w:rsid w:val="00483BF9"/>
    <w:rsid w:val="004B5502"/>
    <w:rsid w:val="004B5A20"/>
    <w:rsid w:val="004C610A"/>
    <w:rsid w:val="005F1A8C"/>
    <w:rsid w:val="00694D8F"/>
    <w:rsid w:val="006B1CFB"/>
    <w:rsid w:val="006E7EF9"/>
    <w:rsid w:val="006F1537"/>
    <w:rsid w:val="007E2DB5"/>
    <w:rsid w:val="00802DC7"/>
    <w:rsid w:val="00817C63"/>
    <w:rsid w:val="00861F54"/>
    <w:rsid w:val="00926960"/>
    <w:rsid w:val="009426F1"/>
    <w:rsid w:val="00942CA1"/>
    <w:rsid w:val="00956286"/>
    <w:rsid w:val="00965B9B"/>
    <w:rsid w:val="00A60010"/>
    <w:rsid w:val="00B15436"/>
    <w:rsid w:val="00C46C56"/>
    <w:rsid w:val="00CA2F1C"/>
    <w:rsid w:val="00CE7CB2"/>
    <w:rsid w:val="00D20DC4"/>
    <w:rsid w:val="00E5296A"/>
    <w:rsid w:val="00E60D97"/>
    <w:rsid w:val="00F066C8"/>
    <w:rsid w:val="00F30E91"/>
    <w:rsid w:val="00F367BC"/>
    <w:rsid w:val="00FA25A7"/>
    <w:rsid w:val="00FE291F"/>
    <w:rsid w:val="016B1411"/>
    <w:rsid w:val="0257BC2B"/>
    <w:rsid w:val="069E661F"/>
    <w:rsid w:val="0BD8FCEA"/>
    <w:rsid w:val="10376B49"/>
    <w:rsid w:val="1B9A9FD7"/>
    <w:rsid w:val="2A048E70"/>
    <w:rsid w:val="2B3A9843"/>
    <w:rsid w:val="2CEB9954"/>
    <w:rsid w:val="3276882B"/>
    <w:rsid w:val="35A5B7AF"/>
    <w:rsid w:val="35F47101"/>
    <w:rsid w:val="377C78DF"/>
    <w:rsid w:val="3D5B424A"/>
    <w:rsid w:val="3E2E93FA"/>
    <w:rsid w:val="3FDF63EC"/>
    <w:rsid w:val="41B51D7C"/>
    <w:rsid w:val="41C78CEE"/>
    <w:rsid w:val="4BD626D9"/>
    <w:rsid w:val="4C25BFB4"/>
    <w:rsid w:val="5125095F"/>
    <w:rsid w:val="53C2C352"/>
    <w:rsid w:val="5910EE11"/>
    <w:rsid w:val="5A0ADFBB"/>
    <w:rsid w:val="5DC402A9"/>
    <w:rsid w:val="60265E8A"/>
    <w:rsid w:val="66A607F0"/>
    <w:rsid w:val="6730C26B"/>
    <w:rsid w:val="6770344B"/>
    <w:rsid w:val="6B4F00D7"/>
    <w:rsid w:val="7012B2EF"/>
    <w:rsid w:val="71F63ABE"/>
    <w:rsid w:val="72DE627E"/>
    <w:rsid w:val="759BC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8580"/>
  <w15:docId w15:val="{7D638123-82AD-4ACC-8C05-4DC2ABCB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3554E8"/>
    <w:pPr>
      <w:ind w:left="720"/>
      <w:contextualSpacing/>
    </w:pPr>
  </w:style>
  <w:style w:type="table" w:styleId="Tabelacomgrade">
    <w:name w:val="Table Grid"/>
    <w:basedOn w:val="Tabelanormal"/>
    <w:uiPriority w:val="39"/>
    <w:rsid w:val="0035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4" ma:contentTypeDescription="Crie um novo documento." ma:contentTypeScope="" ma:versionID="e5b9bc739a73bce2b5002b86f764d771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efd01ba125d52d75842b5282124e22d9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d2614-beb2-4b18-8233-42aca3da45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3gr5zl5v7PWEIz8/pMRLAAm50Q==">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2449A-F9F9-447B-A4F6-B01555BE1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DEC9B70-10AF-4036-818A-9C46C9E17B75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4.xml><?xml version="1.0" encoding="utf-8"?>
<ds:datastoreItem xmlns:ds="http://schemas.openxmlformats.org/officeDocument/2006/customXml" ds:itemID="{89B32882-A386-4665-B3C4-2DE24A3D4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Lacerda Alves</dc:creator>
  <cp:lastModifiedBy>Alessandra de Lacerda Alves</cp:lastModifiedBy>
  <cp:revision>2</cp:revision>
  <dcterms:created xsi:type="dcterms:W3CDTF">2026-05-20T12:31:00Z</dcterms:created>
  <dcterms:modified xsi:type="dcterms:W3CDTF">2026-05-20T12:31:00Z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18300</vt:r8>
  </property>
  <property fmtid="{D5CDD505-2E9C-101B-9397-08002B2CF9AE}" pid="4" name="MediaServiceImageTags">
    <vt:lpwstr/>
  </property>
</Properties>
</file>