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CD64" w14:textId="354FF936" w:rsidR="00363506" w:rsidRDefault="00123CFC">
      <w:pPr>
        <w:jc w:val="center"/>
      </w:pPr>
      <w:r>
        <w:t xml:space="preserve">REQUERIMENTO </w:t>
      </w:r>
    </w:p>
    <w:p w14:paraId="02148581" w14:textId="70A815B7" w:rsidR="00817C63" w:rsidRDefault="000D3C0D">
      <w:pPr>
        <w:jc w:val="center"/>
      </w:pPr>
      <w:r>
        <w:t>DOENÇAS ADICIONAIS</w:t>
      </w:r>
      <w:r w:rsidR="00123CFC">
        <w:t xml:space="preserve"> </w:t>
      </w:r>
      <w:r w:rsidR="00363506">
        <w:t>–</w:t>
      </w:r>
      <w:r w:rsidR="00123CFC">
        <w:t xml:space="preserve"> GRSC</w:t>
      </w:r>
    </w:p>
    <w:p w14:paraId="066F8875" w14:textId="77777777" w:rsidR="00363506" w:rsidRDefault="00363506">
      <w:pPr>
        <w:jc w:val="center"/>
      </w:pPr>
    </w:p>
    <w:p w14:paraId="02148582" w14:textId="77777777" w:rsidR="00817C63" w:rsidRDefault="00123CFC">
      <w:pPr>
        <w:spacing w:after="0" w:line="240" w:lineRule="auto"/>
        <w:jc w:val="both"/>
      </w:pPr>
      <w:r>
        <w:t>Ao (À)  _____________________________________________________</w:t>
      </w:r>
    </w:p>
    <w:p w14:paraId="02148583" w14:textId="51FD2A72" w:rsidR="00817C63" w:rsidRDefault="00123CFC">
      <w:pPr>
        <w:spacing w:after="0" w:line="240" w:lineRule="auto"/>
        <w:jc w:val="both"/>
      </w:pPr>
      <w:r>
        <w:t xml:space="preserve">                </w:t>
      </w:r>
      <w:r w:rsidR="00363506">
        <w:t xml:space="preserve">         </w:t>
      </w:r>
      <w:r>
        <w:t xml:space="preserve">    (órgão estadual de sanidade agropecuária)</w:t>
      </w:r>
    </w:p>
    <w:p w14:paraId="02148584" w14:textId="77777777" w:rsidR="00817C63" w:rsidRDefault="00817C63"/>
    <w:p w14:paraId="0F0C5382" w14:textId="056CB2ED" w:rsidR="007E2DB5" w:rsidRDefault="00123CFC">
      <w:pPr>
        <w:jc w:val="both"/>
      </w:pPr>
      <w:r>
        <w:t xml:space="preserve">Eu, _____________________________________________, </w:t>
      </w:r>
      <w:r w:rsidR="00977C06">
        <w:t>CRMV</w:t>
      </w:r>
      <w:r>
        <w:t xml:space="preserve"> nº ___________________, na qualidade de </w:t>
      </w:r>
      <w:r w:rsidR="00977C06">
        <w:t>responsável técnico</w:t>
      </w:r>
      <w:r>
        <w:t xml:space="preserve"> do estabelecimento __________________________________________ (razão social e nome fantasia), cadastrado no _________________________________________ (inserir o nome do </w:t>
      </w:r>
      <w:r w:rsidR="7012B2EF">
        <w:t>ó</w:t>
      </w:r>
      <w:r>
        <w:t xml:space="preserve">rgão </w:t>
      </w:r>
      <w:r w:rsidR="35F47101">
        <w:t>e</w:t>
      </w:r>
      <w:r>
        <w:t xml:space="preserve">stadual de </w:t>
      </w:r>
      <w:r w:rsidR="1B9A9FD7">
        <w:t>s</w:t>
      </w:r>
      <w:r>
        <w:t xml:space="preserve">anidade </w:t>
      </w:r>
      <w:r w:rsidR="6B4F00D7">
        <w:t>a</w:t>
      </w:r>
      <w:r>
        <w:t xml:space="preserve">gropecuária) sob o código oficial ______________________, localizado em _____________________________________________, município de ______________________________, UF _____, </w:t>
      </w:r>
      <w:r w:rsidR="00FE2737">
        <w:t xml:space="preserve">com certificado GRSC nº ____________, </w:t>
      </w:r>
      <w:r w:rsidR="002A10C6">
        <w:t xml:space="preserve">válido até _________________, </w:t>
      </w:r>
      <w:r>
        <w:t xml:space="preserve">solicito, </w:t>
      </w:r>
      <w:r w:rsidR="00325FC2">
        <w:t xml:space="preserve">com base no art. 70 da </w:t>
      </w:r>
      <w:r w:rsidR="006A1C30" w:rsidRPr="006A1C30">
        <w:t>Portaria SDA/MAPA nº 1.358/2025</w:t>
      </w:r>
      <w:r w:rsidR="006A1C30">
        <w:t xml:space="preserve">, a inclusão das </w:t>
      </w:r>
      <w:r w:rsidR="00091BC1">
        <w:t>doenças a seguir relacionadas para fins de controle sanitário</w:t>
      </w:r>
      <w:r w:rsidR="00E3205C">
        <w:t xml:space="preserve"> no estabelecimento retromencionado</w:t>
      </w:r>
      <w:r w:rsidR="00802DC7">
        <w:t>:</w:t>
      </w:r>
    </w:p>
    <w:p w14:paraId="2034E12B" w14:textId="11AD3639" w:rsidR="00956286" w:rsidRDefault="00956286" w:rsidP="00956286">
      <w:pPr>
        <w:jc w:val="both"/>
      </w:pPr>
      <w:r>
        <w:t>_____________________________________________________________________________</w:t>
      </w:r>
    </w:p>
    <w:p w14:paraId="27AEEE89" w14:textId="77777777" w:rsidR="00956286" w:rsidRDefault="00956286" w:rsidP="00956286">
      <w:pPr>
        <w:jc w:val="both"/>
      </w:pPr>
      <w:r>
        <w:t>_____________________________________________________________________________.</w:t>
      </w:r>
    </w:p>
    <w:p w14:paraId="62599FEB" w14:textId="616924D7" w:rsidR="00F066C8" w:rsidRDefault="009C66E6">
      <w:pPr>
        <w:jc w:val="both"/>
      </w:pPr>
      <w:r>
        <w:t xml:space="preserve">Declaro que </w:t>
      </w:r>
      <w:r w:rsidR="00A10C3A">
        <w:t xml:space="preserve">a inclusão visa atender aos requisitos previstos nos seguintes modelos de </w:t>
      </w:r>
      <w:r w:rsidR="00461E1F">
        <w:t>C</w:t>
      </w:r>
      <w:r w:rsidR="00A10C3A">
        <w:t xml:space="preserve">ertificado </w:t>
      </w:r>
      <w:r w:rsidR="00461E1F">
        <w:t>V</w:t>
      </w:r>
      <w:r w:rsidR="00A10C3A">
        <w:t>eter</w:t>
      </w:r>
      <w:r w:rsidR="00922A55">
        <w:t xml:space="preserve">inário </w:t>
      </w:r>
      <w:r w:rsidR="00461E1F">
        <w:t>Internacional</w:t>
      </w:r>
      <w:r w:rsidR="007E16C3">
        <w:t xml:space="preserve"> (descrever abaixo </w:t>
      </w:r>
      <w:r w:rsidR="001E4D6C">
        <w:t>o mo</w:t>
      </w:r>
      <w:r w:rsidR="00243C0B">
        <w:t xml:space="preserve">delo de certificado – exemplo: </w:t>
      </w:r>
      <w:r w:rsidR="00243C0B" w:rsidRPr="00243C0B">
        <w:t>CE.CL.SU.RD.OUT.2</w:t>
      </w:r>
      <w:r w:rsidR="00243C0B">
        <w:t>)</w:t>
      </w:r>
      <w:r w:rsidR="00755612">
        <w:t>:</w:t>
      </w:r>
    </w:p>
    <w:p w14:paraId="19AEC77A" w14:textId="5EA66B6B" w:rsidR="00755612" w:rsidRDefault="00755612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14:paraId="02148589" w14:textId="6376D99D" w:rsidR="00817C63" w:rsidRDefault="00965B9B" w:rsidP="00431226">
      <w:r>
        <w:t>D</w:t>
      </w:r>
      <w:r w:rsidR="00123CFC">
        <w:t xml:space="preserve">ocumento </w:t>
      </w:r>
      <w:r>
        <w:t>anexado</w:t>
      </w:r>
      <w:r w:rsidR="00123CFC">
        <w:t>:</w:t>
      </w:r>
    </w:p>
    <w:p w14:paraId="0214858A" w14:textId="63088F92" w:rsidR="00817C63" w:rsidRDefault="00123CFC">
      <w:pPr>
        <w:spacing w:before="120" w:after="120" w:line="240" w:lineRule="auto"/>
        <w:jc w:val="both"/>
      </w:pPr>
      <w:r>
        <w:t>( ) Anotação de responsabilidade técnica homologada pelo Conselho Regional de Medicina Veterinária da respectiva Unidade Federativa;</w:t>
      </w:r>
    </w:p>
    <w:p w14:paraId="2BCC49F8" w14:textId="77777777" w:rsidR="00F367BC" w:rsidRDefault="5125095F">
      <w:r>
        <w:t>Endereço</w:t>
      </w:r>
      <w:r w:rsidR="00134769">
        <w:t xml:space="preserve"> para correspondência</w:t>
      </w:r>
      <w:r w:rsidR="001A3508">
        <w:t xml:space="preserve"> e meios para contato</w:t>
      </w:r>
      <w:r w:rsidR="00123CFC">
        <w:t xml:space="preserve">: </w:t>
      </w:r>
    </w:p>
    <w:p w14:paraId="0214858E" w14:textId="75DC9EFD" w:rsidR="00817C63" w:rsidRDefault="001A3508">
      <w:r>
        <w:t xml:space="preserve">Localização: </w:t>
      </w:r>
      <w:r w:rsidR="00123CFC">
        <w:t>___________________________________________________________________</w:t>
      </w:r>
    </w:p>
    <w:p w14:paraId="0214858F" w14:textId="6626F2C8" w:rsidR="00817C63" w:rsidRDefault="00123CFC" w:rsidP="5DC402A9">
      <w:pPr>
        <w:spacing w:line="480" w:lineRule="auto"/>
      </w:pPr>
      <w:r>
        <w:t>Município/UF: ___________________________________</w:t>
      </w:r>
      <w:r w:rsidR="377C78DF">
        <w:t xml:space="preserve">____   </w:t>
      </w:r>
      <w:r>
        <w:t>CEP:____________________</w:t>
      </w:r>
      <w:r w:rsidR="3FDF63EC">
        <w:t xml:space="preserve">                  </w:t>
      </w:r>
      <w:r>
        <w:t>Caixa Postal: _____________________</w:t>
      </w:r>
      <w:r w:rsidR="72DE627E">
        <w:t xml:space="preserve">                               </w:t>
      </w:r>
      <w:r>
        <w:t>Fone (com DDD): ________________    Endereço eletrônico: ________________</w:t>
      </w:r>
      <w:r w:rsidR="00142949">
        <w:t>___________</w:t>
      </w:r>
      <w:r>
        <w:t xml:space="preserve">___________ </w:t>
      </w:r>
    </w:p>
    <w:p w14:paraId="02148590" w14:textId="77777777" w:rsidR="5DC402A9" w:rsidRDefault="5DC402A9" w:rsidP="5DC402A9">
      <w:pPr>
        <w:spacing w:line="240" w:lineRule="auto"/>
      </w:pPr>
    </w:p>
    <w:p w14:paraId="02148591" w14:textId="77777777" w:rsidR="00817C63" w:rsidRDefault="00123CFC">
      <w:pPr>
        <w:spacing w:after="0" w:line="240" w:lineRule="auto"/>
        <w:jc w:val="right"/>
      </w:pPr>
      <w:r>
        <w:t>__________________________, _____ de ________________ de _________</w:t>
      </w:r>
    </w:p>
    <w:p w14:paraId="02148592" w14:textId="77777777" w:rsidR="00817C63" w:rsidRDefault="00123CFC">
      <w:pPr>
        <w:spacing w:after="0" w:line="240" w:lineRule="auto"/>
      </w:pPr>
      <w:r>
        <w:t xml:space="preserve">                                                     (Local/Data)</w:t>
      </w:r>
    </w:p>
    <w:p w14:paraId="02148593" w14:textId="77777777" w:rsidR="00817C63" w:rsidRDefault="00817C63">
      <w:pPr>
        <w:spacing w:after="0" w:line="240" w:lineRule="auto"/>
      </w:pPr>
    </w:p>
    <w:p w14:paraId="02148594" w14:textId="77777777" w:rsidR="5DC402A9" w:rsidRDefault="5DC402A9" w:rsidP="5DC402A9">
      <w:pPr>
        <w:spacing w:after="0" w:line="240" w:lineRule="auto"/>
      </w:pPr>
    </w:p>
    <w:p w14:paraId="02148595" w14:textId="77777777" w:rsidR="00817C63" w:rsidRDefault="00123CFC">
      <w:pPr>
        <w:spacing w:after="0" w:line="240" w:lineRule="auto"/>
        <w:jc w:val="center"/>
      </w:pPr>
      <w:r>
        <w:t>___________________________________________</w:t>
      </w:r>
    </w:p>
    <w:p w14:paraId="02148596" w14:textId="35DFE560" w:rsidR="00817C63" w:rsidRDefault="00123CFC">
      <w:pPr>
        <w:spacing w:after="0" w:line="240" w:lineRule="auto"/>
        <w:jc w:val="center"/>
      </w:pPr>
      <w:bookmarkStart w:id="0" w:name="_heading=h.gjdgxs" w:colFirst="0" w:colLast="0"/>
      <w:bookmarkEnd w:id="0"/>
      <w:r>
        <w:t xml:space="preserve">Assinatura do </w:t>
      </w:r>
      <w:r w:rsidR="00FD6379">
        <w:t>Responsável Técnico</w:t>
      </w:r>
      <w:r>
        <w:t xml:space="preserve"> do Estabelecimento</w:t>
      </w:r>
    </w:p>
    <w:sectPr w:rsidR="00817C6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63"/>
    <w:rsid w:val="00091BC1"/>
    <w:rsid w:val="000D3C0D"/>
    <w:rsid w:val="000D73FE"/>
    <w:rsid w:val="00123CFC"/>
    <w:rsid w:val="00134769"/>
    <w:rsid w:val="00142949"/>
    <w:rsid w:val="001A3508"/>
    <w:rsid w:val="001E4D6C"/>
    <w:rsid w:val="00243C0B"/>
    <w:rsid w:val="00250897"/>
    <w:rsid w:val="002A10C6"/>
    <w:rsid w:val="00325FC2"/>
    <w:rsid w:val="00363506"/>
    <w:rsid w:val="003F43E5"/>
    <w:rsid w:val="00431226"/>
    <w:rsid w:val="00461E1F"/>
    <w:rsid w:val="00483BF9"/>
    <w:rsid w:val="00694D8F"/>
    <w:rsid w:val="006A1C30"/>
    <w:rsid w:val="00755612"/>
    <w:rsid w:val="007E16C3"/>
    <w:rsid w:val="007E2DB5"/>
    <w:rsid w:val="00802DC7"/>
    <w:rsid w:val="00817C63"/>
    <w:rsid w:val="00861F54"/>
    <w:rsid w:val="008C0746"/>
    <w:rsid w:val="00922A55"/>
    <w:rsid w:val="00926960"/>
    <w:rsid w:val="009426F1"/>
    <w:rsid w:val="00942CA1"/>
    <w:rsid w:val="00956286"/>
    <w:rsid w:val="00965B9B"/>
    <w:rsid w:val="00977C06"/>
    <w:rsid w:val="009C66E6"/>
    <w:rsid w:val="00A10C3A"/>
    <w:rsid w:val="00A60010"/>
    <w:rsid w:val="00B15436"/>
    <w:rsid w:val="00C46C56"/>
    <w:rsid w:val="00CA2F1C"/>
    <w:rsid w:val="00D20DC4"/>
    <w:rsid w:val="00DD5A21"/>
    <w:rsid w:val="00E3205C"/>
    <w:rsid w:val="00E5296A"/>
    <w:rsid w:val="00E60D97"/>
    <w:rsid w:val="00F066C8"/>
    <w:rsid w:val="00F367BC"/>
    <w:rsid w:val="00FA25A7"/>
    <w:rsid w:val="00FD6379"/>
    <w:rsid w:val="00FE2737"/>
    <w:rsid w:val="00FE291F"/>
    <w:rsid w:val="00FE6132"/>
    <w:rsid w:val="016B1411"/>
    <w:rsid w:val="069E661F"/>
    <w:rsid w:val="0BD8FCEA"/>
    <w:rsid w:val="10376B49"/>
    <w:rsid w:val="1B9A9FD7"/>
    <w:rsid w:val="2A048E70"/>
    <w:rsid w:val="35F47101"/>
    <w:rsid w:val="377C78DF"/>
    <w:rsid w:val="3FDF63EC"/>
    <w:rsid w:val="41B51D7C"/>
    <w:rsid w:val="41C78CEE"/>
    <w:rsid w:val="4C25BFB4"/>
    <w:rsid w:val="5125095F"/>
    <w:rsid w:val="53C2C352"/>
    <w:rsid w:val="5A0ADFBB"/>
    <w:rsid w:val="5DC402A9"/>
    <w:rsid w:val="6730C26B"/>
    <w:rsid w:val="6B4F00D7"/>
    <w:rsid w:val="7012B2EF"/>
    <w:rsid w:val="71F63ABE"/>
    <w:rsid w:val="72D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8580"/>
  <w15:docId w15:val="{7D638123-82AD-4ACC-8C05-4DC2ABCB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3gr5zl5v7PWEIz8/pMRLAAm50Q==">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14fb7234b034805f08ec61750990423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5829506e603b2312527175c3ca42e4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C9B70-10AF-4036-818A-9C46C9E17B75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7E00704-1FF1-45DC-B5D5-F19760838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B32882-A386-4665-B3C4-2DE24A3D4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343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Lacerda Alves</dc:creator>
  <cp:lastModifiedBy>Alessandra de Lacerda Alves</cp:lastModifiedBy>
  <cp:revision>22</cp:revision>
  <dcterms:created xsi:type="dcterms:W3CDTF">2025-09-05T14:00:00Z</dcterms:created>
  <dcterms:modified xsi:type="dcterms:W3CDTF">2025-09-05T14:42:00Z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18300</vt:r8>
  </property>
  <property fmtid="{D5CDD505-2E9C-101B-9397-08002B2CF9AE}" pid="4" name="MediaServiceImageTags">
    <vt:lpwstr/>
  </property>
</Properties>
</file>