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A3D0" w14:textId="7386018C" w:rsidR="00097EAE" w:rsidRDefault="00E322B5">
      <w:pPr>
        <w:jc w:val="center"/>
      </w:pPr>
      <w:r>
        <w:t>ANEXO</w:t>
      </w:r>
      <w:r w:rsidR="004D72B5">
        <w:t xml:space="preserve"> </w:t>
      </w:r>
      <w:r w:rsidR="00041A25">
        <w:t>IV</w:t>
      </w:r>
    </w:p>
    <w:p w14:paraId="47E62FF4" w14:textId="05F865E3" w:rsidR="00824CCE" w:rsidRDefault="004D72B5">
      <w:pPr>
        <w:jc w:val="center"/>
      </w:pPr>
      <w:r>
        <w:t xml:space="preserve">REQUERIMENTO </w:t>
      </w:r>
    </w:p>
    <w:p w14:paraId="723BA3D1" w14:textId="2D2036E1" w:rsidR="00097EAE" w:rsidRDefault="004D72B5">
      <w:pPr>
        <w:jc w:val="center"/>
      </w:pPr>
      <w:r>
        <w:t>ESTABELECIMENTO DE ALOJAMENTO TEMPORÁRIO DE SUÍNOS - EATS</w:t>
      </w:r>
    </w:p>
    <w:p w14:paraId="723BA3D2" w14:textId="77777777" w:rsidR="00097EAE" w:rsidRDefault="00097EAE"/>
    <w:p w14:paraId="723BA3D3" w14:textId="77777777" w:rsidR="00097EAE" w:rsidRDefault="004D72B5">
      <w:pPr>
        <w:spacing w:after="0" w:line="240" w:lineRule="auto"/>
        <w:jc w:val="both"/>
      </w:pPr>
      <w:r>
        <w:t>Ao (À) _________________________________________________</w:t>
      </w:r>
    </w:p>
    <w:p w14:paraId="723BA3D4" w14:textId="0C646A4A" w:rsidR="00097EAE" w:rsidRDefault="004D72B5">
      <w:pPr>
        <w:spacing w:after="0" w:line="240" w:lineRule="auto"/>
        <w:jc w:val="both"/>
      </w:pPr>
      <w:r>
        <w:t xml:space="preserve">         </w:t>
      </w:r>
      <w:r w:rsidR="7589B9BD">
        <w:t xml:space="preserve">              </w:t>
      </w:r>
      <w:r>
        <w:t xml:space="preserve">   (</w:t>
      </w:r>
      <w:r w:rsidR="00041A25">
        <w:t>ó</w:t>
      </w:r>
      <w:r>
        <w:t xml:space="preserve">rgão </w:t>
      </w:r>
      <w:r w:rsidR="00041A25">
        <w:t>e</w:t>
      </w:r>
      <w:r>
        <w:t xml:space="preserve">stadual de </w:t>
      </w:r>
      <w:r w:rsidR="00041A25">
        <w:t>s</w:t>
      </w:r>
      <w:r>
        <w:t xml:space="preserve">anidade </w:t>
      </w:r>
      <w:r w:rsidR="00041A25">
        <w:t>a</w:t>
      </w:r>
      <w:r>
        <w:t>gropecuária)</w:t>
      </w:r>
    </w:p>
    <w:p w14:paraId="723BA3D5" w14:textId="77777777" w:rsidR="00097EAE" w:rsidRDefault="00097EAE"/>
    <w:p w14:paraId="3DCF212A" w14:textId="06957B0D" w:rsidR="00094CFD" w:rsidRDefault="004D72B5">
      <w:pPr>
        <w:jc w:val="both"/>
      </w:pPr>
      <w:r>
        <w:t xml:space="preserve">Eu, ____________________________________, CPF nº ___________________, na qualidade de representante legal do estabelecimento __________________________________________ (razão social e nome fantasia), cadastrado no ______________________________________ (inserir o nome do </w:t>
      </w:r>
      <w:r w:rsidR="00041A25">
        <w:t>órgão estadual de sanidade agropecuária</w:t>
      </w:r>
      <w:r>
        <w:t>) sob o código oficial ______________________, localizado em _____________________________________________</w:t>
      </w:r>
      <w:r w:rsidR="004C3972">
        <w:t xml:space="preserve"> </w:t>
      </w:r>
      <w:r w:rsidR="004C3972" w:rsidRPr="004C3972">
        <w:t>(inserir endereço completo)</w:t>
      </w:r>
      <w:r>
        <w:t>, município ______________________, UF _____, solicito, nos termos da legislação vigent</w:t>
      </w:r>
      <w:r w:rsidR="00446709">
        <w:t>e:</w:t>
      </w:r>
      <w:r>
        <w:t xml:space="preserve"> </w:t>
      </w:r>
    </w:p>
    <w:p w14:paraId="723BA3D6" w14:textId="78C63BFF" w:rsidR="00097EAE" w:rsidRDefault="00094CFD">
      <w:pPr>
        <w:jc w:val="both"/>
      </w:pPr>
      <w:r>
        <w:t xml:space="preserve">( ) </w:t>
      </w:r>
      <w:r w:rsidR="004D72B5">
        <w:t>autorização para funcionamento desse estabelecimento como Estabelecimento de Alojamento Temporário de Suínos (EATS).</w:t>
      </w:r>
    </w:p>
    <w:p w14:paraId="02B9EE9B" w14:textId="3232F78A" w:rsidR="00094CFD" w:rsidRDefault="00094CFD">
      <w:pPr>
        <w:jc w:val="both"/>
      </w:pPr>
      <w:r>
        <w:t xml:space="preserve">(  ) </w:t>
      </w:r>
      <w:r w:rsidR="00155B36">
        <w:t>renovação da autorização desse estabelecimento como Estabelecimento de Alojamento Temporário de Suínos (EATS).</w:t>
      </w:r>
    </w:p>
    <w:p w14:paraId="3CFE89BE" w14:textId="684F2BE4" w:rsidR="00687910" w:rsidRDefault="00687910" w:rsidP="00687910">
      <w:pPr>
        <w:jc w:val="both"/>
      </w:pPr>
      <w:r>
        <w:t>(  )  cancelamento da autorização desse estabelecimento como Estabelecimento de Alojamento Temporário de Suínos (EATS), pelo motivo a seguir descrito: _____________________________________________________________________________</w:t>
      </w:r>
    </w:p>
    <w:p w14:paraId="0BF715B1" w14:textId="77777777" w:rsidR="00687910" w:rsidRDefault="00687910" w:rsidP="00687910">
      <w:pPr>
        <w:jc w:val="both"/>
      </w:pPr>
      <w:r>
        <w:t>_____________________________________________________________________________.</w:t>
      </w:r>
    </w:p>
    <w:p w14:paraId="3B494AD0" w14:textId="2107EEB6" w:rsidR="00687910" w:rsidRDefault="00687910">
      <w:pPr>
        <w:jc w:val="both"/>
      </w:pPr>
    </w:p>
    <w:p w14:paraId="723BA3D7" w14:textId="32745F1F" w:rsidR="00097EAE" w:rsidRDefault="00687910">
      <w:r>
        <w:t>Documentos</w:t>
      </w:r>
      <w:r w:rsidR="004D72B5">
        <w:t xml:space="preserve"> anex</w:t>
      </w:r>
      <w:r>
        <w:t>ados</w:t>
      </w:r>
      <w:r w:rsidR="004D72B5">
        <w:t>:</w:t>
      </w:r>
    </w:p>
    <w:p w14:paraId="723BA3D9" w14:textId="77777777" w:rsidR="00097EAE" w:rsidRDefault="004D72B5">
      <w:r>
        <w:t>(  ) Documento que comprova a representatividade legal pelo estabelecimento*;</w:t>
      </w:r>
    </w:p>
    <w:p w14:paraId="723BA3DA" w14:textId="77777777" w:rsidR="00097EAE" w:rsidRDefault="004D72B5">
      <w:pPr>
        <w:spacing w:before="120" w:after="120" w:line="240" w:lineRule="auto"/>
        <w:jc w:val="both"/>
      </w:pPr>
      <w:r>
        <w:t>(  ) Descritivo das medidas de biosseguridade adotadas no estabelecimento;</w:t>
      </w:r>
    </w:p>
    <w:p w14:paraId="723BA3DB" w14:textId="77777777" w:rsidR="00097EAE" w:rsidRDefault="004D72B5">
      <w:pPr>
        <w:spacing w:before="120" w:after="120" w:line="240" w:lineRule="auto"/>
        <w:jc w:val="both"/>
      </w:pPr>
      <w:r>
        <w:t>( ) Anotação de responsabilidade técnica homologada pelo Conselho Regional de Medicina Veterinária da respectiva Unidade Federativa*;</w:t>
      </w:r>
    </w:p>
    <w:p w14:paraId="723BA3DC" w14:textId="789BB1E0" w:rsidR="00097EAE" w:rsidRDefault="004D72B5">
      <w:pPr>
        <w:spacing w:before="120" w:after="120" w:line="240" w:lineRule="auto"/>
        <w:jc w:val="both"/>
      </w:pPr>
      <w:r>
        <w:t xml:space="preserve">(  ) Laudo de análise microbiológica da água, com identificação dos pontos de coleta, </w:t>
      </w:r>
      <w:r w:rsidR="2B508273">
        <w:t>emitido</w:t>
      </w:r>
      <w:r>
        <w:t xml:space="preserve">, </w:t>
      </w:r>
      <w:r w:rsidR="0085535F" w:rsidRPr="0085535F">
        <w:t>há, no máximo, seis meses da data do protocolo do requerimento*.</w:t>
      </w:r>
    </w:p>
    <w:p w14:paraId="723BA3DD" w14:textId="77777777" w:rsidR="00097EAE" w:rsidRDefault="004D72B5">
      <w:pPr>
        <w:jc w:val="both"/>
      </w:pPr>
      <w:r>
        <w:t>*Poderão ser aceitas cópias de documentos, desde que apresentados os respectivos originais, para autenticação mediante simples conferência com o original.</w:t>
      </w:r>
    </w:p>
    <w:p w14:paraId="723BA3DE" w14:textId="77777777" w:rsidR="00097EAE" w:rsidRDefault="00097EAE"/>
    <w:p w14:paraId="723BA3DF" w14:textId="0390E5AC" w:rsidR="00097EAE" w:rsidRDefault="00E90105">
      <w:r>
        <w:t>E</w:t>
      </w:r>
      <w:r w:rsidR="004D72B5">
        <w:t>ndereço para correspondência e meios para contato:</w:t>
      </w:r>
    </w:p>
    <w:p w14:paraId="723BA3E0" w14:textId="77777777" w:rsidR="00097EAE" w:rsidRDefault="004D72B5">
      <w:r>
        <w:t>Localização: ___________________________________________________________________</w:t>
      </w:r>
    </w:p>
    <w:p w14:paraId="723BA3E2" w14:textId="13CAAEC7" w:rsidR="00097EAE" w:rsidRDefault="004D72B5">
      <w:r>
        <w:t>Município/UF: _____________________________________</w:t>
      </w:r>
      <w:r w:rsidR="00B235E6">
        <w:t xml:space="preserve"> </w:t>
      </w:r>
      <w:r>
        <w:t>CEP:</w:t>
      </w:r>
      <w:r w:rsidR="00B235E6">
        <w:t xml:space="preserve"> </w:t>
      </w:r>
      <w:r>
        <w:t>_______________________</w:t>
      </w:r>
    </w:p>
    <w:p w14:paraId="0A820181" w14:textId="77777777" w:rsidR="00B235E6" w:rsidRDefault="004D72B5">
      <w:r>
        <w:t>Caixa Postal: _____________________</w:t>
      </w:r>
      <w:r w:rsidR="00B235E6">
        <w:t xml:space="preserve"> </w:t>
      </w:r>
      <w:r>
        <w:t xml:space="preserve">Fone (com DDD): ________________    </w:t>
      </w:r>
    </w:p>
    <w:p w14:paraId="723BA3E4" w14:textId="4F0203DF" w:rsidR="00097EAE" w:rsidRDefault="004D72B5">
      <w:r>
        <w:lastRenderedPageBreak/>
        <w:t>Endereço eletrônico: _______________________</w:t>
      </w:r>
      <w:r w:rsidR="00B235E6">
        <w:t>_________________________</w:t>
      </w:r>
      <w:r>
        <w:t xml:space="preserve">____ </w:t>
      </w:r>
    </w:p>
    <w:p w14:paraId="723BA3E5" w14:textId="77777777" w:rsidR="00097EAE" w:rsidRDefault="00097EAE"/>
    <w:p w14:paraId="723BA3E6" w14:textId="77777777" w:rsidR="00097EAE" w:rsidRDefault="004D72B5">
      <w:pPr>
        <w:spacing w:after="0" w:line="240" w:lineRule="auto"/>
        <w:jc w:val="right"/>
      </w:pPr>
      <w:r>
        <w:t xml:space="preserve">__________________________, _____ de ________________ </w:t>
      </w:r>
      <w:proofErr w:type="spellStart"/>
      <w:r>
        <w:t>de</w:t>
      </w:r>
      <w:proofErr w:type="spellEnd"/>
      <w:r>
        <w:t xml:space="preserve"> _________</w:t>
      </w:r>
    </w:p>
    <w:p w14:paraId="723BA3E7" w14:textId="77777777" w:rsidR="00097EAE" w:rsidRDefault="004D72B5">
      <w:pPr>
        <w:spacing w:after="0" w:line="240" w:lineRule="auto"/>
      </w:pPr>
      <w:r>
        <w:t xml:space="preserve">                                                     (Local/Data)</w:t>
      </w:r>
    </w:p>
    <w:p w14:paraId="723BA3E8" w14:textId="77777777" w:rsidR="00097EAE" w:rsidRDefault="00097EAE">
      <w:pPr>
        <w:spacing w:after="0" w:line="240" w:lineRule="auto"/>
      </w:pPr>
    </w:p>
    <w:p w14:paraId="723BA3E9" w14:textId="77777777" w:rsidR="00097EAE" w:rsidRDefault="00097EAE">
      <w:pPr>
        <w:spacing w:after="0" w:line="240" w:lineRule="auto"/>
      </w:pPr>
    </w:p>
    <w:p w14:paraId="723BA3EA" w14:textId="77777777" w:rsidR="00097EAE" w:rsidRDefault="004D72B5">
      <w:pPr>
        <w:spacing w:after="0" w:line="240" w:lineRule="auto"/>
        <w:jc w:val="center"/>
      </w:pPr>
      <w:r>
        <w:t>___________________________________________</w:t>
      </w:r>
    </w:p>
    <w:p w14:paraId="723BA3EB" w14:textId="77777777" w:rsidR="00097EAE" w:rsidRDefault="004D72B5">
      <w:pPr>
        <w:spacing w:after="0" w:line="240" w:lineRule="auto"/>
        <w:jc w:val="center"/>
      </w:pPr>
      <w:bookmarkStart w:id="0" w:name="_heading=h.gjdgxs" w:colFirst="0" w:colLast="0"/>
      <w:bookmarkEnd w:id="0"/>
      <w:r>
        <w:t>Assinatura do Representante Legal do Estabelecimento</w:t>
      </w:r>
    </w:p>
    <w:sectPr w:rsidR="00097EA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EAE"/>
    <w:rsid w:val="00041A25"/>
    <w:rsid w:val="00090D67"/>
    <w:rsid w:val="00094CFD"/>
    <w:rsid w:val="00097EAE"/>
    <w:rsid w:val="00155B36"/>
    <w:rsid w:val="00431B5D"/>
    <w:rsid w:val="00446709"/>
    <w:rsid w:val="004C3972"/>
    <w:rsid w:val="004D72B5"/>
    <w:rsid w:val="005E1750"/>
    <w:rsid w:val="00620DFA"/>
    <w:rsid w:val="00687910"/>
    <w:rsid w:val="00824CCE"/>
    <w:rsid w:val="0085535F"/>
    <w:rsid w:val="00A60010"/>
    <w:rsid w:val="00AC5EED"/>
    <w:rsid w:val="00B235E6"/>
    <w:rsid w:val="00CA2F1C"/>
    <w:rsid w:val="00CB1AB9"/>
    <w:rsid w:val="00E322B5"/>
    <w:rsid w:val="00E5296A"/>
    <w:rsid w:val="00E90105"/>
    <w:rsid w:val="2643E885"/>
    <w:rsid w:val="2B508273"/>
    <w:rsid w:val="7589B9BD"/>
    <w:rsid w:val="77E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A3D0"/>
  <w15:docId w15:val="{F61BE862-88C7-4C60-BD16-7BF59046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4" ma:contentTypeDescription="Crie um novo documento." ma:contentTypeScope="" ma:versionID="14fb7234b034805f08ec61750990423b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5829506e603b2312527175c3ca42e417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d2614-beb2-4b18-8233-42aca3da4507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5hmT9EOtwJ2OC3jgTCXpmwt/yg==">CgMxLjAyCGguZ2pkZ3hzOAByITFsdld1WmZiNHEwQU9zZnJyYldIZDdvYkJiWWhlSFRUNQ==</go:docsCustomData>
</go:gDocsCustomXmlDataStorage>
</file>

<file path=customXml/itemProps1.xml><?xml version="1.0" encoding="utf-8"?>
<ds:datastoreItem xmlns:ds="http://schemas.openxmlformats.org/officeDocument/2006/customXml" ds:itemID="{5684891C-6EF1-4707-B6F5-BA50CE796994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2.xml><?xml version="1.0" encoding="utf-8"?>
<ds:datastoreItem xmlns:ds="http://schemas.openxmlformats.org/officeDocument/2006/customXml" ds:itemID="{0828C90F-B3A1-4C20-960D-124E1E0E7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31C93-5FC3-47A9-999C-4588E3F2F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392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de Lacerda Alves</dc:creator>
  <cp:lastModifiedBy>Alessandra de Lacerda Alves</cp:lastModifiedBy>
  <cp:revision>9</cp:revision>
  <dcterms:created xsi:type="dcterms:W3CDTF">2025-06-24T19:30:00Z</dcterms:created>
  <dcterms:modified xsi:type="dcterms:W3CDTF">2025-08-19T22:48:00Z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Order">
    <vt:r8>18000</vt:r8>
  </property>
  <property fmtid="{D5CDD505-2E9C-101B-9397-08002B2CF9AE}" pid="4" name="MediaServiceImageTags">
    <vt:lpwstr/>
  </property>
</Properties>
</file>