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5537" w:type="dxa"/>
        <w:tblLook w:val="06A0" w:firstRow="1" w:lastRow="0" w:firstColumn="1" w:lastColumn="0" w:noHBand="1" w:noVBand="1"/>
      </w:tblPr>
      <w:tblGrid>
        <w:gridCol w:w="981"/>
        <w:gridCol w:w="3045"/>
        <w:gridCol w:w="2065"/>
        <w:gridCol w:w="3440"/>
        <w:gridCol w:w="2001"/>
        <w:gridCol w:w="4005"/>
      </w:tblGrid>
      <w:tr w:rsidR="11FAB152" w14:paraId="0970BF8D" w14:textId="77777777" w:rsidTr="11A84AA0">
        <w:trPr>
          <w:trHeight w:val="1803"/>
        </w:trPr>
        <w:tc>
          <w:tcPr>
            <w:tcW w:w="15537" w:type="dxa"/>
            <w:gridSpan w:val="6"/>
            <w:shd w:val="clear" w:color="auto" w:fill="3A7C22" w:themeFill="accent6" w:themeFillShade="BF"/>
          </w:tcPr>
          <w:p w14:paraId="4EF27127" w14:textId="7FB0A948" w:rsidR="11FAB152" w:rsidRDefault="24DFE927" w:rsidP="11A84AA0">
            <w:pPr>
              <w:spacing w:before="150" w:line="264" w:lineRule="auto"/>
              <w:ind w:left="561" w:right="553"/>
              <w:jc w:val="center"/>
              <w:rPr>
                <w:rFonts w:ascii="Arial" w:eastAsia="Arial" w:hAnsi="Arial" w:cs="Arial"/>
                <w:b/>
                <w:bCs/>
                <w:color w:val="F2F2F2" w:themeColor="background1" w:themeShade="F2"/>
                <w:sz w:val="22"/>
                <w:szCs w:val="22"/>
                <w:lang w:val="pt-PT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18CA0ED0" wp14:editId="67C25363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57150</wp:posOffset>
                  </wp:positionV>
                  <wp:extent cx="1324858" cy="441619"/>
                  <wp:effectExtent l="0" t="0" r="0" b="0"/>
                  <wp:wrapNone/>
                  <wp:docPr id="98122060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20603" name="Picture 98122060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58" cy="441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FDA1B0" w14:textId="4915CD3D" w:rsidR="24DFE927" w:rsidRDefault="24DFE927" w:rsidP="11A84AA0">
            <w:pPr>
              <w:jc w:val="center"/>
              <w:rPr>
                <w:rFonts w:ascii="Arial" w:eastAsia="Arial" w:hAnsi="Arial" w:cs="Arial"/>
                <w:b/>
                <w:bCs/>
                <w:color w:val="F2F2F2" w:themeColor="background1" w:themeShade="F2"/>
                <w:sz w:val="22"/>
                <w:szCs w:val="22"/>
                <w:lang w:val="pt-PT"/>
              </w:rPr>
            </w:pPr>
          </w:p>
          <w:p w14:paraId="3233B02B" w14:textId="77777777" w:rsidR="00CE4B0B" w:rsidRDefault="00CE4B0B" w:rsidP="00CE4B0B">
            <w:pPr>
              <w:rPr>
                <w:rFonts w:ascii="Arial" w:eastAsia="Arial" w:hAnsi="Arial" w:cs="Arial"/>
                <w:b/>
                <w:bCs/>
                <w:color w:val="F2F2F2" w:themeColor="background1" w:themeShade="F2"/>
                <w:sz w:val="22"/>
                <w:szCs w:val="22"/>
                <w:lang w:val="pt-PT"/>
              </w:rPr>
            </w:pPr>
          </w:p>
          <w:p w14:paraId="1CD694A2" w14:textId="2F35AD28" w:rsidR="11FAB152" w:rsidRDefault="11FAB152" w:rsidP="00CE4B0B">
            <w:pPr>
              <w:jc w:val="center"/>
              <w:rPr>
                <w:rFonts w:ascii="Arial" w:eastAsia="Arial" w:hAnsi="Arial" w:cs="Arial"/>
                <w:b/>
                <w:bCs/>
                <w:color w:val="F2F2F2" w:themeColor="background1" w:themeShade="F2"/>
                <w:sz w:val="22"/>
                <w:szCs w:val="22"/>
                <w:lang w:val="pt-PT"/>
              </w:rPr>
            </w:pPr>
            <w:bookmarkStart w:id="0" w:name="_GoBack"/>
            <w:bookmarkEnd w:id="0"/>
            <w:r w:rsidRPr="11A84AA0">
              <w:rPr>
                <w:rFonts w:ascii="Arial" w:eastAsia="Arial" w:hAnsi="Arial" w:cs="Arial"/>
                <w:b/>
                <w:bCs/>
                <w:color w:val="F2F2F2" w:themeColor="background1" w:themeShade="F2"/>
                <w:sz w:val="22"/>
                <w:szCs w:val="22"/>
                <w:lang w:val="pt-PT"/>
              </w:rPr>
              <w:t xml:space="preserve">INSTITUIÇÕES CREDENCIADAS PELO MAPA </w:t>
            </w:r>
            <w:r w:rsidR="1CE87B38" w:rsidRPr="11A84AA0">
              <w:rPr>
                <w:rFonts w:ascii="Arial" w:eastAsia="Arial" w:hAnsi="Arial" w:cs="Arial"/>
                <w:b/>
                <w:bCs/>
                <w:color w:val="F2F2F2" w:themeColor="background1" w:themeShade="F2"/>
                <w:sz w:val="22"/>
                <w:szCs w:val="22"/>
                <w:lang w:val="pt-PT"/>
              </w:rPr>
              <w:t>PARA MINISTRAR TREINAMENTO EM MÉTODOS DE DIAGNÓSTICO E CONTROLE DA BRUCELOSE E DA TUBERCULOSE ANIMAL</w:t>
            </w:r>
          </w:p>
          <w:p w14:paraId="1A5AE2AE" w14:textId="569DD231" w:rsidR="11FAB152" w:rsidRDefault="11FAB152" w:rsidP="11A84AA0">
            <w:pPr>
              <w:jc w:val="center"/>
              <w:rPr>
                <w:rFonts w:ascii="Arial" w:eastAsia="Arial" w:hAnsi="Arial" w:cs="Arial"/>
                <w:b/>
                <w:bCs/>
                <w:color w:val="F2F2F2" w:themeColor="background1" w:themeShade="F2"/>
                <w:sz w:val="22"/>
                <w:szCs w:val="22"/>
                <w:lang w:val="pt-PT"/>
              </w:rPr>
            </w:pPr>
          </w:p>
        </w:tc>
      </w:tr>
      <w:tr w:rsidR="11FAB152" w14:paraId="1E5CE15C" w14:textId="77777777" w:rsidTr="00CE4B0B">
        <w:trPr>
          <w:trHeight w:val="810"/>
        </w:trPr>
        <w:tc>
          <w:tcPr>
            <w:tcW w:w="981" w:type="dxa"/>
            <w:shd w:val="clear" w:color="auto" w:fill="B3E5A1" w:themeFill="accent6" w:themeFillTint="66"/>
            <w:vAlign w:val="center"/>
          </w:tcPr>
          <w:p w14:paraId="741BC8A1" w14:textId="5A1EFB60" w:rsidR="1595557F" w:rsidRDefault="1595557F" w:rsidP="11A84AA0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  <w:t>UF</w:t>
            </w:r>
          </w:p>
        </w:tc>
        <w:tc>
          <w:tcPr>
            <w:tcW w:w="3045" w:type="dxa"/>
            <w:shd w:val="clear" w:color="auto" w:fill="B3E5A1" w:themeFill="accent6" w:themeFillTint="66"/>
            <w:vAlign w:val="center"/>
          </w:tcPr>
          <w:p w14:paraId="22D6686D" w14:textId="691FE60F" w:rsidR="08879E9F" w:rsidRDefault="08879E9F" w:rsidP="11A84AA0">
            <w:pPr>
              <w:jc w:val="center"/>
              <w:rPr>
                <w:b/>
                <w:bCs/>
                <w:sz w:val="20"/>
                <w:szCs w:val="20"/>
              </w:rPr>
            </w:pPr>
            <w:r w:rsidRPr="11A84AA0">
              <w:rPr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065" w:type="dxa"/>
            <w:shd w:val="clear" w:color="auto" w:fill="B3E5A1" w:themeFill="accent6" w:themeFillTint="66"/>
            <w:vAlign w:val="center"/>
          </w:tcPr>
          <w:p w14:paraId="023A374A" w14:textId="1527026F" w:rsidR="08879E9F" w:rsidRDefault="08879E9F" w:rsidP="11A84AA0">
            <w:pPr>
              <w:jc w:val="center"/>
              <w:rPr>
                <w:b/>
                <w:bCs/>
                <w:sz w:val="20"/>
                <w:szCs w:val="20"/>
              </w:rPr>
            </w:pPr>
            <w:r w:rsidRPr="11A84AA0">
              <w:rPr>
                <w:b/>
                <w:bCs/>
                <w:sz w:val="20"/>
                <w:szCs w:val="20"/>
              </w:rPr>
              <w:t>CIDADE</w:t>
            </w:r>
          </w:p>
        </w:tc>
        <w:tc>
          <w:tcPr>
            <w:tcW w:w="3440" w:type="dxa"/>
            <w:shd w:val="clear" w:color="auto" w:fill="B3E5A1" w:themeFill="accent6" w:themeFillTint="66"/>
            <w:vAlign w:val="center"/>
          </w:tcPr>
          <w:p w14:paraId="3BC32A85" w14:textId="576797BA" w:rsidR="08879E9F" w:rsidRDefault="08879E9F" w:rsidP="11A84AA0">
            <w:pPr>
              <w:jc w:val="center"/>
              <w:rPr>
                <w:b/>
                <w:bCs/>
                <w:sz w:val="20"/>
                <w:szCs w:val="20"/>
              </w:rPr>
            </w:pPr>
            <w:r w:rsidRPr="11A84AA0">
              <w:rPr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2001" w:type="dxa"/>
            <w:shd w:val="clear" w:color="auto" w:fill="B3E5A1" w:themeFill="accent6" w:themeFillTint="66"/>
            <w:vAlign w:val="center"/>
          </w:tcPr>
          <w:p w14:paraId="7223C691" w14:textId="2D0E8596" w:rsidR="08879E9F" w:rsidRDefault="2F8FFCDD" w:rsidP="11A84AA0">
            <w:pPr>
              <w:jc w:val="center"/>
              <w:rPr>
                <w:b/>
                <w:bCs/>
                <w:sz w:val="20"/>
                <w:szCs w:val="20"/>
              </w:rPr>
            </w:pPr>
            <w:r w:rsidRPr="11A84AA0">
              <w:rPr>
                <w:b/>
                <w:bCs/>
                <w:sz w:val="20"/>
                <w:szCs w:val="20"/>
              </w:rPr>
              <w:t>T</w:t>
            </w:r>
            <w:r w:rsidR="08879E9F" w:rsidRPr="11A84AA0">
              <w:rPr>
                <w:b/>
                <w:bCs/>
                <w:sz w:val="20"/>
                <w:szCs w:val="20"/>
              </w:rPr>
              <w:t>ELEFONE</w:t>
            </w:r>
          </w:p>
        </w:tc>
        <w:tc>
          <w:tcPr>
            <w:tcW w:w="4005" w:type="dxa"/>
            <w:shd w:val="clear" w:color="auto" w:fill="B3E5A1" w:themeFill="accent6" w:themeFillTint="66"/>
            <w:vAlign w:val="center"/>
          </w:tcPr>
          <w:p w14:paraId="5263B9B8" w14:textId="0AB49305" w:rsidR="08879E9F" w:rsidRDefault="08879E9F" w:rsidP="11A84AA0">
            <w:pPr>
              <w:jc w:val="center"/>
              <w:rPr>
                <w:b/>
                <w:bCs/>
                <w:sz w:val="20"/>
                <w:szCs w:val="20"/>
              </w:rPr>
            </w:pPr>
            <w:r w:rsidRPr="11A84AA0">
              <w:rPr>
                <w:b/>
                <w:bCs/>
                <w:sz w:val="20"/>
                <w:szCs w:val="20"/>
              </w:rPr>
              <w:t>ENDEREÇO ELETRÔNICO</w:t>
            </w:r>
          </w:p>
        </w:tc>
      </w:tr>
      <w:tr w:rsidR="11FAB152" w14:paraId="3E708A4F" w14:textId="77777777" w:rsidTr="00CE4B0B">
        <w:trPr>
          <w:trHeight w:val="1177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1FE7537F" w14:textId="17F062CA" w:rsidR="1595557F" w:rsidRDefault="1595557F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7063BCB9" w14:textId="6C1BBD41" w:rsidR="11FAB152" w:rsidRDefault="32C8AB07" w:rsidP="11A84AA0">
            <w:pPr>
              <w:spacing w:before="73" w:line="256" w:lineRule="auto"/>
              <w:ind w:left="154" w:right="1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Universidade Federal de Alagoas</w:t>
            </w:r>
            <w:r w:rsidR="16FBF79D"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Campus Arapiraca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3B414DA9" w14:textId="77F24FC5" w:rsidR="11FAB152" w:rsidRDefault="11FAB152" w:rsidP="11A84AA0">
            <w:pPr>
              <w:ind w:left="1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7E2926F6" w14:textId="13237D32" w:rsidR="11FAB152" w:rsidRDefault="75F5BFFC" w:rsidP="11A84AA0">
            <w:pPr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Viçosa</w:t>
            </w:r>
          </w:p>
          <w:p w14:paraId="686E7BCF" w14:textId="50D18CBB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128CE5AD" w14:textId="1CF74E91" w:rsidR="11FAB152" w:rsidRDefault="75F5BFFC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Karla Patrícia Chaves da Silva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13972290" w14:textId="33804D2B" w:rsidR="11FAB152" w:rsidRDefault="7A7E3B53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(82) 3214-1904</w:t>
            </w:r>
          </w:p>
          <w:p w14:paraId="360BC2E0" w14:textId="7A3D28A9" w:rsidR="11FAB152" w:rsidRDefault="7A7E3B53" w:rsidP="11A84AA0">
            <w:pPr>
              <w:spacing w:before="1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(82) 3214-1936</w:t>
            </w:r>
          </w:p>
          <w:p w14:paraId="659B1A83" w14:textId="74C3B1EC" w:rsidR="11FAB152" w:rsidRDefault="11FAB152" w:rsidP="11A84AA0">
            <w:pPr>
              <w:spacing w:before="11"/>
              <w:ind w:left="264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09303D7D" w14:textId="275A7ABC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CE5E59" w14:textId="4D6EE7A7" w:rsidR="11FAB152" w:rsidRDefault="00547EBB" w:rsidP="11A84AA0">
            <w:pPr>
              <w:ind w:left="53" w:right="4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7">
              <w:r w:rsidR="67A96702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coordmedvet@vicosa.ufal.br</w:t>
              </w:r>
            </w:hyperlink>
          </w:p>
          <w:p w14:paraId="6A38A82D" w14:textId="5A59F4AE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1FAB152" w14:paraId="1A08050D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0549BD7" w14:textId="14A8C8E9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BA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3C8F45CC" w14:textId="3C0F7B72" w:rsidR="11FAB152" w:rsidRDefault="11FAB152" w:rsidP="11A84AA0">
            <w:pPr>
              <w:ind w:left="14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0872BD30" w14:textId="7C0E39C8" w:rsidR="11FAB152" w:rsidRDefault="52099E5F" w:rsidP="11A84AA0">
            <w:pPr>
              <w:ind w:left="14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Federal da Bahia</w:t>
            </w:r>
          </w:p>
          <w:p w14:paraId="189DA3E5" w14:textId="423F6A09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10C11E43" w14:textId="263BF39B" w:rsidR="11FAB152" w:rsidRDefault="11FAB152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72B3B052" w14:textId="1AB80521" w:rsidR="11FAB152" w:rsidRDefault="52099E5F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Salvador</w:t>
            </w:r>
          </w:p>
          <w:p w14:paraId="7F5881CD" w14:textId="37913FF2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2BE5F372" w14:textId="5BBA1F94" w:rsidR="11FAB152" w:rsidRDefault="52099E5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Paula Velozo Leal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481E2FB9" w14:textId="343E43B8" w:rsidR="11FAB152" w:rsidRDefault="52099E5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(71) 3283-6701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82A162D" w14:textId="3D24F752" w:rsidR="11FAB152" w:rsidRDefault="00547EBB" w:rsidP="11A84AA0">
            <w:pPr>
              <w:jc w:val="center"/>
              <w:rPr>
                <w:rFonts w:ascii="Arial" w:eastAsia="Arial" w:hAnsi="Arial" w:cs="Arial"/>
                <w:b/>
                <w:bCs/>
                <w:color w:val="0D0D0D" w:themeColor="text1" w:themeTint="F2"/>
                <w:sz w:val="20"/>
                <w:szCs w:val="20"/>
                <w:lang w:val="pt-PT"/>
              </w:rPr>
            </w:pPr>
            <w:hyperlink r:id="rId8">
              <w:r w:rsidR="52099E5F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paula.leal@ufba.br</w:t>
              </w:r>
            </w:hyperlink>
            <w:r w:rsidR="52099E5F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</w:p>
          <w:p w14:paraId="4C720960" w14:textId="47F31F4A" w:rsidR="11FAB152" w:rsidRDefault="00547EBB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9">
              <w:r w:rsidR="52099E5F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diretoria.emevz@ufba.br</w:t>
              </w:r>
            </w:hyperlink>
          </w:p>
        </w:tc>
      </w:tr>
      <w:tr w:rsidR="11FAB152" w14:paraId="63362B10" w14:textId="77777777" w:rsidTr="00CE4B0B">
        <w:trPr>
          <w:trHeight w:val="979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10ACD537" w14:textId="078DCC89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CE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33A0D5DE" w14:textId="34425E67" w:rsidR="11FAB152" w:rsidRDefault="20DAD8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Estadual do Ceará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2BC673B" w14:textId="35DEFA8A" w:rsidR="11FAB152" w:rsidRDefault="11FAB152" w:rsidP="11A84AA0">
            <w:pPr>
              <w:ind w:left="15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3460D7DB" w14:textId="5525549B" w:rsidR="11FAB152" w:rsidRDefault="20DAD87F" w:rsidP="11A84AA0">
            <w:pPr>
              <w:ind w:left="15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Fortaleza</w:t>
            </w:r>
          </w:p>
          <w:p w14:paraId="0546812C" w14:textId="6036BF01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23CF5B64" w14:textId="6D7C4054" w:rsidR="11FAB152" w:rsidRDefault="20DAD87F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José Nailton Bezerra</w:t>
            </w:r>
            <w:r w:rsidR="374109B8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Evangelista 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31B031DD" w14:textId="37CD6666" w:rsidR="11FAB152" w:rsidRDefault="20DAD87F" w:rsidP="11A84AA0">
            <w:pPr>
              <w:spacing w:before="1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(85) 3101-9850</w:t>
            </w:r>
          </w:p>
          <w:p w14:paraId="74F784F4" w14:textId="4E4B6312" w:rsidR="11FAB152" w:rsidRDefault="20DAD8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(85) 3101-9855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719E5DC1" w14:textId="666A4CA5" w:rsidR="11FAB152" w:rsidRDefault="00547EBB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0">
              <w:r w:rsidR="20DAD87F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jose.evangelista@uece.br</w:t>
              </w:r>
            </w:hyperlink>
          </w:p>
        </w:tc>
      </w:tr>
      <w:tr w:rsidR="11FAB152" w14:paraId="09F41482" w14:textId="77777777" w:rsidTr="00CE4B0B">
        <w:trPr>
          <w:trHeight w:val="776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498D1529" w14:textId="14A0C5EF" w:rsidR="1595557F" w:rsidRDefault="1595557F" w:rsidP="11A84AA0">
            <w:pPr>
              <w:jc w:val="center"/>
              <w:rPr>
                <w:sz w:val="20"/>
                <w:szCs w:val="20"/>
              </w:rPr>
            </w:pPr>
            <w:r w:rsidRPr="11A84AA0">
              <w:rPr>
                <w:sz w:val="20"/>
                <w:szCs w:val="20"/>
              </w:rPr>
              <w:t>ES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6FB84236" w14:textId="2B610F47" w:rsidR="11FAB152" w:rsidRDefault="199AB873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Centro Universitário Vila Velha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64576F8C" w14:textId="39D2FCE3" w:rsidR="11FAB152" w:rsidRDefault="199AB873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Vila Velha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5AA23234" w14:textId="222249DB" w:rsidR="11FAB152" w:rsidRDefault="199AB873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Fernando Luiz Tobias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565E6EEE" w14:textId="438263DA" w:rsidR="11FAB152" w:rsidRDefault="199AB873" w:rsidP="11A84AA0">
            <w:pPr>
              <w:spacing w:before="1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(27) 3421-2175</w:t>
            </w:r>
          </w:p>
          <w:p w14:paraId="6A34BA04" w14:textId="440B1C77" w:rsidR="11FAB152" w:rsidRDefault="199AB873" w:rsidP="11A84AA0">
            <w:pPr>
              <w:spacing w:before="1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(27) 3421-2188</w:t>
            </w:r>
          </w:p>
          <w:p w14:paraId="13D69779" w14:textId="4FABF252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06594CB5" w14:textId="52182669" w:rsidR="11FAB152" w:rsidRDefault="00547EBB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1">
              <w:r w:rsidR="199AB873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tobias@uvv.br</w:t>
              </w:r>
            </w:hyperlink>
          </w:p>
        </w:tc>
      </w:tr>
      <w:tr w:rsidR="11FAB152" w14:paraId="3696C9E0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112364C2" w14:textId="1981BF1F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GO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176DE1EA" w14:textId="324245A0" w:rsidR="11FAB152" w:rsidRDefault="7C3753AC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Universidade Federal de Goiás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5A651444" w14:textId="6BD2619C" w:rsidR="11FAB152" w:rsidRDefault="11FAB152" w:rsidP="11A84AA0">
            <w:pPr>
              <w:ind w:left="1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75B92440" w14:textId="3CECFFCC" w:rsidR="11FAB152" w:rsidRDefault="7C3753AC" w:rsidP="11A84AA0">
            <w:pPr>
              <w:ind w:left="1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Goiânia</w:t>
            </w:r>
          </w:p>
          <w:p w14:paraId="1E4C6DB0" w14:textId="51FB3CDB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54793EC4" w14:textId="14E46721" w:rsidR="11FAB152" w:rsidRDefault="11FAB152" w:rsidP="11A84AA0">
            <w:pPr>
              <w:ind w:left="75" w:right="6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6AA32703" w14:textId="5B7BECB6" w:rsidR="11FAB152" w:rsidRDefault="7C3753AC" w:rsidP="11A84AA0">
            <w:pPr>
              <w:ind w:left="75" w:right="6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Álvaro Ferreira Júnior</w:t>
            </w:r>
          </w:p>
          <w:p w14:paraId="3EAD5C10" w14:textId="233B4270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60175AE1" w14:textId="14536267" w:rsidR="11FAB152" w:rsidRDefault="7C3753AC" w:rsidP="11A84AA0">
            <w:pPr>
              <w:spacing w:before="1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(62) 3521-1581</w:t>
            </w:r>
          </w:p>
          <w:p w14:paraId="1443EB18" w14:textId="4267C289" w:rsidR="11FAB152" w:rsidRDefault="7C3753AC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(62) 35211582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2DF3875" w14:textId="5A085DC6" w:rsidR="11FAB152" w:rsidRDefault="11FAB152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1A457EBC" w14:textId="420C4F41" w:rsidR="11FAB152" w:rsidRDefault="00547EBB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hyperlink r:id="rId12">
              <w:r w:rsidR="7C3753AC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alvaro.ferreira@ufg.br</w:t>
              </w:r>
            </w:hyperlink>
          </w:p>
          <w:p w14:paraId="128FEEFF" w14:textId="5146D02F" w:rsidR="11FAB152" w:rsidRDefault="11FAB152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28884B4A" w14:textId="53C335AE" w:rsidR="11FAB152" w:rsidRDefault="11FAB152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</w:tc>
      </w:tr>
      <w:tr w:rsidR="11FAB152" w14:paraId="3659760D" w14:textId="77777777" w:rsidTr="00CE4B0B">
        <w:trPr>
          <w:trHeight w:val="1485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4E094C6A" w14:textId="04A9A1FD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MA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49A274B8" w14:textId="000E8834" w:rsidR="11FAB152" w:rsidRDefault="7C2DBF7A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Estadual do Maranhão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6C5A1D1E" w14:textId="5DDB0ACE" w:rsidR="11FAB152" w:rsidRDefault="008A6D1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São Luís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3E795E16" w14:textId="5D592BFE" w:rsidR="11FAB152" w:rsidRDefault="5A60D9B0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Hamilton Pereira Santos</w:t>
            </w:r>
          </w:p>
          <w:p w14:paraId="0F7F43A2" w14:textId="68F3828B" w:rsidR="11FAB152" w:rsidRDefault="5A60D9B0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Viviane Correa Silva Coimbra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55A92FAC" w14:textId="258C00DE" w:rsidR="11FAB152" w:rsidRDefault="5D24561C" w:rsidP="11A84AA0">
            <w:pPr>
              <w:spacing w:before="1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(98) 99972-0584</w:t>
            </w:r>
          </w:p>
          <w:p w14:paraId="7234567E" w14:textId="20B52BA9" w:rsidR="11FAB152" w:rsidRDefault="5D24561C" w:rsidP="11A84AA0">
            <w:pPr>
              <w:spacing w:before="1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(98) 99606-4667</w:t>
            </w:r>
          </w:p>
          <w:p w14:paraId="285BDFF4" w14:textId="6009D90A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2C06B726" w14:textId="01FF6334" w:rsidR="11FAB152" w:rsidRDefault="00547EBB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3">
              <w:r w:rsidR="54C39101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hamiltonsantos@professor.uema.br</w:t>
              </w:r>
            </w:hyperlink>
          </w:p>
        </w:tc>
      </w:tr>
      <w:tr w:rsidR="11FAB152" w14:paraId="6DAAF7C3" w14:textId="77777777" w:rsidTr="00CE4B0B">
        <w:trPr>
          <w:trHeight w:val="1699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A406812" w14:textId="6185F1A4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lastRenderedPageBreak/>
              <w:t>MG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13C96443" w14:textId="12A4A56B" w:rsidR="11FAB152" w:rsidRDefault="542D226A" w:rsidP="11A84AA0">
            <w:pPr>
              <w:spacing w:before="160" w:line="256" w:lineRule="auto"/>
              <w:ind w:left="8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Centro Universitário de Patos de Minas - UNIPAM</w:t>
            </w:r>
          </w:p>
          <w:p w14:paraId="704ACDD4" w14:textId="5A1481D1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25F703E1" w14:textId="46CCABBC" w:rsidR="11FAB152" w:rsidRDefault="132E73D7" w:rsidP="00CE4B0B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Patos de Minas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2071D4B8" w14:textId="1AFB92FB" w:rsidR="11FAB152" w:rsidRDefault="6920595C" w:rsidP="00CE4B0B">
            <w:pPr>
              <w:spacing w:before="73" w:line="256" w:lineRule="auto"/>
              <w:ind w:right="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Mariana Assunção de Souza</w:t>
            </w:r>
          </w:p>
          <w:p w14:paraId="631BE660" w14:textId="454BDC82" w:rsidR="11FAB152" w:rsidRDefault="00CE4B0B" w:rsidP="00CE4B0B">
            <w:pPr>
              <w:spacing w:before="73" w:line="256" w:lineRule="auto"/>
              <w:ind w:right="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Luiz Flávio Nepomuceno do </w:t>
            </w:r>
            <w:r w:rsidR="6920595C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Nascimento</w:t>
            </w:r>
          </w:p>
          <w:p w14:paraId="10FA9FB7" w14:textId="08F0D61F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2A9DF685" w14:textId="32DCAE34" w:rsidR="11FAB152" w:rsidRDefault="188D0E75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(34) 3823-0275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0083772" w14:textId="38D23B9E" w:rsidR="11FAB152" w:rsidRDefault="00547EBB" w:rsidP="11A84AA0">
            <w:pPr>
              <w:spacing w:before="22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4">
              <w:r w:rsidR="5E40F93F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marianaa@unipam.edu.br</w:t>
              </w:r>
            </w:hyperlink>
            <w:r w:rsidR="5E40F93F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</w:p>
          <w:p w14:paraId="5FF3908C" w14:textId="3804DF9B" w:rsidR="11FAB152" w:rsidRDefault="00547EBB" w:rsidP="11A84AA0">
            <w:pPr>
              <w:spacing w:before="22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5">
              <w:r w:rsidR="5E40F93F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luiznepomuceno@unipam.edu.br</w:t>
              </w:r>
            </w:hyperlink>
          </w:p>
        </w:tc>
      </w:tr>
      <w:tr w:rsidR="11FAB152" w14:paraId="5C109B4D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07F6F89" w14:textId="6CC43AAD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MG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B978D06" w14:textId="1D6370DC" w:rsidR="11FAB152" w:rsidRDefault="6917E711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Embrapa Gado de Leite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55B0331F" w14:textId="5130F1D2" w:rsidR="11FAB152" w:rsidRDefault="11FAB152" w:rsidP="00CE4B0B">
            <w:pPr>
              <w:ind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66970CAA" w14:textId="4ECA0D78" w:rsidR="11FAB152" w:rsidRDefault="6A281620" w:rsidP="00CE4B0B">
            <w:pPr>
              <w:ind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Juiz de Fora</w:t>
            </w:r>
          </w:p>
          <w:p w14:paraId="5F71A084" w14:textId="6E9E122F" w:rsidR="11FAB152" w:rsidRDefault="11FAB152" w:rsidP="00CE4B0B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74F7C621" w14:textId="6DC730A5" w:rsidR="11FAB152" w:rsidRDefault="0E90FA4A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Guilherme Nunes de Souza</w:t>
            </w:r>
          </w:p>
          <w:p w14:paraId="49A96E14" w14:textId="37309072" w:rsidR="11FAB152" w:rsidRDefault="0E90FA4A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Alessandro de Sá Guimarães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2D284C72" w14:textId="26E6104B" w:rsidR="11FAB152" w:rsidRDefault="4E1516F6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04CDC43C" w14:textId="4B657493" w:rsidR="11FAB152" w:rsidRDefault="4E1516F6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11FAB152" w14:paraId="660B29F0" w14:textId="77777777" w:rsidTr="00CE4B0B">
        <w:trPr>
          <w:trHeight w:val="1215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01036EB2" w14:textId="47DB48C7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MG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9C96EE5" w14:textId="396FD42C" w:rsidR="11FAB152" w:rsidRDefault="5E1F9C86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Universidade Federal de Minas Gerais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142D429" w14:textId="727F856C" w:rsidR="11FAB152" w:rsidRDefault="11FAB152" w:rsidP="00CE4B0B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16AB97C5" w14:textId="54F40B37" w:rsidR="11FAB152" w:rsidRDefault="5BC86707" w:rsidP="00CE4B0B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Belo Horizonte</w:t>
            </w:r>
          </w:p>
          <w:p w14:paraId="5438EA39" w14:textId="79D8E3BA" w:rsidR="11FAB152" w:rsidRDefault="11FAB152" w:rsidP="00CE4B0B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313BCD84" w14:textId="60EAF598" w:rsidR="11FAB152" w:rsidRDefault="11FAB152" w:rsidP="11A84AA0">
            <w:pPr>
              <w:ind w:right="6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2DE7545D" w14:textId="55789681" w:rsidR="11FAB152" w:rsidRDefault="04D5FBAE" w:rsidP="11A84AA0">
            <w:pPr>
              <w:ind w:right="6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Cenex/Fepe - Belo Horizonte</w:t>
            </w:r>
          </w:p>
          <w:p w14:paraId="2599F8C6" w14:textId="6AD23FF7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5791ACD2" w14:textId="2DBC55B9" w:rsidR="11FAB152" w:rsidRDefault="35CE736F" w:rsidP="11A84AA0">
            <w:pPr>
              <w:spacing w:before="7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(31) 3409-2075</w:t>
            </w:r>
          </w:p>
          <w:p w14:paraId="1CAE078F" w14:textId="10EA67A5" w:rsidR="11FAB152" w:rsidRDefault="35CE736F" w:rsidP="11A84AA0">
            <w:pPr>
              <w:spacing w:before="12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(31)3409-2049</w:t>
            </w:r>
          </w:p>
          <w:p w14:paraId="2EDCEC3B" w14:textId="3ACCD18E" w:rsidR="11FAB152" w:rsidRDefault="35CE736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(31)3409-2036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9668102" w14:textId="112A5D8A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7411AC7C" w14:textId="39054DBD" w:rsidR="11FAB152" w:rsidRDefault="00547EBB" w:rsidP="11A84AA0">
            <w:pPr>
              <w:ind w:left="53" w:right="3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6">
              <w:r w:rsidR="55088703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cenexev@gmail.com</w:t>
              </w:r>
            </w:hyperlink>
          </w:p>
          <w:p w14:paraId="5E0EB74A" w14:textId="55F89DCA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A84AA0" w14:paraId="047F67CB" w14:textId="77777777" w:rsidTr="00CE4B0B">
        <w:trPr>
          <w:trHeight w:val="956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27A797BD" w14:textId="45914811" w:rsidR="5E1F9C86" w:rsidRDefault="5E1F9C86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MG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4542FDA" w14:textId="328DD7DE" w:rsidR="5E1F9C86" w:rsidRDefault="5E1F9C86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Universidade Federal de </w:t>
            </w:r>
          </w:p>
          <w:p w14:paraId="3929AE75" w14:textId="436B81A1" w:rsidR="5E1F9C86" w:rsidRDefault="5E1F9C86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Lavras</w:t>
            </w:r>
          </w:p>
          <w:p w14:paraId="5517F773" w14:textId="6C368483" w:rsidR="11A84AA0" w:rsidRDefault="11A84AA0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53A8EB59" w14:textId="4BE47C3C" w:rsidR="11A84AA0" w:rsidRDefault="11A84AA0" w:rsidP="11A84AA0">
            <w:pPr>
              <w:ind w:left="15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4A80F4DC" w14:textId="1DFD8E1F" w:rsidR="7CE3B498" w:rsidRDefault="7CE3B498" w:rsidP="11A84AA0">
            <w:pPr>
              <w:ind w:left="15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Lavras</w:t>
            </w:r>
          </w:p>
          <w:p w14:paraId="43471AFE" w14:textId="57862BCF" w:rsidR="11A84AA0" w:rsidRDefault="11A84AA0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422D0840" w14:textId="7D66F24E" w:rsidR="11A84AA0" w:rsidRDefault="11A84AA0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5A46B129" w14:textId="79B17635" w:rsidR="45EA456E" w:rsidRDefault="45EA456E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Elaine Dorneles Geraldo</w:t>
            </w:r>
          </w:p>
          <w:p w14:paraId="45D01E95" w14:textId="7A2CE5D3" w:rsidR="45EA456E" w:rsidRDefault="45EA456E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Márcio Costa</w:t>
            </w:r>
          </w:p>
          <w:p w14:paraId="45A744E6" w14:textId="391F0744" w:rsidR="45EA456E" w:rsidRDefault="45EA456E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Christian Hirsch</w:t>
            </w:r>
          </w:p>
          <w:p w14:paraId="6DBCF27E" w14:textId="2ACCE95C" w:rsidR="11A84AA0" w:rsidRDefault="11A84AA0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52462DEA" w14:textId="6065A77A" w:rsidR="1C5B136D" w:rsidRDefault="1C5B136D" w:rsidP="11A84AA0">
            <w:pPr>
              <w:spacing w:before="1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(35) 3829-1983</w:t>
            </w:r>
          </w:p>
          <w:p w14:paraId="6BD58412" w14:textId="453C477F" w:rsidR="1C5B136D" w:rsidRDefault="1C5B136D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(35) 3829-1712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FD66D1B" w14:textId="7AB926CF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A069CB8" w14:textId="262CCD9B" w:rsidR="039DD3CB" w:rsidRDefault="00547EBB" w:rsidP="11A84AA0">
            <w:pPr>
              <w:ind w:left="53" w:right="38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7">
              <w:r w:rsidR="039DD3CB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elaine.dorneles@ufla.br</w:t>
              </w:r>
            </w:hyperlink>
          </w:p>
          <w:p w14:paraId="02D1BC6D" w14:textId="7771BF0B" w:rsidR="11A84AA0" w:rsidRDefault="11A84AA0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521D168F" w14:textId="77777777" w:rsidTr="00CE4B0B">
        <w:trPr>
          <w:trHeight w:val="1467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277E5718" w14:textId="4C6FE0A3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MS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5C0BF962" w14:textId="2C9238E9" w:rsidR="11FAB152" w:rsidRDefault="13D48F6D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Centro Universitário da Grande Dourados - UNIGRAN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F15715C" w14:textId="1505DB3D" w:rsidR="11FAB152" w:rsidRDefault="11FAB152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4D4681F7" w14:textId="08D88CCF" w:rsidR="11FAB152" w:rsidRDefault="13D48F6D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Dourados</w:t>
            </w:r>
          </w:p>
          <w:p w14:paraId="32E3C003" w14:textId="6567AC23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643836F5" w14:textId="0EBED14F" w:rsidR="11FAB152" w:rsidRDefault="11FAB152" w:rsidP="11A84AA0">
            <w:pPr>
              <w:spacing w:before="13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3628DA5C" w14:textId="77777777" w:rsidR="00CE4B0B" w:rsidRDefault="13D48F6D" w:rsidP="00CE4B0B">
            <w:pPr>
              <w:spacing w:before="13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Thiago Leite Fraga</w:t>
            </w:r>
          </w:p>
          <w:p w14:paraId="7EAEC6A3" w14:textId="3D4319C7" w:rsidR="11FAB152" w:rsidRPr="00CE4B0B" w:rsidRDefault="13D48F6D" w:rsidP="00CE4B0B">
            <w:pPr>
              <w:spacing w:before="13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Alexsander Toniazzo de Matos</w:t>
            </w:r>
          </w:p>
          <w:p w14:paraId="28307FD9" w14:textId="236CFCD0" w:rsidR="11FAB152" w:rsidRDefault="13D48F6D" w:rsidP="11A84AA0">
            <w:pPr>
              <w:spacing w:before="13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Flávia Barbieri Bacha</w:t>
            </w:r>
          </w:p>
          <w:p w14:paraId="1B7CE188" w14:textId="74E97A87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64F60F50" w14:textId="699C934F" w:rsidR="11FAB152" w:rsidRDefault="13D48F6D" w:rsidP="11A84AA0">
            <w:pPr>
              <w:spacing w:before="10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(67) 3411-4122</w:t>
            </w:r>
          </w:p>
          <w:p w14:paraId="31B5036A" w14:textId="16948E95" w:rsidR="11FAB152" w:rsidRDefault="13D48F6D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(66) 99920-4295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3C25B062" w14:textId="506BEE2C" w:rsidR="11FAB152" w:rsidRDefault="11FAB152" w:rsidP="11A84AA0">
            <w:pPr>
              <w:spacing w:before="2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7D5A4D46" w14:textId="1C256DDE" w:rsidR="11FAB152" w:rsidRDefault="00547EBB" w:rsidP="11A84AA0">
            <w:pPr>
              <w:spacing w:before="2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8">
              <w:r w:rsidR="13D48F6D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medicinaveterinaria@unigran.br</w:t>
              </w:r>
            </w:hyperlink>
          </w:p>
          <w:p w14:paraId="3829F733" w14:textId="180EAF6A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0DADDBC5" w14:textId="77777777" w:rsidTr="00CE4B0B">
        <w:trPr>
          <w:trHeight w:val="732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0DE86511" w14:textId="543D6AAD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MT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75A4DF12" w14:textId="3E5E1005" w:rsidR="11FAB152" w:rsidRDefault="08006421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Federal do Mato Grosso</w:t>
            </w:r>
          </w:p>
          <w:p w14:paraId="3C20A83D" w14:textId="3B9AC584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62EABAA7" w14:textId="1F10BB8F" w:rsidR="11FAB152" w:rsidRDefault="08006421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Cuiabá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6E844E6F" w14:textId="110461C5" w:rsidR="11FAB152" w:rsidRDefault="08006421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Pedro Eduardo Brandini Néspoli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72ED5E46" w14:textId="15615F2D" w:rsidR="11FAB152" w:rsidRDefault="08006421" w:rsidP="11A84AA0">
            <w:pPr>
              <w:spacing w:before="1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(65) 3615-8614</w:t>
            </w:r>
          </w:p>
          <w:p w14:paraId="419F38D6" w14:textId="02F4C950" w:rsidR="11FAB152" w:rsidRDefault="08006421" w:rsidP="11A84AA0">
            <w:pPr>
              <w:spacing w:before="1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(65) 3615-8383</w:t>
            </w:r>
          </w:p>
          <w:p w14:paraId="6C7512C0" w14:textId="00BA4806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1C21F83" w14:textId="379C195F" w:rsidR="11FAB152" w:rsidRDefault="11FAB152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36C03B4A" w14:textId="259CDB74" w:rsidR="11FAB152" w:rsidRDefault="00547EBB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19">
              <w:r w:rsidR="08006421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nespoli@ufmt.br</w:t>
              </w:r>
            </w:hyperlink>
          </w:p>
          <w:p w14:paraId="23B54723" w14:textId="70EE66A9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490C6B1B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A5D0A46" w14:textId="0010E426" w:rsidR="1595557F" w:rsidRDefault="1595557F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sz w:val="20"/>
                <w:szCs w:val="20"/>
              </w:rPr>
              <w:t>PA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77285F38" w14:textId="0672CE73" w:rsidR="11FAB152" w:rsidRDefault="54860C47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Universidade Federal do </w:t>
            </w:r>
          </w:p>
          <w:p w14:paraId="186A806B" w14:textId="59BCEE39" w:rsidR="11FAB152" w:rsidRDefault="54860C47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Pará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0F01ED23" w14:textId="746EF8AF" w:rsidR="11FAB152" w:rsidRDefault="6E1EBB8F" w:rsidP="11A84AA0">
            <w:pPr>
              <w:ind w:left="15"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Castanhal</w:t>
            </w:r>
          </w:p>
          <w:p w14:paraId="17DC7014" w14:textId="04E15550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12DF49B6" w14:textId="6268C51F" w:rsidR="11FAB152" w:rsidRDefault="385A4AD7" w:rsidP="11A84AA0">
            <w:pPr>
              <w:spacing w:before="73"/>
              <w:ind w:left="77" w:right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Hilma Dias</w:t>
            </w:r>
          </w:p>
          <w:p w14:paraId="21B21E2D" w14:textId="60D1CD1F" w:rsidR="11FAB152" w:rsidRDefault="385A4AD7" w:rsidP="11A84AA0">
            <w:pPr>
              <w:spacing w:before="73"/>
              <w:ind w:left="77" w:right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Carla Cristina</w:t>
            </w:r>
          </w:p>
          <w:p w14:paraId="6EAF35E1" w14:textId="18716FD5" w:rsidR="11FAB152" w:rsidRDefault="385A4AD7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Guimarães de Moraes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58F7A7C4" w14:textId="366C891B" w:rsidR="11FAB152" w:rsidRDefault="46F70D8C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(91) 3201-7727</w:t>
            </w:r>
          </w:p>
          <w:p w14:paraId="25A30DBC" w14:textId="5293DA6C" w:rsidR="11FAB152" w:rsidRDefault="46F70D8C" w:rsidP="11A84AA0">
            <w:pPr>
              <w:spacing w:before="1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(91) 3086-7457</w:t>
            </w:r>
          </w:p>
          <w:p w14:paraId="2D2791ED" w14:textId="0A7ED16D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34971519" w14:textId="33C06366" w:rsidR="11FAB152" w:rsidRDefault="2044336D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h</w:t>
            </w:r>
            <w:hyperlink r:id="rId20">
              <w:r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</w:rPr>
                <w:t>ilmads@hotmail.com</w:t>
              </w:r>
            </w:hyperlink>
          </w:p>
          <w:p w14:paraId="41F65DFD" w14:textId="57B99994" w:rsidR="11FAB152" w:rsidRDefault="2044336D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ccmoraes@ufpa.br</w:t>
            </w:r>
          </w:p>
        </w:tc>
      </w:tr>
      <w:tr w:rsidR="11FAB152" w14:paraId="0F9490A8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6745ED5D" w14:textId="2B419E5D" w:rsidR="1595557F" w:rsidRDefault="1595557F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sz w:val="20"/>
                <w:szCs w:val="20"/>
              </w:rPr>
              <w:t>PA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89A181A" w14:textId="58323CD7" w:rsidR="11FAB152" w:rsidRDefault="65D4CFCB" w:rsidP="11A84AA0">
            <w:pPr>
              <w:spacing w:before="160" w:line="256" w:lineRule="auto"/>
              <w:ind w:right="2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Universidade Federal </w:t>
            </w:r>
          </w:p>
          <w:p w14:paraId="1736AFE2" w14:textId="54396279" w:rsidR="11FAB152" w:rsidRDefault="65D4CFCB" w:rsidP="11A84AA0">
            <w:pPr>
              <w:spacing w:before="160" w:line="256" w:lineRule="auto"/>
              <w:ind w:right="2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Rural da Amazônia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1D8F8B99" w14:textId="5AD85C46" w:rsidR="11FAB152" w:rsidRDefault="4870409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Belém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6137CD26" w14:textId="21E5FE71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7A6909" w14:textId="46A78A0C" w:rsidR="11FAB152" w:rsidRDefault="6AE41F14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Alexandre do Rosário </w:t>
            </w:r>
          </w:p>
          <w:p w14:paraId="4938BE6E" w14:textId="516DEA75" w:rsidR="11FAB152" w:rsidRDefault="6AE41F14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Casseb</w:t>
            </w:r>
          </w:p>
          <w:p w14:paraId="0AFB27E9" w14:textId="3AAAFB31" w:rsidR="11FAB152" w:rsidRDefault="11FAB152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773C3457" w14:textId="78CD4349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C58466" w14:textId="4C4AD393" w:rsidR="11FAB152" w:rsidRDefault="03F92D4E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(91) 98117-6530</w:t>
            </w:r>
          </w:p>
          <w:p w14:paraId="0EA667C2" w14:textId="286DBFFD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26745BB6" w14:textId="382B1AE7" w:rsidR="11FAB152" w:rsidRDefault="00547EBB" w:rsidP="11A84AA0">
            <w:pPr>
              <w:ind w:left="53" w:right="4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21">
              <w:r w:rsidR="03F92D4E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alexcaseb@yahoo.com.br</w:t>
              </w:r>
            </w:hyperlink>
          </w:p>
        </w:tc>
      </w:tr>
      <w:tr w:rsidR="11FAB152" w14:paraId="2048EB4F" w14:textId="77777777" w:rsidTr="00CE4B0B">
        <w:trPr>
          <w:trHeight w:val="1503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6019924F" w14:textId="16047730" w:rsidR="1595557F" w:rsidRDefault="1595557F" w:rsidP="11A84AA0">
            <w:pPr>
              <w:jc w:val="center"/>
              <w:rPr>
                <w:sz w:val="20"/>
                <w:szCs w:val="20"/>
              </w:rPr>
            </w:pPr>
            <w:r w:rsidRPr="11A84AA0">
              <w:rPr>
                <w:sz w:val="20"/>
                <w:szCs w:val="20"/>
              </w:rPr>
              <w:lastRenderedPageBreak/>
              <w:t>PB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4D3AB3D8" w14:textId="59097770" w:rsidR="11FAB152" w:rsidRDefault="3B1903E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Universidade Federal da Paraíba - UFPB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E974741" w14:textId="38F03E99" w:rsidR="11FAB152" w:rsidRDefault="3B1903EF" w:rsidP="11A84AA0">
            <w:pPr>
              <w:ind w:left="5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Areia</w:t>
            </w:r>
          </w:p>
          <w:p w14:paraId="2CB09A81" w14:textId="02A850F2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3EA7AF89" w14:textId="6DAA38B9" w:rsidR="11FAB152" w:rsidRDefault="3B1903E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 Alexandre José</w:t>
            </w:r>
            <w:r w:rsidR="6C48F931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Alves</w:t>
            </w:r>
            <w:r w:rsidR="22413C1E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Artur César de</w:t>
            </w:r>
            <w:r w:rsidR="0898FE43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Carvalho</w:t>
            </w:r>
          </w:p>
          <w:p w14:paraId="69859D2C" w14:textId="747D876D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4231F3C5" w14:textId="353E4DC5" w:rsidR="11FAB152" w:rsidRDefault="3B1903E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Inácio José Clementino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74C60C42" w14:textId="5359368A" w:rsidR="11FAB152" w:rsidRDefault="3B1903E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(83) 9 9902-6422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E532DE3" w14:textId="30E970FF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252E050E" w14:textId="77783E33" w:rsidR="11FAB152" w:rsidRDefault="00547EBB" w:rsidP="11A84AA0">
            <w:pPr>
              <w:ind w:left="53" w:right="38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22">
              <w:r w:rsidR="3B1903EF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inacio.clementino@academico.ufpb.br</w:t>
              </w:r>
            </w:hyperlink>
          </w:p>
          <w:p w14:paraId="568887C8" w14:textId="58321B52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5B02A56A" w14:textId="77777777" w:rsidTr="00CE4B0B">
        <w:trPr>
          <w:trHeight w:val="994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068A3059" w14:textId="4EE1E108" w:rsidR="1595557F" w:rsidRDefault="1595557F" w:rsidP="11A84AA0">
            <w:pPr>
              <w:jc w:val="center"/>
              <w:rPr>
                <w:sz w:val="20"/>
                <w:szCs w:val="20"/>
              </w:rPr>
            </w:pPr>
            <w:r w:rsidRPr="11A84AA0">
              <w:rPr>
                <w:sz w:val="20"/>
                <w:szCs w:val="20"/>
              </w:rPr>
              <w:t>PI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249C231F" w14:textId="43BB3D8F" w:rsidR="11FAB152" w:rsidRDefault="11FAB152" w:rsidP="11A84AA0">
            <w:pPr>
              <w:ind w:left="14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4157C658" w14:textId="695D3BC5" w:rsidR="11FAB152" w:rsidRDefault="726774C1" w:rsidP="11A84AA0">
            <w:pPr>
              <w:ind w:left="14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Universidade Federal do </w:t>
            </w:r>
          </w:p>
          <w:p w14:paraId="1F66F21D" w14:textId="7345FEF3" w:rsidR="11FAB152" w:rsidRDefault="726774C1" w:rsidP="11A84AA0">
            <w:pPr>
              <w:ind w:left="14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Piauí</w:t>
            </w:r>
          </w:p>
          <w:p w14:paraId="078E2273" w14:textId="1CC25302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32E9749C" w14:textId="54DB96F1" w:rsidR="11FAB152" w:rsidRDefault="726774C1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Teresina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2F96C1E8" w14:textId="21198606" w:rsidR="11FAB152" w:rsidRDefault="726774C1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Ana Lys Bezerra Barradas Mineiro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4F8EB41A" w14:textId="17774616" w:rsidR="11FAB152" w:rsidRDefault="726774C1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(86) 99956-5911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230BCFFA" w14:textId="0759489F" w:rsidR="11FAB152" w:rsidRDefault="00547EBB" w:rsidP="11A84AA0">
            <w:pPr>
              <w:spacing w:before="86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23">
              <w:r w:rsidR="726774C1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lysbarradas@ufpi.edu.br</w:t>
              </w:r>
            </w:hyperlink>
          </w:p>
        </w:tc>
      </w:tr>
      <w:tr w:rsidR="11FAB152" w14:paraId="1D66F2BF" w14:textId="77777777" w:rsidTr="00CE4B0B">
        <w:trPr>
          <w:trHeight w:val="111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1ACED672" w14:textId="42D30754" w:rsidR="1595557F" w:rsidRDefault="1595557F" w:rsidP="11A84AA0">
            <w:pPr>
              <w:jc w:val="center"/>
              <w:rPr>
                <w:sz w:val="20"/>
                <w:szCs w:val="20"/>
              </w:rPr>
            </w:pPr>
            <w:r w:rsidRPr="11A84AA0">
              <w:rPr>
                <w:sz w:val="20"/>
                <w:szCs w:val="20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1FD3D86E" w14:textId="51EE15E6" w:rsidR="11FAB152" w:rsidRDefault="4016197A" w:rsidP="11A84AA0">
            <w:pPr>
              <w:ind w:right="142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PUCPR</w:t>
            </w:r>
          </w:p>
          <w:p w14:paraId="0786C6A2" w14:textId="4534BC67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25401FB1" w14:textId="5CDE8AC4" w:rsidR="11FAB152" w:rsidRDefault="4016197A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Toledo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16F79E05" w14:textId="009709F8" w:rsidR="11FAB152" w:rsidRDefault="4016197A" w:rsidP="11A84AA0">
            <w:pPr>
              <w:spacing w:before="73" w:line="256" w:lineRule="auto"/>
              <w:ind w:left="76" w:right="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Monica Regina de Mato</w:t>
            </w:r>
            <w:r w:rsidR="06B67967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s</w:t>
            </w:r>
          </w:p>
          <w:p w14:paraId="7009315D" w14:textId="620BAA24" w:rsidR="11FAB152" w:rsidRDefault="4016197A" w:rsidP="11A84AA0">
            <w:pPr>
              <w:spacing w:before="73" w:line="256" w:lineRule="auto"/>
              <w:ind w:left="76" w:right="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Caroline Werle</w:t>
            </w:r>
          </w:p>
          <w:p w14:paraId="37651494" w14:textId="0B59A2F5" w:rsidR="11FAB152" w:rsidRDefault="4016197A" w:rsidP="11A84AA0">
            <w:pPr>
              <w:spacing w:before="73" w:line="256" w:lineRule="auto"/>
              <w:ind w:left="76" w:right="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Maurício Wilmsen</w:t>
            </w:r>
          </w:p>
          <w:p w14:paraId="0F8D42AC" w14:textId="14143585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266FB785" w14:textId="0A7C29DD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7AB50B61" w14:textId="34DD8C36" w:rsidR="11FAB152" w:rsidRDefault="4016197A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(45) 9145-9135</w:t>
            </w:r>
          </w:p>
          <w:p w14:paraId="1E54A058" w14:textId="2F36C72A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7BCE17F2" w14:textId="5111FFF2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0A4C5103" w14:textId="5CFF9B46" w:rsidR="11FAB152" w:rsidRDefault="00547EBB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24">
              <w:r w:rsidR="4016197A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pos.toledo@pucpr.br;</w:t>
              </w:r>
            </w:hyperlink>
            <w:r w:rsidR="4016197A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  <w:hyperlink r:id="rId25">
              <w:r w:rsidR="4016197A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monica.matos@pucpr.br;</w:t>
              </w:r>
            </w:hyperlink>
            <w:r w:rsidR="4016197A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  <w:hyperlink r:id="rId26">
              <w:r w:rsidR="4016197A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caroline.hwerle@pucpr.br</w:t>
              </w:r>
            </w:hyperlink>
          </w:p>
        </w:tc>
      </w:tr>
      <w:tr w:rsidR="11FAB152" w14:paraId="08AFD0CC" w14:textId="77777777" w:rsidTr="00CE4B0B">
        <w:trPr>
          <w:trHeight w:val="111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478C9DB" w14:textId="16EF8C11" w:rsidR="11A84AA0" w:rsidRDefault="11A84AA0" w:rsidP="11A84AA0">
            <w:pPr>
              <w:spacing w:before="4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2116CC" w14:textId="5C9BA4EB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558AC645" w14:textId="29AC95BE" w:rsidR="11A84AA0" w:rsidRDefault="11A84AA0" w:rsidP="11A84AA0">
            <w:pPr>
              <w:spacing w:before="4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Anhanguera Unopar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169FD4E2" w14:textId="373931A0" w:rsidR="11A84AA0" w:rsidRDefault="11A84AA0" w:rsidP="11A84AA0">
            <w:pPr>
              <w:spacing w:before="4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Arapongas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27D5A398" w14:textId="00FCF142" w:rsidR="11A84AA0" w:rsidRDefault="11A84AA0" w:rsidP="11A84AA0">
            <w:pPr>
              <w:spacing w:before="35"/>
              <w:ind w:left="1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Luiz Fernando Coelho da Cunha Filho</w:t>
            </w:r>
            <w:r w:rsidR="5EAA6E53"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</w:p>
          <w:p w14:paraId="6857A4CD" w14:textId="471C3B3A" w:rsidR="11A84AA0" w:rsidRDefault="11A84AA0" w:rsidP="11A84AA0">
            <w:pPr>
              <w:spacing w:before="35"/>
              <w:ind w:left="1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Elis Lorenzetti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52DC55E0" w14:textId="79248479" w:rsidR="11A84AA0" w:rsidRDefault="11A84AA0" w:rsidP="11A84AA0">
            <w:pPr>
              <w:spacing w:before="12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(43) 99994-7076</w:t>
            </w:r>
          </w:p>
          <w:p w14:paraId="0FA3A245" w14:textId="279FECC3" w:rsidR="11A84AA0" w:rsidRDefault="11A84AA0" w:rsidP="11A84AA0">
            <w:pPr>
              <w:spacing w:before="1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(43) 99913-0679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27BB3CFD" w14:textId="3B11A7C4" w:rsidR="11A84AA0" w:rsidRDefault="00547EBB" w:rsidP="11A84AA0">
            <w:pPr>
              <w:spacing w:before="12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7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vtluiz.cunha@gmail.com</w:t>
              </w:r>
            </w:hyperlink>
            <w:r w:rsidR="11A84AA0"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hyperlink r:id="rId28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fabiola.cristine@kroton.com.br</w:t>
              </w:r>
            </w:hyperlink>
          </w:p>
        </w:tc>
      </w:tr>
      <w:tr w:rsidR="11FAB152" w14:paraId="3B0CDDA0" w14:textId="77777777" w:rsidTr="00CE4B0B">
        <w:trPr>
          <w:trHeight w:val="1119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46E0EF34" w14:textId="00C8B4DF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79741B" w14:textId="1412B589" w:rsidR="11A84AA0" w:rsidRDefault="11A84AA0" w:rsidP="11A84AA0">
            <w:pPr>
              <w:ind w:left="14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3A97BE57" w14:textId="4CC3CAD6" w:rsidR="11A84AA0" w:rsidRDefault="11A84AA0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Centro Integrado de Ensino Superior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52CAD825" w14:textId="29660CED" w:rsidR="11A84AA0" w:rsidRDefault="11A84AA0" w:rsidP="00CE4B0B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Campo</w:t>
            </w:r>
            <w:r w:rsidR="00CE4B0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Mourão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07C31FCA" w14:textId="74CD79F0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57BDE6" w14:textId="57D28191" w:rsidR="11A84AA0" w:rsidRDefault="11A84AA0" w:rsidP="11A84AA0">
            <w:pPr>
              <w:ind w:left="75" w:right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Roberta Toledo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2D1417A6" w14:textId="2B8EBAE0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(44) 3523-1982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06D3E5E8" w14:textId="7C2C13A5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35239A" w14:textId="6F24B187" w:rsidR="11A84AA0" w:rsidRDefault="00547EBB" w:rsidP="11A84AA0">
            <w:pPr>
              <w:ind w:left="53" w:right="3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9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robertatoledo@grupointegrado.br</w:t>
              </w:r>
            </w:hyperlink>
          </w:p>
        </w:tc>
      </w:tr>
      <w:tr w:rsidR="11FAB152" w14:paraId="39BC0FF1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12C29522" w14:textId="21DA5357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0756EA" w14:textId="2FEC4471" w:rsidR="11A84AA0" w:rsidRDefault="11A84AA0" w:rsidP="11A84AA0">
            <w:pPr>
              <w:ind w:left="14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11BCF309" w14:textId="57773FD1" w:rsidR="11A84AA0" w:rsidRDefault="11A84AA0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Centro Universitário de </w:t>
            </w:r>
          </w:p>
          <w:p w14:paraId="06314DAC" w14:textId="24DEBD5C" w:rsidR="11A84AA0" w:rsidRDefault="11A84AA0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Maringá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6CCB79FC" w14:textId="3C6A4523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42BCAE" w14:textId="04616FD5" w:rsidR="11A84AA0" w:rsidRDefault="11A84AA0" w:rsidP="11A84AA0">
            <w:pPr>
              <w:ind w:left="15" w:right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Maringá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70330E91" w14:textId="12F586F4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Rigolon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3E82D2E1" w14:textId="5BA02FE5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(44) 3027-6360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1148E38" w14:textId="0A7931F9" w:rsidR="11A84AA0" w:rsidRDefault="00547EBB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30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rigolon@wnet.com.br</w:t>
              </w:r>
            </w:hyperlink>
          </w:p>
        </w:tc>
      </w:tr>
      <w:tr w:rsidR="11FAB152" w14:paraId="3A1A8E79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47131DA1" w14:textId="3B295E3C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D4B22A" w14:textId="10043ECE" w:rsidR="11A84AA0" w:rsidRDefault="11A84AA0" w:rsidP="11A84AA0">
            <w:pPr>
              <w:ind w:left="14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646765B" w14:textId="4409D02C" w:rsidR="11A84AA0" w:rsidRDefault="11A84AA0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Instituto Agronômico do Paraná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FDEAD28" w14:textId="7ADDE8FE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Londrina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3A7530D0" w14:textId="7BDF0466" w:rsidR="11A84AA0" w:rsidRDefault="00547EBB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31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Nilceu Luis</w:t>
              </w:r>
            </w:hyperlink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4468473F" w14:textId="050AACB9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(43) 3376-2117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1D31214D" w14:textId="27E92A50" w:rsidR="11A84AA0" w:rsidRDefault="00547EBB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32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nilceuls@iapar.br</w:t>
              </w:r>
            </w:hyperlink>
            <w:r w:rsidR="11A84AA0"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hyperlink r:id="rId33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joaohill@iapar.br</w:t>
              </w:r>
            </w:hyperlink>
          </w:p>
        </w:tc>
      </w:tr>
      <w:tr w:rsidR="11FAB152" w14:paraId="4DF8875B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01099A04" w14:textId="701ACCA1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C34686" w14:textId="1C9D2D75" w:rsidR="11A84AA0" w:rsidRDefault="11A84AA0" w:rsidP="11A84AA0">
            <w:pPr>
              <w:ind w:left="14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528F25DB" w14:textId="3B47E7F9" w:rsidR="11A84AA0" w:rsidRDefault="11A84AA0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Universidade Federal </w:t>
            </w:r>
          </w:p>
          <w:p w14:paraId="2F24407D" w14:textId="23F4D33D" w:rsidR="11A84AA0" w:rsidRDefault="11A84AA0" w:rsidP="11A84AA0">
            <w:pPr>
              <w:spacing w:before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do Paraná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52A88B59" w14:textId="22B4F080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Curitiba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0F31F564" w14:textId="74F0AEC7" w:rsidR="11A84AA0" w:rsidRDefault="00CE4B0B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Jose Francisco </w:t>
            </w:r>
          </w:p>
          <w:p w14:paraId="153628F9" w14:textId="3FAA2922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Cybelle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4F3AC499" w14:textId="454EDA46" w:rsidR="11A84AA0" w:rsidRDefault="11A84AA0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(41) 3340-5859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36BC3E4C" w14:textId="39CF9710" w:rsidR="11A84AA0" w:rsidRDefault="00547EBB" w:rsidP="11A84AA0">
            <w:pPr>
              <w:spacing w:before="73"/>
              <w:ind w:left="214" w:right="198" w:hanging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34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diragrarias@ufpr.br dmv@ufpr.br</w:t>
              </w:r>
            </w:hyperlink>
            <w:r w:rsidR="11A84AA0"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hyperlink r:id="rId35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cybelle@ufpr.br labmicro@ufpr.br</w:t>
              </w:r>
            </w:hyperlink>
            <w:r w:rsidR="11A84AA0"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hyperlink r:id="rId36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jfgwarth@gmail.com</w:t>
              </w:r>
            </w:hyperlink>
          </w:p>
        </w:tc>
      </w:tr>
      <w:tr w:rsidR="11FAB152" w14:paraId="2050F99F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BEF88F5" w14:textId="310F6873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7E2C737" w14:textId="2623CF30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1E26DD5D" w14:textId="0E556D49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CENTRO DE TREINAMENTO PECUÁRIO - CTPEC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DC775B7" w14:textId="624ABD73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9FE488" w14:textId="48E2BA46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Assaí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7464FFA4" w14:textId="21AC89F7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985691" w14:textId="75DDD301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Werner Okano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194ECDC0" w14:textId="5EAA7D3B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(43) 99640-7777</w:t>
            </w:r>
          </w:p>
          <w:p w14:paraId="780E7B14" w14:textId="46EB99F6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(43) 99838-8495</w:t>
            </w:r>
          </w:p>
          <w:p w14:paraId="7995CA67" w14:textId="46544ECD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(43) 99943-7064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0CF26A21" w14:textId="4604EB72" w:rsidR="11A84AA0" w:rsidRDefault="11A84AA0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7CC8A3" w14:textId="43E035B4" w:rsidR="11A84AA0" w:rsidRDefault="00547EBB" w:rsidP="11A84A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37">
              <w:r w:rsidR="11A84AA0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cursopncebt@gmail.com</w:t>
              </w:r>
            </w:hyperlink>
          </w:p>
        </w:tc>
      </w:tr>
      <w:tr w:rsidR="11FAB152" w14:paraId="414294A2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50BAB42B" w14:textId="18621685" w:rsidR="1595557F" w:rsidRDefault="1595557F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sz w:val="20"/>
                <w:szCs w:val="20"/>
              </w:rPr>
              <w:t>PR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67A506FA" w14:textId="0B175232" w:rsidR="11FAB152" w:rsidRDefault="786ACD26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Universidade Tuiuti do </w:t>
            </w:r>
          </w:p>
          <w:p w14:paraId="4FFA664F" w14:textId="7528358E" w:rsidR="11FAB152" w:rsidRDefault="786ACD26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Paraná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6040D33E" w14:textId="4D6B13B9" w:rsidR="11FAB152" w:rsidRDefault="786ACD26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Curitiba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3C274936" w14:textId="56D76582" w:rsidR="11FAB152" w:rsidRDefault="786ACD26" w:rsidP="11A84AA0">
            <w:pPr>
              <w:ind w:left="75" w:right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Welington Hartmann</w:t>
            </w:r>
          </w:p>
          <w:p w14:paraId="41D6AA24" w14:textId="454696E3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3388D1D2" w14:textId="7838534F" w:rsidR="11FAB152" w:rsidRDefault="786ACD26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(41) 3331-7954</w:t>
            </w:r>
          </w:p>
          <w:p w14:paraId="084B50B4" w14:textId="2C12FD6B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009AC2E0" w14:textId="5D4C3063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5701CDE" w14:textId="0AD8A923" w:rsidR="11FAB152" w:rsidRDefault="00547EBB" w:rsidP="11A84AA0">
            <w:pPr>
              <w:ind w:left="53" w:right="4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38">
              <w:r w:rsidR="786ACD26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welington.hartmann@utp.br</w:t>
              </w:r>
            </w:hyperlink>
          </w:p>
          <w:p w14:paraId="147B5E44" w14:textId="57FFEFC2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1FAB152" w14:paraId="335C36E4" w14:textId="77777777" w:rsidTr="00CE4B0B">
        <w:trPr>
          <w:trHeight w:val="884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3AAEDA1" w14:textId="4223B540" w:rsidR="1595557F" w:rsidRDefault="1595557F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sz w:val="20"/>
                <w:szCs w:val="20"/>
              </w:rPr>
              <w:lastRenderedPageBreak/>
              <w:t>RS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1478A47" w14:textId="66B68F0A" w:rsidR="11FAB152" w:rsidRDefault="0CA67C6F" w:rsidP="11A84AA0">
            <w:pPr>
              <w:ind w:right="303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Instituto de Pesquisas </w:t>
            </w:r>
          </w:p>
          <w:p w14:paraId="22DEF68B" w14:textId="1E655FC6" w:rsidR="11FAB152" w:rsidRDefault="0CA67C6F" w:rsidP="11A84AA0">
            <w:pPr>
              <w:ind w:right="3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Veterinárias Desidério </w:t>
            </w:r>
          </w:p>
          <w:p w14:paraId="21764120" w14:textId="672F4AEA" w:rsidR="11FAB152" w:rsidRDefault="0CA67C6F" w:rsidP="11A84AA0">
            <w:pPr>
              <w:ind w:right="3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Finamor</w:t>
            </w:r>
          </w:p>
          <w:p w14:paraId="16DE514F" w14:textId="58A090CE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23368400" w14:textId="288E8AA3" w:rsidR="11FAB152" w:rsidRDefault="0CA67C6F" w:rsidP="00CE4B0B">
            <w:pPr>
              <w:ind w:right="1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Eldorado</w:t>
            </w:r>
            <w:r w:rsidR="00CE4B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do Sul</w:t>
            </w: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1B1E8F52" w14:textId="7072B250" w:rsidR="11FAB152" w:rsidRDefault="591F6AD7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1065DF4D" w14:textId="00019257" w:rsidR="11FAB152" w:rsidRDefault="0CA67C6F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(51) 3481-3711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844C196" w14:textId="1BD7EC29" w:rsidR="11FAB152" w:rsidRDefault="591F6AD7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11FAB152" w14:paraId="4FF716C4" w14:textId="77777777" w:rsidTr="00CE4B0B">
        <w:trPr>
          <w:trHeight w:val="672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3FCFB0D0" w14:textId="7D31EFF8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RS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5E6AE86" w14:textId="03BA0AD3" w:rsidR="11FAB152" w:rsidRDefault="0ECE2343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Fundação Universidade de Cruz Alta - UNICRUZ</w:t>
            </w:r>
          </w:p>
          <w:p w14:paraId="29F7BB9D" w14:textId="29CE2E39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397E45C2" w14:textId="75C77B1F" w:rsidR="11FAB152" w:rsidRDefault="11FAB152" w:rsidP="00CE4B0B">
            <w:pPr>
              <w:ind w:left="15" w:right="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37F1D955" w14:textId="473E340A" w:rsidR="11FAB152" w:rsidRDefault="59D10925" w:rsidP="00CE4B0B">
            <w:pPr>
              <w:ind w:left="15" w:right="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Cruz Alta</w:t>
            </w:r>
          </w:p>
          <w:p w14:paraId="2D1F1E82" w14:textId="7C426CB5" w:rsidR="11FAB152" w:rsidRDefault="11FAB152" w:rsidP="00CE4B0B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5658A525" w14:textId="1751F332" w:rsidR="11FAB152" w:rsidRDefault="057807D8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41172AFB" w14:textId="059066B5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2FC0C955" w14:textId="3F690229" w:rsidR="11FAB152" w:rsidRDefault="10C12951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(55) 3321-1500</w:t>
            </w:r>
          </w:p>
          <w:p w14:paraId="27CD65FB" w14:textId="41E05F0A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5637FB75" w14:textId="76450E5D" w:rsidR="11FAB152" w:rsidRDefault="00547EBB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39">
              <w:r w:rsidR="22113A83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www.unicruz.edu.br</w:t>
              </w:r>
            </w:hyperlink>
            <w:r w:rsidR="22113A83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  <w:hyperlink r:id="rId40">
              <w:r w:rsidR="22113A83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pncebtunicruz@gmail.com</w:t>
              </w:r>
            </w:hyperlink>
          </w:p>
          <w:p w14:paraId="7411833D" w14:textId="577F0098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712E2396" w14:textId="77777777" w:rsidTr="00CE4B0B">
        <w:trPr>
          <w:trHeight w:val="866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7F839F69" w14:textId="2ACCD2D7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RS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4F503776" w14:textId="6D46EDDB" w:rsidR="11FAB152" w:rsidRDefault="3E9C3E4B" w:rsidP="11A84AA0">
            <w:pPr>
              <w:ind w:left="1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de Passo Fundo</w:t>
            </w: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358A06D8" w14:textId="556B4440" w:rsidR="11FAB152" w:rsidRDefault="11FAB152" w:rsidP="00CE4B0B">
            <w:pPr>
              <w:ind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0D23D667" w14:textId="069D360B" w:rsidR="11FAB152" w:rsidRDefault="55E389F0" w:rsidP="00CE4B0B">
            <w:pPr>
              <w:ind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Passo Fundo</w:t>
            </w:r>
          </w:p>
          <w:p w14:paraId="6B706847" w14:textId="6072CD26" w:rsidR="11FAB152" w:rsidRDefault="11FAB152" w:rsidP="00CE4B0B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5E84EB6F" w14:textId="54D5D960" w:rsidR="11FAB152" w:rsidRDefault="00CE4B0B" w:rsidP="00CE4B0B">
            <w:pP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      </w:t>
            </w:r>
            <w:r w:rsidR="0968B196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Giseli Aparecida Ritterbusch</w:t>
            </w:r>
            <w:r w:rsidR="05EFAC34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</w:p>
          <w:p w14:paraId="3519A764" w14:textId="4E15CFC2" w:rsidR="11FAB152" w:rsidRDefault="0968B196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Adriana Costa da Motta</w:t>
            </w:r>
          </w:p>
          <w:p w14:paraId="00D61C49" w14:textId="18550A1C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6BA92790" w14:textId="3BF68A24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0DADB4DB" w14:textId="127676FC" w:rsidR="11FAB152" w:rsidRDefault="217898D5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(54) 3316 8485</w:t>
            </w:r>
          </w:p>
          <w:p w14:paraId="29D8F3D3" w14:textId="0E74AA08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65AEB026" w14:textId="5A7BD48B" w:rsidR="11FAB152" w:rsidRDefault="11FAB152" w:rsidP="11A84AA0">
            <w:pPr>
              <w:spacing w:before="86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551712D9" w14:textId="270CCD5B" w:rsidR="11FAB152" w:rsidRDefault="00547EBB" w:rsidP="11A84AA0">
            <w:pPr>
              <w:ind w:left="53" w:right="39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41">
              <w:r w:rsidR="1FD772CB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giseliritter@upf.br</w:t>
              </w:r>
            </w:hyperlink>
          </w:p>
          <w:p w14:paraId="15312528" w14:textId="550A2717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1C05B3C6" w14:textId="77777777" w:rsidTr="00CE4B0B">
        <w:trPr>
          <w:trHeight w:val="1168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13E4CA51" w14:textId="536318ED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RS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31644719" w14:textId="45705A19" w:rsidR="11FAB152" w:rsidRDefault="11FAB152" w:rsidP="11A84AA0">
            <w:pPr>
              <w:spacing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0734CA2F" w14:textId="6B6735B2" w:rsidR="11FAB152" w:rsidRDefault="578FBD59" w:rsidP="11A84AA0">
            <w:pPr>
              <w:spacing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Universidade Federal do </w:t>
            </w:r>
          </w:p>
          <w:p w14:paraId="6D5286F5" w14:textId="5099C4BB" w:rsidR="11FAB152" w:rsidRDefault="578FBD59" w:rsidP="11A84AA0">
            <w:pPr>
              <w:spacing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Pampa - UNIPAMPA</w:t>
            </w:r>
          </w:p>
          <w:p w14:paraId="7B3186F7" w14:textId="1BFC40A7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47957857" w14:textId="57215E23" w:rsidR="11FAB152" w:rsidRDefault="11FAB152" w:rsidP="11A84AA0">
            <w:pPr>
              <w:ind w:left="15" w:right="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6C4184E4" w14:textId="53FD6C52" w:rsidR="11FAB152" w:rsidRDefault="1125EACB" w:rsidP="11A84AA0">
            <w:pPr>
              <w:ind w:left="15" w:right="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Uruguaiana</w:t>
            </w:r>
          </w:p>
          <w:p w14:paraId="5268B42E" w14:textId="26847DD9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0BA9D52A" w14:textId="43815163" w:rsidR="11FAB152" w:rsidRDefault="11FAB152" w:rsidP="11A84AA0">
            <w:pPr>
              <w:ind w:left="75" w:right="6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770D885E" w14:textId="4E94C414" w:rsidR="11FAB152" w:rsidRDefault="4A960240" w:rsidP="11A84AA0">
            <w:pPr>
              <w:ind w:left="75" w:right="6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Carolina Kist Traesel </w:t>
            </w:r>
          </w:p>
          <w:p w14:paraId="51775BEC" w14:textId="730D919B" w:rsidR="11FAB152" w:rsidRDefault="4A960240" w:rsidP="11A84AA0">
            <w:pPr>
              <w:ind w:left="75" w:right="6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Iri</w:t>
            </w:r>
            <w:r w:rsidR="62F222D1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n</w:t>
            </w: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a Lubeck</w:t>
            </w:r>
          </w:p>
          <w:p w14:paraId="7BEAA657" w14:textId="58DCEF26" w:rsidR="11FAB152" w:rsidRDefault="4A960240" w:rsidP="11A84AA0">
            <w:pPr>
              <w:ind w:left="75" w:right="6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Maria Elisa Trost</w:t>
            </w:r>
            <w:r w:rsidR="2A357A64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:</w:t>
            </w:r>
          </w:p>
          <w:p w14:paraId="0737C560" w14:textId="1B0EC863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4F231085" w14:textId="0935A0CD" w:rsidR="11FAB152" w:rsidRDefault="71AF650B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(55) 3911-0200</w:t>
            </w:r>
          </w:p>
          <w:p w14:paraId="1EEEEB34" w14:textId="287A4A8E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1ACEBB58" w14:textId="405F198F" w:rsidR="11FAB152" w:rsidRDefault="00547EBB" w:rsidP="11A84AA0">
            <w:pPr>
              <w:spacing w:before="73" w:line="256" w:lineRule="auto"/>
              <w:ind w:left="53" w:right="3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42">
              <w:r w:rsidR="781999AD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carolinatraesel@unipampa.edu.br</w:t>
              </w:r>
            </w:hyperlink>
            <w:r w:rsidR="781999AD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  <w:hyperlink r:id="rId43">
              <w:r w:rsidR="781999AD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irinalubeck@unipampa.edu.br</w:t>
              </w:r>
            </w:hyperlink>
            <w:r w:rsidR="781999AD"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</w:t>
            </w:r>
            <w:hyperlink r:id="rId44">
              <w:r w:rsidR="781999AD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mariatrost@unipampa.edu.br</w:t>
              </w:r>
            </w:hyperlink>
          </w:p>
          <w:p w14:paraId="31DCF7F4" w14:textId="4039F978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32E6D110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436DA25F" w14:textId="1AD623CC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RS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118444D2" w14:textId="7CA00F8E" w:rsidR="11FAB152" w:rsidRDefault="4A0C1A98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Federal do Rio Grande do Sul - UFRGS</w:t>
            </w:r>
          </w:p>
          <w:p w14:paraId="7A8FB80E" w14:textId="51ED8AC7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48BC57FB" w14:textId="618554F4" w:rsidR="11FAB152" w:rsidRDefault="11FAB152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65EC0FF1" w14:textId="641389E9" w:rsidR="11FAB152" w:rsidRDefault="7311CE3D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Porto Alegre</w:t>
            </w:r>
          </w:p>
          <w:p w14:paraId="7316A078" w14:textId="4F75AE40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1E869442" w14:textId="37ED2F2B" w:rsidR="11FAB152" w:rsidRDefault="11FAB152" w:rsidP="11A84AA0">
            <w:pPr>
              <w:ind w:left="13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1511F2AC" w14:textId="6ED0A9B1" w:rsidR="11FAB152" w:rsidRDefault="1E6CE2D8" w:rsidP="11A84AA0">
            <w:pPr>
              <w:ind w:left="13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André Gustavo Cabrera Dalto</w:t>
            </w:r>
          </w:p>
          <w:p w14:paraId="637AF1A5" w14:textId="18E6EAA0" w:rsidR="11FAB152" w:rsidRDefault="11FAB152" w:rsidP="11A84AA0">
            <w:pPr>
              <w:ind w:left="13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214ECE70" w14:textId="70130037" w:rsidR="11FAB152" w:rsidRDefault="1E6CE2D8" w:rsidP="11A84AA0">
            <w:pPr>
              <w:ind w:left="131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 Monique Tomazele Rovani</w:t>
            </w:r>
          </w:p>
          <w:p w14:paraId="722803F5" w14:textId="5A552ABC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2D20C77B" w14:textId="78690D6E" w:rsidR="11FAB152" w:rsidRDefault="3F17C7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(51) 3308-6116</w:t>
            </w:r>
          </w:p>
          <w:p w14:paraId="238E1487" w14:textId="18104CBA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39F33910" w14:textId="5F3C0DD8" w:rsidR="11FAB152" w:rsidRDefault="00547EBB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45">
              <w:r w:rsidR="4C5DA263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sgrsetor@gmail.com</w:t>
              </w:r>
            </w:hyperlink>
          </w:p>
        </w:tc>
      </w:tr>
      <w:tr w:rsidR="11FAB152" w14:paraId="1FFB40F3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3C470E8C" w14:textId="20178E4B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SC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CD28D3F" w14:textId="4D854A2D" w:rsidR="11FAB152" w:rsidRDefault="0EAEA154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do Estado de Santa Catarina - UDESC</w:t>
            </w:r>
          </w:p>
          <w:p w14:paraId="7918FDE1" w14:textId="37353A5F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979A48F" w14:textId="3C96DA02" w:rsidR="11FAB152" w:rsidRDefault="11FAB152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4325A210" w14:textId="3FF26974" w:rsidR="11FAB152" w:rsidRDefault="0EAEA154" w:rsidP="11A84AA0">
            <w:pPr>
              <w:ind w:left="15" w:right="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Lages</w:t>
            </w:r>
          </w:p>
          <w:p w14:paraId="495D1CC7" w14:textId="0DA9BE0E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79FA55F0" w14:textId="4B47BED3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4ED7CA7B" w14:textId="47BC7C11" w:rsidR="11FAB152" w:rsidRDefault="41BDB8EE" w:rsidP="11A84AA0">
            <w:pPr>
              <w:ind w:left="76" w:right="6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Sandra Maria Ferraz</w:t>
            </w:r>
          </w:p>
          <w:p w14:paraId="380379D0" w14:textId="322109F5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14E59818" w14:textId="2F30E68F" w:rsidR="11FAB152" w:rsidRDefault="4E103CFF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(49) 3289 9126/ 9155</w:t>
            </w:r>
          </w:p>
          <w:p w14:paraId="741339D5" w14:textId="7B77204E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3A67F6D3" w14:textId="7BAD03FB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282E6DBB" w14:textId="3D96BEBD" w:rsidR="11FAB152" w:rsidRDefault="00547EBB" w:rsidP="11A84AA0">
            <w:pPr>
              <w:ind w:left="53" w:right="40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46">
              <w:r w:rsidR="2F0B07F6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sandra.ferraz@udesc.br</w:t>
              </w:r>
            </w:hyperlink>
          </w:p>
          <w:p w14:paraId="3A45D604" w14:textId="4737F86A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4A23F9C6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6EAC9DB7" w14:textId="22F09DEF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SC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0252F40C" w14:textId="3180F94F" w:rsidR="11FAB152" w:rsidRDefault="5455FB67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Universidade do Oeste de Santa Catarina - UNOESC</w:t>
            </w:r>
          </w:p>
          <w:p w14:paraId="3D3A2232" w14:textId="434AD4BB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62594C60" w14:textId="3A95E145" w:rsidR="11FAB152" w:rsidRDefault="11FAB152" w:rsidP="11A84AA0">
            <w:pPr>
              <w:ind w:left="1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5EBEA736" w14:textId="50F3DEEB" w:rsidR="11FAB152" w:rsidRDefault="4F467D51" w:rsidP="11A84AA0">
            <w:pPr>
              <w:ind w:left="1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Xanxerê</w:t>
            </w:r>
          </w:p>
          <w:p w14:paraId="43C7152E" w14:textId="0677DE10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1F5761CF" w14:textId="004726CB" w:rsidR="11FAB152" w:rsidRDefault="7DD89F43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Lilian Kolling Girardini</w:t>
            </w: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21AE2452" w14:textId="1380C7B7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A1441AB" w14:textId="3F9E723B" w:rsidR="11FAB152" w:rsidRDefault="6FD662B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(49) 3441-7099</w:t>
            </w:r>
          </w:p>
          <w:p w14:paraId="03E9C2B1" w14:textId="0D14C9FE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6DFA49BA" w14:textId="1CA1E8CE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16A5E0D6" w14:textId="1746A7BB" w:rsidR="11FAB152" w:rsidRDefault="00547EBB" w:rsidP="11A84AA0">
            <w:pPr>
              <w:ind w:left="53" w:right="38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47">
              <w:r w:rsidR="49020EE9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pncebt.xxe@unoesc.edu.br</w:t>
              </w:r>
            </w:hyperlink>
          </w:p>
          <w:p w14:paraId="1B97DC71" w14:textId="43B3DE68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033025D6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40F1D4AE" w14:textId="10792540" w:rsidR="1595557F" w:rsidRDefault="1595557F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SC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230B0EC6" w14:textId="2ED94D7D" w:rsidR="11FAB152" w:rsidRDefault="11FAB152" w:rsidP="11A84AA0">
            <w:pPr>
              <w:ind w:left="154" w:right="14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3AB6DB78" w14:textId="10E1A122" w:rsidR="11FAB152" w:rsidRDefault="43262C41" w:rsidP="11A84AA0">
            <w:pPr>
              <w:ind w:left="154" w:right="144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UNOCHAPECÓ</w:t>
            </w:r>
          </w:p>
          <w:p w14:paraId="7C4FF04E" w14:textId="5C682F45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5FC83C16" w14:textId="1C7E6CAC" w:rsidR="11FAB152" w:rsidRDefault="11FAB152" w:rsidP="11A84AA0">
            <w:pPr>
              <w:ind w:left="15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</w:pPr>
          </w:p>
          <w:p w14:paraId="0D10481F" w14:textId="29ECD788" w:rsidR="11FAB152" w:rsidRDefault="3EC502DC" w:rsidP="11A84AA0">
            <w:pPr>
              <w:ind w:left="15" w:right="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Chapecó</w:t>
            </w:r>
          </w:p>
          <w:p w14:paraId="74AFD36C" w14:textId="1F4C3F04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47F3D3CF" w14:textId="0394C15D" w:rsidR="11FAB152" w:rsidRDefault="6A34DCD4" w:rsidP="11A84AA0">
            <w:pPr>
              <w:spacing w:before="160" w:line="259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 xml:space="preserve">Mauro Florez Polenz </w:t>
            </w:r>
          </w:p>
          <w:p w14:paraId="3FF080D4" w14:textId="7BCD2CD7" w:rsidR="11FAB152" w:rsidRDefault="6A34DCD4" w:rsidP="11A84AA0">
            <w:pPr>
              <w:spacing w:before="160" w:line="259" w:lineRule="auto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Juscivete Favero</w:t>
            </w:r>
          </w:p>
          <w:p w14:paraId="076E5CB8" w14:textId="078F8F4B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127F32E0" w14:textId="642E1E43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1F5D5B77" w14:textId="7FB8D383" w:rsidR="11FAB152" w:rsidRDefault="67489A18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  <w:lang w:val="pt-PT"/>
              </w:rPr>
              <w:t>(49) 3321-8000</w:t>
            </w:r>
          </w:p>
          <w:p w14:paraId="732BB741" w14:textId="499AD113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106068D" w14:textId="3CEAF991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03F320AB" w14:textId="2D4CEA44" w:rsidR="11FAB152" w:rsidRDefault="00547EBB" w:rsidP="11A84AA0">
            <w:pPr>
              <w:ind w:left="53"/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hyperlink r:id="rId48">
              <w:r w:rsidR="5FE943CD" w:rsidRPr="11A84AA0">
                <w:rPr>
                  <w:rStyle w:val="Hyperlink"/>
                  <w:rFonts w:ascii="Arial" w:eastAsia="Arial" w:hAnsi="Arial" w:cs="Arial"/>
                  <w:color w:val="0D0D0D" w:themeColor="text1" w:themeTint="F2"/>
                  <w:sz w:val="20"/>
                  <w:szCs w:val="20"/>
                  <w:u w:val="none"/>
                  <w:lang w:val="pt-PT"/>
                </w:rPr>
                <w:t>veterinaria@unochapeco.edu.br</w:t>
              </w:r>
            </w:hyperlink>
          </w:p>
          <w:p w14:paraId="266C7CFE" w14:textId="6A0E34E3" w:rsidR="11FAB152" w:rsidRDefault="11FAB152" w:rsidP="11A84AA0">
            <w:pPr>
              <w:jc w:val="center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11FAB152" w14:paraId="35DC25FB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68BFD7BF" w14:textId="1D9547B3" w:rsidR="1595557F" w:rsidRDefault="1595557F" w:rsidP="11A84AA0">
            <w:pPr>
              <w:jc w:val="center"/>
              <w:rPr>
                <w:sz w:val="20"/>
                <w:szCs w:val="20"/>
              </w:rPr>
            </w:pPr>
            <w:r w:rsidRPr="11A84AA0">
              <w:rPr>
                <w:sz w:val="20"/>
                <w:szCs w:val="20"/>
              </w:rPr>
              <w:t>SE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1EBEBBEA" w14:textId="2B3FAC1C" w:rsidR="11FAB152" w:rsidRDefault="11FAB152" w:rsidP="11A84AA0">
            <w:pPr>
              <w:ind w:left="154" w:right="14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13AC3E5C" w14:textId="48D67C54" w:rsidR="11FAB152" w:rsidRDefault="594F176D" w:rsidP="11A84AA0">
            <w:pPr>
              <w:ind w:left="154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Faculdade Pio Décimo</w:t>
            </w:r>
          </w:p>
          <w:p w14:paraId="1E121CC8" w14:textId="5F2401D4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7A343700" w14:textId="78C8A2AC" w:rsidR="11FAB152" w:rsidRDefault="11FAB152" w:rsidP="11A84AA0">
            <w:pPr>
              <w:ind w:left="15" w:right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18254B7C" w14:textId="549E0D61" w:rsidR="11FAB152" w:rsidRDefault="594F176D" w:rsidP="11A84AA0">
            <w:pPr>
              <w:ind w:left="15"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Aracaju</w:t>
            </w:r>
          </w:p>
          <w:p w14:paraId="3EC642ED" w14:textId="6748EE82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35BD119C" w14:textId="7CA4A062" w:rsidR="11FAB152" w:rsidRDefault="11FAB152" w:rsidP="11A84AA0">
            <w:pPr>
              <w:ind w:left="75" w:right="64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1DB31AA6" w14:textId="0F6B1BD7" w:rsidR="11FAB152" w:rsidRDefault="594F176D" w:rsidP="11A84AA0">
            <w:pPr>
              <w:ind w:left="75" w:right="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Antonio Matos Fraga </w:t>
            </w:r>
          </w:p>
          <w:p w14:paraId="69A2A26D" w14:textId="052B2633" w:rsidR="11FAB152" w:rsidRDefault="594F176D" w:rsidP="11A84AA0">
            <w:pPr>
              <w:ind w:left="75" w:right="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Junior</w:t>
            </w:r>
          </w:p>
          <w:p w14:paraId="001FCB3F" w14:textId="50E16C32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25C59937" w14:textId="613E6169" w:rsidR="11FAB152" w:rsidRDefault="594F176D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(79) 99808-1022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03C231B8" w14:textId="593DBCB6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406150" w14:textId="057025F4" w:rsidR="11FAB152" w:rsidRDefault="00547EBB" w:rsidP="11A84AA0">
            <w:pPr>
              <w:ind w:left="53" w:right="3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49">
              <w:r w:rsidR="594F176D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antoniomatos@piodecimo.edu.br</w:t>
              </w:r>
            </w:hyperlink>
          </w:p>
          <w:p w14:paraId="154223EB" w14:textId="55090171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1FAB152" w14:paraId="2D2556F5" w14:textId="77777777" w:rsidTr="00CE4B0B">
        <w:trPr>
          <w:trHeight w:val="300"/>
        </w:trPr>
        <w:tc>
          <w:tcPr>
            <w:tcW w:w="981" w:type="dxa"/>
            <w:shd w:val="clear" w:color="auto" w:fill="D9F2D0" w:themeFill="accent6" w:themeFillTint="33"/>
            <w:vAlign w:val="center"/>
          </w:tcPr>
          <w:p w14:paraId="526348C7" w14:textId="06E9036B" w:rsidR="1595557F" w:rsidRDefault="1595557F" w:rsidP="11A84AA0">
            <w:pPr>
              <w:jc w:val="center"/>
              <w:rPr>
                <w:sz w:val="20"/>
                <w:szCs w:val="20"/>
              </w:rPr>
            </w:pPr>
            <w:r w:rsidRPr="11A84AA0">
              <w:rPr>
                <w:sz w:val="20"/>
                <w:szCs w:val="20"/>
              </w:rPr>
              <w:t>SP</w:t>
            </w:r>
          </w:p>
        </w:tc>
        <w:tc>
          <w:tcPr>
            <w:tcW w:w="3045" w:type="dxa"/>
            <w:shd w:val="clear" w:color="auto" w:fill="D9F2D0" w:themeFill="accent6" w:themeFillTint="33"/>
            <w:vAlign w:val="center"/>
          </w:tcPr>
          <w:p w14:paraId="75963F50" w14:textId="214A29D3" w:rsidR="11FAB152" w:rsidRDefault="20FB64C9" w:rsidP="11A84AA0">
            <w:pPr>
              <w:spacing w:before="16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Universidade do Oeste Paulista - UNOESTE</w:t>
            </w:r>
          </w:p>
          <w:p w14:paraId="6E4AEA5E" w14:textId="05B00FA7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9F2D0" w:themeFill="accent6" w:themeFillTint="33"/>
            <w:vAlign w:val="center"/>
          </w:tcPr>
          <w:p w14:paraId="1D4BC6ED" w14:textId="5557D6A1" w:rsidR="11FAB152" w:rsidRDefault="20FB64C9" w:rsidP="00CE4B0B">
            <w:pPr>
              <w:spacing w:before="16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President</w:t>
            </w:r>
            <w:r w:rsidR="4F761E1F"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e</w:t>
            </w:r>
            <w:r w:rsidR="00CE4B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Prudente</w:t>
            </w:r>
          </w:p>
          <w:p w14:paraId="20AA1348" w14:textId="441B25DC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D9F2D0" w:themeFill="accent6" w:themeFillTint="33"/>
            <w:vAlign w:val="center"/>
          </w:tcPr>
          <w:p w14:paraId="77F3933F" w14:textId="67F89F31" w:rsidR="11FAB152" w:rsidRDefault="11FAB152" w:rsidP="11A84AA0">
            <w:pPr>
              <w:ind w:left="75" w:right="63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66DF262D" w14:textId="428A56D2" w:rsidR="11FAB152" w:rsidRDefault="20FB64C9" w:rsidP="11A84AA0">
            <w:pPr>
              <w:ind w:left="75" w:right="6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Adriana Falco de Brito</w:t>
            </w:r>
          </w:p>
          <w:p w14:paraId="109798C5" w14:textId="3C23AD07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F2D0" w:themeFill="accent6" w:themeFillTint="33"/>
            <w:vAlign w:val="center"/>
          </w:tcPr>
          <w:p w14:paraId="47B2AE93" w14:textId="4744F714" w:rsidR="11FAB152" w:rsidRDefault="20FB64C9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11A84AA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PT"/>
              </w:rPr>
              <w:t>(18) 98121-4907</w:t>
            </w:r>
          </w:p>
        </w:tc>
        <w:tc>
          <w:tcPr>
            <w:tcW w:w="4005" w:type="dxa"/>
            <w:shd w:val="clear" w:color="auto" w:fill="D9F2D0" w:themeFill="accent6" w:themeFillTint="33"/>
            <w:vAlign w:val="center"/>
          </w:tcPr>
          <w:p w14:paraId="463500D6" w14:textId="3FC8CFF9" w:rsidR="11FAB152" w:rsidRDefault="11FAB152" w:rsidP="11A84AA0">
            <w:pPr>
              <w:spacing w:before="85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D8FB5D" w14:textId="0EA55F57" w:rsidR="11FAB152" w:rsidRDefault="00547EBB" w:rsidP="11A84AA0">
            <w:pPr>
              <w:ind w:left="53" w:right="4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50">
              <w:r w:rsidR="20FB64C9" w:rsidRPr="11A84AA0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  <w:lang w:val="pt-PT"/>
                </w:rPr>
                <w:t>adrianabrito@unoeste.br</w:t>
              </w:r>
            </w:hyperlink>
          </w:p>
          <w:p w14:paraId="3474E6FB" w14:textId="38C116B4" w:rsidR="11FAB152" w:rsidRDefault="11FAB152" w:rsidP="11A84A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0EC808" w14:textId="7038D1AD" w:rsidR="11FAB152" w:rsidRDefault="11FAB152" w:rsidP="11A84AA0">
      <w:pPr>
        <w:rPr>
          <w:sz w:val="20"/>
          <w:szCs w:val="20"/>
        </w:rPr>
      </w:pPr>
    </w:p>
    <w:sectPr w:rsidR="11FAB15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CFF60" w14:textId="77777777" w:rsidR="00547EBB" w:rsidRDefault="00547EBB">
      <w:pPr>
        <w:spacing w:after="0" w:line="240" w:lineRule="auto"/>
      </w:pPr>
      <w:r>
        <w:separator/>
      </w:r>
    </w:p>
  </w:endnote>
  <w:endnote w:type="continuationSeparator" w:id="0">
    <w:p w14:paraId="01BD295C" w14:textId="77777777" w:rsidR="00547EBB" w:rsidRDefault="0054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27221" w14:textId="77777777" w:rsidR="00547EBB" w:rsidRDefault="00547EBB">
      <w:pPr>
        <w:spacing w:after="0" w:line="240" w:lineRule="auto"/>
      </w:pPr>
      <w:r>
        <w:separator/>
      </w:r>
    </w:p>
  </w:footnote>
  <w:footnote w:type="continuationSeparator" w:id="0">
    <w:p w14:paraId="44507212" w14:textId="77777777" w:rsidR="00547EBB" w:rsidRDefault="00547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6095D"/>
    <w:rsid w:val="00433148"/>
    <w:rsid w:val="00547EBB"/>
    <w:rsid w:val="00729123"/>
    <w:rsid w:val="008A6D12"/>
    <w:rsid w:val="00CE4B0B"/>
    <w:rsid w:val="00DB2F4F"/>
    <w:rsid w:val="019DF878"/>
    <w:rsid w:val="0217DEAD"/>
    <w:rsid w:val="02D5C462"/>
    <w:rsid w:val="02E202DF"/>
    <w:rsid w:val="035210F4"/>
    <w:rsid w:val="03952604"/>
    <w:rsid w:val="039DD3CB"/>
    <w:rsid w:val="03F92D4E"/>
    <w:rsid w:val="0457E8BE"/>
    <w:rsid w:val="04D5FBAE"/>
    <w:rsid w:val="057807D8"/>
    <w:rsid w:val="05EFAC34"/>
    <w:rsid w:val="06B67967"/>
    <w:rsid w:val="073174C1"/>
    <w:rsid w:val="074D3138"/>
    <w:rsid w:val="07A054A9"/>
    <w:rsid w:val="08006421"/>
    <w:rsid w:val="08879E9F"/>
    <w:rsid w:val="0898FE43"/>
    <w:rsid w:val="0968B196"/>
    <w:rsid w:val="0B436AD7"/>
    <w:rsid w:val="0CA67C6F"/>
    <w:rsid w:val="0CC3F86D"/>
    <w:rsid w:val="0D6BE4A7"/>
    <w:rsid w:val="0DDB52AA"/>
    <w:rsid w:val="0E90FA4A"/>
    <w:rsid w:val="0EA933B5"/>
    <w:rsid w:val="0EAEA154"/>
    <w:rsid w:val="0ECE2343"/>
    <w:rsid w:val="0F0B737E"/>
    <w:rsid w:val="0F6A199D"/>
    <w:rsid w:val="10C12951"/>
    <w:rsid w:val="10D4D0DE"/>
    <w:rsid w:val="1125EACB"/>
    <w:rsid w:val="11A84AA0"/>
    <w:rsid w:val="11FAB152"/>
    <w:rsid w:val="123ED1FD"/>
    <w:rsid w:val="125DEFAB"/>
    <w:rsid w:val="132E73D7"/>
    <w:rsid w:val="133EB03D"/>
    <w:rsid w:val="13D43C55"/>
    <w:rsid w:val="13D48F6D"/>
    <w:rsid w:val="1491BE8E"/>
    <w:rsid w:val="14D061BA"/>
    <w:rsid w:val="15339654"/>
    <w:rsid w:val="1595557F"/>
    <w:rsid w:val="16FBF79D"/>
    <w:rsid w:val="17B8B27B"/>
    <w:rsid w:val="1870A846"/>
    <w:rsid w:val="188D0E75"/>
    <w:rsid w:val="18D693AC"/>
    <w:rsid w:val="1900CF47"/>
    <w:rsid w:val="199AB873"/>
    <w:rsid w:val="19CD35D0"/>
    <w:rsid w:val="1A6307B2"/>
    <w:rsid w:val="1BC70EC6"/>
    <w:rsid w:val="1BE874A2"/>
    <w:rsid w:val="1C04AD5A"/>
    <w:rsid w:val="1C5B136D"/>
    <w:rsid w:val="1C9B9535"/>
    <w:rsid w:val="1CCABC13"/>
    <w:rsid w:val="1CE87B38"/>
    <w:rsid w:val="1CF37D3D"/>
    <w:rsid w:val="1D64F66B"/>
    <w:rsid w:val="1E6CE2D8"/>
    <w:rsid w:val="1FD772CB"/>
    <w:rsid w:val="2011FA56"/>
    <w:rsid w:val="20364D66"/>
    <w:rsid w:val="2044336D"/>
    <w:rsid w:val="20DAD87F"/>
    <w:rsid w:val="20E865E2"/>
    <w:rsid w:val="20FB64C9"/>
    <w:rsid w:val="217898D5"/>
    <w:rsid w:val="2185D030"/>
    <w:rsid w:val="21E81070"/>
    <w:rsid w:val="22113A83"/>
    <w:rsid w:val="22413C1E"/>
    <w:rsid w:val="244998F3"/>
    <w:rsid w:val="24DFE927"/>
    <w:rsid w:val="2860EDF9"/>
    <w:rsid w:val="2A357A64"/>
    <w:rsid w:val="2C737327"/>
    <w:rsid w:val="2CF846A5"/>
    <w:rsid w:val="2F0B07F6"/>
    <w:rsid w:val="2F78CAEF"/>
    <w:rsid w:val="2F8FFCDD"/>
    <w:rsid w:val="31055C24"/>
    <w:rsid w:val="32C8AB07"/>
    <w:rsid w:val="33279AEF"/>
    <w:rsid w:val="33BF0380"/>
    <w:rsid w:val="3452748D"/>
    <w:rsid w:val="35466C40"/>
    <w:rsid w:val="3555F7EE"/>
    <w:rsid w:val="35CE736F"/>
    <w:rsid w:val="35E81667"/>
    <w:rsid w:val="3710E6D1"/>
    <w:rsid w:val="374109B8"/>
    <w:rsid w:val="37B82756"/>
    <w:rsid w:val="385A4AD7"/>
    <w:rsid w:val="397A1908"/>
    <w:rsid w:val="3B1903EF"/>
    <w:rsid w:val="3B789FAE"/>
    <w:rsid w:val="3B87836A"/>
    <w:rsid w:val="3BBE0829"/>
    <w:rsid w:val="3BD0DDB5"/>
    <w:rsid w:val="3CDD311C"/>
    <w:rsid w:val="3D4B3002"/>
    <w:rsid w:val="3DF29207"/>
    <w:rsid w:val="3E9C3E4B"/>
    <w:rsid w:val="3EC502DC"/>
    <w:rsid w:val="3F17C77F"/>
    <w:rsid w:val="4016197A"/>
    <w:rsid w:val="40C3CA7B"/>
    <w:rsid w:val="41BDB8EE"/>
    <w:rsid w:val="42941EE3"/>
    <w:rsid w:val="42E86997"/>
    <w:rsid w:val="43262C41"/>
    <w:rsid w:val="44E299F1"/>
    <w:rsid w:val="4572589A"/>
    <w:rsid w:val="45EA456E"/>
    <w:rsid w:val="46F70D8C"/>
    <w:rsid w:val="486F1C0D"/>
    <w:rsid w:val="48704092"/>
    <w:rsid w:val="49020EE9"/>
    <w:rsid w:val="493BDE29"/>
    <w:rsid w:val="4A0C1A98"/>
    <w:rsid w:val="4A25817D"/>
    <w:rsid w:val="4A960240"/>
    <w:rsid w:val="4B43E6F8"/>
    <w:rsid w:val="4C007249"/>
    <w:rsid w:val="4C5DA263"/>
    <w:rsid w:val="4CD59766"/>
    <w:rsid w:val="4D398743"/>
    <w:rsid w:val="4D9C5D60"/>
    <w:rsid w:val="4DF38429"/>
    <w:rsid w:val="4E06095D"/>
    <w:rsid w:val="4E103CFF"/>
    <w:rsid w:val="4E1516F6"/>
    <w:rsid w:val="4E62869E"/>
    <w:rsid w:val="4F467D51"/>
    <w:rsid w:val="4F761E1F"/>
    <w:rsid w:val="50FC74DA"/>
    <w:rsid w:val="512001E0"/>
    <w:rsid w:val="52099E5F"/>
    <w:rsid w:val="5417AF4E"/>
    <w:rsid w:val="542D226A"/>
    <w:rsid w:val="5455FB67"/>
    <w:rsid w:val="54860C47"/>
    <w:rsid w:val="54C39101"/>
    <w:rsid w:val="55088703"/>
    <w:rsid w:val="55608AB8"/>
    <w:rsid w:val="55BA9C5C"/>
    <w:rsid w:val="55E389F0"/>
    <w:rsid w:val="56C15537"/>
    <w:rsid w:val="578FBD59"/>
    <w:rsid w:val="58C3F8D5"/>
    <w:rsid w:val="591F6AD7"/>
    <w:rsid w:val="594F176D"/>
    <w:rsid w:val="59D10925"/>
    <w:rsid w:val="59D8990A"/>
    <w:rsid w:val="5A2441C8"/>
    <w:rsid w:val="5A5230BF"/>
    <w:rsid w:val="5A60D9B0"/>
    <w:rsid w:val="5BC86707"/>
    <w:rsid w:val="5C4A06C0"/>
    <w:rsid w:val="5C64F2E3"/>
    <w:rsid w:val="5CEC870C"/>
    <w:rsid w:val="5D24561C"/>
    <w:rsid w:val="5DCFE9A5"/>
    <w:rsid w:val="5E1F9C86"/>
    <w:rsid w:val="5E40F93F"/>
    <w:rsid w:val="5E47D335"/>
    <w:rsid w:val="5E96730B"/>
    <w:rsid w:val="5EAA6E53"/>
    <w:rsid w:val="5F9D2F3F"/>
    <w:rsid w:val="5F9DC8E6"/>
    <w:rsid w:val="5FDF5AE0"/>
    <w:rsid w:val="5FE943CD"/>
    <w:rsid w:val="60402794"/>
    <w:rsid w:val="60E1B4DB"/>
    <w:rsid w:val="60F74267"/>
    <w:rsid w:val="62F222D1"/>
    <w:rsid w:val="65D4CFCB"/>
    <w:rsid w:val="6702E7EF"/>
    <w:rsid w:val="6721DE2B"/>
    <w:rsid w:val="67489A18"/>
    <w:rsid w:val="67A96702"/>
    <w:rsid w:val="6917E711"/>
    <w:rsid w:val="6920595C"/>
    <w:rsid w:val="6A281620"/>
    <w:rsid w:val="6A34DCD4"/>
    <w:rsid w:val="6AE41F14"/>
    <w:rsid w:val="6BAA857D"/>
    <w:rsid w:val="6C48F931"/>
    <w:rsid w:val="6C74C999"/>
    <w:rsid w:val="6E1EBB8F"/>
    <w:rsid w:val="6F5877C1"/>
    <w:rsid w:val="6FD662BF"/>
    <w:rsid w:val="71AF650B"/>
    <w:rsid w:val="71F37719"/>
    <w:rsid w:val="726774C1"/>
    <w:rsid w:val="72CC042C"/>
    <w:rsid w:val="7311CE3D"/>
    <w:rsid w:val="74E0A522"/>
    <w:rsid w:val="75F5BFFC"/>
    <w:rsid w:val="762F6EA4"/>
    <w:rsid w:val="76A9DF3A"/>
    <w:rsid w:val="773BD3CB"/>
    <w:rsid w:val="781999AD"/>
    <w:rsid w:val="7820835E"/>
    <w:rsid w:val="786ACD26"/>
    <w:rsid w:val="7A4ADC40"/>
    <w:rsid w:val="7A7E3B53"/>
    <w:rsid w:val="7AE76A4A"/>
    <w:rsid w:val="7BD27E8E"/>
    <w:rsid w:val="7C2DBF7A"/>
    <w:rsid w:val="7C3753AC"/>
    <w:rsid w:val="7CE3B498"/>
    <w:rsid w:val="7D0E262C"/>
    <w:rsid w:val="7D45CEF4"/>
    <w:rsid w:val="7DD89F43"/>
    <w:rsid w:val="7E0179E1"/>
    <w:rsid w:val="7E3039EF"/>
    <w:rsid w:val="7E9C9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095D"/>
  <w15:chartTrackingRefBased/>
  <w15:docId w15:val="{AE6FE6B0-187E-4D97-816D-20B4DE25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11A84AA0"/>
    <w:rPr>
      <w:color w:val="467886"/>
      <w:u w:val="single"/>
    </w:rPr>
  </w:style>
  <w:style w:type="paragraph" w:styleId="Cabealho">
    <w:name w:val="header"/>
    <w:basedOn w:val="Normal"/>
    <w:uiPriority w:val="99"/>
    <w:unhideWhenUsed/>
    <w:rsid w:val="11A84AA0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11A84AA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miltonsantos@professor.uema.br" TargetMode="External"/><Relationship Id="rId18" Type="http://schemas.openxmlformats.org/officeDocument/2006/relationships/hyperlink" Target="mailto:medicinaveterinaria@unigran.br" TargetMode="External"/><Relationship Id="rId26" Type="http://schemas.openxmlformats.org/officeDocument/2006/relationships/hyperlink" Target="mailto:caroline.hwerle@pucpr.br" TargetMode="External"/><Relationship Id="rId39" Type="http://schemas.openxmlformats.org/officeDocument/2006/relationships/hyperlink" Target="http://www.unicruz.edu.br/" TargetMode="External"/><Relationship Id="rId21" Type="http://schemas.openxmlformats.org/officeDocument/2006/relationships/hyperlink" Target="mailto:alexcaseb@yahoo.com.br" TargetMode="External"/><Relationship Id="rId34" Type="http://schemas.openxmlformats.org/officeDocument/2006/relationships/hyperlink" Target="mailto:diragrarias@ufpr.br" TargetMode="External"/><Relationship Id="rId42" Type="http://schemas.openxmlformats.org/officeDocument/2006/relationships/hyperlink" Target="mailto:carolinatraesel@unipampa.edu.br" TargetMode="External"/><Relationship Id="rId47" Type="http://schemas.openxmlformats.org/officeDocument/2006/relationships/hyperlink" Target="mailto:pncebt.xxe@unoesc.edu.br" TargetMode="External"/><Relationship Id="rId50" Type="http://schemas.openxmlformats.org/officeDocument/2006/relationships/hyperlink" Target="mailto:adrianabrito@unoeste.br" TargetMode="External"/><Relationship Id="rId7" Type="http://schemas.openxmlformats.org/officeDocument/2006/relationships/hyperlink" Target="mailto:coordmedvet@vicosa.ufal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enexev@gmail.com" TargetMode="External"/><Relationship Id="rId29" Type="http://schemas.openxmlformats.org/officeDocument/2006/relationships/hyperlink" Target="mailto:robertatoledo@grupointegrado.br" TargetMode="External"/><Relationship Id="rId11" Type="http://schemas.openxmlformats.org/officeDocument/2006/relationships/hyperlink" Target="mailto:tobias@uvv.br" TargetMode="External"/><Relationship Id="rId24" Type="http://schemas.openxmlformats.org/officeDocument/2006/relationships/hyperlink" Target="mailto:pos.toledo@pucpr.br" TargetMode="External"/><Relationship Id="rId32" Type="http://schemas.openxmlformats.org/officeDocument/2006/relationships/hyperlink" Target="mailto:nilceuls@iapar.br" TargetMode="External"/><Relationship Id="rId37" Type="http://schemas.openxmlformats.org/officeDocument/2006/relationships/hyperlink" Target="mailto:cursopncebt@gmail.com" TargetMode="External"/><Relationship Id="rId40" Type="http://schemas.openxmlformats.org/officeDocument/2006/relationships/hyperlink" Target="http://www.unicruz.edu.br/" TargetMode="External"/><Relationship Id="rId45" Type="http://schemas.openxmlformats.org/officeDocument/2006/relationships/hyperlink" Target="mailto:sgrsetor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uiznepomuceno@unipam.edu.br" TargetMode="External"/><Relationship Id="rId23" Type="http://schemas.openxmlformats.org/officeDocument/2006/relationships/hyperlink" Target="mailto:lysbarradas@ufpi.edu.br" TargetMode="External"/><Relationship Id="rId28" Type="http://schemas.openxmlformats.org/officeDocument/2006/relationships/hyperlink" Target="mailto:fabiola.cristine@kroton.com.br" TargetMode="External"/><Relationship Id="rId36" Type="http://schemas.openxmlformats.org/officeDocument/2006/relationships/hyperlink" Target="mailto:diragrarias@ufpr.br" TargetMode="External"/><Relationship Id="rId49" Type="http://schemas.openxmlformats.org/officeDocument/2006/relationships/hyperlink" Target="mailto:antoniomatos@piodecimo.edu.br" TargetMode="External"/><Relationship Id="rId10" Type="http://schemas.openxmlformats.org/officeDocument/2006/relationships/hyperlink" Target="mailto:jose.evangelista@uece.br" TargetMode="External"/><Relationship Id="rId19" Type="http://schemas.openxmlformats.org/officeDocument/2006/relationships/hyperlink" Target="mailto:nespoli@ufmt.br" TargetMode="External"/><Relationship Id="rId31" Type="http://schemas.openxmlformats.org/officeDocument/2006/relationships/hyperlink" Target="mailto:nilceuls@iapar.br" TargetMode="External"/><Relationship Id="rId44" Type="http://schemas.openxmlformats.org/officeDocument/2006/relationships/hyperlink" Target="mailto:carolinatraesel@unipampa.edu.br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iretoria.emevz@ufba.br" TargetMode="External"/><Relationship Id="rId14" Type="http://schemas.openxmlformats.org/officeDocument/2006/relationships/hyperlink" Target="mailto:marianaa@unipam.edu.br" TargetMode="External"/><Relationship Id="rId22" Type="http://schemas.openxmlformats.org/officeDocument/2006/relationships/hyperlink" Target="mailto:inacio.clementino@academico.ufpb.br" TargetMode="External"/><Relationship Id="rId27" Type="http://schemas.openxmlformats.org/officeDocument/2006/relationships/hyperlink" Target="mailto:vtluiz.cunha@gmail.com" TargetMode="External"/><Relationship Id="rId30" Type="http://schemas.openxmlformats.org/officeDocument/2006/relationships/hyperlink" Target="mailto:rigolon@wnet.com.br" TargetMode="External"/><Relationship Id="rId35" Type="http://schemas.openxmlformats.org/officeDocument/2006/relationships/hyperlink" Target="mailto:diragrarias@ufpr.br" TargetMode="External"/><Relationship Id="rId43" Type="http://schemas.openxmlformats.org/officeDocument/2006/relationships/hyperlink" Target="mailto:carolinatraesel@unipampa.edu.br" TargetMode="External"/><Relationship Id="rId48" Type="http://schemas.openxmlformats.org/officeDocument/2006/relationships/hyperlink" Target="mailto:veterinaria@unochapeco.edu.br" TargetMode="External"/><Relationship Id="rId8" Type="http://schemas.openxmlformats.org/officeDocument/2006/relationships/hyperlink" Target="mailto:paula.leal@ufba.br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alvaro.ferreira@ufg.br" TargetMode="External"/><Relationship Id="rId17" Type="http://schemas.openxmlformats.org/officeDocument/2006/relationships/hyperlink" Target="mailto:elaine.dorneles@ufla.br" TargetMode="External"/><Relationship Id="rId25" Type="http://schemas.openxmlformats.org/officeDocument/2006/relationships/hyperlink" Target="mailto:monica.matos@pucpr.br" TargetMode="External"/><Relationship Id="rId33" Type="http://schemas.openxmlformats.org/officeDocument/2006/relationships/hyperlink" Target="mailto:joaohill@iapar.br" TargetMode="External"/><Relationship Id="rId38" Type="http://schemas.openxmlformats.org/officeDocument/2006/relationships/hyperlink" Target="mailto:welington.hartmann@utp.br" TargetMode="External"/><Relationship Id="rId46" Type="http://schemas.openxmlformats.org/officeDocument/2006/relationships/hyperlink" Target="mailto:sandra.ferraz@udesc.br" TargetMode="External"/><Relationship Id="rId20" Type="http://schemas.openxmlformats.org/officeDocument/2006/relationships/hyperlink" Target="mailto:Hilmads@hotmail.com" TargetMode="External"/><Relationship Id="rId41" Type="http://schemas.openxmlformats.org/officeDocument/2006/relationships/hyperlink" Target="mailto:giseliritter@upf.br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de Castro Araújo</dc:creator>
  <cp:keywords/>
  <dc:description/>
  <cp:lastModifiedBy>Patricia Santana Ferreira</cp:lastModifiedBy>
  <cp:revision>2</cp:revision>
  <dcterms:created xsi:type="dcterms:W3CDTF">2026-04-08T19:11:00Z</dcterms:created>
  <dcterms:modified xsi:type="dcterms:W3CDTF">2026-04-08T19:11:00Z</dcterms:modified>
</cp:coreProperties>
</file>