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CA78" w14:textId="4FF46C97" w:rsidR="00DB3D7D" w:rsidRDefault="00D56CE1">
      <w:pPr>
        <w:pStyle w:val="Ttul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7120" behindDoc="1" locked="0" layoutInCell="1" allowOverlap="1" wp14:anchorId="6EF6AB87" wp14:editId="09D52750">
                <wp:simplePos x="0" y="0"/>
                <wp:positionH relativeFrom="column">
                  <wp:posOffset>-158557</wp:posOffset>
                </wp:positionH>
                <wp:positionV relativeFrom="paragraph">
                  <wp:posOffset>35118</wp:posOffset>
                </wp:positionV>
                <wp:extent cx="7346950" cy="10588625"/>
                <wp:effectExtent l="0" t="0" r="6350" b="31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0" cy="10588625"/>
                          <a:chOff x="0" y="0"/>
                          <a:chExt cx="7346950" cy="105886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346950" cy="1049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0" h="10493375">
                                <a:moveTo>
                                  <a:pt x="6965625" y="10493349"/>
                                </a:moveTo>
                                <a:lnTo>
                                  <a:pt x="381143" y="10493349"/>
                                </a:lnTo>
                                <a:lnTo>
                                  <a:pt x="331044" y="10490043"/>
                                </a:lnTo>
                                <a:lnTo>
                                  <a:pt x="282228" y="10480290"/>
                                </a:lnTo>
                                <a:lnTo>
                                  <a:pt x="235286" y="10464335"/>
                                </a:lnTo>
                                <a:lnTo>
                                  <a:pt x="190811" y="10442424"/>
                                </a:lnTo>
                                <a:lnTo>
                                  <a:pt x="149397" y="10414802"/>
                                </a:lnTo>
                                <a:lnTo>
                                  <a:pt x="111634" y="10381714"/>
                                </a:lnTo>
                                <a:lnTo>
                                  <a:pt x="78546" y="10343951"/>
                                </a:lnTo>
                                <a:lnTo>
                                  <a:pt x="50924" y="10302537"/>
                                </a:lnTo>
                                <a:lnTo>
                                  <a:pt x="29012" y="10258062"/>
                                </a:lnTo>
                                <a:lnTo>
                                  <a:pt x="13058" y="10211121"/>
                                </a:lnTo>
                                <a:lnTo>
                                  <a:pt x="3305" y="10162304"/>
                                </a:lnTo>
                                <a:lnTo>
                                  <a:pt x="0" y="10112204"/>
                                </a:lnTo>
                                <a:lnTo>
                                  <a:pt x="0" y="381143"/>
                                </a:lnTo>
                                <a:lnTo>
                                  <a:pt x="3305" y="331044"/>
                                </a:lnTo>
                                <a:lnTo>
                                  <a:pt x="13058" y="282228"/>
                                </a:lnTo>
                                <a:lnTo>
                                  <a:pt x="29012" y="235286"/>
                                </a:lnTo>
                                <a:lnTo>
                                  <a:pt x="50924" y="190811"/>
                                </a:lnTo>
                                <a:lnTo>
                                  <a:pt x="78546" y="149397"/>
                                </a:lnTo>
                                <a:lnTo>
                                  <a:pt x="111634" y="111634"/>
                                </a:lnTo>
                                <a:lnTo>
                                  <a:pt x="149397" y="78546"/>
                                </a:lnTo>
                                <a:lnTo>
                                  <a:pt x="190811" y="50924"/>
                                </a:lnTo>
                                <a:lnTo>
                                  <a:pt x="235286" y="29012"/>
                                </a:lnTo>
                                <a:lnTo>
                                  <a:pt x="282228" y="13058"/>
                                </a:lnTo>
                                <a:lnTo>
                                  <a:pt x="331044" y="3305"/>
                                </a:lnTo>
                                <a:lnTo>
                                  <a:pt x="381143" y="0"/>
                                </a:lnTo>
                                <a:lnTo>
                                  <a:pt x="6965625" y="0"/>
                                </a:lnTo>
                                <a:lnTo>
                                  <a:pt x="7015724" y="3305"/>
                                </a:lnTo>
                                <a:lnTo>
                                  <a:pt x="7064541" y="13058"/>
                                </a:lnTo>
                                <a:lnTo>
                                  <a:pt x="7111482" y="29012"/>
                                </a:lnTo>
                                <a:lnTo>
                                  <a:pt x="7155957" y="50924"/>
                                </a:lnTo>
                                <a:lnTo>
                                  <a:pt x="7197372" y="78546"/>
                                </a:lnTo>
                                <a:lnTo>
                                  <a:pt x="7235134" y="111634"/>
                                </a:lnTo>
                                <a:lnTo>
                                  <a:pt x="7268222" y="149397"/>
                                </a:lnTo>
                                <a:lnTo>
                                  <a:pt x="7295845" y="190811"/>
                                </a:lnTo>
                                <a:lnTo>
                                  <a:pt x="7317756" y="235286"/>
                                </a:lnTo>
                                <a:lnTo>
                                  <a:pt x="7333711" y="282228"/>
                                </a:lnTo>
                                <a:lnTo>
                                  <a:pt x="7343463" y="331044"/>
                                </a:lnTo>
                                <a:lnTo>
                                  <a:pt x="7346769" y="381143"/>
                                </a:lnTo>
                                <a:lnTo>
                                  <a:pt x="7346769" y="10112204"/>
                                </a:lnTo>
                                <a:lnTo>
                                  <a:pt x="7343463" y="10162304"/>
                                </a:lnTo>
                                <a:lnTo>
                                  <a:pt x="7333711" y="10211121"/>
                                </a:lnTo>
                                <a:lnTo>
                                  <a:pt x="7317756" y="10258062"/>
                                </a:lnTo>
                                <a:lnTo>
                                  <a:pt x="7295845" y="10302537"/>
                                </a:lnTo>
                                <a:lnTo>
                                  <a:pt x="7268222" y="10343951"/>
                                </a:lnTo>
                                <a:lnTo>
                                  <a:pt x="7235134" y="10381714"/>
                                </a:lnTo>
                                <a:lnTo>
                                  <a:pt x="7197372" y="10414802"/>
                                </a:lnTo>
                                <a:lnTo>
                                  <a:pt x="7155957" y="10442424"/>
                                </a:lnTo>
                                <a:lnTo>
                                  <a:pt x="7111482" y="10464335"/>
                                </a:lnTo>
                                <a:lnTo>
                                  <a:pt x="7064541" y="10480290"/>
                                </a:lnTo>
                                <a:lnTo>
                                  <a:pt x="7015724" y="10490043"/>
                                </a:lnTo>
                                <a:lnTo>
                                  <a:pt x="6965625" y="10493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2208" y="0"/>
                            <a:ext cx="372367" cy="105885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81F268" id="Group 7" o:spid="_x0000_s1026" style="position:absolute;margin-left:-12.5pt;margin-top:2.75pt;width:578.5pt;height:833.75pt;z-index:-16079360" coordsize="73469,105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">
                <v:shape id="Graphic 8" o:spid="_x0000_s1027" style="position:absolute;width:73469;height:104933;visibility:visible;mso-wrap-style:square;v-text-anchor:top" coordsize="7346950,1049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" path="m6965625,10493349r-6584482,l331044,10490043r-48816,-9753l235286,10464335r-44475,-21911l149397,10414802r-37763,-33088l78546,10343951r-27622,-41414l29012,10258062r-15954,-46941l3305,10162304,,10112204,,381143,3305,331044r9753,-48816l29012,235286,50924,190811,78546,149397r33088,-37763l149397,78546,190811,50924,235286,29012,282228,13058,331044,3305,381143,,6965625,r50099,3305l7064541,13058r46941,15954l7155957,50924r41415,27622l7235134,111634r33088,37763l7295845,190811r21911,44475l7333711,282228r9752,48816l7346769,381143r,9731061l7343463,10162304r-9752,48817l7317756,10258062r-21911,44475l7268222,10343951r-33088,37763l7197372,10414802r-41415,27622l7111482,10464335r-46941,15955l7015724,10490043r-50099,3306xe" stroked="f">
                  <v:path arrowok="t"/>
                </v:shape>
                <v:shape id="Image 9" o:spid="_x0000_s1028" type="#_x0000_t75" style="position:absolute;left:69722;width:3723;height:105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 w:rsidR="00ED02DB">
        <w:rPr>
          <w:noProof/>
        </w:rPr>
        <w:drawing>
          <wp:anchor distT="0" distB="0" distL="0" distR="0" simplePos="0" relativeHeight="487238656" behindDoc="1" locked="0" layoutInCell="1" allowOverlap="1" wp14:anchorId="0CA3C5CE" wp14:editId="4B129DCE">
            <wp:simplePos x="0" y="0"/>
            <wp:positionH relativeFrom="page">
              <wp:posOffset>313602</wp:posOffset>
            </wp:positionH>
            <wp:positionV relativeFrom="paragraph">
              <wp:posOffset>45152</wp:posOffset>
            </wp:positionV>
            <wp:extent cx="3401706" cy="10005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706" cy="100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02DB">
        <w:rPr>
          <w:color w:val="2E8F3B"/>
        </w:rPr>
        <w:t>Boletim</w:t>
      </w:r>
      <w:r w:rsidR="00ED02DB">
        <w:rPr>
          <w:color w:val="2E8F3B"/>
          <w:spacing w:val="-17"/>
        </w:rPr>
        <w:t xml:space="preserve"> </w:t>
      </w:r>
      <w:r w:rsidR="00ED02DB">
        <w:rPr>
          <w:color w:val="2E8F3B"/>
        </w:rPr>
        <w:t>de</w:t>
      </w:r>
      <w:r w:rsidR="00ED02DB">
        <w:rPr>
          <w:color w:val="2E8F3B"/>
          <w:spacing w:val="-16"/>
        </w:rPr>
        <w:t xml:space="preserve"> </w:t>
      </w:r>
      <w:r w:rsidR="00ED02DB">
        <w:rPr>
          <w:color w:val="2E8F3B"/>
          <w:spacing w:val="-2"/>
        </w:rPr>
        <w:t>Desempenho</w:t>
      </w:r>
    </w:p>
    <w:p w14:paraId="6AEAF010" w14:textId="77777777" w:rsidR="0065619C" w:rsidRDefault="00000000">
      <w:pPr>
        <w:spacing w:before="63"/>
        <w:ind w:left="68"/>
      </w:pPr>
      <w:r>
        <w:br w:type="column"/>
      </w:r>
    </w:p>
    <w:p w14:paraId="333344EC" w14:textId="66ABE131" w:rsidR="00DB3D7D" w:rsidRDefault="00000000">
      <w:pPr>
        <w:spacing w:before="63"/>
        <w:ind w:left="68"/>
        <w:rPr>
          <w:rFonts w:ascii="Arial MT"/>
          <w:sz w:val="20"/>
        </w:rPr>
      </w:pPr>
      <w:r>
        <w:rPr>
          <w:rFonts w:ascii="Arial MT"/>
          <w:sz w:val="20"/>
        </w:rPr>
        <w:t>Plano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Safra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2025/2026</w:t>
      </w:r>
    </w:p>
    <w:p w14:paraId="50E7D7B7" w14:textId="77777777" w:rsidR="00DB3D7D" w:rsidRDefault="00DB3D7D">
      <w:pPr>
        <w:rPr>
          <w:rFonts w:ascii="Arial MT"/>
          <w:sz w:val="20"/>
        </w:rPr>
        <w:sectPr w:rsidR="00DB3D7D">
          <w:footerReference w:type="default" r:id="rId10"/>
          <w:type w:val="continuous"/>
          <w:pgSz w:w="11910" w:h="16850"/>
          <w:pgMar w:top="120" w:right="425" w:bottom="280" w:left="425" w:header="720" w:footer="720" w:gutter="0"/>
          <w:cols w:num="2" w:space="720" w:equalWidth="0">
            <w:col w:w="6466" w:space="2124"/>
            <w:col w:w="2470"/>
          </w:cols>
        </w:sectPr>
      </w:pPr>
    </w:p>
    <w:p w14:paraId="694B7A58" w14:textId="77777777" w:rsidR="00DB3D7D" w:rsidRDefault="00DB3D7D">
      <w:pPr>
        <w:pStyle w:val="Corpodetexto"/>
        <w:rPr>
          <w:rFonts w:ascii="Arial MT"/>
          <w:sz w:val="11"/>
        </w:rPr>
      </w:pPr>
    </w:p>
    <w:p w14:paraId="0FA16D45" w14:textId="77777777" w:rsidR="00DB3D7D" w:rsidRDefault="00DB3D7D">
      <w:pPr>
        <w:pStyle w:val="Corpodetexto"/>
        <w:rPr>
          <w:rFonts w:ascii="Arial MT"/>
          <w:sz w:val="11"/>
        </w:rPr>
        <w:sectPr w:rsidR="00DB3D7D">
          <w:type w:val="continuous"/>
          <w:pgSz w:w="11910" w:h="16850"/>
          <w:pgMar w:top="120" w:right="425" w:bottom="280" w:left="425" w:header="720" w:footer="720" w:gutter="0"/>
          <w:cols w:space="720"/>
        </w:sectPr>
      </w:pPr>
    </w:p>
    <w:p w14:paraId="3EE9A7BD" w14:textId="77777777" w:rsidR="00DB3D7D" w:rsidRDefault="00000000">
      <w:pPr>
        <w:spacing w:before="12"/>
        <w:ind w:left="114"/>
        <w:rPr>
          <w:rFonts w:ascii="Arial" w:hAnsi="Arial"/>
          <w:b/>
          <w:position w:val="-1"/>
          <w:sz w:val="52"/>
        </w:rPr>
      </w:pPr>
      <w:r>
        <w:rPr>
          <w:rFonts w:ascii="Arial" w:hAnsi="Arial"/>
          <w:b/>
          <w:noProof/>
          <w:position w:val="-1"/>
          <w:sz w:val="52"/>
        </w:rPr>
        <mc:AlternateContent>
          <mc:Choice Requires="wps">
            <w:drawing>
              <wp:anchor distT="0" distB="0" distL="0" distR="0" simplePos="0" relativeHeight="15720448" behindDoc="0" locked="0" layoutInCell="1" allowOverlap="1" wp14:anchorId="42E736FE" wp14:editId="78E5254E">
                <wp:simplePos x="0" y="0"/>
                <wp:positionH relativeFrom="page">
                  <wp:posOffset>313602</wp:posOffset>
                </wp:positionH>
                <wp:positionV relativeFrom="paragraph">
                  <wp:posOffset>408284</wp:posOffset>
                </wp:positionV>
                <wp:extent cx="676719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7195">
                              <a:moveTo>
                                <a:pt x="0" y="0"/>
                              </a:moveTo>
                              <a:lnTo>
                                <a:pt x="6766646" y="0"/>
                              </a:lnTo>
                            </a:path>
                          </a:pathLst>
                        </a:custGeom>
                        <a:ln w="57171">
                          <a:solidFill>
                            <a:srgbClr val="2E8F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9CD4E" id="Graphic 2" o:spid="_x0000_s1026" style="position:absolute;margin-left:24.7pt;margin-top:32.15pt;width:532.85pt;height:.1pt;z-index: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" path="m,l6766646,e" filled="f" strokecolor="#2e8f3b" strokeweight="1.58808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position w:val="-1"/>
          <w:sz w:val="52"/>
        </w:rPr>
        <mc:AlternateContent>
          <mc:Choice Requires="wpg">
            <w:drawing>
              <wp:anchor distT="0" distB="0" distL="0" distR="0" simplePos="0" relativeHeight="487238144" behindDoc="1" locked="0" layoutInCell="1" allowOverlap="1" wp14:anchorId="0E383A49" wp14:editId="5151D2D9">
                <wp:simplePos x="0" y="0"/>
                <wp:positionH relativeFrom="page">
                  <wp:posOffset>5633492</wp:posOffset>
                </wp:positionH>
                <wp:positionV relativeFrom="paragraph">
                  <wp:posOffset>-582194</wp:posOffset>
                </wp:positionV>
                <wp:extent cx="1421130" cy="1149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1130" cy="114935"/>
                          <a:chOff x="0" y="0"/>
                          <a:chExt cx="1421130" cy="1149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14343" y="57171"/>
                            <a:ext cx="130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830">
                                <a:moveTo>
                                  <a:pt x="0" y="0"/>
                                </a:moveTo>
                                <a:lnTo>
                                  <a:pt x="1306771" y="0"/>
                                </a:lnTo>
                              </a:path>
                            </a:pathLst>
                          </a:custGeom>
                          <a:ln w="28585">
                            <a:solidFill>
                              <a:srgbClr val="2E8F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43" cy="114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5D61A5" id="Group 3" o:spid="_x0000_s1026" style="position:absolute;margin-left:443.6pt;margin-top:-45.85pt;width:111.9pt;height:9.05pt;z-index:-16078336;mso-wrap-distance-left:0;mso-wrap-distance-right:0;mso-position-horizontal-relative:page" coordsize="14211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">
                <v:shape id="Graphic 4" o:spid="_x0000_s1027" style="position:absolute;left:1143;top:571;width:13068;height:13;visibility:visible;mso-wrap-style:square;v-text-anchor:top" coordsize="130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" path="m,l1306771,e" filled="f" strokecolor="#2e8f3b" strokeweight=".79403mm">
                  <v:path arrowok="t"/>
                </v:shape>
                <v:shape id="Image 5" o:spid="_x0000_s1028" type="#_x0000_t75" style="position:absolute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2E8F3B"/>
          <w:spacing w:val="-368"/>
          <w:w w:val="96"/>
          <w:sz w:val="57"/>
        </w:rPr>
        <w:t>C</w:t>
      </w:r>
      <w:r>
        <w:rPr>
          <w:rFonts w:ascii="Arial" w:hAnsi="Arial"/>
          <w:b/>
          <w:color w:val="83C78C"/>
          <w:spacing w:val="-40"/>
          <w:w w:val="104"/>
          <w:position w:val="-1"/>
          <w:sz w:val="52"/>
        </w:rPr>
        <w:t>C</w:t>
      </w:r>
      <w:r>
        <w:rPr>
          <w:rFonts w:ascii="Arial" w:hAnsi="Arial"/>
          <w:b/>
          <w:color w:val="2E8F3B"/>
          <w:spacing w:val="-195"/>
          <w:w w:val="96"/>
          <w:sz w:val="57"/>
        </w:rPr>
        <w:t>r</w:t>
      </w:r>
      <w:r>
        <w:rPr>
          <w:rFonts w:ascii="Arial" w:hAnsi="Arial"/>
          <w:b/>
          <w:color w:val="83C78C"/>
          <w:spacing w:val="-40"/>
          <w:w w:val="104"/>
          <w:position w:val="-1"/>
          <w:sz w:val="52"/>
        </w:rPr>
        <w:t>r</w:t>
      </w:r>
      <w:r>
        <w:rPr>
          <w:rFonts w:ascii="Arial" w:hAnsi="Arial"/>
          <w:b/>
          <w:color w:val="2E8F3B"/>
          <w:spacing w:val="-282"/>
          <w:w w:val="96"/>
          <w:sz w:val="57"/>
        </w:rPr>
        <w:t>é</w:t>
      </w:r>
      <w:r>
        <w:rPr>
          <w:rFonts w:ascii="Arial" w:hAnsi="Arial"/>
          <w:b/>
          <w:color w:val="83C78C"/>
          <w:spacing w:val="-40"/>
          <w:w w:val="104"/>
          <w:position w:val="-1"/>
          <w:sz w:val="52"/>
        </w:rPr>
        <w:t>é</w:t>
      </w:r>
      <w:r>
        <w:rPr>
          <w:rFonts w:ascii="Arial" w:hAnsi="Arial"/>
          <w:b/>
          <w:color w:val="2E8F3B"/>
          <w:spacing w:val="-310"/>
          <w:w w:val="96"/>
          <w:sz w:val="57"/>
        </w:rPr>
        <w:t>d</w:t>
      </w:r>
      <w:r>
        <w:rPr>
          <w:rFonts w:ascii="Arial" w:hAnsi="Arial"/>
          <w:b/>
          <w:color w:val="83C78C"/>
          <w:spacing w:val="-40"/>
          <w:w w:val="104"/>
          <w:position w:val="-1"/>
          <w:sz w:val="52"/>
        </w:rPr>
        <w:t>d</w:t>
      </w:r>
      <w:r>
        <w:rPr>
          <w:rFonts w:ascii="Arial" w:hAnsi="Arial"/>
          <w:b/>
          <w:color w:val="2E8F3B"/>
          <w:spacing w:val="-138"/>
          <w:w w:val="96"/>
          <w:sz w:val="57"/>
        </w:rPr>
        <w:t>i</w:t>
      </w:r>
      <w:r>
        <w:rPr>
          <w:rFonts w:ascii="Arial" w:hAnsi="Arial"/>
          <w:b/>
          <w:color w:val="83C78C"/>
          <w:spacing w:val="-40"/>
          <w:w w:val="104"/>
          <w:position w:val="-1"/>
          <w:sz w:val="52"/>
        </w:rPr>
        <w:t>i</w:t>
      </w:r>
      <w:r>
        <w:rPr>
          <w:rFonts w:ascii="Arial" w:hAnsi="Arial"/>
          <w:b/>
          <w:color w:val="2E8F3B"/>
          <w:spacing w:val="-166"/>
          <w:w w:val="96"/>
          <w:sz w:val="57"/>
        </w:rPr>
        <w:t>t</w:t>
      </w:r>
      <w:r>
        <w:rPr>
          <w:rFonts w:ascii="Arial" w:hAnsi="Arial"/>
          <w:b/>
          <w:color w:val="83C78C"/>
          <w:spacing w:val="-40"/>
          <w:w w:val="104"/>
          <w:position w:val="-1"/>
          <w:sz w:val="52"/>
        </w:rPr>
        <w:t>t</w:t>
      </w:r>
      <w:r>
        <w:rPr>
          <w:rFonts w:ascii="Arial" w:hAnsi="Arial"/>
          <w:b/>
          <w:color w:val="2E8F3B"/>
          <w:spacing w:val="-310"/>
          <w:w w:val="96"/>
          <w:sz w:val="57"/>
        </w:rPr>
        <w:t>o</w:t>
      </w:r>
      <w:r>
        <w:rPr>
          <w:rFonts w:ascii="Arial" w:hAnsi="Arial"/>
          <w:b/>
          <w:color w:val="83C78C"/>
          <w:spacing w:val="-16"/>
          <w:w w:val="104"/>
          <w:position w:val="-1"/>
          <w:sz w:val="52"/>
        </w:rPr>
        <w:t>o</w:t>
      </w:r>
    </w:p>
    <w:p w14:paraId="24D4D5ED" w14:textId="77777777" w:rsidR="00DB3D7D" w:rsidRDefault="00000000">
      <w:pPr>
        <w:spacing w:before="12"/>
        <w:ind w:left="80"/>
        <w:rPr>
          <w:rFonts w:ascii="Arial"/>
          <w:b/>
          <w:position w:val="-1"/>
          <w:sz w:val="52"/>
        </w:rPr>
      </w:pPr>
      <w:r>
        <w:br w:type="column"/>
      </w:r>
      <w:r>
        <w:rPr>
          <w:rFonts w:ascii="Arial"/>
          <w:b/>
          <w:color w:val="2E8F3B"/>
          <w:spacing w:val="-365"/>
          <w:w w:val="96"/>
          <w:sz w:val="57"/>
        </w:rPr>
        <w:t>R</w:t>
      </w:r>
      <w:r>
        <w:rPr>
          <w:rFonts w:ascii="Arial"/>
          <w:b/>
          <w:color w:val="83C78C"/>
          <w:spacing w:val="-37"/>
          <w:w w:val="104"/>
          <w:position w:val="-1"/>
          <w:sz w:val="52"/>
        </w:rPr>
        <w:t>R</w:t>
      </w:r>
      <w:r>
        <w:rPr>
          <w:rFonts w:ascii="Arial"/>
          <w:b/>
          <w:color w:val="2E8F3B"/>
          <w:spacing w:val="-307"/>
          <w:w w:val="96"/>
          <w:sz w:val="57"/>
        </w:rPr>
        <w:t>u</w:t>
      </w:r>
      <w:r>
        <w:rPr>
          <w:rFonts w:ascii="Arial"/>
          <w:b/>
          <w:color w:val="83C78C"/>
          <w:spacing w:val="-37"/>
          <w:w w:val="104"/>
          <w:position w:val="-1"/>
          <w:sz w:val="52"/>
        </w:rPr>
        <w:t>u</w:t>
      </w:r>
      <w:r>
        <w:rPr>
          <w:rFonts w:ascii="Arial"/>
          <w:b/>
          <w:color w:val="2E8F3B"/>
          <w:spacing w:val="-192"/>
          <w:w w:val="96"/>
          <w:sz w:val="57"/>
        </w:rPr>
        <w:t>r</w:t>
      </w:r>
      <w:r>
        <w:rPr>
          <w:rFonts w:ascii="Arial"/>
          <w:b/>
          <w:color w:val="83C78C"/>
          <w:spacing w:val="-37"/>
          <w:w w:val="104"/>
          <w:position w:val="-1"/>
          <w:sz w:val="52"/>
        </w:rPr>
        <w:t>r</w:t>
      </w:r>
      <w:r>
        <w:rPr>
          <w:rFonts w:ascii="Arial"/>
          <w:b/>
          <w:color w:val="2E8F3B"/>
          <w:spacing w:val="-279"/>
          <w:w w:val="96"/>
          <w:sz w:val="57"/>
        </w:rPr>
        <w:t>a</w:t>
      </w:r>
      <w:r>
        <w:rPr>
          <w:rFonts w:ascii="Arial"/>
          <w:b/>
          <w:color w:val="83C78C"/>
          <w:spacing w:val="-37"/>
          <w:w w:val="104"/>
          <w:position w:val="-1"/>
          <w:sz w:val="52"/>
        </w:rPr>
        <w:t>a</w:t>
      </w:r>
      <w:r>
        <w:rPr>
          <w:rFonts w:ascii="Arial"/>
          <w:b/>
          <w:color w:val="2E8F3B"/>
          <w:spacing w:val="-135"/>
          <w:w w:val="96"/>
          <w:sz w:val="57"/>
        </w:rPr>
        <w:t>l</w:t>
      </w:r>
      <w:r>
        <w:rPr>
          <w:rFonts w:ascii="Arial"/>
          <w:b/>
          <w:color w:val="83C78C"/>
          <w:spacing w:val="-13"/>
          <w:w w:val="104"/>
          <w:position w:val="-1"/>
          <w:sz w:val="52"/>
        </w:rPr>
        <w:t>l</w:t>
      </w:r>
    </w:p>
    <w:p w14:paraId="141FBDE4" w14:textId="368BD953" w:rsidR="00DB3D7D" w:rsidRDefault="00000000" w:rsidP="005934A3">
      <w:pPr>
        <w:spacing w:before="99"/>
        <w:rPr>
          <w:rFonts w:ascii="Arial MT"/>
          <w:sz w:val="40"/>
        </w:rPr>
      </w:pPr>
      <w:r>
        <w:br w:type="column"/>
      </w:r>
      <w:r>
        <w:rPr>
          <w:rFonts w:ascii="Arial MT"/>
          <w:sz w:val="40"/>
        </w:rPr>
        <w:t>Julho</w:t>
      </w:r>
      <w:r w:rsidR="003744AC">
        <w:rPr>
          <w:rFonts w:ascii="Arial MT"/>
          <w:sz w:val="40"/>
        </w:rPr>
        <w:t>/25</w:t>
      </w:r>
      <w:r>
        <w:rPr>
          <w:rFonts w:ascii="Arial MT"/>
          <w:spacing w:val="6"/>
          <w:sz w:val="40"/>
        </w:rPr>
        <w:t xml:space="preserve"> </w:t>
      </w:r>
      <w:r>
        <w:rPr>
          <w:rFonts w:ascii="Arial MT"/>
          <w:sz w:val="40"/>
        </w:rPr>
        <w:t>a</w:t>
      </w:r>
      <w:r>
        <w:rPr>
          <w:rFonts w:ascii="Arial MT"/>
          <w:spacing w:val="6"/>
          <w:sz w:val="40"/>
        </w:rPr>
        <w:t xml:space="preserve"> </w:t>
      </w:r>
      <w:r w:rsidR="00956AA5">
        <w:rPr>
          <w:rFonts w:ascii="Arial MT"/>
          <w:sz w:val="40"/>
        </w:rPr>
        <w:t>Fever</w:t>
      </w:r>
      <w:r>
        <w:rPr>
          <w:rFonts w:ascii="Arial MT"/>
          <w:sz w:val="40"/>
        </w:rPr>
        <w:t>eiro</w:t>
      </w:r>
      <w:r w:rsidR="003744AC">
        <w:rPr>
          <w:rFonts w:ascii="Arial MT"/>
          <w:sz w:val="40"/>
        </w:rPr>
        <w:t>/</w:t>
      </w:r>
      <w:r>
        <w:rPr>
          <w:rFonts w:ascii="Arial MT"/>
          <w:spacing w:val="-4"/>
          <w:sz w:val="40"/>
        </w:rPr>
        <w:t>26</w:t>
      </w:r>
    </w:p>
    <w:p w14:paraId="20C490AC" w14:textId="77777777" w:rsidR="00DB3D7D" w:rsidRDefault="00DB3D7D">
      <w:pPr>
        <w:rPr>
          <w:rFonts w:ascii="Arial MT"/>
          <w:sz w:val="40"/>
        </w:rPr>
        <w:sectPr w:rsidR="00DB3D7D">
          <w:type w:val="continuous"/>
          <w:pgSz w:w="11910" w:h="16850"/>
          <w:pgMar w:top="120" w:right="425" w:bottom="280" w:left="425" w:header="720" w:footer="720" w:gutter="0"/>
          <w:cols w:num="3" w:space="720" w:equalWidth="0">
            <w:col w:w="1953" w:space="40"/>
            <w:col w:w="1470" w:space="3220"/>
            <w:col w:w="4377"/>
          </w:cols>
        </w:sectPr>
      </w:pPr>
    </w:p>
    <w:p w14:paraId="2FEEDCD8" w14:textId="6424DE65" w:rsidR="00DB3D7D" w:rsidRDefault="00DB3D7D">
      <w:pPr>
        <w:pStyle w:val="Corpodetexto"/>
        <w:spacing w:before="214"/>
        <w:rPr>
          <w:rFonts w:ascii="Arial MT"/>
        </w:rPr>
      </w:pPr>
    </w:p>
    <w:p w14:paraId="2F0DD292" w14:textId="77777777" w:rsidR="00AD5C89" w:rsidRPr="00AD5C89" w:rsidRDefault="00AD5C89" w:rsidP="00AD5C89">
      <w:pPr>
        <w:pStyle w:val="Corpodetexto"/>
        <w:spacing w:before="1" w:line="268" w:lineRule="auto"/>
        <w:ind w:left="87" w:right="333"/>
        <w:jc w:val="both"/>
        <w:rPr>
          <w:color w:val="535353"/>
          <w:lang w:val="pt-BR"/>
        </w:rPr>
      </w:pPr>
      <w:r w:rsidRPr="00AD5C89">
        <w:rPr>
          <w:color w:val="535353"/>
          <w:lang w:val="pt-BR"/>
        </w:rPr>
        <w:t>O crédito rural empresarial apresentou desempenho positivo no período de julho de 2025 a fevereiro de 2026 comparado ao mesmo período de 2024/2025. Os recursos totais contratados, R$ 354,4 bilhões, tiveram um crescimento de 7%. Considerando os recursos efetivamente concedidos houve crescimento de 4%, totalizando R$ 342,9 bilhões. O desempenho da emissão de CPR, por produtores rurais, em favor de instituições financeiras, foi positivo, com crescimento de 39% no período.</w:t>
      </w:r>
    </w:p>
    <w:p w14:paraId="4D45F978" w14:textId="6B6F59AC" w:rsidR="00DB3D7D" w:rsidRPr="006613FA" w:rsidRDefault="00000000">
      <w:pPr>
        <w:pStyle w:val="Corpodetexto"/>
        <w:spacing w:before="48"/>
        <w:rPr>
          <w:sz w:val="20"/>
          <w:lang w:val="pt-BR"/>
        </w:rPr>
      </w:pPr>
      <w:r w:rsidRPr="006613FA">
        <w:rPr>
          <w:noProof/>
          <w:sz w:val="20"/>
          <w:lang w:val="pt-BR"/>
        </w:rPr>
        <mc:AlternateContent>
          <mc:Choice Requires="wpg">
            <w:drawing>
              <wp:anchor distT="0" distB="0" distL="0" distR="0" simplePos="0" relativeHeight="487584768" behindDoc="1" locked="0" layoutInCell="1" allowOverlap="1" wp14:anchorId="53A2905A" wp14:editId="0924C9FE">
                <wp:simplePos x="0" y="0"/>
                <wp:positionH relativeFrom="page">
                  <wp:posOffset>325755</wp:posOffset>
                </wp:positionH>
                <wp:positionV relativeFrom="paragraph">
                  <wp:posOffset>201295</wp:posOffset>
                </wp:positionV>
                <wp:extent cx="6736715" cy="1391285"/>
                <wp:effectExtent l="0" t="0" r="6985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715" cy="1391285"/>
                          <a:chOff x="0" y="0"/>
                          <a:chExt cx="6736715" cy="165735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6713" cy="165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94658" y="161404"/>
                            <a:ext cx="27305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225425">
                                <a:moveTo>
                                  <a:pt x="248515" y="224970"/>
                                </a:moveTo>
                                <a:lnTo>
                                  <a:pt x="24174" y="224970"/>
                                </a:lnTo>
                                <a:lnTo>
                                  <a:pt x="11508" y="221410"/>
                                </a:lnTo>
                                <a:lnTo>
                                  <a:pt x="3004" y="212366"/>
                                </a:lnTo>
                                <a:lnTo>
                                  <a:pt x="0" y="200294"/>
                                </a:lnTo>
                                <a:lnTo>
                                  <a:pt x="3833" y="187651"/>
                                </a:lnTo>
                                <a:lnTo>
                                  <a:pt x="116004" y="11197"/>
                                </a:lnTo>
                                <a:lnTo>
                                  <a:pt x="125030" y="2799"/>
                                </a:lnTo>
                                <a:lnTo>
                                  <a:pt x="136345" y="0"/>
                                </a:lnTo>
                                <a:lnTo>
                                  <a:pt x="147659" y="2799"/>
                                </a:lnTo>
                                <a:lnTo>
                                  <a:pt x="156686" y="11197"/>
                                </a:lnTo>
                                <a:lnTo>
                                  <a:pt x="268856" y="187651"/>
                                </a:lnTo>
                                <a:lnTo>
                                  <a:pt x="272690" y="200294"/>
                                </a:lnTo>
                                <a:lnTo>
                                  <a:pt x="269686" y="212366"/>
                                </a:lnTo>
                                <a:lnTo>
                                  <a:pt x="261181" y="221410"/>
                                </a:lnTo>
                                <a:lnTo>
                                  <a:pt x="248515" y="224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4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114" y="171644"/>
                            <a:ext cx="253779" cy="204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697126" y="48123"/>
                            <a:ext cx="1525270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1525270">
                                <a:moveTo>
                                  <a:pt x="902906" y="616242"/>
                                </a:moveTo>
                                <a:lnTo>
                                  <a:pt x="900480" y="604278"/>
                                </a:lnTo>
                                <a:lnTo>
                                  <a:pt x="893914" y="594499"/>
                                </a:lnTo>
                                <a:lnTo>
                                  <a:pt x="884224" y="587883"/>
                                </a:lnTo>
                                <a:lnTo>
                                  <a:pt x="872477" y="585457"/>
                                </a:lnTo>
                                <a:lnTo>
                                  <a:pt x="841692" y="585457"/>
                                </a:lnTo>
                                <a:lnTo>
                                  <a:pt x="841692" y="646671"/>
                                </a:lnTo>
                                <a:lnTo>
                                  <a:pt x="841692" y="1207922"/>
                                </a:lnTo>
                                <a:lnTo>
                                  <a:pt x="683310" y="1207922"/>
                                </a:lnTo>
                                <a:lnTo>
                                  <a:pt x="683310" y="646671"/>
                                </a:lnTo>
                                <a:lnTo>
                                  <a:pt x="841692" y="646671"/>
                                </a:lnTo>
                                <a:lnTo>
                                  <a:pt x="841692" y="585457"/>
                                </a:lnTo>
                                <a:lnTo>
                                  <a:pt x="652881" y="585457"/>
                                </a:lnTo>
                                <a:lnTo>
                                  <a:pt x="640930" y="587883"/>
                                </a:lnTo>
                                <a:lnTo>
                                  <a:pt x="631139" y="594499"/>
                                </a:lnTo>
                                <a:lnTo>
                                  <a:pt x="624535" y="604278"/>
                                </a:lnTo>
                                <a:lnTo>
                                  <a:pt x="622109" y="616242"/>
                                </a:lnTo>
                                <a:lnTo>
                                  <a:pt x="622109" y="1238351"/>
                                </a:lnTo>
                                <a:lnTo>
                                  <a:pt x="624535" y="1250251"/>
                                </a:lnTo>
                                <a:lnTo>
                                  <a:pt x="631139" y="1259916"/>
                                </a:lnTo>
                                <a:lnTo>
                                  <a:pt x="640930" y="1266405"/>
                                </a:lnTo>
                                <a:lnTo>
                                  <a:pt x="652881" y="1268780"/>
                                </a:lnTo>
                                <a:lnTo>
                                  <a:pt x="872477" y="1268780"/>
                                </a:lnTo>
                                <a:lnTo>
                                  <a:pt x="884224" y="1266405"/>
                                </a:lnTo>
                                <a:lnTo>
                                  <a:pt x="893914" y="1259916"/>
                                </a:lnTo>
                                <a:lnTo>
                                  <a:pt x="900480" y="1250251"/>
                                </a:lnTo>
                                <a:lnTo>
                                  <a:pt x="902906" y="1238351"/>
                                </a:lnTo>
                                <a:lnTo>
                                  <a:pt x="902906" y="1207922"/>
                                </a:lnTo>
                                <a:lnTo>
                                  <a:pt x="902906" y="646671"/>
                                </a:lnTo>
                                <a:lnTo>
                                  <a:pt x="902906" y="616242"/>
                                </a:lnTo>
                                <a:close/>
                              </a:path>
                              <a:path w="1525270" h="1525270">
                                <a:moveTo>
                                  <a:pt x="902906" y="286677"/>
                                </a:moveTo>
                                <a:lnTo>
                                  <a:pt x="900480" y="274777"/>
                                </a:lnTo>
                                <a:lnTo>
                                  <a:pt x="893914" y="265112"/>
                                </a:lnTo>
                                <a:lnTo>
                                  <a:pt x="884224" y="258622"/>
                                </a:lnTo>
                                <a:lnTo>
                                  <a:pt x="872477" y="256247"/>
                                </a:lnTo>
                                <a:lnTo>
                                  <a:pt x="841692" y="256247"/>
                                </a:lnTo>
                                <a:lnTo>
                                  <a:pt x="841692" y="317119"/>
                                </a:lnTo>
                                <a:lnTo>
                                  <a:pt x="841692" y="475843"/>
                                </a:lnTo>
                                <a:lnTo>
                                  <a:pt x="683310" y="475843"/>
                                </a:lnTo>
                                <a:lnTo>
                                  <a:pt x="683310" y="317119"/>
                                </a:lnTo>
                                <a:lnTo>
                                  <a:pt x="841692" y="317119"/>
                                </a:lnTo>
                                <a:lnTo>
                                  <a:pt x="841692" y="256247"/>
                                </a:lnTo>
                                <a:lnTo>
                                  <a:pt x="652881" y="256247"/>
                                </a:lnTo>
                                <a:lnTo>
                                  <a:pt x="640930" y="258622"/>
                                </a:lnTo>
                                <a:lnTo>
                                  <a:pt x="631139" y="265112"/>
                                </a:lnTo>
                                <a:lnTo>
                                  <a:pt x="624535" y="274777"/>
                                </a:lnTo>
                                <a:lnTo>
                                  <a:pt x="622109" y="286677"/>
                                </a:lnTo>
                                <a:lnTo>
                                  <a:pt x="622109" y="506272"/>
                                </a:lnTo>
                                <a:lnTo>
                                  <a:pt x="624535" y="518172"/>
                                </a:lnTo>
                                <a:lnTo>
                                  <a:pt x="631139" y="527837"/>
                                </a:lnTo>
                                <a:lnTo>
                                  <a:pt x="640930" y="534327"/>
                                </a:lnTo>
                                <a:lnTo>
                                  <a:pt x="652881" y="536702"/>
                                </a:lnTo>
                                <a:lnTo>
                                  <a:pt x="872477" y="536702"/>
                                </a:lnTo>
                                <a:lnTo>
                                  <a:pt x="884224" y="534327"/>
                                </a:lnTo>
                                <a:lnTo>
                                  <a:pt x="893914" y="527837"/>
                                </a:lnTo>
                                <a:lnTo>
                                  <a:pt x="900480" y="518172"/>
                                </a:lnTo>
                                <a:lnTo>
                                  <a:pt x="902906" y="506272"/>
                                </a:lnTo>
                                <a:lnTo>
                                  <a:pt x="902906" y="475843"/>
                                </a:lnTo>
                                <a:lnTo>
                                  <a:pt x="902906" y="317119"/>
                                </a:lnTo>
                                <a:lnTo>
                                  <a:pt x="902906" y="286677"/>
                                </a:lnTo>
                                <a:close/>
                              </a:path>
                              <a:path w="1525270" h="1525270">
                                <a:moveTo>
                                  <a:pt x="1525016" y="762520"/>
                                </a:moveTo>
                                <a:lnTo>
                                  <a:pt x="1523238" y="710184"/>
                                </a:lnTo>
                                <a:lnTo>
                                  <a:pt x="1518018" y="658888"/>
                                </a:lnTo>
                                <a:lnTo>
                                  <a:pt x="1509496" y="608774"/>
                                </a:lnTo>
                                <a:lnTo>
                                  <a:pt x="1497761" y="559803"/>
                                </a:lnTo>
                                <a:lnTo>
                                  <a:pt x="1482902" y="512064"/>
                                </a:lnTo>
                                <a:lnTo>
                                  <a:pt x="1465059" y="465721"/>
                                </a:lnTo>
                                <a:lnTo>
                                  <a:pt x="1463802" y="463003"/>
                                </a:lnTo>
                                <a:lnTo>
                                  <a:pt x="1463802" y="762520"/>
                                </a:lnTo>
                                <a:lnTo>
                                  <a:pt x="1461884" y="814730"/>
                                </a:lnTo>
                                <a:lnTo>
                                  <a:pt x="1456207" y="866152"/>
                                </a:lnTo>
                                <a:lnTo>
                                  <a:pt x="1446911" y="916190"/>
                                </a:lnTo>
                                <a:lnTo>
                                  <a:pt x="1434109" y="965060"/>
                                </a:lnTo>
                                <a:lnTo>
                                  <a:pt x="1417980" y="1012405"/>
                                </a:lnTo>
                                <a:lnTo>
                                  <a:pt x="1398625" y="1058164"/>
                                </a:lnTo>
                                <a:lnTo>
                                  <a:pt x="1376197" y="1102194"/>
                                </a:lnTo>
                                <a:lnTo>
                                  <a:pt x="1350822" y="1144371"/>
                                </a:lnTo>
                                <a:lnTo>
                                  <a:pt x="1322641" y="1184567"/>
                                </a:lnTo>
                                <a:lnTo>
                                  <a:pt x="1291780" y="1222616"/>
                                </a:lnTo>
                                <a:lnTo>
                                  <a:pt x="1258392" y="1258404"/>
                                </a:lnTo>
                                <a:lnTo>
                                  <a:pt x="1222603" y="1291793"/>
                                </a:lnTo>
                                <a:lnTo>
                                  <a:pt x="1184554" y="1322654"/>
                                </a:lnTo>
                                <a:lnTo>
                                  <a:pt x="1144371" y="1350835"/>
                                </a:lnTo>
                                <a:lnTo>
                                  <a:pt x="1102182" y="1376210"/>
                                </a:lnTo>
                                <a:lnTo>
                                  <a:pt x="1058151" y="1398638"/>
                                </a:lnTo>
                                <a:lnTo>
                                  <a:pt x="1012393" y="1417993"/>
                                </a:lnTo>
                                <a:lnTo>
                                  <a:pt x="965047" y="1434122"/>
                                </a:lnTo>
                                <a:lnTo>
                                  <a:pt x="916254" y="1446911"/>
                                </a:lnTo>
                                <a:lnTo>
                                  <a:pt x="866140" y="1456220"/>
                                </a:lnTo>
                                <a:lnTo>
                                  <a:pt x="814844" y="1461897"/>
                                </a:lnTo>
                                <a:lnTo>
                                  <a:pt x="762508" y="1463814"/>
                                </a:lnTo>
                                <a:lnTo>
                                  <a:pt x="710171" y="1461897"/>
                                </a:lnTo>
                                <a:lnTo>
                                  <a:pt x="658876" y="1456220"/>
                                </a:lnTo>
                                <a:lnTo>
                                  <a:pt x="608761" y="1446911"/>
                                </a:lnTo>
                                <a:lnTo>
                                  <a:pt x="559968" y="1434122"/>
                                </a:lnTo>
                                <a:lnTo>
                                  <a:pt x="512622" y="1417993"/>
                                </a:lnTo>
                                <a:lnTo>
                                  <a:pt x="466864" y="1398638"/>
                                </a:lnTo>
                                <a:lnTo>
                                  <a:pt x="422821" y="1376210"/>
                                </a:lnTo>
                                <a:lnTo>
                                  <a:pt x="380644" y="1350835"/>
                                </a:lnTo>
                                <a:lnTo>
                                  <a:pt x="340461" y="1322654"/>
                                </a:lnTo>
                                <a:lnTo>
                                  <a:pt x="302399" y="1291793"/>
                                </a:lnTo>
                                <a:lnTo>
                                  <a:pt x="266611" y="1258404"/>
                                </a:lnTo>
                                <a:lnTo>
                                  <a:pt x="233222" y="1222616"/>
                                </a:lnTo>
                                <a:lnTo>
                                  <a:pt x="202374" y="1184567"/>
                                </a:lnTo>
                                <a:lnTo>
                                  <a:pt x="174193" y="1144371"/>
                                </a:lnTo>
                                <a:lnTo>
                                  <a:pt x="148818" y="1102194"/>
                                </a:lnTo>
                                <a:lnTo>
                                  <a:pt x="126390" y="1058164"/>
                                </a:lnTo>
                                <a:lnTo>
                                  <a:pt x="107035" y="1012405"/>
                                </a:lnTo>
                                <a:lnTo>
                                  <a:pt x="90893" y="965060"/>
                                </a:lnTo>
                                <a:lnTo>
                                  <a:pt x="78092" y="916190"/>
                                </a:lnTo>
                                <a:lnTo>
                                  <a:pt x="68795" y="865987"/>
                                </a:lnTo>
                                <a:lnTo>
                                  <a:pt x="63119" y="814730"/>
                                </a:lnTo>
                                <a:lnTo>
                                  <a:pt x="61201" y="762520"/>
                                </a:lnTo>
                                <a:lnTo>
                                  <a:pt x="63131" y="710184"/>
                                </a:lnTo>
                                <a:lnTo>
                                  <a:pt x="68808" y="658888"/>
                                </a:lnTo>
                                <a:lnTo>
                                  <a:pt x="78105" y="608774"/>
                                </a:lnTo>
                                <a:lnTo>
                                  <a:pt x="90893" y="559968"/>
                                </a:lnTo>
                                <a:lnTo>
                                  <a:pt x="90957" y="559803"/>
                                </a:lnTo>
                                <a:lnTo>
                                  <a:pt x="107035" y="512622"/>
                                </a:lnTo>
                                <a:lnTo>
                                  <a:pt x="126390" y="466864"/>
                                </a:lnTo>
                                <a:lnTo>
                                  <a:pt x="148818" y="422833"/>
                                </a:lnTo>
                                <a:lnTo>
                                  <a:pt x="174193" y="380657"/>
                                </a:lnTo>
                                <a:lnTo>
                                  <a:pt x="202374" y="340474"/>
                                </a:lnTo>
                                <a:lnTo>
                                  <a:pt x="233222" y="302412"/>
                                </a:lnTo>
                                <a:lnTo>
                                  <a:pt x="266611" y="266623"/>
                                </a:lnTo>
                                <a:lnTo>
                                  <a:pt x="302399" y="233235"/>
                                </a:lnTo>
                                <a:lnTo>
                                  <a:pt x="340461" y="202387"/>
                                </a:lnTo>
                                <a:lnTo>
                                  <a:pt x="380644" y="174205"/>
                                </a:lnTo>
                                <a:lnTo>
                                  <a:pt x="422821" y="148831"/>
                                </a:lnTo>
                                <a:lnTo>
                                  <a:pt x="466864" y="126390"/>
                                </a:lnTo>
                                <a:lnTo>
                                  <a:pt x="512622" y="107048"/>
                                </a:lnTo>
                                <a:lnTo>
                                  <a:pt x="559968" y="90906"/>
                                </a:lnTo>
                                <a:lnTo>
                                  <a:pt x="608761" y="78117"/>
                                </a:lnTo>
                                <a:lnTo>
                                  <a:pt x="658876" y="68821"/>
                                </a:lnTo>
                                <a:lnTo>
                                  <a:pt x="710171" y="63131"/>
                                </a:lnTo>
                                <a:lnTo>
                                  <a:pt x="762508" y="61214"/>
                                </a:lnTo>
                                <a:lnTo>
                                  <a:pt x="814844" y="63131"/>
                                </a:lnTo>
                                <a:lnTo>
                                  <a:pt x="866140" y="68821"/>
                                </a:lnTo>
                                <a:lnTo>
                                  <a:pt x="916254" y="78117"/>
                                </a:lnTo>
                                <a:lnTo>
                                  <a:pt x="965047" y="90906"/>
                                </a:lnTo>
                                <a:lnTo>
                                  <a:pt x="1012393" y="107048"/>
                                </a:lnTo>
                                <a:lnTo>
                                  <a:pt x="1058151" y="126390"/>
                                </a:lnTo>
                                <a:lnTo>
                                  <a:pt x="1102182" y="148831"/>
                                </a:lnTo>
                                <a:lnTo>
                                  <a:pt x="1144371" y="174205"/>
                                </a:lnTo>
                                <a:lnTo>
                                  <a:pt x="1184554" y="202387"/>
                                </a:lnTo>
                                <a:lnTo>
                                  <a:pt x="1222603" y="233235"/>
                                </a:lnTo>
                                <a:lnTo>
                                  <a:pt x="1258392" y="266623"/>
                                </a:lnTo>
                                <a:lnTo>
                                  <a:pt x="1291780" y="302412"/>
                                </a:lnTo>
                                <a:lnTo>
                                  <a:pt x="1322641" y="340474"/>
                                </a:lnTo>
                                <a:lnTo>
                                  <a:pt x="1350822" y="380657"/>
                                </a:lnTo>
                                <a:lnTo>
                                  <a:pt x="1376197" y="422833"/>
                                </a:lnTo>
                                <a:lnTo>
                                  <a:pt x="1398625" y="466864"/>
                                </a:lnTo>
                                <a:lnTo>
                                  <a:pt x="1417980" y="512622"/>
                                </a:lnTo>
                                <a:lnTo>
                                  <a:pt x="1434109" y="559968"/>
                                </a:lnTo>
                                <a:lnTo>
                                  <a:pt x="1446898" y="608774"/>
                                </a:lnTo>
                                <a:lnTo>
                                  <a:pt x="1456220" y="659041"/>
                                </a:lnTo>
                                <a:lnTo>
                                  <a:pt x="1461884" y="710184"/>
                                </a:lnTo>
                                <a:lnTo>
                                  <a:pt x="1463802" y="762520"/>
                                </a:lnTo>
                                <a:lnTo>
                                  <a:pt x="1463802" y="463003"/>
                                </a:lnTo>
                                <a:lnTo>
                                  <a:pt x="1444345" y="420890"/>
                                </a:lnTo>
                                <a:lnTo>
                                  <a:pt x="1420863" y="377698"/>
                                </a:lnTo>
                                <a:lnTo>
                                  <a:pt x="1394739" y="336232"/>
                                </a:lnTo>
                                <a:lnTo>
                                  <a:pt x="1366075" y="296621"/>
                                </a:lnTo>
                                <a:lnTo>
                                  <a:pt x="1334998" y="258965"/>
                                </a:lnTo>
                                <a:lnTo>
                                  <a:pt x="1301623" y="223393"/>
                                </a:lnTo>
                                <a:lnTo>
                                  <a:pt x="1266050" y="190017"/>
                                </a:lnTo>
                                <a:lnTo>
                                  <a:pt x="1228407" y="158940"/>
                                </a:lnTo>
                                <a:lnTo>
                                  <a:pt x="1188796" y="130289"/>
                                </a:lnTo>
                                <a:lnTo>
                                  <a:pt x="1147330" y="104152"/>
                                </a:lnTo>
                                <a:lnTo>
                                  <a:pt x="1104125" y="80683"/>
                                </a:lnTo>
                                <a:lnTo>
                                  <a:pt x="1062012" y="61214"/>
                                </a:lnTo>
                                <a:lnTo>
                                  <a:pt x="1059294" y="59956"/>
                                </a:lnTo>
                                <a:lnTo>
                                  <a:pt x="1012952" y="42113"/>
                                </a:lnTo>
                                <a:lnTo>
                                  <a:pt x="965212" y="27254"/>
                                </a:lnTo>
                                <a:lnTo>
                                  <a:pt x="916190" y="15506"/>
                                </a:lnTo>
                                <a:lnTo>
                                  <a:pt x="865987" y="6972"/>
                                </a:lnTo>
                                <a:lnTo>
                                  <a:pt x="814717" y="1765"/>
                                </a:lnTo>
                                <a:lnTo>
                                  <a:pt x="762508" y="0"/>
                                </a:lnTo>
                                <a:lnTo>
                                  <a:pt x="710298" y="1765"/>
                                </a:lnTo>
                                <a:lnTo>
                                  <a:pt x="659028" y="6972"/>
                                </a:lnTo>
                                <a:lnTo>
                                  <a:pt x="608825" y="15506"/>
                                </a:lnTo>
                                <a:lnTo>
                                  <a:pt x="559790" y="27254"/>
                                </a:lnTo>
                                <a:lnTo>
                                  <a:pt x="512051" y="42113"/>
                                </a:lnTo>
                                <a:lnTo>
                                  <a:pt x="465709" y="59956"/>
                                </a:lnTo>
                                <a:lnTo>
                                  <a:pt x="420890" y="80683"/>
                                </a:lnTo>
                                <a:lnTo>
                                  <a:pt x="377685" y="104152"/>
                                </a:lnTo>
                                <a:lnTo>
                                  <a:pt x="336219" y="130289"/>
                                </a:lnTo>
                                <a:lnTo>
                                  <a:pt x="296608" y="158940"/>
                                </a:lnTo>
                                <a:lnTo>
                                  <a:pt x="258953" y="190017"/>
                                </a:lnTo>
                                <a:lnTo>
                                  <a:pt x="223393" y="223393"/>
                                </a:lnTo>
                                <a:lnTo>
                                  <a:pt x="190004" y="258965"/>
                                </a:lnTo>
                                <a:lnTo>
                                  <a:pt x="158927" y="296621"/>
                                </a:lnTo>
                                <a:lnTo>
                                  <a:pt x="130276" y="336232"/>
                                </a:lnTo>
                                <a:lnTo>
                                  <a:pt x="104152" y="377698"/>
                                </a:lnTo>
                                <a:lnTo>
                                  <a:pt x="80670" y="420890"/>
                                </a:lnTo>
                                <a:lnTo>
                                  <a:pt x="59944" y="465721"/>
                                </a:lnTo>
                                <a:lnTo>
                                  <a:pt x="42100" y="512064"/>
                                </a:lnTo>
                                <a:lnTo>
                                  <a:pt x="27203" y="559968"/>
                                </a:lnTo>
                                <a:lnTo>
                                  <a:pt x="15506" y="608774"/>
                                </a:lnTo>
                                <a:lnTo>
                                  <a:pt x="6959" y="659041"/>
                                </a:lnTo>
                                <a:lnTo>
                                  <a:pt x="1765" y="710184"/>
                                </a:lnTo>
                                <a:lnTo>
                                  <a:pt x="0" y="762520"/>
                                </a:lnTo>
                                <a:lnTo>
                                  <a:pt x="1752" y="814730"/>
                                </a:lnTo>
                                <a:lnTo>
                                  <a:pt x="6985" y="866152"/>
                                </a:lnTo>
                                <a:lnTo>
                                  <a:pt x="15494" y="916190"/>
                                </a:lnTo>
                                <a:lnTo>
                                  <a:pt x="27254" y="965225"/>
                                </a:lnTo>
                                <a:lnTo>
                                  <a:pt x="42100" y="1012964"/>
                                </a:lnTo>
                                <a:lnTo>
                                  <a:pt x="59944" y="1059307"/>
                                </a:lnTo>
                                <a:lnTo>
                                  <a:pt x="80670" y="1104138"/>
                                </a:lnTo>
                                <a:lnTo>
                                  <a:pt x="104152" y="1147343"/>
                                </a:lnTo>
                                <a:lnTo>
                                  <a:pt x="130276" y="1188796"/>
                                </a:lnTo>
                                <a:lnTo>
                                  <a:pt x="158927" y="1228420"/>
                                </a:lnTo>
                                <a:lnTo>
                                  <a:pt x="190004" y="1266063"/>
                                </a:lnTo>
                                <a:lnTo>
                                  <a:pt x="223393" y="1301635"/>
                                </a:lnTo>
                                <a:lnTo>
                                  <a:pt x="258953" y="1335011"/>
                                </a:lnTo>
                                <a:lnTo>
                                  <a:pt x="296608" y="1366088"/>
                                </a:lnTo>
                                <a:lnTo>
                                  <a:pt x="336219" y="1394752"/>
                                </a:lnTo>
                                <a:lnTo>
                                  <a:pt x="377685" y="1420876"/>
                                </a:lnTo>
                                <a:lnTo>
                                  <a:pt x="420890" y="1444358"/>
                                </a:lnTo>
                                <a:lnTo>
                                  <a:pt x="465709" y="1465072"/>
                                </a:lnTo>
                                <a:lnTo>
                                  <a:pt x="512051" y="1482915"/>
                                </a:lnTo>
                                <a:lnTo>
                                  <a:pt x="559790" y="1497774"/>
                                </a:lnTo>
                                <a:lnTo>
                                  <a:pt x="608825" y="1509522"/>
                                </a:lnTo>
                                <a:lnTo>
                                  <a:pt x="659028" y="1518056"/>
                                </a:lnTo>
                                <a:lnTo>
                                  <a:pt x="710298" y="1523263"/>
                                </a:lnTo>
                                <a:lnTo>
                                  <a:pt x="762508" y="1525028"/>
                                </a:lnTo>
                                <a:lnTo>
                                  <a:pt x="814717" y="1523263"/>
                                </a:lnTo>
                                <a:lnTo>
                                  <a:pt x="865987" y="1518056"/>
                                </a:lnTo>
                                <a:lnTo>
                                  <a:pt x="916190" y="1509522"/>
                                </a:lnTo>
                                <a:lnTo>
                                  <a:pt x="965212" y="1497774"/>
                                </a:lnTo>
                                <a:lnTo>
                                  <a:pt x="1012952" y="1482915"/>
                                </a:lnTo>
                                <a:lnTo>
                                  <a:pt x="1059294" y="1465072"/>
                                </a:lnTo>
                                <a:lnTo>
                                  <a:pt x="1062012" y="1463814"/>
                                </a:lnTo>
                                <a:lnTo>
                                  <a:pt x="1104125" y="1444358"/>
                                </a:lnTo>
                                <a:lnTo>
                                  <a:pt x="1147330" y="1420876"/>
                                </a:lnTo>
                                <a:lnTo>
                                  <a:pt x="1188796" y="1394752"/>
                                </a:lnTo>
                                <a:lnTo>
                                  <a:pt x="1228407" y="1366088"/>
                                </a:lnTo>
                                <a:lnTo>
                                  <a:pt x="1266050" y="1335011"/>
                                </a:lnTo>
                                <a:lnTo>
                                  <a:pt x="1301623" y="1301635"/>
                                </a:lnTo>
                                <a:lnTo>
                                  <a:pt x="1334998" y="1266063"/>
                                </a:lnTo>
                                <a:lnTo>
                                  <a:pt x="1366075" y="1228420"/>
                                </a:lnTo>
                                <a:lnTo>
                                  <a:pt x="1394739" y="1188796"/>
                                </a:lnTo>
                                <a:lnTo>
                                  <a:pt x="1420863" y="1147343"/>
                                </a:lnTo>
                                <a:lnTo>
                                  <a:pt x="1444345" y="1104138"/>
                                </a:lnTo>
                                <a:lnTo>
                                  <a:pt x="1465059" y="1059307"/>
                                </a:lnTo>
                                <a:lnTo>
                                  <a:pt x="1482902" y="1012964"/>
                                </a:lnTo>
                                <a:lnTo>
                                  <a:pt x="1497799" y="965060"/>
                                </a:lnTo>
                                <a:lnTo>
                                  <a:pt x="1509509" y="916190"/>
                                </a:lnTo>
                                <a:lnTo>
                                  <a:pt x="1518056" y="865987"/>
                                </a:lnTo>
                                <a:lnTo>
                                  <a:pt x="1523250" y="814730"/>
                                </a:lnTo>
                                <a:lnTo>
                                  <a:pt x="1525016" y="762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417">
                              <a:alpha val="1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736715" cy="165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E620E" w14:textId="07B29D45" w:rsidR="00DB3D7D" w:rsidRDefault="0003755D">
                              <w:pPr>
                                <w:spacing w:before="299" w:line="206" w:lineRule="auto"/>
                                <w:ind w:left="186" w:right="160" w:firstLine="844"/>
                                <w:jc w:val="both"/>
                                <w:rPr>
                                  <w:rFonts w:ascii="Tahoma" w:hAnsi="Tahoma"/>
                                  <w:sz w:val="30"/>
                                </w:rPr>
                              </w:pPr>
                              <w:r w:rsidRPr="006613FA">
                                <w:rPr>
                                  <w:rFonts w:ascii="Tahoma" w:hAnsi="Tahoma"/>
                                  <w:w w:val="80"/>
                                  <w:sz w:val="30"/>
                                  <w:lang w:val="pt-BR"/>
                                </w:rPr>
                                <w:t xml:space="preserve">Recursos contratados são os que já foram concedidos somados àqueles que, embora ainda não concedidos, já foram registrados no </w:t>
                              </w:r>
                              <w:proofErr w:type="spellStart"/>
                              <w:r w:rsidRPr="006613FA">
                                <w:rPr>
                                  <w:rFonts w:ascii="Tahoma" w:hAnsi="Tahoma"/>
                                  <w:w w:val="80"/>
                                  <w:sz w:val="30"/>
                                  <w:lang w:val="pt-BR"/>
                                </w:rPr>
                                <w:t>Sicor</w:t>
                              </w:r>
                              <w:proofErr w:type="spellEnd"/>
                              <w:r w:rsidRPr="006613FA">
                                <w:rPr>
                                  <w:rFonts w:ascii="Tahoma" w:hAnsi="Tahoma"/>
                                  <w:w w:val="80"/>
                                  <w:sz w:val="30"/>
                                  <w:lang w:val="pt-BR"/>
                                </w:rPr>
                                <w:t>/Bacen, porém sem liberação de recursos ao mutuário. Os recursos concedidos são aqueles que já apresentaram liberação ao mutuário</w:t>
                              </w:r>
                              <w:r w:rsidRPr="0003755D">
                                <w:rPr>
                                  <w:rFonts w:ascii="Tahoma" w:hAnsi="Tahoma"/>
                                  <w:w w:val="80"/>
                                  <w:sz w:val="3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A2905A" id="Group 10" o:spid="_x0000_s1026" style="position:absolute;margin-left:25.65pt;margin-top:15.85pt;width:530.45pt;height:109.55pt;z-index:-15731712;mso-wrap-distance-left:0;mso-wrap-distance-right:0;mso-position-horizontal-relative:page;mso-height-relative:margin" coordsize="67367,16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">
                <v:shape id="Image 11" o:spid="_x0000_s1027" type="#_x0000_t75" style="position:absolute;width:67367;height:1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">
                  <v:imagedata r:id="rId15" o:title=""/>
                </v:shape>
                <v:shape id="Graphic 12" o:spid="_x0000_s1028" style="position:absolute;left:2946;top:1614;width:2731;height:2254;visibility:visible;mso-wrap-style:square;v-text-anchor:top" coordsize="273050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" path="m248515,224970r-224341,l11508,221410,3004,212366,,200294,3833,187651,116004,11197r9026,-8398l136345,r11314,2799l156686,11197,268856,187651r3834,12643l269686,212366r-8505,9044l248515,224970xe" fillcolor="#ff4040" stroked="f">
                  <v:fill opacity="32896f"/>
                  <v:path arrowok="t"/>
                </v:shape>
                <v:shape id="Image 13" o:spid="_x0000_s1029" type="#_x0000_t75" style="position:absolute;left:3041;top:1716;width:2537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">
                  <v:imagedata r:id="rId16" o:title=""/>
                </v:shape>
                <v:shape id="Graphic 14" o:spid="_x0000_s1030" style="position:absolute;left:26971;top:481;width:15252;height:15252;visibility:visible;mso-wrap-style:square;v-text-anchor:top" coordsize="1525270,152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" path="m902906,616242r-2426,-11964l893914,594499r-9690,-6616l872477,585457r-30785,l841692,646671r,561251l683310,1207922r,-561251l841692,646671r,-61214l652881,585457r-11951,2426l631139,594499r-6604,9779l622109,616242r,622109l624535,1250251r6604,9665l640930,1266405r11951,2375l872477,1268780r11747,-2375l893914,1259916r6566,-9665l902906,1238351r,-30429l902906,646671r,-30429xem902906,286677r-2426,-11900l893914,265112r-9690,-6490l872477,256247r-30785,l841692,317119r,158724l683310,475843r,-158724l841692,317119r,-60872l652881,256247r-11951,2375l631139,265112r-6604,9665l622109,286677r,219595l624535,518172r6604,9665l640930,534327r11951,2375l872477,536702r11747,-2375l893914,527837r6566,-9665l902906,506272r,-30429l902906,317119r,-30442xem1525016,762520r-1778,-52336l1518018,658888r-8522,-50114l1497761,559803r-14859,-47739l1465059,465721r-1257,-2718l1463802,762520r-1918,52210l1456207,866152r-9296,50038l1434109,965060r-16129,47345l1398625,1058164r-22428,44030l1350822,1144371r-28181,40196l1291780,1222616r-33388,35788l1222603,1291793r-38049,30861l1144371,1350835r-42189,25375l1058151,1398638r-45758,19355l965047,1434122r-48793,12789l866140,1456220r-51296,5677l762508,1463814r-52337,-1917l658876,1456220r-50115,-9309l559968,1434122r-47346,-16129l466864,1398638r-44043,-22428l380644,1350835r-40183,-28181l302399,1291793r-35788,-33389l233222,1222616r-30848,-38049l174193,1144371r-25375,-42177l126390,1058164r-19355,-45759l90893,965060,78092,916190,68795,865987,63119,814730,61201,762520r1930,-52336l68808,658888r9297,-50114l90893,559968r64,-165l107035,512622r19355,-45758l148818,422833r25375,-42176l202374,340474r30848,-38062l266611,266623r35788,-33388l340461,202387r40183,-28182l422821,148831r44043,-22441l512622,107048,559968,90906,608761,78117r50115,-9296l710171,63131r52337,-1917l814844,63131r51296,5690l916254,78117r48793,12789l1012393,107048r45758,19342l1102182,148831r42189,25374l1184554,202387r38049,30848l1258392,266623r33388,35789l1322641,340474r28181,40183l1376197,422833r22428,44031l1417980,512622r16129,47346l1446898,608774r9322,50267l1461884,710184r1918,52336l1463802,463003r-19457,-42113l1420863,377698r-26124,-41466l1366075,296621r-31077,-37656l1301623,223393r-35573,-33376l1228407,158940r-39611,-28651l1147330,104152,1104125,80683,1062012,61214r-2718,-1258l1012952,42113,965212,27254,916190,15506,865987,6972,814717,1765,762508,,710298,1765,659028,6972r-50203,8534l559790,27254,512051,42113,465709,59956,420890,80683r-43205,23469l336219,130289r-39611,28651l258953,190017r-35560,33376l190004,258965r-31077,37656l130276,336232r-26124,41466l80670,420890,59944,465721,42100,512064,27203,559968,15506,608774,6959,659041,1765,710184,,762520r1752,52210l6985,866152r8509,50038l27254,965225r14846,47739l59944,1059307r20726,44831l104152,1147343r26124,41453l158927,1228420r31077,37643l223393,1301635r35560,33376l296608,1366088r39611,28664l377685,1420876r43205,23482l465709,1465072r46342,17843l559790,1497774r49035,11748l659028,1518056r51270,5207l762508,1525028r52209,-1765l865987,1518056r50203,-8534l965212,1497774r47740,-14859l1059294,1465072r2718,-1258l1104125,1444358r43205,-23482l1188796,1394752r39611,-28664l1266050,1335011r35573,-33376l1334998,1266063r31077,-37643l1394739,1188796r26124,-41453l1444345,1104138r20714,-44831l1482902,1012964r14897,-47904l1509509,916190r8547,-50203l1523250,814730r1766,-52210xe" fillcolor="#2e6417" stroked="f">
                  <v:fill opacity="8481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1" type="#_x0000_t202" style="position:absolute;width:67367;height:1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0FE620E" w14:textId="07B29D45" w:rsidR="00DB3D7D" w:rsidRDefault="0003755D">
                        <w:pPr>
                          <w:spacing w:before="299" w:line="206" w:lineRule="auto"/>
                          <w:ind w:left="186" w:right="160" w:firstLine="844"/>
                          <w:jc w:val="both"/>
                          <w:rPr>
                            <w:rFonts w:ascii="Tahoma" w:hAnsi="Tahoma"/>
                            <w:sz w:val="30"/>
                          </w:rPr>
                        </w:pPr>
                        <w:r w:rsidRPr="006613FA">
                          <w:rPr>
                            <w:rFonts w:ascii="Tahoma" w:hAnsi="Tahoma"/>
                            <w:w w:val="80"/>
                            <w:sz w:val="30"/>
                            <w:lang w:val="pt-BR"/>
                          </w:rPr>
                          <w:t xml:space="preserve">Recursos contratados são os que já foram concedidos somados àqueles que, embora ainda não concedidos, já foram registrados no </w:t>
                        </w:r>
                        <w:proofErr w:type="spellStart"/>
                        <w:r w:rsidRPr="006613FA">
                          <w:rPr>
                            <w:rFonts w:ascii="Tahoma" w:hAnsi="Tahoma"/>
                            <w:w w:val="80"/>
                            <w:sz w:val="30"/>
                            <w:lang w:val="pt-BR"/>
                          </w:rPr>
                          <w:t>Sicor</w:t>
                        </w:r>
                        <w:proofErr w:type="spellEnd"/>
                        <w:r w:rsidRPr="006613FA">
                          <w:rPr>
                            <w:rFonts w:ascii="Tahoma" w:hAnsi="Tahoma"/>
                            <w:w w:val="80"/>
                            <w:sz w:val="30"/>
                            <w:lang w:val="pt-BR"/>
                          </w:rPr>
                          <w:t>/Bacen, porém sem liberação de recursos ao mutuário. Os recursos concedidos são aqueles que já apresentaram liberação ao mutuário</w:t>
                        </w:r>
                        <w:r w:rsidRPr="0003755D">
                          <w:rPr>
                            <w:rFonts w:ascii="Tahoma" w:hAnsi="Tahoma"/>
                            <w:w w:val="80"/>
                            <w:sz w:val="3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805095" w14:textId="29CFFD6B" w:rsidR="00DB3D7D" w:rsidRDefault="00E15601">
      <w:pPr>
        <w:pStyle w:val="Corpodetexto"/>
        <w:spacing w:before="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5280" behindDoc="1" locked="0" layoutInCell="1" allowOverlap="1" wp14:anchorId="7E242803" wp14:editId="6365D290">
                <wp:simplePos x="0" y="0"/>
                <wp:positionH relativeFrom="page">
                  <wp:posOffset>341630</wp:posOffset>
                </wp:positionH>
                <wp:positionV relativeFrom="paragraph">
                  <wp:posOffset>1845310</wp:posOffset>
                </wp:positionV>
                <wp:extent cx="6720840" cy="524510"/>
                <wp:effectExtent l="0" t="0" r="3810" b="889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0840" cy="524510"/>
                          <a:chOff x="0" y="0"/>
                          <a:chExt cx="6720840" cy="6127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720840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0840" h="610235">
                                <a:moveTo>
                                  <a:pt x="6720785" y="609829"/>
                                </a:moveTo>
                                <a:lnTo>
                                  <a:pt x="0" y="609829"/>
                                </a:lnTo>
                                <a:lnTo>
                                  <a:pt x="637" y="599455"/>
                                </a:lnTo>
                                <a:lnTo>
                                  <a:pt x="5887" y="552111"/>
                                </a:lnTo>
                                <a:lnTo>
                                  <a:pt x="14606" y="505282"/>
                                </a:lnTo>
                                <a:lnTo>
                                  <a:pt x="26744" y="459230"/>
                                </a:lnTo>
                                <a:lnTo>
                                  <a:pt x="42237" y="414196"/>
                                </a:lnTo>
                                <a:lnTo>
                                  <a:pt x="61004" y="370415"/>
                                </a:lnTo>
                                <a:lnTo>
                                  <a:pt x="82941" y="328134"/>
                                </a:lnTo>
                                <a:lnTo>
                                  <a:pt x="107925" y="287589"/>
                                </a:lnTo>
                                <a:lnTo>
                                  <a:pt x="135823" y="248991"/>
                                </a:lnTo>
                                <a:lnTo>
                                  <a:pt x="166490" y="212543"/>
                                </a:lnTo>
                                <a:lnTo>
                                  <a:pt x="199757" y="178451"/>
                                </a:lnTo>
                                <a:lnTo>
                                  <a:pt x="235434" y="146904"/>
                                </a:lnTo>
                                <a:lnTo>
                                  <a:pt x="273335" y="118066"/>
                                </a:lnTo>
                                <a:lnTo>
                                  <a:pt x="313263" y="92090"/>
                                </a:lnTo>
                                <a:lnTo>
                                  <a:pt x="354993" y="69122"/>
                                </a:lnTo>
                                <a:lnTo>
                                  <a:pt x="398292" y="49291"/>
                                </a:lnTo>
                                <a:lnTo>
                                  <a:pt x="442932" y="32697"/>
                                </a:lnTo>
                                <a:lnTo>
                                  <a:pt x="488681" y="19430"/>
                                </a:lnTo>
                                <a:lnTo>
                                  <a:pt x="535282" y="9565"/>
                                </a:lnTo>
                                <a:lnTo>
                                  <a:pt x="582473" y="3156"/>
                                </a:lnTo>
                                <a:lnTo>
                                  <a:pt x="630008" y="235"/>
                                </a:lnTo>
                                <a:lnTo>
                                  <a:pt x="645891" y="0"/>
                                </a:lnTo>
                                <a:lnTo>
                                  <a:pt x="6074894" y="0"/>
                                </a:lnTo>
                                <a:lnTo>
                                  <a:pt x="6122486" y="1793"/>
                                </a:lnTo>
                                <a:lnTo>
                                  <a:pt x="6169829" y="7043"/>
                                </a:lnTo>
                                <a:lnTo>
                                  <a:pt x="6216658" y="15762"/>
                                </a:lnTo>
                                <a:lnTo>
                                  <a:pt x="6262709" y="27900"/>
                                </a:lnTo>
                                <a:lnTo>
                                  <a:pt x="6307743" y="43392"/>
                                </a:lnTo>
                                <a:lnTo>
                                  <a:pt x="6351524" y="62160"/>
                                </a:lnTo>
                                <a:lnTo>
                                  <a:pt x="6393806" y="84097"/>
                                </a:lnTo>
                                <a:lnTo>
                                  <a:pt x="6434350" y="109080"/>
                                </a:lnTo>
                                <a:lnTo>
                                  <a:pt x="6472948" y="136978"/>
                                </a:lnTo>
                                <a:lnTo>
                                  <a:pt x="6509396" y="167646"/>
                                </a:lnTo>
                                <a:lnTo>
                                  <a:pt x="6543489" y="200913"/>
                                </a:lnTo>
                                <a:lnTo>
                                  <a:pt x="6575036" y="236590"/>
                                </a:lnTo>
                                <a:lnTo>
                                  <a:pt x="6603873" y="274491"/>
                                </a:lnTo>
                                <a:lnTo>
                                  <a:pt x="6629849" y="314418"/>
                                </a:lnTo>
                                <a:lnTo>
                                  <a:pt x="6652817" y="356149"/>
                                </a:lnTo>
                                <a:lnTo>
                                  <a:pt x="6672648" y="399448"/>
                                </a:lnTo>
                                <a:lnTo>
                                  <a:pt x="6689243" y="444088"/>
                                </a:lnTo>
                                <a:lnTo>
                                  <a:pt x="6702510" y="489837"/>
                                </a:lnTo>
                                <a:lnTo>
                                  <a:pt x="6712375" y="536438"/>
                                </a:lnTo>
                                <a:lnTo>
                                  <a:pt x="6718785" y="583629"/>
                                </a:lnTo>
                                <a:lnTo>
                                  <a:pt x="6720785" y="609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D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853" y="12121"/>
                            <a:ext cx="600301" cy="600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964240" y="12121"/>
                            <a:ext cx="6000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600075">
                                <a:moveTo>
                                  <a:pt x="184996" y="44114"/>
                                </a:moveTo>
                                <a:lnTo>
                                  <a:pt x="170945" y="44114"/>
                                </a:lnTo>
                                <a:lnTo>
                                  <a:pt x="170950" y="15158"/>
                                </a:lnTo>
                                <a:lnTo>
                                  <a:pt x="175605" y="8989"/>
                                </a:lnTo>
                                <a:lnTo>
                                  <a:pt x="205263" y="390"/>
                                </a:lnTo>
                                <a:lnTo>
                                  <a:pt x="208271" y="0"/>
                                </a:lnTo>
                                <a:lnTo>
                                  <a:pt x="235566" y="0"/>
                                </a:lnTo>
                                <a:lnTo>
                                  <a:pt x="238574" y="390"/>
                                </a:lnTo>
                                <a:lnTo>
                                  <a:pt x="268268" y="8989"/>
                                </a:lnTo>
                                <a:lnTo>
                                  <a:pt x="272064" y="14051"/>
                                </a:lnTo>
                                <a:lnTo>
                                  <a:pt x="209634" y="14051"/>
                                </a:lnTo>
                                <a:lnTo>
                                  <a:pt x="207909" y="14263"/>
                                </a:lnTo>
                                <a:lnTo>
                                  <a:pt x="185532" y="20737"/>
                                </a:lnTo>
                                <a:lnTo>
                                  <a:pt x="185001" y="21414"/>
                                </a:lnTo>
                                <a:lnTo>
                                  <a:pt x="184996" y="44114"/>
                                </a:lnTo>
                                <a:close/>
                              </a:path>
                              <a:path w="600075" h="600075">
                                <a:moveTo>
                                  <a:pt x="272894" y="44114"/>
                                </a:moveTo>
                                <a:lnTo>
                                  <a:pt x="258843" y="44114"/>
                                </a:lnTo>
                                <a:lnTo>
                                  <a:pt x="258843" y="21414"/>
                                </a:lnTo>
                                <a:lnTo>
                                  <a:pt x="258339" y="20737"/>
                                </a:lnTo>
                                <a:lnTo>
                                  <a:pt x="235964" y="14263"/>
                                </a:lnTo>
                                <a:lnTo>
                                  <a:pt x="234239" y="14051"/>
                                </a:lnTo>
                                <a:lnTo>
                                  <a:pt x="272064" y="14051"/>
                                </a:lnTo>
                                <a:lnTo>
                                  <a:pt x="272894" y="15158"/>
                                </a:lnTo>
                                <a:lnTo>
                                  <a:pt x="272894" y="44114"/>
                                </a:lnTo>
                                <a:close/>
                              </a:path>
                              <a:path w="600075" h="600075">
                                <a:moveTo>
                                  <a:pt x="575735" y="600003"/>
                                </a:moveTo>
                                <a:lnTo>
                                  <a:pt x="24233" y="600003"/>
                                </a:lnTo>
                                <a:lnTo>
                                  <a:pt x="14809" y="598093"/>
                                </a:lnTo>
                                <a:lnTo>
                                  <a:pt x="7105" y="592887"/>
                                </a:lnTo>
                                <a:lnTo>
                                  <a:pt x="1907" y="585173"/>
                                </a:lnTo>
                                <a:lnTo>
                                  <a:pt x="0" y="575736"/>
                                </a:lnTo>
                                <a:lnTo>
                                  <a:pt x="1291" y="567918"/>
                                </a:lnTo>
                                <a:lnTo>
                                  <a:pt x="4877" y="561157"/>
                                </a:lnTo>
                                <a:lnTo>
                                  <a:pt x="10331" y="555880"/>
                                </a:lnTo>
                                <a:lnTo>
                                  <a:pt x="17207" y="552515"/>
                                </a:lnTo>
                                <a:lnTo>
                                  <a:pt x="17207" y="120003"/>
                                </a:lnTo>
                                <a:lnTo>
                                  <a:pt x="37399" y="81213"/>
                                </a:lnTo>
                                <a:lnTo>
                                  <a:pt x="142702" y="48130"/>
                                </a:lnTo>
                                <a:lnTo>
                                  <a:pt x="174434" y="44114"/>
                                </a:lnTo>
                                <a:lnTo>
                                  <a:pt x="270892" y="44114"/>
                                </a:lnTo>
                                <a:lnTo>
                                  <a:pt x="335756" y="58166"/>
                                </a:lnTo>
                                <a:lnTo>
                                  <a:pt x="170359" y="58166"/>
                                </a:lnTo>
                                <a:lnTo>
                                  <a:pt x="163899" y="58556"/>
                                </a:lnTo>
                                <a:lnTo>
                                  <a:pt x="157823" y="59429"/>
                                </a:lnTo>
                                <a:lnTo>
                                  <a:pt x="157823" y="62481"/>
                                </a:lnTo>
                                <a:lnTo>
                                  <a:pt x="143653" y="62481"/>
                                </a:lnTo>
                                <a:lnTo>
                                  <a:pt x="63381" y="85761"/>
                                </a:lnTo>
                                <a:lnTo>
                                  <a:pt x="63381" y="90443"/>
                                </a:lnTo>
                                <a:lnTo>
                                  <a:pt x="49330" y="90443"/>
                                </a:lnTo>
                                <a:lnTo>
                                  <a:pt x="31258" y="551469"/>
                                </a:lnTo>
                                <a:lnTo>
                                  <a:pt x="582761" y="551469"/>
                                </a:lnTo>
                                <a:lnTo>
                                  <a:pt x="582761" y="552515"/>
                                </a:lnTo>
                                <a:lnTo>
                                  <a:pt x="589658" y="555880"/>
                                </a:lnTo>
                                <a:lnTo>
                                  <a:pt x="595118" y="561157"/>
                                </a:lnTo>
                                <a:lnTo>
                                  <a:pt x="597436" y="565521"/>
                                </a:lnTo>
                                <a:lnTo>
                                  <a:pt x="18618" y="565521"/>
                                </a:lnTo>
                                <a:lnTo>
                                  <a:pt x="14051" y="570104"/>
                                </a:lnTo>
                                <a:lnTo>
                                  <a:pt x="14051" y="581369"/>
                                </a:lnTo>
                                <a:lnTo>
                                  <a:pt x="18618" y="585951"/>
                                </a:lnTo>
                                <a:lnTo>
                                  <a:pt x="597567" y="585951"/>
                                </a:lnTo>
                                <a:lnTo>
                                  <a:pt x="592886" y="592887"/>
                                </a:lnTo>
                                <a:lnTo>
                                  <a:pt x="585172" y="598093"/>
                                </a:lnTo>
                                <a:lnTo>
                                  <a:pt x="575735" y="600003"/>
                                </a:lnTo>
                                <a:close/>
                              </a:path>
                              <a:path w="600075" h="600075">
                                <a:moveTo>
                                  <a:pt x="426632" y="551469"/>
                                </a:moveTo>
                                <a:lnTo>
                                  <a:pt x="412581" y="551469"/>
                                </a:lnTo>
                                <a:lnTo>
                                  <a:pt x="412581" y="120003"/>
                                </a:lnTo>
                                <a:lnTo>
                                  <a:pt x="410919" y="109457"/>
                                </a:lnTo>
                                <a:lnTo>
                                  <a:pt x="300154" y="62481"/>
                                </a:lnTo>
                                <a:lnTo>
                                  <a:pt x="265869" y="58166"/>
                                </a:lnTo>
                                <a:lnTo>
                                  <a:pt x="335756" y="58166"/>
                                </a:lnTo>
                                <a:lnTo>
                                  <a:pt x="392490" y="74620"/>
                                </a:lnTo>
                                <a:lnTo>
                                  <a:pt x="424169" y="104780"/>
                                </a:lnTo>
                                <a:lnTo>
                                  <a:pt x="426632" y="120003"/>
                                </a:lnTo>
                                <a:lnTo>
                                  <a:pt x="426632" y="202545"/>
                                </a:lnTo>
                                <a:lnTo>
                                  <a:pt x="472068" y="202545"/>
                                </a:lnTo>
                                <a:lnTo>
                                  <a:pt x="480758" y="205034"/>
                                </a:lnTo>
                                <a:lnTo>
                                  <a:pt x="484466" y="209953"/>
                                </a:lnTo>
                                <a:lnTo>
                                  <a:pt x="484466" y="213042"/>
                                </a:lnTo>
                                <a:lnTo>
                                  <a:pt x="440851" y="213042"/>
                                </a:lnTo>
                                <a:lnTo>
                                  <a:pt x="428291" y="216698"/>
                                </a:lnTo>
                                <a:lnTo>
                                  <a:pt x="428260" y="227085"/>
                                </a:lnTo>
                                <a:lnTo>
                                  <a:pt x="484466" y="227085"/>
                                </a:lnTo>
                                <a:lnTo>
                                  <a:pt x="484466" y="227278"/>
                                </a:lnTo>
                                <a:lnTo>
                                  <a:pt x="491062" y="227663"/>
                                </a:lnTo>
                                <a:lnTo>
                                  <a:pt x="496782" y="228640"/>
                                </a:lnTo>
                                <a:lnTo>
                                  <a:pt x="539927" y="241137"/>
                                </a:lnTo>
                                <a:lnTo>
                                  <a:pt x="426632" y="241137"/>
                                </a:lnTo>
                                <a:lnTo>
                                  <a:pt x="426632" y="551469"/>
                                </a:lnTo>
                                <a:close/>
                              </a:path>
                              <a:path w="600075" h="600075">
                                <a:moveTo>
                                  <a:pt x="157823" y="95405"/>
                                </a:moveTo>
                                <a:lnTo>
                                  <a:pt x="143772" y="95405"/>
                                </a:lnTo>
                                <a:lnTo>
                                  <a:pt x="143663" y="62481"/>
                                </a:lnTo>
                                <a:lnTo>
                                  <a:pt x="157823" y="62481"/>
                                </a:lnTo>
                                <a:lnTo>
                                  <a:pt x="157823" y="95405"/>
                                </a:lnTo>
                                <a:close/>
                              </a:path>
                              <a:path w="600075" h="600075">
                                <a:moveTo>
                                  <a:pt x="63381" y="551469"/>
                                </a:moveTo>
                                <a:lnTo>
                                  <a:pt x="49330" y="551469"/>
                                </a:lnTo>
                                <a:lnTo>
                                  <a:pt x="49330" y="90443"/>
                                </a:lnTo>
                                <a:lnTo>
                                  <a:pt x="63381" y="90443"/>
                                </a:lnTo>
                                <a:lnTo>
                                  <a:pt x="63381" y="95405"/>
                                </a:lnTo>
                                <a:lnTo>
                                  <a:pt x="157823" y="95405"/>
                                </a:lnTo>
                                <a:lnTo>
                                  <a:pt x="157823" y="109457"/>
                                </a:lnTo>
                                <a:lnTo>
                                  <a:pt x="63381" y="109457"/>
                                </a:lnTo>
                                <a:lnTo>
                                  <a:pt x="63381" y="147393"/>
                                </a:lnTo>
                                <a:lnTo>
                                  <a:pt x="157823" y="147393"/>
                                </a:lnTo>
                                <a:lnTo>
                                  <a:pt x="157823" y="161445"/>
                                </a:lnTo>
                                <a:lnTo>
                                  <a:pt x="63381" y="161445"/>
                                </a:lnTo>
                                <a:lnTo>
                                  <a:pt x="63381" y="199381"/>
                                </a:lnTo>
                                <a:lnTo>
                                  <a:pt x="157823" y="199381"/>
                                </a:lnTo>
                                <a:lnTo>
                                  <a:pt x="157823" y="213333"/>
                                </a:lnTo>
                                <a:lnTo>
                                  <a:pt x="63381" y="213333"/>
                                </a:lnTo>
                                <a:lnTo>
                                  <a:pt x="63381" y="251287"/>
                                </a:lnTo>
                                <a:lnTo>
                                  <a:pt x="157823" y="251287"/>
                                </a:lnTo>
                                <a:lnTo>
                                  <a:pt x="157823" y="265421"/>
                                </a:lnTo>
                                <a:lnTo>
                                  <a:pt x="63381" y="265421"/>
                                </a:lnTo>
                                <a:lnTo>
                                  <a:pt x="63381" y="303389"/>
                                </a:lnTo>
                                <a:lnTo>
                                  <a:pt x="157823" y="303389"/>
                                </a:lnTo>
                                <a:lnTo>
                                  <a:pt x="157823" y="317441"/>
                                </a:lnTo>
                                <a:lnTo>
                                  <a:pt x="63381" y="317441"/>
                                </a:lnTo>
                                <a:lnTo>
                                  <a:pt x="63381" y="355377"/>
                                </a:lnTo>
                                <a:lnTo>
                                  <a:pt x="157823" y="355377"/>
                                </a:lnTo>
                                <a:lnTo>
                                  <a:pt x="157823" y="369429"/>
                                </a:lnTo>
                                <a:lnTo>
                                  <a:pt x="63381" y="369429"/>
                                </a:lnTo>
                                <a:lnTo>
                                  <a:pt x="63381" y="407365"/>
                                </a:lnTo>
                                <a:lnTo>
                                  <a:pt x="157823" y="407365"/>
                                </a:lnTo>
                                <a:lnTo>
                                  <a:pt x="157823" y="421417"/>
                                </a:lnTo>
                                <a:lnTo>
                                  <a:pt x="63381" y="421417"/>
                                </a:lnTo>
                                <a:lnTo>
                                  <a:pt x="63381" y="459353"/>
                                </a:lnTo>
                                <a:lnTo>
                                  <a:pt x="157823" y="459353"/>
                                </a:lnTo>
                                <a:lnTo>
                                  <a:pt x="157823" y="473405"/>
                                </a:lnTo>
                                <a:lnTo>
                                  <a:pt x="63381" y="473405"/>
                                </a:lnTo>
                                <a:lnTo>
                                  <a:pt x="63381" y="511374"/>
                                </a:lnTo>
                                <a:lnTo>
                                  <a:pt x="157823" y="511374"/>
                                </a:lnTo>
                                <a:lnTo>
                                  <a:pt x="157823" y="525426"/>
                                </a:lnTo>
                                <a:lnTo>
                                  <a:pt x="63381" y="525426"/>
                                </a:lnTo>
                                <a:lnTo>
                                  <a:pt x="63381" y="551469"/>
                                </a:lnTo>
                                <a:close/>
                              </a:path>
                              <a:path w="600075" h="600075">
                                <a:moveTo>
                                  <a:pt x="157823" y="147393"/>
                                </a:moveTo>
                                <a:lnTo>
                                  <a:pt x="143772" y="147393"/>
                                </a:lnTo>
                                <a:lnTo>
                                  <a:pt x="143772" y="109457"/>
                                </a:lnTo>
                                <a:lnTo>
                                  <a:pt x="157823" y="109457"/>
                                </a:lnTo>
                                <a:lnTo>
                                  <a:pt x="157823" y="147393"/>
                                </a:lnTo>
                                <a:close/>
                              </a:path>
                              <a:path w="600075" h="600075">
                                <a:moveTo>
                                  <a:pt x="157823" y="199381"/>
                                </a:moveTo>
                                <a:lnTo>
                                  <a:pt x="143772" y="199381"/>
                                </a:lnTo>
                                <a:lnTo>
                                  <a:pt x="143772" y="161445"/>
                                </a:lnTo>
                                <a:lnTo>
                                  <a:pt x="157823" y="161445"/>
                                </a:lnTo>
                                <a:lnTo>
                                  <a:pt x="157823" y="199381"/>
                                </a:lnTo>
                                <a:close/>
                              </a:path>
                              <a:path w="600075" h="600075">
                                <a:moveTo>
                                  <a:pt x="472068" y="202545"/>
                                </a:moveTo>
                                <a:lnTo>
                                  <a:pt x="426632" y="202545"/>
                                </a:lnTo>
                                <a:lnTo>
                                  <a:pt x="438269" y="199169"/>
                                </a:lnTo>
                                <a:lnTo>
                                  <a:pt x="440457" y="198882"/>
                                </a:lnTo>
                                <a:lnTo>
                                  <a:pt x="458217" y="198882"/>
                                </a:lnTo>
                                <a:lnTo>
                                  <a:pt x="460405" y="199169"/>
                                </a:lnTo>
                                <a:lnTo>
                                  <a:pt x="472068" y="202545"/>
                                </a:lnTo>
                                <a:close/>
                              </a:path>
                              <a:path w="600075" h="600075">
                                <a:moveTo>
                                  <a:pt x="484466" y="227085"/>
                                </a:moveTo>
                                <a:lnTo>
                                  <a:pt x="470415" y="227085"/>
                                </a:lnTo>
                                <a:lnTo>
                                  <a:pt x="470415" y="216698"/>
                                </a:lnTo>
                                <a:lnTo>
                                  <a:pt x="457825" y="213042"/>
                                </a:lnTo>
                                <a:lnTo>
                                  <a:pt x="484466" y="213042"/>
                                </a:lnTo>
                                <a:lnTo>
                                  <a:pt x="484466" y="227085"/>
                                </a:lnTo>
                                <a:close/>
                              </a:path>
                              <a:path w="600075" h="600075">
                                <a:moveTo>
                                  <a:pt x="157823" y="251287"/>
                                </a:moveTo>
                                <a:lnTo>
                                  <a:pt x="143772" y="251287"/>
                                </a:lnTo>
                                <a:lnTo>
                                  <a:pt x="143772" y="213333"/>
                                </a:lnTo>
                                <a:lnTo>
                                  <a:pt x="157823" y="213333"/>
                                </a:lnTo>
                                <a:lnTo>
                                  <a:pt x="157823" y="251287"/>
                                </a:lnTo>
                                <a:close/>
                              </a:path>
                              <a:path w="600075" h="600075">
                                <a:moveTo>
                                  <a:pt x="582761" y="551469"/>
                                </a:moveTo>
                                <a:lnTo>
                                  <a:pt x="568710" y="551469"/>
                                </a:lnTo>
                                <a:lnTo>
                                  <a:pt x="568710" y="269637"/>
                                </a:lnTo>
                                <a:lnTo>
                                  <a:pt x="563406" y="262584"/>
                                </a:lnTo>
                                <a:lnTo>
                                  <a:pt x="492134" y="241923"/>
                                </a:lnTo>
                                <a:lnTo>
                                  <a:pt x="485941" y="241137"/>
                                </a:lnTo>
                                <a:lnTo>
                                  <a:pt x="539927" y="241137"/>
                                </a:lnTo>
                                <a:lnTo>
                                  <a:pt x="576245" y="258464"/>
                                </a:lnTo>
                                <a:lnTo>
                                  <a:pt x="582761" y="278160"/>
                                </a:lnTo>
                                <a:lnTo>
                                  <a:pt x="582761" y="551469"/>
                                </a:lnTo>
                                <a:close/>
                              </a:path>
                              <a:path w="600075" h="600075">
                                <a:moveTo>
                                  <a:pt x="157823" y="303389"/>
                                </a:moveTo>
                                <a:lnTo>
                                  <a:pt x="143772" y="303389"/>
                                </a:lnTo>
                                <a:lnTo>
                                  <a:pt x="143772" y="265421"/>
                                </a:lnTo>
                                <a:lnTo>
                                  <a:pt x="157823" y="265421"/>
                                </a:lnTo>
                                <a:lnTo>
                                  <a:pt x="157823" y="303389"/>
                                </a:lnTo>
                                <a:close/>
                              </a:path>
                              <a:path w="600075" h="600075">
                                <a:moveTo>
                                  <a:pt x="157823" y="355377"/>
                                </a:moveTo>
                                <a:lnTo>
                                  <a:pt x="143772" y="355377"/>
                                </a:lnTo>
                                <a:lnTo>
                                  <a:pt x="143772" y="317441"/>
                                </a:lnTo>
                                <a:lnTo>
                                  <a:pt x="157823" y="317441"/>
                                </a:lnTo>
                                <a:lnTo>
                                  <a:pt x="157823" y="355377"/>
                                </a:lnTo>
                                <a:close/>
                              </a:path>
                              <a:path w="600075" h="600075">
                                <a:moveTo>
                                  <a:pt x="157823" y="407365"/>
                                </a:moveTo>
                                <a:lnTo>
                                  <a:pt x="143772" y="407365"/>
                                </a:lnTo>
                                <a:lnTo>
                                  <a:pt x="143772" y="369429"/>
                                </a:lnTo>
                                <a:lnTo>
                                  <a:pt x="157823" y="369429"/>
                                </a:lnTo>
                                <a:lnTo>
                                  <a:pt x="157823" y="407365"/>
                                </a:lnTo>
                                <a:close/>
                              </a:path>
                              <a:path w="600075" h="600075">
                                <a:moveTo>
                                  <a:pt x="157823" y="459353"/>
                                </a:moveTo>
                                <a:lnTo>
                                  <a:pt x="143772" y="459353"/>
                                </a:lnTo>
                                <a:lnTo>
                                  <a:pt x="143772" y="421417"/>
                                </a:lnTo>
                                <a:lnTo>
                                  <a:pt x="157823" y="421417"/>
                                </a:lnTo>
                                <a:lnTo>
                                  <a:pt x="157823" y="459353"/>
                                </a:lnTo>
                                <a:close/>
                              </a:path>
                              <a:path w="600075" h="600075">
                                <a:moveTo>
                                  <a:pt x="157823" y="511374"/>
                                </a:moveTo>
                                <a:lnTo>
                                  <a:pt x="143772" y="511374"/>
                                </a:lnTo>
                                <a:lnTo>
                                  <a:pt x="143772" y="473405"/>
                                </a:lnTo>
                                <a:lnTo>
                                  <a:pt x="157823" y="473405"/>
                                </a:lnTo>
                                <a:lnTo>
                                  <a:pt x="157823" y="511374"/>
                                </a:lnTo>
                                <a:close/>
                              </a:path>
                              <a:path w="600075" h="600075">
                                <a:moveTo>
                                  <a:pt x="157823" y="551469"/>
                                </a:moveTo>
                                <a:lnTo>
                                  <a:pt x="143772" y="551469"/>
                                </a:lnTo>
                                <a:lnTo>
                                  <a:pt x="143772" y="525426"/>
                                </a:lnTo>
                                <a:lnTo>
                                  <a:pt x="157823" y="525426"/>
                                </a:lnTo>
                                <a:lnTo>
                                  <a:pt x="157823" y="551469"/>
                                </a:lnTo>
                                <a:close/>
                              </a:path>
                              <a:path w="600075" h="600075">
                                <a:moveTo>
                                  <a:pt x="597567" y="585951"/>
                                </a:moveTo>
                                <a:lnTo>
                                  <a:pt x="581368" y="585951"/>
                                </a:lnTo>
                                <a:lnTo>
                                  <a:pt x="585951" y="581369"/>
                                </a:lnTo>
                                <a:lnTo>
                                  <a:pt x="585951" y="570104"/>
                                </a:lnTo>
                                <a:lnTo>
                                  <a:pt x="581368" y="565521"/>
                                </a:lnTo>
                                <a:lnTo>
                                  <a:pt x="597436" y="565521"/>
                                </a:lnTo>
                                <a:lnTo>
                                  <a:pt x="598709" y="567918"/>
                                </a:lnTo>
                                <a:lnTo>
                                  <a:pt x="600002" y="575736"/>
                                </a:lnTo>
                                <a:lnTo>
                                  <a:pt x="598092" y="585173"/>
                                </a:lnTo>
                                <a:lnTo>
                                  <a:pt x="597567" y="585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C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72084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2314CD" w14:textId="77777777" w:rsidR="00DB3D7D" w:rsidRDefault="00000000">
                              <w:pPr>
                                <w:spacing w:before="228"/>
                                <w:ind w:left="3911"/>
                                <w:rPr>
                                  <w:rFonts w:ascii="Arial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E6417"/>
                                  <w:sz w:val="35"/>
                                </w:rPr>
                                <w:t>1.</w:t>
                              </w:r>
                              <w:r>
                                <w:rPr>
                                  <w:rFonts w:ascii="Arial"/>
                                  <w:b/>
                                  <w:color w:val="2E6417"/>
                                  <w:spacing w:val="1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E6417"/>
                                  <w:sz w:val="35"/>
                                </w:rPr>
                                <w:t>Panorama</w:t>
                              </w:r>
                              <w:r>
                                <w:rPr>
                                  <w:rFonts w:ascii="Arial"/>
                                  <w:b/>
                                  <w:color w:val="2E6417"/>
                                  <w:spacing w:val="11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E6417"/>
                                  <w:spacing w:val="-2"/>
                                  <w:sz w:val="35"/>
                                </w:rPr>
                                <w:t>Geral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242803" id="Group 16" o:spid="_x0000_s1032" style="position:absolute;margin-left:26.9pt;margin-top:145.3pt;width:529.2pt;height:41.3pt;z-index:-15731200;mso-wrap-distance-left:0;mso-wrap-distance-right:0;mso-position-horizontal-relative:page;mso-height-relative:margin" coordsize="67208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">
                <v:shape id="Graphic 17" o:spid="_x0000_s1033" style="position:absolute;width:67208;height:6102;visibility:visible;mso-wrap-style:square;v-text-anchor:top" coordsize="6720840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" path="m6720785,609829l,609829,637,599455,5887,552111r8719,-46829l26744,459230,42237,414196,61004,370415,82941,328134r24984,-40545l135823,248991r30667,-36448l199757,178451r35677,-31547l273335,118066,313263,92090,354993,69122,398292,49291,442932,32697,488681,19430,535282,9565,582473,3156,630008,235,645891,,6074894,r47592,1793l6169829,7043r46829,8719l6262709,27900r45034,15492l6351524,62160r42282,21937l6434350,109080r38598,27898l6509396,167646r34093,33267l6575036,236590r28837,37901l6629849,314418r22968,41731l6672648,399448r16595,44640l6702510,489837r9865,46601l6718785,583629r2000,26200xe" fillcolor="#01d000" stroked="f">
                  <v:path arrowok="t"/>
                </v:shape>
                <v:shape id="Image 18" o:spid="_x0000_s1034" type="#_x0000_t75" style="position:absolute;left:4108;top:121;width:6003;height:6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">
                  <v:imagedata r:id="rId18" o:title=""/>
                </v:shape>
                <v:shape id="Graphic 19" o:spid="_x0000_s1035" style="position:absolute;left:59642;top:121;width:6001;height:6000;visibility:visible;mso-wrap-style:square;v-text-anchor:top" coordsize="60007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" path="m184996,44114r-14051,l170950,15158r4655,-6169l205263,390,208271,r27295,l238574,390r29694,8599l272064,14051r-62430,l207909,14263r-22377,6474l185001,21414r-5,22700xem272894,44114r-14051,l258843,21414r-504,-677l235964,14263r-1725,-212l272064,14051r830,1107l272894,44114xem575735,600003r-551502,l14809,598093,7105,592887,1907,585173,,575736r1291,-7818l4877,561157r5454,-5277l17207,552515r,-432512l37399,81213,142702,48130r31732,-4016l270892,44114r64864,14052l170359,58166r-6460,390l157823,59429r,3052l143653,62481,63381,85761r,4682l49330,90443,31258,551469r551503,l582761,552515r6897,3365l595118,561157r2318,4364l18618,565521r-4567,4583l14051,581369r4567,4582l597567,585951r-4681,6936l585172,598093r-9437,1910xem426632,551469r-14051,l412581,120003r-1662,-10546l300154,62481,265869,58166r69887,l392490,74620r31679,30160l426632,120003r,82542l472068,202545r8690,2489l484466,209953r,3089l440851,213042r-12560,3656l428260,227085r56206,l484466,227278r6596,385l496782,228640r43145,12497l426632,241137r,310332xem157823,95405r-14051,l143663,62481r14160,l157823,95405xem63381,551469r-14051,l49330,90443r14051,l63381,95405r94442,l157823,109457r-94442,l63381,147393r94442,l157823,161445r-94442,l63381,199381r94442,l157823,213333r-94442,l63381,251287r94442,l157823,265421r-94442,l63381,303389r94442,l157823,317441r-94442,l63381,355377r94442,l157823,369429r-94442,l63381,407365r94442,l157823,421417r-94442,l63381,459353r94442,l157823,473405r-94442,l63381,511374r94442,l157823,525426r-94442,l63381,551469xem157823,147393r-14051,l143772,109457r14051,l157823,147393xem157823,199381r-14051,l143772,161445r14051,l157823,199381xem472068,202545r-45436,l438269,199169r2188,-287l458217,198882r2188,287l472068,202545xem484466,227085r-14051,l470415,216698r-12590,-3656l484466,213042r,14043xem157823,251287r-14051,l143772,213333r14051,l157823,251287xem582761,551469r-14051,l568710,269637r-5304,-7053l492134,241923r-6193,-786l539927,241137r36318,17327l582761,278160r,273309xem157823,303389r-14051,l143772,265421r14051,l157823,303389xem157823,355377r-14051,l143772,317441r14051,l157823,355377xem157823,407365r-14051,l143772,369429r14051,l157823,407365xem157823,459353r-14051,l143772,421417r14051,l157823,459353xem157823,511374r-14051,l143772,473405r14051,l157823,511374xem157823,551469r-14051,l143772,525426r14051,l157823,551469xem597567,585951r-16199,l585951,581369r,-11265l581368,565521r16068,l598709,567918r1293,7818l598092,585173r-525,778xe" fillcolor="#007c20" stroked="f">
                  <v:path arrowok="t"/>
                </v:shape>
                <v:shape id="Textbox 20" o:spid="_x0000_s1036" type="#_x0000_t202" style="position:absolute;width:67208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E2314CD" w14:textId="77777777" w:rsidR="00DB3D7D" w:rsidRDefault="00000000">
                        <w:pPr>
                          <w:spacing w:before="228"/>
                          <w:ind w:left="3911"/>
                          <w:rPr>
                            <w:rFonts w:ascii="Arial"/>
                            <w:b/>
                            <w:sz w:val="35"/>
                          </w:rPr>
                        </w:pPr>
                        <w:r>
                          <w:rPr>
                            <w:rFonts w:ascii="Arial"/>
                            <w:b/>
                            <w:color w:val="2E6417"/>
                            <w:sz w:val="35"/>
                          </w:rPr>
                          <w:t>1.</w:t>
                        </w:r>
                        <w:r>
                          <w:rPr>
                            <w:rFonts w:ascii="Arial"/>
                            <w:b/>
                            <w:color w:val="2E6417"/>
                            <w:spacing w:val="10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E6417"/>
                            <w:sz w:val="35"/>
                          </w:rPr>
                          <w:t>Panorama</w:t>
                        </w:r>
                        <w:r>
                          <w:rPr>
                            <w:rFonts w:ascii="Arial"/>
                            <w:b/>
                            <w:color w:val="2E6417"/>
                            <w:spacing w:val="11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E6417"/>
                            <w:spacing w:val="-2"/>
                            <w:sz w:val="35"/>
                          </w:rPr>
                          <w:t>Geral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A00B65" w14:textId="77777777" w:rsidR="00DB3D7D" w:rsidRDefault="00000000">
      <w:pPr>
        <w:pStyle w:val="Ttulo1"/>
        <w:numPr>
          <w:ilvl w:val="1"/>
          <w:numId w:val="7"/>
        </w:numPr>
        <w:tabs>
          <w:tab w:val="left" w:pos="673"/>
        </w:tabs>
        <w:spacing w:before="133"/>
        <w:ind w:left="673" w:hanging="563"/>
        <w:jc w:val="both"/>
      </w:pPr>
      <w:r>
        <w:rPr>
          <w:color w:val="535353"/>
        </w:rPr>
        <w:t>Recursos</w:t>
      </w:r>
      <w:r>
        <w:rPr>
          <w:color w:val="535353"/>
          <w:spacing w:val="18"/>
        </w:rPr>
        <w:t xml:space="preserve"> </w:t>
      </w:r>
      <w:r>
        <w:rPr>
          <w:color w:val="535353"/>
        </w:rPr>
        <w:t>Contratados</w:t>
      </w:r>
      <w:r>
        <w:rPr>
          <w:color w:val="535353"/>
          <w:spacing w:val="18"/>
        </w:rPr>
        <w:t xml:space="preserve"> </w:t>
      </w:r>
      <w:r>
        <w:rPr>
          <w:color w:val="535353"/>
        </w:rPr>
        <w:t>e</w:t>
      </w:r>
      <w:r>
        <w:rPr>
          <w:color w:val="535353"/>
          <w:spacing w:val="18"/>
        </w:rPr>
        <w:t xml:space="preserve"> </w:t>
      </w:r>
      <w:r>
        <w:rPr>
          <w:color w:val="535353"/>
          <w:spacing w:val="-2"/>
        </w:rPr>
        <w:t>Concedidos</w:t>
      </w:r>
    </w:p>
    <w:p w14:paraId="7E32BDAF" w14:textId="77777777" w:rsidR="00E15601" w:rsidRPr="006613FA" w:rsidRDefault="00E15601" w:rsidP="00E15601">
      <w:pPr>
        <w:pStyle w:val="NormalWeb"/>
        <w:spacing w:before="0" w:beforeAutospacing="0" w:after="0" w:afterAutospacing="0" w:line="373" w:lineRule="exact"/>
        <w:jc w:val="both"/>
      </w:pPr>
      <w:r w:rsidRPr="006613FA">
        <w:rPr>
          <w:rFonts w:ascii="Verdana" w:eastAsia="Verdana" w:hAnsi="Verdana" w:cs="Verdana"/>
          <w:color w:val="545454"/>
          <w:kern w:val="24"/>
          <w:sz w:val="27"/>
          <w:szCs w:val="27"/>
        </w:rPr>
        <w:t xml:space="preserve">O volume total de recursos contratados entre julho de 2025 e fevereiro de 2026 atingiu </w:t>
      </w:r>
      <w:r w:rsidRPr="006613FA">
        <w:rPr>
          <w:rFonts w:ascii="Verdana Bold" w:eastAsia="Verdana Bold" w:hAnsi="Verdana Bold" w:cs="Verdana Bold"/>
          <w:b/>
          <w:bCs/>
          <w:color w:val="545454"/>
          <w:kern w:val="24"/>
          <w:sz w:val="27"/>
          <w:szCs w:val="27"/>
        </w:rPr>
        <w:t>R$ 354,4 bilhões</w:t>
      </w:r>
      <w:r w:rsidRPr="006613FA">
        <w:rPr>
          <w:rFonts w:ascii="Verdana" w:eastAsia="Verdana" w:hAnsi="Verdana" w:cs="Verdana"/>
          <w:color w:val="545454"/>
          <w:kern w:val="24"/>
          <w:sz w:val="27"/>
          <w:szCs w:val="27"/>
        </w:rPr>
        <w:t xml:space="preserve">, representando crescimento de </w:t>
      </w:r>
      <w:r w:rsidRPr="006613FA">
        <w:rPr>
          <w:rFonts w:ascii="Verdana Bold" w:eastAsia="Verdana Bold" w:hAnsi="Verdana Bold" w:cs="Verdana Bold"/>
          <w:b/>
          <w:bCs/>
          <w:color w:val="545454"/>
          <w:kern w:val="24"/>
          <w:sz w:val="27"/>
          <w:szCs w:val="27"/>
        </w:rPr>
        <w:t>7%</w:t>
      </w:r>
      <w:r w:rsidRPr="006613FA">
        <w:rPr>
          <w:rFonts w:ascii="Verdana" w:eastAsia="Verdana" w:hAnsi="Verdana" w:cs="Verdana"/>
          <w:color w:val="545454"/>
          <w:kern w:val="24"/>
          <w:sz w:val="27"/>
          <w:szCs w:val="27"/>
        </w:rPr>
        <w:t xml:space="preserve"> em relação aos R$ 330,8 bilhões do mesmo período de 2024/2025.</w:t>
      </w:r>
    </w:p>
    <w:p w14:paraId="7EC41864" w14:textId="77777777" w:rsidR="00DB3D7D" w:rsidRDefault="00DB3D7D">
      <w:pPr>
        <w:pStyle w:val="Corpodetexto"/>
        <w:spacing w:before="42"/>
      </w:pPr>
    </w:p>
    <w:p w14:paraId="43E8B894" w14:textId="0ABC7949" w:rsidR="00DB3D7D" w:rsidRDefault="00D13681">
      <w:pPr>
        <w:pStyle w:val="Ttulo1"/>
        <w:jc w:val="both"/>
      </w:pPr>
      <w:r>
        <w:rPr>
          <w:color w:val="535353"/>
        </w:rPr>
        <w:t>Valores</w:t>
      </w:r>
      <w:r>
        <w:rPr>
          <w:color w:val="535353"/>
          <w:spacing w:val="17"/>
        </w:rPr>
        <w:t xml:space="preserve"> </w:t>
      </w:r>
      <w:r>
        <w:rPr>
          <w:color w:val="535353"/>
        </w:rPr>
        <w:t>por</w:t>
      </w:r>
      <w:r>
        <w:rPr>
          <w:color w:val="535353"/>
          <w:spacing w:val="17"/>
        </w:rPr>
        <w:t xml:space="preserve"> </w:t>
      </w:r>
      <w:r>
        <w:rPr>
          <w:color w:val="535353"/>
          <w:spacing w:val="-2"/>
        </w:rPr>
        <w:t>Finalidade:</w:t>
      </w:r>
    </w:p>
    <w:p w14:paraId="51FDD02B" w14:textId="77777777" w:rsidR="00DB3D7D" w:rsidRDefault="00DB3D7D">
      <w:pPr>
        <w:pStyle w:val="Corpodetexto"/>
        <w:spacing w:before="78"/>
        <w:rPr>
          <w:b/>
        </w:rPr>
      </w:pPr>
    </w:p>
    <w:p w14:paraId="1127E9A0" w14:textId="018CA472" w:rsidR="00DB3D7D" w:rsidRDefault="00000000">
      <w:pPr>
        <w:tabs>
          <w:tab w:val="left" w:pos="563"/>
        </w:tabs>
        <w:ind w:left="221"/>
        <w:rPr>
          <w:sz w:val="26"/>
        </w:rPr>
      </w:pPr>
      <w:r>
        <w:rPr>
          <w:noProof/>
          <w:position w:val="4"/>
        </w:rPr>
        <w:drawing>
          <wp:inline distT="0" distB="0" distL="0" distR="0" wp14:anchorId="014EA58D" wp14:editId="4131D236">
            <wp:extent cx="56331" cy="5633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" cy="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color w:val="535353"/>
          <w:sz w:val="26"/>
        </w:rPr>
        <w:t>Custeio:</w:t>
      </w:r>
      <w:r>
        <w:rPr>
          <w:b/>
          <w:color w:val="535353"/>
          <w:spacing w:val="14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12"/>
          <w:sz w:val="26"/>
        </w:rPr>
        <w:t xml:space="preserve"> </w:t>
      </w:r>
      <w:r w:rsidR="00E15601">
        <w:rPr>
          <w:color w:val="535353"/>
          <w:sz w:val="26"/>
        </w:rPr>
        <w:t>106,4</w:t>
      </w:r>
      <w:r>
        <w:rPr>
          <w:color w:val="535353"/>
          <w:spacing w:val="13"/>
          <w:sz w:val="26"/>
        </w:rPr>
        <w:t xml:space="preserve"> </w:t>
      </w:r>
      <w:r>
        <w:rPr>
          <w:color w:val="535353"/>
          <w:sz w:val="26"/>
        </w:rPr>
        <w:t>bilhões</w:t>
      </w:r>
      <w:r>
        <w:rPr>
          <w:color w:val="535353"/>
          <w:spacing w:val="12"/>
          <w:sz w:val="26"/>
        </w:rPr>
        <w:t xml:space="preserve"> </w:t>
      </w:r>
      <w:r>
        <w:rPr>
          <w:color w:val="535353"/>
          <w:sz w:val="26"/>
        </w:rPr>
        <w:t>(queda</w:t>
      </w:r>
      <w:r>
        <w:rPr>
          <w:color w:val="535353"/>
          <w:spacing w:val="13"/>
          <w:sz w:val="26"/>
        </w:rPr>
        <w:t xml:space="preserve"> </w:t>
      </w:r>
      <w:r>
        <w:rPr>
          <w:color w:val="535353"/>
          <w:sz w:val="26"/>
        </w:rPr>
        <w:t>de</w:t>
      </w:r>
      <w:r>
        <w:rPr>
          <w:color w:val="535353"/>
          <w:spacing w:val="12"/>
          <w:sz w:val="26"/>
        </w:rPr>
        <w:t xml:space="preserve"> </w:t>
      </w:r>
      <w:r>
        <w:rPr>
          <w:color w:val="535353"/>
          <w:spacing w:val="-4"/>
          <w:sz w:val="26"/>
        </w:rPr>
        <w:t>1</w:t>
      </w:r>
      <w:r w:rsidR="00E15601">
        <w:rPr>
          <w:color w:val="535353"/>
          <w:spacing w:val="-4"/>
          <w:sz w:val="26"/>
        </w:rPr>
        <w:t>3</w:t>
      </w:r>
      <w:r>
        <w:rPr>
          <w:color w:val="535353"/>
          <w:spacing w:val="-4"/>
          <w:sz w:val="26"/>
        </w:rPr>
        <w:t>%)</w:t>
      </w:r>
    </w:p>
    <w:p w14:paraId="433A5719" w14:textId="7DB0448D" w:rsidR="00DB3D7D" w:rsidRDefault="00000000">
      <w:pPr>
        <w:tabs>
          <w:tab w:val="left" w:pos="563"/>
        </w:tabs>
        <w:spacing w:before="39"/>
        <w:ind w:left="221"/>
        <w:rPr>
          <w:sz w:val="26"/>
        </w:rPr>
      </w:pPr>
      <w:r>
        <w:rPr>
          <w:noProof/>
          <w:position w:val="4"/>
        </w:rPr>
        <w:drawing>
          <wp:inline distT="0" distB="0" distL="0" distR="0" wp14:anchorId="2F5A401B" wp14:editId="345A0C9F">
            <wp:extent cx="56331" cy="56331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" cy="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color w:val="535353"/>
          <w:sz w:val="26"/>
        </w:rPr>
        <w:t>Investimento:</w:t>
      </w:r>
      <w:r>
        <w:rPr>
          <w:b/>
          <w:color w:val="535353"/>
          <w:spacing w:val="16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14"/>
          <w:sz w:val="26"/>
        </w:rPr>
        <w:t xml:space="preserve"> </w:t>
      </w:r>
      <w:r>
        <w:rPr>
          <w:color w:val="535353"/>
          <w:sz w:val="26"/>
        </w:rPr>
        <w:t>3</w:t>
      </w:r>
      <w:r w:rsidR="00E15601">
        <w:rPr>
          <w:color w:val="535353"/>
          <w:sz w:val="26"/>
        </w:rPr>
        <w:t>9</w:t>
      </w:r>
      <w:r>
        <w:rPr>
          <w:color w:val="535353"/>
          <w:sz w:val="26"/>
        </w:rPr>
        <w:t>,</w:t>
      </w:r>
      <w:r w:rsidR="00E15601">
        <w:rPr>
          <w:color w:val="535353"/>
          <w:sz w:val="26"/>
        </w:rPr>
        <w:t>5</w:t>
      </w:r>
      <w:r>
        <w:rPr>
          <w:color w:val="535353"/>
          <w:spacing w:val="15"/>
          <w:sz w:val="26"/>
        </w:rPr>
        <w:t xml:space="preserve"> </w:t>
      </w:r>
      <w:r>
        <w:rPr>
          <w:color w:val="535353"/>
          <w:sz w:val="26"/>
        </w:rPr>
        <w:t>bilhões</w:t>
      </w:r>
      <w:r>
        <w:rPr>
          <w:color w:val="535353"/>
          <w:spacing w:val="15"/>
          <w:sz w:val="26"/>
        </w:rPr>
        <w:t xml:space="preserve"> </w:t>
      </w:r>
      <w:r>
        <w:rPr>
          <w:color w:val="535353"/>
          <w:sz w:val="26"/>
        </w:rPr>
        <w:t>(queda</w:t>
      </w:r>
      <w:r>
        <w:rPr>
          <w:color w:val="535353"/>
          <w:spacing w:val="14"/>
          <w:sz w:val="26"/>
        </w:rPr>
        <w:t xml:space="preserve"> </w:t>
      </w:r>
      <w:r>
        <w:rPr>
          <w:color w:val="535353"/>
          <w:sz w:val="26"/>
        </w:rPr>
        <w:t>de</w:t>
      </w:r>
      <w:r>
        <w:rPr>
          <w:color w:val="535353"/>
          <w:spacing w:val="15"/>
          <w:sz w:val="26"/>
        </w:rPr>
        <w:t xml:space="preserve"> </w:t>
      </w:r>
      <w:r>
        <w:rPr>
          <w:color w:val="535353"/>
          <w:spacing w:val="-4"/>
          <w:sz w:val="26"/>
        </w:rPr>
        <w:t>20%)</w:t>
      </w:r>
    </w:p>
    <w:p w14:paraId="302C27DC" w14:textId="492059FA" w:rsidR="00DB3D7D" w:rsidRDefault="00000000">
      <w:pPr>
        <w:tabs>
          <w:tab w:val="left" w:pos="563"/>
        </w:tabs>
        <w:spacing w:before="39"/>
        <w:ind w:left="221"/>
        <w:rPr>
          <w:sz w:val="26"/>
        </w:rPr>
      </w:pPr>
      <w:r>
        <w:rPr>
          <w:noProof/>
          <w:position w:val="4"/>
        </w:rPr>
        <w:drawing>
          <wp:inline distT="0" distB="0" distL="0" distR="0" wp14:anchorId="7DA30E2B" wp14:editId="736382BA">
            <wp:extent cx="56331" cy="56331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" cy="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color w:val="535353"/>
          <w:sz w:val="26"/>
        </w:rPr>
        <w:t>Comercialização:</w:t>
      </w:r>
      <w:r>
        <w:rPr>
          <w:b/>
          <w:color w:val="535353"/>
          <w:spacing w:val="17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15"/>
          <w:sz w:val="26"/>
        </w:rPr>
        <w:t xml:space="preserve"> </w:t>
      </w:r>
      <w:r w:rsidR="00E15601">
        <w:rPr>
          <w:color w:val="535353"/>
          <w:sz w:val="26"/>
        </w:rPr>
        <w:t>22,9</w:t>
      </w:r>
      <w:r>
        <w:rPr>
          <w:color w:val="535353"/>
          <w:spacing w:val="16"/>
          <w:sz w:val="26"/>
        </w:rPr>
        <w:t xml:space="preserve"> </w:t>
      </w:r>
      <w:r>
        <w:rPr>
          <w:color w:val="535353"/>
          <w:sz w:val="26"/>
        </w:rPr>
        <w:t>bilhões</w:t>
      </w:r>
      <w:r>
        <w:rPr>
          <w:color w:val="535353"/>
          <w:spacing w:val="15"/>
          <w:sz w:val="26"/>
        </w:rPr>
        <w:t xml:space="preserve"> </w:t>
      </w:r>
      <w:r>
        <w:rPr>
          <w:color w:val="535353"/>
          <w:sz w:val="26"/>
        </w:rPr>
        <w:t>(queda</w:t>
      </w:r>
      <w:r>
        <w:rPr>
          <w:color w:val="535353"/>
          <w:spacing w:val="15"/>
          <w:sz w:val="26"/>
        </w:rPr>
        <w:t xml:space="preserve"> </w:t>
      </w:r>
      <w:r>
        <w:rPr>
          <w:color w:val="535353"/>
          <w:sz w:val="26"/>
        </w:rPr>
        <w:t>de</w:t>
      </w:r>
      <w:r>
        <w:rPr>
          <w:color w:val="535353"/>
          <w:spacing w:val="16"/>
          <w:sz w:val="26"/>
        </w:rPr>
        <w:t xml:space="preserve"> </w:t>
      </w:r>
      <w:r>
        <w:rPr>
          <w:color w:val="535353"/>
          <w:spacing w:val="-4"/>
          <w:sz w:val="26"/>
        </w:rPr>
        <w:t>1</w:t>
      </w:r>
      <w:r w:rsidR="00E15601">
        <w:rPr>
          <w:color w:val="535353"/>
          <w:spacing w:val="-4"/>
          <w:sz w:val="26"/>
        </w:rPr>
        <w:t>5</w:t>
      </w:r>
      <w:r>
        <w:rPr>
          <w:color w:val="535353"/>
          <w:spacing w:val="-4"/>
          <w:sz w:val="26"/>
        </w:rPr>
        <w:t>%)</w:t>
      </w:r>
    </w:p>
    <w:p w14:paraId="2901EB3B" w14:textId="1E67B65A" w:rsidR="00DB3D7D" w:rsidRDefault="00000000">
      <w:pPr>
        <w:tabs>
          <w:tab w:val="left" w:pos="563"/>
        </w:tabs>
        <w:spacing w:before="38"/>
        <w:ind w:left="221"/>
        <w:rPr>
          <w:sz w:val="26"/>
        </w:rPr>
      </w:pPr>
      <w:r>
        <w:rPr>
          <w:noProof/>
          <w:position w:val="4"/>
        </w:rPr>
        <w:drawing>
          <wp:inline distT="0" distB="0" distL="0" distR="0" wp14:anchorId="4B9B0431" wp14:editId="14FCB7ED">
            <wp:extent cx="56331" cy="5633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" cy="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color w:val="535353"/>
          <w:sz w:val="26"/>
        </w:rPr>
        <w:t>Industrialização:</w:t>
      </w:r>
      <w:r>
        <w:rPr>
          <w:b/>
          <w:color w:val="535353"/>
          <w:spacing w:val="18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17"/>
          <w:sz w:val="26"/>
        </w:rPr>
        <w:t xml:space="preserve"> </w:t>
      </w:r>
      <w:r w:rsidR="00E15601">
        <w:rPr>
          <w:color w:val="535353"/>
          <w:spacing w:val="17"/>
          <w:sz w:val="26"/>
        </w:rPr>
        <w:t>22</w:t>
      </w:r>
      <w:r>
        <w:rPr>
          <w:color w:val="535353"/>
          <w:sz w:val="26"/>
        </w:rPr>
        <w:t>,2</w:t>
      </w:r>
      <w:r>
        <w:rPr>
          <w:color w:val="535353"/>
          <w:spacing w:val="17"/>
          <w:sz w:val="26"/>
        </w:rPr>
        <w:t xml:space="preserve"> </w:t>
      </w:r>
      <w:r>
        <w:rPr>
          <w:color w:val="535353"/>
          <w:sz w:val="26"/>
        </w:rPr>
        <w:t>bilhões</w:t>
      </w:r>
      <w:r>
        <w:rPr>
          <w:color w:val="535353"/>
          <w:spacing w:val="17"/>
          <w:sz w:val="26"/>
        </w:rPr>
        <w:t xml:space="preserve"> </w:t>
      </w:r>
      <w:r>
        <w:rPr>
          <w:color w:val="535353"/>
          <w:sz w:val="26"/>
        </w:rPr>
        <w:t>(</w:t>
      </w:r>
      <w:r w:rsidR="002F6E71" w:rsidRPr="002F6E71">
        <w:rPr>
          <w:color w:val="535353"/>
          <w:sz w:val="26"/>
          <w:szCs w:val="26"/>
        </w:rPr>
        <w:t>crescimento</w:t>
      </w:r>
      <w:r>
        <w:rPr>
          <w:color w:val="535353"/>
          <w:spacing w:val="16"/>
          <w:sz w:val="26"/>
        </w:rPr>
        <w:t xml:space="preserve"> </w:t>
      </w:r>
      <w:r>
        <w:rPr>
          <w:color w:val="535353"/>
          <w:sz w:val="26"/>
        </w:rPr>
        <w:t>de</w:t>
      </w:r>
      <w:r>
        <w:rPr>
          <w:color w:val="535353"/>
          <w:spacing w:val="17"/>
          <w:sz w:val="26"/>
        </w:rPr>
        <w:t xml:space="preserve"> </w:t>
      </w:r>
      <w:r w:rsidR="00E15601">
        <w:rPr>
          <w:color w:val="535353"/>
          <w:spacing w:val="-4"/>
          <w:sz w:val="26"/>
        </w:rPr>
        <w:t>56</w:t>
      </w:r>
      <w:r>
        <w:rPr>
          <w:color w:val="535353"/>
          <w:spacing w:val="-4"/>
          <w:sz w:val="26"/>
        </w:rPr>
        <w:t>%)</w:t>
      </w:r>
    </w:p>
    <w:p w14:paraId="49A9F4C6" w14:textId="6CBD5D7A" w:rsidR="00DB3D7D" w:rsidRDefault="00DF7E36">
      <w:pPr>
        <w:pStyle w:val="Corpodetexto"/>
        <w:tabs>
          <w:tab w:val="left" w:pos="563"/>
        </w:tabs>
        <w:spacing w:before="39"/>
        <w:ind w:left="221"/>
        <w:rPr>
          <w:color w:val="535353"/>
          <w:spacing w:val="-2"/>
        </w:rPr>
      </w:pPr>
      <w:r>
        <w:pict w14:anchorId="3A8318C3">
          <v:shape id="Image 25" o:spid="_x0000_i1027" type="#_x0000_t75" style="width:4.4pt;height:4.4pt;visibility:visible;mso-wrap-style:square">
            <v:imagedata r:id="rId21" o:title=""/>
            <o:lock v:ext="edit" aspectratio="f"/>
          </v:shape>
        </w:pict>
      </w:r>
      <w:r w:rsidR="0003755D">
        <w:rPr>
          <w:rFonts w:ascii="Times New Roman" w:hAnsi="Times New Roman"/>
          <w:sz w:val="20"/>
        </w:rPr>
        <w:tab/>
      </w:r>
      <w:r w:rsidR="0003755D">
        <w:rPr>
          <w:b/>
          <w:color w:val="535353"/>
        </w:rPr>
        <w:t>CPR:</w:t>
      </w:r>
      <w:r w:rsidR="0003755D">
        <w:rPr>
          <w:b/>
          <w:color w:val="535353"/>
          <w:spacing w:val="16"/>
        </w:rPr>
        <w:t xml:space="preserve"> </w:t>
      </w:r>
      <w:r w:rsidR="0003755D">
        <w:rPr>
          <w:color w:val="535353"/>
        </w:rPr>
        <w:t>R$</w:t>
      </w:r>
      <w:r w:rsidR="0003755D">
        <w:rPr>
          <w:color w:val="535353"/>
          <w:spacing w:val="13"/>
        </w:rPr>
        <w:t xml:space="preserve"> </w:t>
      </w:r>
      <w:r w:rsidR="00E15601">
        <w:rPr>
          <w:color w:val="535353"/>
        </w:rPr>
        <w:t>163,4</w:t>
      </w:r>
      <w:r w:rsidR="0003755D">
        <w:rPr>
          <w:color w:val="535353"/>
          <w:spacing w:val="13"/>
        </w:rPr>
        <w:t xml:space="preserve"> </w:t>
      </w:r>
      <w:r w:rsidR="0003755D">
        <w:rPr>
          <w:color w:val="535353"/>
        </w:rPr>
        <w:t>bilhões</w:t>
      </w:r>
      <w:r w:rsidR="0003755D">
        <w:rPr>
          <w:color w:val="535353"/>
          <w:spacing w:val="13"/>
        </w:rPr>
        <w:t xml:space="preserve"> </w:t>
      </w:r>
      <w:r w:rsidR="0003755D">
        <w:rPr>
          <w:color w:val="535353"/>
        </w:rPr>
        <w:t>(crescimento</w:t>
      </w:r>
      <w:r w:rsidR="0003755D">
        <w:rPr>
          <w:color w:val="535353"/>
          <w:spacing w:val="13"/>
        </w:rPr>
        <w:t xml:space="preserve"> </w:t>
      </w:r>
      <w:r w:rsidR="0003755D">
        <w:rPr>
          <w:color w:val="535353"/>
        </w:rPr>
        <w:t>de</w:t>
      </w:r>
      <w:r w:rsidR="0003755D">
        <w:rPr>
          <w:color w:val="535353"/>
          <w:spacing w:val="13"/>
        </w:rPr>
        <w:t xml:space="preserve"> </w:t>
      </w:r>
      <w:r w:rsidR="0003755D">
        <w:rPr>
          <w:color w:val="535353"/>
          <w:spacing w:val="-2"/>
        </w:rPr>
        <w:t>3</w:t>
      </w:r>
      <w:r w:rsidR="00E15601">
        <w:rPr>
          <w:color w:val="535353"/>
          <w:spacing w:val="-2"/>
        </w:rPr>
        <w:t>9</w:t>
      </w:r>
      <w:r w:rsidR="0003755D">
        <w:rPr>
          <w:color w:val="535353"/>
          <w:spacing w:val="-2"/>
        </w:rPr>
        <w:t>%).</w:t>
      </w:r>
    </w:p>
    <w:p w14:paraId="43DE4A6A" w14:textId="77777777" w:rsidR="0003755D" w:rsidRDefault="0003755D">
      <w:pPr>
        <w:pStyle w:val="Corpodetexto"/>
        <w:tabs>
          <w:tab w:val="left" w:pos="563"/>
        </w:tabs>
        <w:spacing w:before="39"/>
        <w:ind w:left="221"/>
      </w:pPr>
    </w:p>
    <w:p w14:paraId="25A733F7" w14:textId="09CD7C5D" w:rsidR="00DB3D7D" w:rsidRDefault="00000000">
      <w:pPr>
        <w:pStyle w:val="Corpodetexto"/>
        <w:spacing w:line="268" w:lineRule="auto"/>
        <w:ind w:left="110" w:right="332"/>
        <w:jc w:val="both"/>
      </w:pPr>
      <w:r w:rsidRPr="0003755D">
        <w:rPr>
          <w:color w:val="535353"/>
          <w:sz w:val="24"/>
          <w:szCs w:val="24"/>
        </w:rPr>
        <w:t>Majoritariamente,</w:t>
      </w:r>
      <w:r w:rsidRPr="0003755D">
        <w:rPr>
          <w:color w:val="535353"/>
          <w:spacing w:val="40"/>
          <w:sz w:val="24"/>
          <w:szCs w:val="24"/>
        </w:rPr>
        <w:t xml:space="preserve"> </w:t>
      </w:r>
      <w:r w:rsidRPr="0003755D">
        <w:rPr>
          <w:color w:val="535353"/>
          <w:sz w:val="24"/>
          <w:szCs w:val="24"/>
        </w:rPr>
        <w:t>os</w:t>
      </w:r>
      <w:r w:rsidRPr="0003755D">
        <w:rPr>
          <w:color w:val="535353"/>
          <w:spacing w:val="40"/>
          <w:sz w:val="24"/>
          <w:szCs w:val="24"/>
        </w:rPr>
        <w:t xml:space="preserve"> </w:t>
      </w:r>
      <w:r w:rsidRPr="0003755D">
        <w:rPr>
          <w:color w:val="535353"/>
          <w:sz w:val="24"/>
          <w:szCs w:val="24"/>
        </w:rPr>
        <w:t>recursos</w:t>
      </w:r>
      <w:r w:rsidRPr="0003755D">
        <w:rPr>
          <w:color w:val="535353"/>
          <w:spacing w:val="40"/>
          <w:sz w:val="24"/>
          <w:szCs w:val="24"/>
        </w:rPr>
        <w:t xml:space="preserve"> </w:t>
      </w:r>
      <w:r w:rsidRPr="0003755D">
        <w:rPr>
          <w:color w:val="535353"/>
          <w:sz w:val="24"/>
          <w:szCs w:val="24"/>
        </w:rPr>
        <w:t>captados</w:t>
      </w:r>
      <w:r w:rsidRPr="0003755D">
        <w:rPr>
          <w:color w:val="535353"/>
          <w:spacing w:val="40"/>
          <w:sz w:val="24"/>
          <w:szCs w:val="24"/>
        </w:rPr>
        <w:t xml:space="preserve"> </w:t>
      </w:r>
      <w:r w:rsidRPr="0003755D">
        <w:rPr>
          <w:color w:val="535353"/>
          <w:sz w:val="24"/>
          <w:szCs w:val="24"/>
        </w:rPr>
        <w:t>via</w:t>
      </w:r>
      <w:r w:rsidRPr="0003755D">
        <w:rPr>
          <w:color w:val="535353"/>
          <w:spacing w:val="40"/>
          <w:sz w:val="24"/>
          <w:szCs w:val="24"/>
        </w:rPr>
        <w:t xml:space="preserve"> </w:t>
      </w:r>
      <w:r w:rsidRPr="0003755D">
        <w:rPr>
          <w:color w:val="535353"/>
          <w:sz w:val="24"/>
          <w:szCs w:val="24"/>
        </w:rPr>
        <w:t>CPR</w:t>
      </w:r>
      <w:r w:rsidRPr="0003755D">
        <w:rPr>
          <w:color w:val="535353"/>
          <w:spacing w:val="40"/>
          <w:sz w:val="24"/>
          <w:szCs w:val="24"/>
        </w:rPr>
        <w:t xml:space="preserve"> </w:t>
      </w:r>
      <w:r w:rsidRPr="0003755D">
        <w:rPr>
          <w:color w:val="535353"/>
          <w:sz w:val="24"/>
          <w:szCs w:val="24"/>
        </w:rPr>
        <w:t>têm</w:t>
      </w:r>
      <w:r w:rsidRPr="0003755D">
        <w:rPr>
          <w:color w:val="535353"/>
          <w:spacing w:val="40"/>
          <w:sz w:val="24"/>
          <w:szCs w:val="24"/>
        </w:rPr>
        <w:t xml:space="preserve"> </w:t>
      </w:r>
      <w:r w:rsidRPr="0003755D">
        <w:rPr>
          <w:color w:val="535353"/>
          <w:sz w:val="24"/>
          <w:szCs w:val="24"/>
        </w:rPr>
        <w:t>como</w:t>
      </w:r>
      <w:r w:rsidRPr="0003755D">
        <w:rPr>
          <w:color w:val="535353"/>
          <w:spacing w:val="40"/>
          <w:sz w:val="24"/>
          <w:szCs w:val="24"/>
        </w:rPr>
        <w:t xml:space="preserve"> </w:t>
      </w:r>
      <w:r w:rsidRPr="0003755D">
        <w:rPr>
          <w:color w:val="535353"/>
          <w:sz w:val="24"/>
          <w:szCs w:val="24"/>
        </w:rPr>
        <w:t>finalidade</w:t>
      </w:r>
      <w:r w:rsidRPr="0003755D">
        <w:rPr>
          <w:color w:val="535353"/>
          <w:spacing w:val="40"/>
          <w:sz w:val="24"/>
          <w:szCs w:val="24"/>
        </w:rPr>
        <w:t xml:space="preserve"> </w:t>
      </w:r>
      <w:r w:rsidRPr="0003755D">
        <w:rPr>
          <w:color w:val="535353"/>
          <w:sz w:val="24"/>
          <w:szCs w:val="24"/>
        </w:rPr>
        <w:t xml:space="preserve">o </w:t>
      </w:r>
      <w:r w:rsidRPr="0003755D">
        <w:rPr>
          <w:b/>
          <w:color w:val="535353"/>
          <w:sz w:val="24"/>
          <w:szCs w:val="24"/>
        </w:rPr>
        <w:t>custeio da safra</w:t>
      </w:r>
      <w:r w:rsidRPr="0003755D">
        <w:rPr>
          <w:color w:val="535353"/>
          <w:sz w:val="24"/>
          <w:szCs w:val="24"/>
        </w:rPr>
        <w:t>. Sob esse prisma, somando-se o custeio à CPR, verifica-se</w:t>
      </w:r>
      <w:r w:rsidRPr="0003755D">
        <w:rPr>
          <w:color w:val="535353"/>
          <w:spacing w:val="80"/>
          <w:sz w:val="24"/>
          <w:szCs w:val="24"/>
        </w:rPr>
        <w:t xml:space="preserve"> </w:t>
      </w:r>
      <w:r w:rsidRPr="0003755D">
        <w:rPr>
          <w:color w:val="535353"/>
          <w:sz w:val="24"/>
          <w:szCs w:val="24"/>
        </w:rPr>
        <w:t xml:space="preserve">um volume de recursos para custeio na ordem de </w:t>
      </w:r>
      <w:r w:rsidRPr="00E15601">
        <w:rPr>
          <w:b/>
          <w:bCs/>
          <w:color w:val="535353"/>
          <w:sz w:val="24"/>
          <w:szCs w:val="24"/>
        </w:rPr>
        <w:t xml:space="preserve">R$ </w:t>
      </w:r>
      <w:r w:rsidR="00E15601" w:rsidRPr="00E15601">
        <w:rPr>
          <w:b/>
          <w:bCs/>
          <w:color w:val="535353"/>
          <w:sz w:val="24"/>
          <w:szCs w:val="24"/>
        </w:rPr>
        <w:t>269,8</w:t>
      </w:r>
      <w:r w:rsidRPr="00E15601">
        <w:rPr>
          <w:b/>
          <w:bCs/>
          <w:color w:val="535353"/>
          <w:sz w:val="24"/>
          <w:szCs w:val="24"/>
        </w:rPr>
        <w:t xml:space="preserve"> bilhões</w:t>
      </w:r>
      <w:r w:rsidRPr="0003755D">
        <w:rPr>
          <w:color w:val="535353"/>
          <w:sz w:val="24"/>
          <w:szCs w:val="24"/>
        </w:rPr>
        <w:t>, 1</w:t>
      </w:r>
      <w:r w:rsidR="00E15601">
        <w:rPr>
          <w:color w:val="535353"/>
          <w:sz w:val="24"/>
          <w:szCs w:val="24"/>
        </w:rPr>
        <w:t>2</w:t>
      </w:r>
      <w:r w:rsidRPr="0003755D">
        <w:rPr>
          <w:color w:val="535353"/>
          <w:sz w:val="24"/>
          <w:szCs w:val="24"/>
        </w:rPr>
        <w:t>%</w:t>
      </w:r>
      <w:r w:rsidRPr="0003755D">
        <w:rPr>
          <w:color w:val="535353"/>
          <w:spacing w:val="80"/>
          <w:sz w:val="24"/>
          <w:szCs w:val="24"/>
        </w:rPr>
        <w:t xml:space="preserve"> </w:t>
      </w:r>
      <w:r w:rsidRPr="0003755D">
        <w:rPr>
          <w:color w:val="535353"/>
          <w:sz w:val="24"/>
          <w:szCs w:val="24"/>
        </w:rPr>
        <w:t>superior em relação à safra 2024/2025</w:t>
      </w:r>
      <w:r>
        <w:rPr>
          <w:color w:val="535353"/>
        </w:rPr>
        <w:t>.</w:t>
      </w:r>
    </w:p>
    <w:p w14:paraId="1A81428E" w14:textId="77777777" w:rsidR="00DB3D7D" w:rsidRDefault="00DB3D7D">
      <w:pPr>
        <w:pStyle w:val="Corpodetexto"/>
        <w:spacing w:line="268" w:lineRule="auto"/>
        <w:jc w:val="both"/>
        <w:sectPr w:rsidR="00DB3D7D">
          <w:type w:val="continuous"/>
          <w:pgSz w:w="11910" w:h="16850"/>
          <w:pgMar w:top="120" w:right="425" w:bottom="280" w:left="425" w:header="720" w:footer="720" w:gutter="0"/>
          <w:cols w:space="720"/>
        </w:sectPr>
      </w:pPr>
    </w:p>
    <w:p w14:paraId="6BE3016C" w14:textId="25C7EFB9" w:rsidR="00DB3D7D" w:rsidRDefault="00D56CE1" w:rsidP="00ED02DB">
      <w:pPr>
        <w:pStyle w:val="PargrafodaLista"/>
        <w:numPr>
          <w:ilvl w:val="1"/>
          <w:numId w:val="7"/>
        </w:numPr>
        <w:tabs>
          <w:tab w:val="left" w:pos="742"/>
        </w:tabs>
        <w:spacing w:before="76" w:line="273" w:lineRule="auto"/>
        <w:ind w:left="87" w:right="281" w:firstLine="622"/>
        <w:jc w:val="both"/>
        <w:rPr>
          <w:sz w:val="26"/>
        </w:rPr>
      </w:pPr>
      <w:r w:rsidRPr="009F13D1">
        <w:rPr>
          <w:b/>
          <w:bCs/>
          <w:color w:val="535353"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487606784" behindDoc="1" locked="0" layoutInCell="1" allowOverlap="1" wp14:anchorId="024451BF" wp14:editId="1187F117">
                <wp:simplePos x="0" y="0"/>
                <wp:positionH relativeFrom="column">
                  <wp:posOffset>-166511</wp:posOffset>
                </wp:positionH>
                <wp:positionV relativeFrom="paragraph">
                  <wp:posOffset>86023</wp:posOffset>
                </wp:positionV>
                <wp:extent cx="7346950" cy="10588539"/>
                <wp:effectExtent l="0" t="0" r="6350" b="381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0" cy="10588539"/>
                          <a:chOff x="-3" y="-5"/>
                          <a:chExt cx="7346950" cy="10588539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-3" y="-5"/>
                            <a:ext cx="7346950" cy="1049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0" h="10493375">
                                <a:moveTo>
                                  <a:pt x="6965625" y="10493349"/>
                                </a:moveTo>
                                <a:lnTo>
                                  <a:pt x="381143" y="10493349"/>
                                </a:lnTo>
                                <a:lnTo>
                                  <a:pt x="331044" y="10490043"/>
                                </a:lnTo>
                                <a:lnTo>
                                  <a:pt x="282228" y="10480290"/>
                                </a:lnTo>
                                <a:lnTo>
                                  <a:pt x="235286" y="10464335"/>
                                </a:lnTo>
                                <a:lnTo>
                                  <a:pt x="190811" y="10442424"/>
                                </a:lnTo>
                                <a:lnTo>
                                  <a:pt x="149397" y="10414802"/>
                                </a:lnTo>
                                <a:lnTo>
                                  <a:pt x="111634" y="10381714"/>
                                </a:lnTo>
                                <a:lnTo>
                                  <a:pt x="78546" y="10343951"/>
                                </a:lnTo>
                                <a:lnTo>
                                  <a:pt x="50924" y="10302537"/>
                                </a:lnTo>
                                <a:lnTo>
                                  <a:pt x="29012" y="10258062"/>
                                </a:lnTo>
                                <a:lnTo>
                                  <a:pt x="13058" y="10211121"/>
                                </a:lnTo>
                                <a:lnTo>
                                  <a:pt x="3305" y="10162304"/>
                                </a:lnTo>
                                <a:lnTo>
                                  <a:pt x="0" y="10112204"/>
                                </a:lnTo>
                                <a:lnTo>
                                  <a:pt x="0" y="381143"/>
                                </a:lnTo>
                                <a:lnTo>
                                  <a:pt x="3305" y="331044"/>
                                </a:lnTo>
                                <a:lnTo>
                                  <a:pt x="13058" y="282228"/>
                                </a:lnTo>
                                <a:lnTo>
                                  <a:pt x="29012" y="235286"/>
                                </a:lnTo>
                                <a:lnTo>
                                  <a:pt x="50924" y="190811"/>
                                </a:lnTo>
                                <a:lnTo>
                                  <a:pt x="78546" y="149397"/>
                                </a:lnTo>
                                <a:lnTo>
                                  <a:pt x="111634" y="111634"/>
                                </a:lnTo>
                                <a:lnTo>
                                  <a:pt x="149397" y="78546"/>
                                </a:lnTo>
                                <a:lnTo>
                                  <a:pt x="190811" y="50924"/>
                                </a:lnTo>
                                <a:lnTo>
                                  <a:pt x="235286" y="29012"/>
                                </a:lnTo>
                                <a:lnTo>
                                  <a:pt x="282228" y="13058"/>
                                </a:lnTo>
                                <a:lnTo>
                                  <a:pt x="331044" y="3305"/>
                                </a:lnTo>
                                <a:lnTo>
                                  <a:pt x="381143" y="0"/>
                                </a:lnTo>
                                <a:lnTo>
                                  <a:pt x="6965625" y="0"/>
                                </a:lnTo>
                                <a:lnTo>
                                  <a:pt x="7015724" y="3305"/>
                                </a:lnTo>
                                <a:lnTo>
                                  <a:pt x="7064541" y="13058"/>
                                </a:lnTo>
                                <a:lnTo>
                                  <a:pt x="7111482" y="29012"/>
                                </a:lnTo>
                                <a:lnTo>
                                  <a:pt x="7155957" y="50924"/>
                                </a:lnTo>
                                <a:lnTo>
                                  <a:pt x="7197372" y="78546"/>
                                </a:lnTo>
                                <a:lnTo>
                                  <a:pt x="7235134" y="111634"/>
                                </a:lnTo>
                                <a:lnTo>
                                  <a:pt x="7268222" y="149397"/>
                                </a:lnTo>
                                <a:lnTo>
                                  <a:pt x="7295845" y="190811"/>
                                </a:lnTo>
                                <a:lnTo>
                                  <a:pt x="7317756" y="235286"/>
                                </a:lnTo>
                                <a:lnTo>
                                  <a:pt x="7333711" y="282228"/>
                                </a:lnTo>
                                <a:lnTo>
                                  <a:pt x="7343463" y="331044"/>
                                </a:lnTo>
                                <a:lnTo>
                                  <a:pt x="7346769" y="381143"/>
                                </a:lnTo>
                                <a:lnTo>
                                  <a:pt x="7346769" y="10112204"/>
                                </a:lnTo>
                                <a:lnTo>
                                  <a:pt x="7343463" y="10162304"/>
                                </a:lnTo>
                                <a:lnTo>
                                  <a:pt x="7333711" y="10211121"/>
                                </a:lnTo>
                                <a:lnTo>
                                  <a:pt x="7317756" y="10258062"/>
                                </a:lnTo>
                                <a:lnTo>
                                  <a:pt x="7295845" y="10302537"/>
                                </a:lnTo>
                                <a:lnTo>
                                  <a:pt x="7268222" y="10343951"/>
                                </a:lnTo>
                                <a:lnTo>
                                  <a:pt x="7235134" y="10381714"/>
                                </a:lnTo>
                                <a:lnTo>
                                  <a:pt x="7197372" y="10414802"/>
                                </a:lnTo>
                                <a:lnTo>
                                  <a:pt x="7155957" y="10442424"/>
                                </a:lnTo>
                                <a:lnTo>
                                  <a:pt x="7111482" y="10464335"/>
                                </a:lnTo>
                                <a:lnTo>
                                  <a:pt x="7064541" y="10480290"/>
                                </a:lnTo>
                                <a:lnTo>
                                  <a:pt x="7015724" y="10490043"/>
                                </a:lnTo>
                                <a:lnTo>
                                  <a:pt x="6965625" y="10493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2208" y="1"/>
                            <a:ext cx="371615" cy="105885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B17D09" id="Group 27" o:spid="_x0000_s1026" style="position:absolute;margin-left:-13.1pt;margin-top:6.75pt;width:578.5pt;height:833.75pt;z-index:-15709696" coordorigin="" coordsize="73469,105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">
                <v:shape id="Graphic 28" o:spid="_x0000_s1027" style="position:absolute;width:73469;height:104933;visibility:visible;mso-wrap-style:square;v-text-anchor:top" coordsize="7346950,1049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" path="m6965625,10493349r-6584482,l331044,10490043r-48816,-9753l235286,10464335r-44475,-21911l149397,10414802r-37763,-33088l78546,10343951r-27622,-41414l29012,10258062r-15954,-46941l3305,10162304,,10112204,,381143,3305,331044r9753,-48816l29012,235286,50924,190811,78546,149397r33088,-37763l149397,78546,190811,50924,235286,29012,282228,13058,331044,3305,381143,,6965625,r50099,3305l7064541,13058r46941,15954l7155957,50924r41415,27622l7235134,111634r33088,37763l7295845,190811r21911,44475l7333711,282228r9752,48816l7346769,381143r,9731061l7343463,10162304r-9752,48817l7317756,10258062r-21911,44475l7268222,10343951r-33088,37763l7197372,10414802r-41415,27622l7111482,10464335r-46941,15955l7015724,10490043r-50099,3306xe" stroked="f">
                  <v:path arrowok="t"/>
                </v:shape>
                <v:shape id="Image 29" o:spid="_x0000_s1028" type="#_x0000_t75" style="position:absolute;left:69722;width:3716;height:105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">
                  <v:imagedata r:id="rId23" o:title=""/>
                </v:shape>
              </v:group>
            </w:pict>
          </mc:Fallback>
        </mc:AlternateContent>
      </w:r>
      <w:r w:rsidR="00657CC3" w:rsidRPr="009F13D1">
        <w:rPr>
          <w:b/>
          <w:bCs/>
          <w:color w:val="535353"/>
          <w:sz w:val="26"/>
          <w:szCs w:val="26"/>
        </w:rPr>
        <w:t>Recursos Concedidos</w:t>
      </w:r>
      <w:r w:rsidR="00657CC3">
        <w:rPr>
          <w:b/>
          <w:color w:val="535353"/>
          <w:spacing w:val="80"/>
          <w:sz w:val="26"/>
        </w:rPr>
        <w:t xml:space="preserve"> </w:t>
      </w:r>
      <w:r w:rsidR="00657CC3" w:rsidRPr="00217260">
        <w:rPr>
          <w:color w:val="535353"/>
        </w:rPr>
        <w:t>(são</w:t>
      </w:r>
      <w:r w:rsidR="00657CC3" w:rsidRPr="00217260">
        <w:rPr>
          <w:color w:val="535353"/>
          <w:spacing w:val="80"/>
        </w:rPr>
        <w:t xml:space="preserve"> </w:t>
      </w:r>
      <w:r w:rsidR="00657CC3" w:rsidRPr="00217260">
        <w:rPr>
          <w:color w:val="535353"/>
        </w:rPr>
        <w:t>aqueles</w:t>
      </w:r>
      <w:r w:rsidR="00657CC3" w:rsidRPr="00217260">
        <w:rPr>
          <w:color w:val="535353"/>
          <w:spacing w:val="80"/>
        </w:rPr>
        <w:t xml:space="preserve"> </w:t>
      </w:r>
      <w:r w:rsidR="00657CC3" w:rsidRPr="00217260">
        <w:rPr>
          <w:color w:val="535353"/>
        </w:rPr>
        <w:t>cujas</w:t>
      </w:r>
      <w:r w:rsidR="00657CC3" w:rsidRPr="00217260">
        <w:rPr>
          <w:color w:val="535353"/>
          <w:spacing w:val="80"/>
        </w:rPr>
        <w:t xml:space="preserve"> </w:t>
      </w:r>
      <w:r w:rsidR="00657CC3" w:rsidRPr="00217260">
        <w:rPr>
          <w:color w:val="535353"/>
        </w:rPr>
        <w:t>operações,</w:t>
      </w:r>
      <w:r w:rsidR="00657CC3" w:rsidRPr="00217260">
        <w:rPr>
          <w:color w:val="535353"/>
          <w:spacing w:val="80"/>
        </w:rPr>
        <w:t xml:space="preserve"> </w:t>
      </w:r>
      <w:r w:rsidR="00657CC3" w:rsidRPr="00217260">
        <w:rPr>
          <w:color w:val="535353"/>
        </w:rPr>
        <w:t>já</w:t>
      </w:r>
      <w:r w:rsidR="00ED02DB" w:rsidRPr="00217260">
        <w:rPr>
          <w:color w:val="535353"/>
        </w:rPr>
        <w:t xml:space="preserve"> contra</w:t>
      </w:r>
      <w:r w:rsidR="00657CC3" w:rsidRPr="00217260">
        <w:rPr>
          <w:color w:val="535353"/>
        </w:rPr>
        <w:t>tadas, também já tiveram a liberação na conta do produtor rural)</w:t>
      </w:r>
      <w:r w:rsidR="00ED02DB">
        <w:rPr>
          <w:color w:val="535353"/>
          <w:sz w:val="26"/>
        </w:rPr>
        <w:t xml:space="preserve"> </w:t>
      </w:r>
      <w:r w:rsidR="00ED02DB" w:rsidRPr="00217260">
        <w:rPr>
          <w:sz w:val="26"/>
        </w:rPr>
        <w:t xml:space="preserve">     </w:t>
      </w:r>
    </w:p>
    <w:p w14:paraId="7EBA8324" w14:textId="51E72319" w:rsidR="00DB3D7D" w:rsidRDefault="00000000" w:rsidP="00ED02DB">
      <w:pPr>
        <w:ind w:left="252" w:firstLine="622"/>
        <w:rPr>
          <w:sz w:val="26"/>
        </w:rPr>
      </w:pPr>
      <w:r>
        <w:rPr>
          <w:noProof/>
          <w:position w:val="5"/>
        </w:rPr>
        <w:drawing>
          <wp:inline distT="0" distB="0" distL="0" distR="0" wp14:anchorId="18FE9AFD" wp14:editId="7A8CA76F">
            <wp:extent cx="57171" cy="57171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1" cy="5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  <w:sz w:val="20"/>
        </w:rPr>
        <w:t xml:space="preserve">  </w:t>
      </w:r>
      <w:r>
        <w:rPr>
          <w:b/>
          <w:color w:val="535353"/>
          <w:sz w:val="26"/>
        </w:rPr>
        <w:t>Total:</w:t>
      </w:r>
      <w:r>
        <w:rPr>
          <w:b/>
          <w:color w:val="535353"/>
          <w:spacing w:val="28"/>
          <w:sz w:val="26"/>
        </w:rPr>
        <w:t xml:space="preserve"> </w:t>
      </w:r>
      <w:r>
        <w:rPr>
          <w:color w:val="535353"/>
          <w:sz w:val="26"/>
        </w:rPr>
        <w:t xml:space="preserve">R$ </w:t>
      </w:r>
      <w:r w:rsidR="00217260">
        <w:rPr>
          <w:color w:val="535353"/>
          <w:sz w:val="26"/>
        </w:rPr>
        <w:t>342,9</w:t>
      </w:r>
      <w:r>
        <w:rPr>
          <w:color w:val="535353"/>
          <w:sz w:val="26"/>
        </w:rPr>
        <w:t xml:space="preserve"> bilhões (crescimento de </w:t>
      </w:r>
      <w:r w:rsidR="00217260">
        <w:rPr>
          <w:color w:val="535353"/>
          <w:sz w:val="26"/>
        </w:rPr>
        <w:t>4</w:t>
      </w:r>
      <w:r>
        <w:rPr>
          <w:color w:val="535353"/>
          <w:sz w:val="26"/>
        </w:rPr>
        <w:t>%)</w:t>
      </w:r>
    </w:p>
    <w:p w14:paraId="54460678" w14:textId="4C77AD45" w:rsidR="00DB3D7D" w:rsidRDefault="00000000" w:rsidP="00ED02DB">
      <w:pPr>
        <w:spacing w:before="44"/>
        <w:ind w:left="252" w:firstLine="622"/>
        <w:rPr>
          <w:sz w:val="26"/>
        </w:rPr>
      </w:pPr>
      <w:r>
        <w:rPr>
          <w:noProof/>
          <w:position w:val="5"/>
        </w:rPr>
        <w:drawing>
          <wp:inline distT="0" distB="0" distL="0" distR="0" wp14:anchorId="01005121" wp14:editId="0434FF96">
            <wp:extent cx="57171" cy="57171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1" cy="5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 </w:t>
      </w:r>
      <w:r>
        <w:rPr>
          <w:b/>
          <w:color w:val="535353"/>
          <w:sz w:val="26"/>
        </w:rPr>
        <w:t>Custeio:</w:t>
      </w:r>
      <w:r>
        <w:rPr>
          <w:b/>
          <w:color w:val="535353"/>
          <w:spacing w:val="37"/>
          <w:sz w:val="26"/>
        </w:rPr>
        <w:t xml:space="preserve"> </w:t>
      </w:r>
      <w:r>
        <w:rPr>
          <w:color w:val="535353"/>
          <w:sz w:val="26"/>
        </w:rPr>
        <w:t xml:space="preserve">R$ </w:t>
      </w:r>
      <w:r w:rsidR="00217260">
        <w:rPr>
          <w:color w:val="535353"/>
          <w:sz w:val="26"/>
        </w:rPr>
        <w:t>103,4</w:t>
      </w:r>
      <w:r>
        <w:rPr>
          <w:color w:val="535353"/>
          <w:sz w:val="26"/>
        </w:rPr>
        <w:t xml:space="preserve"> bilhões (-16%)</w:t>
      </w:r>
    </w:p>
    <w:p w14:paraId="1D731651" w14:textId="0BFBF15A" w:rsidR="00DB3D7D" w:rsidRDefault="00000000" w:rsidP="00ED02DB">
      <w:pPr>
        <w:spacing w:before="44"/>
        <w:ind w:left="695" w:firstLine="622"/>
        <w:rPr>
          <w:sz w:val="26"/>
        </w:rPr>
      </w:pPr>
      <w:r>
        <w:rPr>
          <w:noProof/>
          <w:position w:val="4"/>
        </w:rPr>
        <w:drawing>
          <wp:inline distT="0" distB="0" distL="0" distR="0" wp14:anchorId="003DD17F" wp14:editId="5E9AB65B">
            <wp:extent cx="66700" cy="667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 </w:t>
      </w:r>
      <w:r>
        <w:rPr>
          <w:b/>
          <w:color w:val="535353"/>
          <w:sz w:val="26"/>
        </w:rPr>
        <w:t>Ao</w:t>
      </w:r>
      <w:r>
        <w:rPr>
          <w:b/>
          <w:color w:val="535353"/>
          <w:spacing w:val="26"/>
          <w:sz w:val="26"/>
        </w:rPr>
        <w:t xml:space="preserve"> </w:t>
      </w:r>
      <w:r>
        <w:rPr>
          <w:b/>
          <w:color w:val="535353"/>
          <w:sz w:val="26"/>
        </w:rPr>
        <w:t>considerarmos</w:t>
      </w:r>
      <w:r>
        <w:rPr>
          <w:b/>
          <w:color w:val="535353"/>
          <w:spacing w:val="26"/>
          <w:sz w:val="26"/>
        </w:rPr>
        <w:t xml:space="preserve"> </w:t>
      </w:r>
      <w:r>
        <w:rPr>
          <w:b/>
          <w:color w:val="535353"/>
          <w:sz w:val="26"/>
        </w:rPr>
        <w:t>as</w:t>
      </w:r>
      <w:r>
        <w:rPr>
          <w:b/>
          <w:color w:val="535353"/>
          <w:spacing w:val="26"/>
          <w:sz w:val="26"/>
        </w:rPr>
        <w:t xml:space="preserve"> </w:t>
      </w:r>
      <w:r>
        <w:rPr>
          <w:b/>
          <w:color w:val="535353"/>
          <w:sz w:val="26"/>
        </w:rPr>
        <w:t>CPR:</w:t>
      </w:r>
      <w:r>
        <w:rPr>
          <w:b/>
          <w:color w:val="535353"/>
          <w:spacing w:val="30"/>
          <w:sz w:val="26"/>
        </w:rPr>
        <w:t xml:space="preserve"> </w:t>
      </w:r>
      <w:r w:rsidRPr="00217260">
        <w:rPr>
          <w:b/>
          <w:bCs/>
          <w:color w:val="535353"/>
          <w:sz w:val="26"/>
        </w:rPr>
        <w:t>R$</w:t>
      </w:r>
      <w:r>
        <w:rPr>
          <w:color w:val="535353"/>
          <w:spacing w:val="27"/>
          <w:sz w:val="26"/>
        </w:rPr>
        <w:t xml:space="preserve"> </w:t>
      </w:r>
      <w:r w:rsidR="00217260" w:rsidRPr="00217260">
        <w:rPr>
          <w:b/>
          <w:bCs/>
          <w:color w:val="535353"/>
          <w:sz w:val="26"/>
        </w:rPr>
        <w:t>266,8</w:t>
      </w:r>
      <w:r w:rsidRPr="00217260">
        <w:rPr>
          <w:b/>
          <w:bCs/>
          <w:color w:val="535353"/>
          <w:spacing w:val="27"/>
          <w:sz w:val="26"/>
        </w:rPr>
        <w:t xml:space="preserve"> </w:t>
      </w:r>
      <w:r w:rsidRPr="00217260">
        <w:rPr>
          <w:b/>
          <w:bCs/>
          <w:color w:val="535353"/>
          <w:sz w:val="26"/>
        </w:rPr>
        <w:t>bilhões</w:t>
      </w:r>
      <w:r w:rsidRPr="00217260">
        <w:rPr>
          <w:b/>
          <w:bCs/>
          <w:color w:val="535353"/>
          <w:spacing w:val="27"/>
          <w:sz w:val="26"/>
        </w:rPr>
        <w:t xml:space="preserve"> </w:t>
      </w:r>
      <w:r w:rsidRPr="00217260">
        <w:rPr>
          <w:b/>
          <w:bCs/>
          <w:color w:val="535353"/>
          <w:sz w:val="26"/>
        </w:rPr>
        <w:t>(+</w:t>
      </w:r>
      <w:r w:rsidR="00217260" w:rsidRPr="00217260">
        <w:rPr>
          <w:b/>
          <w:bCs/>
          <w:color w:val="535353"/>
          <w:sz w:val="26"/>
        </w:rPr>
        <w:t>11</w:t>
      </w:r>
      <w:r w:rsidRPr="00217260">
        <w:rPr>
          <w:b/>
          <w:bCs/>
          <w:color w:val="535353"/>
          <w:sz w:val="26"/>
        </w:rPr>
        <w:t>%)</w:t>
      </w:r>
    </w:p>
    <w:p w14:paraId="632BEA67" w14:textId="34F95791" w:rsidR="00DB3D7D" w:rsidRDefault="00000000" w:rsidP="00ED02DB">
      <w:pPr>
        <w:spacing w:before="44"/>
        <w:ind w:left="252" w:firstLine="622"/>
        <w:rPr>
          <w:sz w:val="26"/>
        </w:rPr>
      </w:pPr>
      <w:r>
        <w:rPr>
          <w:noProof/>
          <w:position w:val="5"/>
        </w:rPr>
        <w:drawing>
          <wp:inline distT="0" distB="0" distL="0" distR="0" wp14:anchorId="7052AAFC" wp14:editId="2E7667DB">
            <wp:extent cx="57171" cy="57171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1" cy="5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 </w:t>
      </w:r>
      <w:r>
        <w:rPr>
          <w:b/>
          <w:color w:val="535353"/>
          <w:sz w:val="26"/>
        </w:rPr>
        <w:t>Investimento:</w:t>
      </w:r>
      <w:r>
        <w:rPr>
          <w:b/>
          <w:color w:val="535353"/>
          <w:spacing w:val="39"/>
          <w:sz w:val="26"/>
        </w:rPr>
        <w:t xml:space="preserve"> </w:t>
      </w:r>
      <w:r>
        <w:rPr>
          <w:color w:val="535353"/>
          <w:sz w:val="26"/>
        </w:rPr>
        <w:t xml:space="preserve">R$ </w:t>
      </w:r>
      <w:r w:rsidR="00217260">
        <w:rPr>
          <w:color w:val="535353"/>
          <w:sz w:val="26"/>
        </w:rPr>
        <w:t>33</w:t>
      </w:r>
      <w:r>
        <w:rPr>
          <w:color w:val="535353"/>
          <w:sz w:val="26"/>
        </w:rPr>
        <w:t>,0 bilhões (-3</w:t>
      </w:r>
      <w:r w:rsidR="00217260">
        <w:rPr>
          <w:color w:val="535353"/>
          <w:sz w:val="26"/>
        </w:rPr>
        <w:t>3</w:t>
      </w:r>
      <w:r>
        <w:rPr>
          <w:color w:val="535353"/>
          <w:sz w:val="26"/>
        </w:rPr>
        <w:t>%)</w:t>
      </w:r>
    </w:p>
    <w:p w14:paraId="26CC6E7A" w14:textId="749E18E7" w:rsidR="00DB3D7D" w:rsidRDefault="00000000" w:rsidP="00ED02DB">
      <w:pPr>
        <w:spacing w:before="44"/>
        <w:ind w:left="252" w:firstLine="622"/>
        <w:rPr>
          <w:sz w:val="26"/>
        </w:rPr>
      </w:pPr>
      <w:r>
        <w:rPr>
          <w:noProof/>
          <w:position w:val="5"/>
        </w:rPr>
        <w:drawing>
          <wp:inline distT="0" distB="0" distL="0" distR="0" wp14:anchorId="0F7AFC07" wp14:editId="7C23463F">
            <wp:extent cx="57171" cy="57171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1" cy="5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 </w:t>
      </w:r>
      <w:r>
        <w:rPr>
          <w:b/>
          <w:color w:val="535353"/>
          <w:sz w:val="26"/>
        </w:rPr>
        <w:t>Comercialização:</w:t>
      </w:r>
      <w:r>
        <w:rPr>
          <w:b/>
          <w:color w:val="535353"/>
          <w:spacing w:val="40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37"/>
          <w:sz w:val="26"/>
        </w:rPr>
        <w:t xml:space="preserve"> </w:t>
      </w:r>
      <w:r w:rsidR="00217260">
        <w:rPr>
          <w:color w:val="535353"/>
          <w:sz w:val="26"/>
        </w:rPr>
        <w:t>21,8</w:t>
      </w:r>
      <w:r>
        <w:rPr>
          <w:color w:val="535353"/>
          <w:spacing w:val="37"/>
          <w:sz w:val="26"/>
        </w:rPr>
        <w:t xml:space="preserve"> </w:t>
      </w:r>
      <w:r>
        <w:rPr>
          <w:color w:val="535353"/>
          <w:sz w:val="26"/>
        </w:rPr>
        <w:t>bilhões</w:t>
      </w:r>
      <w:r>
        <w:rPr>
          <w:color w:val="535353"/>
          <w:spacing w:val="37"/>
          <w:sz w:val="26"/>
        </w:rPr>
        <w:t xml:space="preserve"> </w:t>
      </w:r>
      <w:r>
        <w:rPr>
          <w:color w:val="535353"/>
          <w:sz w:val="26"/>
        </w:rPr>
        <w:t>(-1</w:t>
      </w:r>
      <w:r w:rsidR="00217260">
        <w:rPr>
          <w:color w:val="535353"/>
          <w:sz w:val="26"/>
        </w:rPr>
        <w:t>9</w:t>
      </w:r>
      <w:r>
        <w:rPr>
          <w:color w:val="535353"/>
          <w:sz w:val="26"/>
        </w:rPr>
        <w:t>%)</w:t>
      </w:r>
    </w:p>
    <w:p w14:paraId="0BB6F7DE" w14:textId="440C86ED" w:rsidR="00DB3D7D" w:rsidRDefault="00000000" w:rsidP="00ED02DB">
      <w:pPr>
        <w:spacing w:before="45"/>
        <w:ind w:left="252" w:firstLine="622"/>
        <w:rPr>
          <w:sz w:val="26"/>
        </w:rPr>
      </w:pPr>
      <w:r>
        <w:rPr>
          <w:noProof/>
          <w:position w:val="5"/>
        </w:rPr>
        <w:drawing>
          <wp:inline distT="0" distB="0" distL="0" distR="0" wp14:anchorId="704AD772" wp14:editId="0238144C">
            <wp:extent cx="57171" cy="57171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1" cy="5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 </w:t>
      </w:r>
      <w:r>
        <w:rPr>
          <w:b/>
          <w:color w:val="535353"/>
          <w:sz w:val="26"/>
        </w:rPr>
        <w:t>Industrialização:</w:t>
      </w:r>
      <w:r>
        <w:rPr>
          <w:b/>
          <w:color w:val="535353"/>
          <w:spacing w:val="39"/>
          <w:sz w:val="26"/>
        </w:rPr>
        <w:t xml:space="preserve"> </w:t>
      </w:r>
      <w:r>
        <w:rPr>
          <w:color w:val="535353"/>
          <w:sz w:val="26"/>
        </w:rPr>
        <w:t xml:space="preserve">R$ </w:t>
      </w:r>
      <w:r w:rsidR="00217260">
        <w:rPr>
          <w:color w:val="535353"/>
          <w:sz w:val="26"/>
        </w:rPr>
        <w:t>21,5</w:t>
      </w:r>
      <w:r>
        <w:rPr>
          <w:color w:val="535353"/>
          <w:sz w:val="26"/>
        </w:rPr>
        <w:t xml:space="preserve"> bilhões (+</w:t>
      </w:r>
      <w:r w:rsidR="00217260">
        <w:rPr>
          <w:color w:val="535353"/>
          <w:sz w:val="26"/>
        </w:rPr>
        <w:t>51</w:t>
      </w:r>
      <w:r>
        <w:rPr>
          <w:color w:val="535353"/>
          <w:sz w:val="26"/>
        </w:rPr>
        <w:t>%)</w:t>
      </w:r>
    </w:p>
    <w:p w14:paraId="054FC64F" w14:textId="77777777" w:rsidR="00DB3D7D" w:rsidRDefault="00000000">
      <w:pPr>
        <w:pStyle w:val="Corpodetexto"/>
        <w:spacing w:before="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6F6008" wp14:editId="544BCE7B">
                <wp:simplePos x="0" y="0"/>
                <wp:positionH relativeFrom="page">
                  <wp:posOffset>325349</wp:posOffset>
                </wp:positionH>
                <wp:positionV relativeFrom="paragraph">
                  <wp:posOffset>144133</wp:posOffset>
                </wp:positionV>
                <wp:extent cx="6755765" cy="66040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5765" cy="660400"/>
                          <a:chOff x="0" y="0"/>
                          <a:chExt cx="6755765" cy="6604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3395"/>
                            <a:ext cx="675576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5765" h="624840">
                                <a:moveTo>
                                  <a:pt x="0" y="0"/>
                                </a:moveTo>
                                <a:lnTo>
                                  <a:pt x="6755770" y="0"/>
                                </a:lnTo>
                                <a:lnTo>
                                  <a:pt x="6755770" y="624477"/>
                                </a:lnTo>
                                <a:lnTo>
                                  <a:pt x="0" y="6244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D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620" y="14442"/>
                            <a:ext cx="711676" cy="645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6669" y="65416"/>
                            <a:ext cx="874630" cy="594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4292" y="14292"/>
                            <a:ext cx="6726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6555">
                                <a:moveTo>
                                  <a:pt x="0" y="0"/>
                                </a:moveTo>
                                <a:lnTo>
                                  <a:pt x="6726314" y="0"/>
                                </a:lnTo>
                              </a:path>
                            </a:pathLst>
                          </a:custGeom>
                          <a:ln w="28585">
                            <a:solidFill>
                              <a:srgbClr val="2E8F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28585"/>
                            <a:ext cx="6755765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7A51A5" w14:textId="77777777" w:rsidR="00DB3D7D" w:rsidRDefault="00000000">
                              <w:pPr>
                                <w:spacing w:before="291"/>
                                <w:ind w:left="3510"/>
                                <w:rPr>
                                  <w:rFonts w:ascii="Arial" w:hAnsi="Arial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z w:val="35"/>
                                </w:rPr>
                                <w:t xml:space="preserve">2.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z w:val="35"/>
                                </w:rPr>
                                <w:t>Análise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pacing w:val="17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z w:val="35"/>
                                </w:rPr>
                                <w:t>por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pacing w:val="17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pacing w:val="-2"/>
                                  <w:sz w:val="35"/>
                                </w:rPr>
                                <w:t>Programa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F6008" id="Group 36" o:spid="_x0000_s1037" style="position:absolute;margin-left:25.6pt;margin-top:11.35pt;width:531.95pt;height:52pt;z-index:-15728128;mso-wrap-distance-left:0;mso-wrap-distance-right:0;mso-position-horizontal-relative:page" coordsize="67557,6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">
                <v:shape id="Graphic 37" o:spid="_x0000_s1038" style="position:absolute;top:333;width:67557;height:6249;visibility:visible;mso-wrap-style:square;v-text-anchor:top" coordsize="675576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" path="m,l6755770,r,624477l,624477,,xe" fillcolor="#01d000" stroked="f">
                  <v:path arrowok="t"/>
                </v:shape>
                <v:shape id="Image 38" o:spid="_x0000_s1039" type="#_x0000_t75" style="position:absolute;left:1706;top:144;width:7116;height:6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">
                  <v:imagedata r:id="rId27" o:title=""/>
                </v:shape>
                <v:shape id="Image 39" o:spid="_x0000_s1040" type="#_x0000_t75" style="position:absolute;left:57966;top:654;width:8746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">
                  <v:imagedata r:id="rId28" o:title=""/>
                </v:shape>
                <v:shape id="Graphic 40" o:spid="_x0000_s1041" style="position:absolute;left:142;top:142;width:67266;height:13;visibility:visible;mso-wrap-style:square;v-text-anchor:top" coordsize="6726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" path="m,l6726314,e" filled="f" strokecolor="#2e8f3b" strokeweight=".79403mm">
                  <v:path arrowok="t"/>
                </v:shape>
                <v:shape id="Textbox 41" o:spid="_x0000_s1042" type="#_x0000_t202" style="position:absolute;top:285;width:67557;height:6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C7A51A5" w14:textId="77777777" w:rsidR="00DB3D7D" w:rsidRDefault="00000000">
                        <w:pPr>
                          <w:spacing w:before="291"/>
                          <w:ind w:left="3510"/>
                          <w:rPr>
                            <w:rFonts w:ascii="Arial" w:hAnsi="Arial"/>
                            <w:b/>
                            <w:sz w:val="3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E6417"/>
                            <w:sz w:val="35"/>
                          </w:rPr>
                          <w:t xml:space="preserve">2. 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z w:val="35"/>
                          </w:rPr>
                          <w:t>Análise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pacing w:val="17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z w:val="35"/>
                          </w:rPr>
                          <w:t>por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pacing w:val="17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pacing w:val="-2"/>
                            <w:sz w:val="35"/>
                          </w:rPr>
                          <w:t>Programa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778330" w14:textId="77777777" w:rsidR="00DB3D7D" w:rsidRDefault="00000000">
      <w:pPr>
        <w:pStyle w:val="Ttulo1"/>
        <w:numPr>
          <w:ilvl w:val="1"/>
          <w:numId w:val="6"/>
        </w:numPr>
        <w:tabs>
          <w:tab w:val="left" w:pos="649"/>
        </w:tabs>
        <w:spacing w:before="243"/>
        <w:ind w:left="649" w:hanging="562"/>
        <w:jc w:val="both"/>
      </w:pPr>
      <w:r>
        <w:rPr>
          <w:color w:val="535353"/>
        </w:rPr>
        <w:t>Programas</w:t>
      </w:r>
      <w:r>
        <w:rPr>
          <w:color w:val="535353"/>
          <w:spacing w:val="18"/>
        </w:rPr>
        <w:t xml:space="preserve"> </w:t>
      </w:r>
      <w:r>
        <w:rPr>
          <w:color w:val="535353"/>
        </w:rPr>
        <w:t>de</w:t>
      </w:r>
      <w:r>
        <w:rPr>
          <w:color w:val="535353"/>
          <w:spacing w:val="19"/>
        </w:rPr>
        <w:t xml:space="preserve"> </w:t>
      </w:r>
      <w:r>
        <w:rPr>
          <w:color w:val="535353"/>
        </w:rPr>
        <w:t>Investimento</w:t>
      </w:r>
      <w:r>
        <w:rPr>
          <w:color w:val="535353"/>
          <w:spacing w:val="19"/>
        </w:rPr>
        <w:t xml:space="preserve"> </w:t>
      </w:r>
      <w:r>
        <w:rPr>
          <w:color w:val="535353"/>
        </w:rPr>
        <w:t>(Concedidos</w:t>
      </w:r>
      <w:r>
        <w:rPr>
          <w:color w:val="535353"/>
          <w:spacing w:val="18"/>
        </w:rPr>
        <w:t xml:space="preserve"> </w:t>
      </w:r>
      <w:r>
        <w:rPr>
          <w:color w:val="535353"/>
        </w:rPr>
        <w:t>+</w:t>
      </w:r>
      <w:r>
        <w:rPr>
          <w:color w:val="535353"/>
          <w:spacing w:val="19"/>
        </w:rPr>
        <w:t xml:space="preserve"> </w:t>
      </w:r>
      <w:r>
        <w:rPr>
          <w:color w:val="535353"/>
          <w:spacing w:val="-2"/>
        </w:rPr>
        <w:t>Contratados)</w:t>
      </w:r>
    </w:p>
    <w:p w14:paraId="63F0B502" w14:textId="7983FF99" w:rsidR="00DB3D7D" w:rsidRDefault="00000000">
      <w:pPr>
        <w:spacing w:before="44" w:line="273" w:lineRule="auto"/>
        <w:ind w:left="87" w:right="280"/>
        <w:jc w:val="both"/>
        <w:rPr>
          <w:color w:val="535353"/>
          <w:sz w:val="26"/>
        </w:rPr>
      </w:pPr>
      <w:r>
        <w:rPr>
          <w:color w:val="535353"/>
          <w:sz w:val="26"/>
        </w:rPr>
        <w:t>Os</w:t>
      </w:r>
      <w:r>
        <w:rPr>
          <w:color w:val="535353"/>
          <w:spacing w:val="40"/>
          <w:sz w:val="26"/>
        </w:rPr>
        <w:t xml:space="preserve"> </w:t>
      </w:r>
      <w:r>
        <w:rPr>
          <w:color w:val="535353"/>
          <w:sz w:val="26"/>
        </w:rPr>
        <w:t>principais</w:t>
      </w:r>
      <w:r>
        <w:rPr>
          <w:color w:val="535353"/>
          <w:spacing w:val="40"/>
          <w:sz w:val="26"/>
        </w:rPr>
        <w:t xml:space="preserve"> </w:t>
      </w:r>
      <w:r>
        <w:rPr>
          <w:color w:val="535353"/>
          <w:sz w:val="26"/>
        </w:rPr>
        <w:t>programas</w:t>
      </w:r>
      <w:r>
        <w:rPr>
          <w:color w:val="535353"/>
          <w:spacing w:val="40"/>
          <w:sz w:val="26"/>
        </w:rPr>
        <w:t xml:space="preserve"> </w:t>
      </w:r>
      <w:r>
        <w:rPr>
          <w:color w:val="535353"/>
          <w:sz w:val="26"/>
        </w:rPr>
        <w:t>de</w:t>
      </w:r>
      <w:r>
        <w:rPr>
          <w:color w:val="535353"/>
          <w:spacing w:val="40"/>
          <w:sz w:val="26"/>
        </w:rPr>
        <w:t xml:space="preserve"> </w:t>
      </w:r>
      <w:r>
        <w:rPr>
          <w:color w:val="535353"/>
          <w:sz w:val="26"/>
        </w:rPr>
        <w:t>investimento</w:t>
      </w:r>
      <w:r>
        <w:rPr>
          <w:color w:val="535353"/>
          <w:spacing w:val="40"/>
          <w:sz w:val="26"/>
        </w:rPr>
        <w:t xml:space="preserve"> </w:t>
      </w:r>
      <w:r>
        <w:rPr>
          <w:color w:val="535353"/>
          <w:sz w:val="26"/>
        </w:rPr>
        <w:t>apresentaram</w:t>
      </w:r>
      <w:r>
        <w:rPr>
          <w:color w:val="535353"/>
          <w:spacing w:val="40"/>
          <w:sz w:val="26"/>
        </w:rPr>
        <w:t xml:space="preserve"> </w:t>
      </w:r>
      <w:r>
        <w:rPr>
          <w:color w:val="535353"/>
          <w:sz w:val="26"/>
        </w:rPr>
        <w:t>o</w:t>
      </w:r>
      <w:r>
        <w:rPr>
          <w:color w:val="535353"/>
          <w:spacing w:val="40"/>
          <w:sz w:val="26"/>
        </w:rPr>
        <w:t xml:space="preserve"> </w:t>
      </w:r>
      <w:r>
        <w:rPr>
          <w:color w:val="535353"/>
          <w:sz w:val="26"/>
        </w:rPr>
        <w:t xml:space="preserve">seguinte desempenho, </w:t>
      </w:r>
      <w:r w:rsidR="009D2297">
        <w:rPr>
          <w:color w:val="535353"/>
          <w:sz w:val="26"/>
        </w:rPr>
        <w:t>comparativamente</w:t>
      </w:r>
      <w:r>
        <w:rPr>
          <w:color w:val="535353"/>
          <w:sz w:val="26"/>
        </w:rPr>
        <w:t xml:space="preserve"> ao do período passado:</w:t>
      </w:r>
    </w:p>
    <w:p w14:paraId="35650C24" w14:textId="77777777" w:rsidR="00657CC3" w:rsidRDefault="00657CC3">
      <w:pPr>
        <w:spacing w:before="44" w:line="273" w:lineRule="auto"/>
        <w:ind w:left="87" w:right="280"/>
        <w:jc w:val="both"/>
        <w:rPr>
          <w:sz w:val="26"/>
        </w:rPr>
      </w:pPr>
    </w:p>
    <w:p w14:paraId="245CEF23" w14:textId="6CF0896B" w:rsidR="00DB3D7D" w:rsidRDefault="00F35321" w:rsidP="005225E7">
      <w:pPr>
        <w:pStyle w:val="Corpodetexto"/>
        <w:ind w:left="851" w:firstLine="425"/>
        <w:rPr>
          <w:sz w:val="20"/>
        </w:rPr>
      </w:pPr>
      <w:r>
        <w:rPr>
          <w:noProof/>
        </w:rPr>
        <w:drawing>
          <wp:inline distT="0" distB="0" distL="0" distR="0" wp14:anchorId="62D4CD8C" wp14:editId="053F0540">
            <wp:extent cx="4572000" cy="2743200"/>
            <wp:effectExtent l="0" t="0" r="0" b="0"/>
            <wp:docPr id="2671720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6D3536A-87CB-4AAD-775C-2E25679CE8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D509E2C" w14:textId="77777777" w:rsidR="00DB3D7D" w:rsidRDefault="00DB3D7D">
      <w:pPr>
        <w:pStyle w:val="Corpodetexto"/>
        <w:spacing w:before="61"/>
        <w:rPr>
          <w:rFonts w:ascii="Arial MT"/>
          <w:sz w:val="20"/>
        </w:rPr>
      </w:pPr>
    </w:p>
    <w:p w14:paraId="3431039D" w14:textId="77777777" w:rsidR="00657CC3" w:rsidRDefault="00657CC3">
      <w:pPr>
        <w:spacing w:before="86"/>
        <w:ind w:right="427"/>
        <w:jc w:val="center"/>
        <w:rPr>
          <w:rFonts w:ascii="Arial MT"/>
          <w:sz w:val="20"/>
        </w:rPr>
      </w:pPr>
    </w:p>
    <w:p w14:paraId="6F076D76" w14:textId="4794831D" w:rsidR="00DB3D7D" w:rsidRPr="00657CC3" w:rsidRDefault="00033655">
      <w:pPr>
        <w:spacing w:before="86"/>
        <w:ind w:right="427"/>
        <w:jc w:val="center"/>
        <w:rPr>
          <w:rFonts w:ascii="Arial MT"/>
          <w:b/>
          <w:bCs/>
          <w:spacing w:val="-2"/>
          <w:sz w:val="24"/>
          <w:szCs w:val="24"/>
        </w:rPr>
      </w:pPr>
      <w:r>
        <w:rPr>
          <w:rFonts w:ascii="Arial MT"/>
          <w:b/>
          <w:bCs/>
          <w:sz w:val="24"/>
          <w:szCs w:val="24"/>
        </w:rPr>
        <w:t xml:space="preserve">    </w:t>
      </w:r>
      <w:r w:rsidR="009D2297">
        <w:rPr>
          <w:rFonts w:ascii="Arial MT"/>
          <w:b/>
          <w:bCs/>
          <w:sz w:val="24"/>
          <w:szCs w:val="24"/>
        </w:rPr>
        <w:t xml:space="preserve">        </w:t>
      </w:r>
      <w:r>
        <w:rPr>
          <w:rFonts w:ascii="Arial MT"/>
          <w:b/>
          <w:bCs/>
          <w:sz w:val="24"/>
          <w:szCs w:val="24"/>
        </w:rPr>
        <w:t xml:space="preserve">                       Safras</w:t>
      </w:r>
      <w:r>
        <w:rPr>
          <w:rFonts w:ascii="Arial MT"/>
          <w:b/>
          <w:bCs/>
          <w:spacing w:val="-6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24/25</w:t>
      </w:r>
      <w:r>
        <w:rPr>
          <w:rFonts w:ascii="Arial MT"/>
          <w:b/>
          <w:bCs/>
          <w:spacing w:val="-5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vs</w:t>
      </w:r>
      <w:r>
        <w:rPr>
          <w:rFonts w:ascii="Arial MT"/>
          <w:b/>
          <w:bCs/>
          <w:spacing w:val="-5"/>
          <w:sz w:val="24"/>
          <w:szCs w:val="24"/>
        </w:rPr>
        <w:t xml:space="preserve"> </w:t>
      </w:r>
      <w:r>
        <w:rPr>
          <w:rFonts w:ascii="Arial MT"/>
          <w:b/>
          <w:bCs/>
          <w:spacing w:val="-2"/>
          <w:sz w:val="24"/>
          <w:szCs w:val="24"/>
        </w:rPr>
        <w:t>25/26 (R$ bi)</w:t>
      </w:r>
    </w:p>
    <w:tbl>
      <w:tblPr>
        <w:tblStyle w:val="TabeladeGrade4-nfase3"/>
        <w:tblW w:w="5826" w:type="dxa"/>
        <w:tblInd w:w="1271" w:type="dxa"/>
        <w:tblLook w:val="04A0" w:firstRow="1" w:lastRow="0" w:firstColumn="1" w:lastColumn="0" w:noHBand="0" w:noVBand="1"/>
      </w:tblPr>
      <w:tblGrid>
        <w:gridCol w:w="1998"/>
        <w:gridCol w:w="1262"/>
        <w:gridCol w:w="1276"/>
        <w:gridCol w:w="1290"/>
      </w:tblGrid>
      <w:tr w:rsidR="005225E7" w:rsidRPr="00657CC3" w14:paraId="2EC394F7" w14:textId="77777777" w:rsidTr="00522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noWrap/>
            <w:hideMark/>
          </w:tcPr>
          <w:p w14:paraId="21020DF3" w14:textId="77777777" w:rsidR="005225E7" w:rsidRPr="00657CC3" w:rsidRDefault="005225E7" w:rsidP="00657CC3">
            <w:pPr>
              <w:widowControl/>
              <w:autoSpaceDE/>
              <w:autoSpaceDN/>
              <w:rPr>
                <w:rFonts w:ascii="Calibri" w:eastAsia="Times New Roman" w:hAnsi="Calibri" w:cs="Calibri"/>
                <w:bCs w:val="0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PROGRAMAS</w:t>
            </w:r>
          </w:p>
        </w:tc>
        <w:tc>
          <w:tcPr>
            <w:tcW w:w="1262" w:type="dxa"/>
            <w:noWrap/>
            <w:hideMark/>
          </w:tcPr>
          <w:p w14:paraId="66DDD69A" w14:textId="43345B89" w:rsidR="005225E7" w:rsidRPr="00657CC3" w:rsidRDefault="005225E7" w:rsidP="00657CC3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24/25</w:t>
            </w:r>
          </w:p>
        </w:tc>
        <w:tc>
          <w:tcPr>
            <w:tcW w:w="1276" w:type="dxa"/>
            <w:noWrap/>
            <w:hideMark/>
          </w:tcPr>
          <w:p w14:paraId="677EBC0B" w14:textId="77777777" w:rsidR="005225E7" w:rsidRPr="00657CC3" w:rsidRDefault="005225E7" w:rsidP="00657CC3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25/26</w:t>
            </w:r>
          </w:p>
        </w:tc>
        <w:tc>
          <w:tcPr>
            <w:tcW w:w="1290" w:type="dxa"/>
            <w:noWrap/>
            <w:hideMark/>
          </w:tcPr>
          <w:p w14:paraId="0400D3A2" w14:textId="77777777" w:rsidR="005225E7" w:rsidRPr="00657CC3" w:rsidRDefault="005225E7" w:rsidP="009D229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Variação %</w:t>
            </w:r>
          </w:p>
        </w:tc>
      </w:tr>
      <w:tr w:rsidR="005225E7" w:rsidRPr="00657CC3" w14:paraId="2420E036" w14:textId="77777777" w:rsidTr="00522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noWrap/>
            <w:hideMark/>
          </w:tcPr>
          <w:p w14:paraId="20369A87" w14:textId="77777777" w:rsidR="005225E7" w:rsidRPr="00657CC3" w:rsidRDefault="005225E7" w:rsidP="00657C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Moderfrota</w:t>
            </w:r>
            <w:proofErr w:type="spellEnd"/>
          </w:p>
        </w:tc>
        <w:tc>
          <w:tcPr>
            <w:tcW w:w="1262" w:type="dxa"/>
            <w:noWrap/>
            <w:hideMark/>
          </w:tcPr>
          <w:p w14:paraId="69D2FBDE" w14:textId="7EF211BA" w:rsidR="005225E7" w:rsidRPr="00657CC3" w:rsidRDefault="005225E7" w:rsidP="00657CC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6,85</w:t>
            </w:r>
          </w:p>
        </w:tc>
        <w:tc>
          <w:tcPr>
            <w:tcW w:w="1276" w:type="dxa"/>
            <w:noWrap/>
            <w:hideMark/>
          </w:tcPr>
          <w:p w14:paraId="5E1550C8" w14:textId="557B1B35" w:rsidR="005225E7" w:rsidRPr="00657CC3" w:rsidRDefault="005225E7" w:rsidP="00657CC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3,48</w:t>
            </w:r>
          </w:p>
        </w:tc>
        <w:tc>
          <w:tcPr>
            <w:tcW w:w="1290" w:type="dxa"/>
            <w:noWrap/>
            <w:hideMark/>
          </w:tcPr>
          <w:p w14:paraId="72C90064" w14:textId="2E938E2B" w:rsidR="005225E7" w:rsidRPr="00657CC3" w:rsidRDefault="005225E7" w:rsidP="00657CC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-49</w:t>
            </w:r>
          </w:p>
        </w:tc>
      </w:tr>
      <w:tr w:rsidR="005225E7" w:rsidRPr="00657CC3" w14:paraId="556BABA5" w14:textId="77777777" w:rsidTr="005225E7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noWrap/>
            <w:hideMark/>
          </w:tcPr>
          <w:p w14:paraId="1C46300A" w14:textId="77777777" w:rsidR="005225E7" w:rsidRPr="00657CC3" w:rsidRDefault="005225E7" w:rsidP="00657C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Inovagro</w:t>
            </w:r>
            <w:proofErr w:type="spellEnd"/>
          </w:p>
        </w:tc>
        <w:tc>
          <w:tcPr>
            <w:tcW w:w="1262" w:type="dxa"/>
            <w:noWrap/>
            <w:hideMark/>
          </w:tcPr>
          <w:p w14:paraId="4BADC0DB" w14:textId="58FDBCAC" w:rsidR="005225E7" w:rsidRPr="00657CC3" w:rsidRDefault="005225E7" w:rsidP="00657CC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4,52</w:t>
            </w:r>
          </w:p>
        </w:tc>
        <w:tc>
          <w:tcPr>
            <w:tcW w:w="1276" w:type="dxa"/>
            <w:noWrap/>
            <w:hideMark/>
          </w:tcPr>
          <w:p w14:paraId="63CC6780" w14:textId="538805AA" w:rsidR="005225E7" w:rsidRPr="00657CC3" w:rsidRDefault="005225E7" w:rsidP="00657CC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3,03</w:t>
            </w:r>
          </w:p>
        </w:tc>
        <w:tc>
          <w:tcPr>
            <w:tcW w:w="1290" w:type="dxa"/>
            <w:noWrap/>
            <w:hideMark/>
          </w:tcPr>
          <w:p w14:paraId="33AB8074" w14:textId="6FFD985E" w:rsidR="005225E7" w:rsidRPr="00657CC3" w:rsidRDefault="005225E7" w:rsidP="00657CC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-33</w:t>
            </w:r>
          </w:p>
        </w:tc>
      </w:tr>
      <w:tr w:rsidR="005225E7" w:rsidRPr="00657CC3" w14:paraId="68AA56C5" w14:textId="77777777" w:rsidTr="00522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noWrap/>
            <w:hideMark/>
          </w:tcPr>
          <w:p w14:paraId="1EA4BA0D" w14:textId="77777777" w:rsidR="005225E7" w:rsidRPr="00657CC3" w:rsidRDefault="005225E7" w:rsidP="00657C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Proirriga</w:t>
            </w:r>
            <w:proofErr w:type="spellEnd"/>
          </w:p>
        </w:tc>
        <w:tc>
          <w:tcPr>
            <w:tcW w:w="1262" w:type="dxa"/>
            <w:noWrap/>
            <w:hideMark/>
          </w:tcPr>
          <w:p w14:paraId="308247C9" w14:textId="62EFB5D5" w:rsidR="005225E7" w:rsidRPr="00657CC3" w:rsidRDefault="005225E7" w:rsidP="00657CC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1,19</w:t>
            </w:r>
          </w:p>
        </w:tc>
        <w:tc>
          <w:tcPr>
            <w:tcW w:w="1276" w:type="dxa"/>
            <w:noWrap/>
            <w:hideMark/>
          </w:tcPr>
          <w:p w14:paraId="1108B34D" w14:textId="62B880F2" w:rsidR="005225E7" w:rsidRPr="00657CC3" w:rsidRDefault="005225E7" w:rsidP="00657CC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0,62</w:t>
            </w:r>
          </w:p>
        </w:tc>
        <w:tc>
          <w:tcPr>
            <w:tcW w:w="1290" w:type="dxa"/>
            <w:noWrap/>
            <w:hideMark/>
          </w:tcPr>
          <w:p w14:paraId="15D35D2D" w14:textId="03D636CF" w:rsidR="005225E7" w:rsidRPr="00657CC3" w:rsidRDefault="005225E7" w:rsidP="00657CC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-48</w:t>
            </w:r>
          </w:p>
        </w:tc>
      </w:tr>
      <w:tr w:rsidR="005225E7" w:rsidRPr="00657CC3" w14:paraId="5190DA72" w14:textId="77777777" w:rsidTr="005225E7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noWrap/>
            <w:hideMark/>
          </w:tcPr>
          <w:p w14:paraId="69CFB215" w14:textId="77777777" w:rsidR="005225E7" w:rsidRPr="00657CC3" w:rsidRDefault="005225E7" w:rsidP="00657C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RenovAgro</w:t>
            </w:r>
            <w:proofErr w:type="spellEnd"/>
          </w:p>
        </w:tc>
        <w:tc>
          <w:tcPr>
            <w:tcW w:w="1262" w:type="dxa"/>
            <w:noWrap/>
            <w:hideMark/>
          </w:tcPr>
          <w:p w14:paraId="5FEFCCC2" w14:textId="6B2D5398" w:rsidR="005225E7" w:rsidRPr="00657CC3" w:rsidRDefault="005225E7" w:rsidP="00657CC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4,79</w:t>
            </w:r>
          </w:p>
        </w:tc>
        <w:tc>
          <w:tcPr>
            <w:tcW w:w="1276" w:type="dxa"/>
            <w:noWrap/>
            <w:hideMark/>
          </w:tcPr>
          <w:p w14:paraId="0D8F155B" w14:textId="64CB7923" w:rsidR="005225E7" w:rsidRPr="00657CC3" w:rsidRDefault="005225E7" w:rsidP="00657CC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3,53</w:t>
            </w:r>
          </w:p>
        </w:tc>
        <w:tc>
          <w:tcPr>
            <w:tcW w:w="1290" w:type="dxa"/>
            <w:noWrap/>
            <w:hideMark/>
          </w:tcPr>
          <w:p w14:paraId="45330698" w14:textId="53C6F707" w:rsidR="005225E7" w:rsidRPr="00657CC3" w:rsidRDefault="005225E7" w:rsidP="00657CC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-26</w:t>
            </w:r>
          </w:p>
        </w:tc>
      </w:tr>
      <w:tr w:rsidR="005225E7" w:rsidRPr="00657CC3" w14:paraId="406463AC" w14:textId="77777777" w:rsidTr="00522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noWrap/>
            <w:hideMark/>
          </w:tcPr>
          <w:p w14:paraId="3D193077" w14:textId="77777777" w:rsidR="005225E7" w:rsidRPr="00657CC3" w:rsidRDefault="005225E7" w:rsidP="00657C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PCA</w:t>
            </w:r>
          </w:p>
        </w:tc>
        <w:tc>
          <w:tcPr>
            <w:tcW w:w="1262" w:type="dxa"/>
            <w:noWrap/>
            <w:hideMark/>
          </w:tcPr>
          <w:p w14:paraId="0A651209" w14:textId="17246611" w:rsidR="005225E7" w:rsidRPr="00657CC3" w:rsidRDefault="005225E7" w:rsidP="00657CC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3,51</w:t>
            </w:r>
          </w:p>
        </w:tc>
        <w:tc>
          <w:tcPr>
            <w:tcW w:w="1276" w:type="dxa"/>
            <w:noWrap/>
            <w:hideMark/>
          </w:tcPr>
          <w:p w14:paraId="62719DB6" w14:textId="4BD04F38" w:rsidR="005225E7" w:rsidRPr="00657CC3" w:rsidRDefault="005225E7" w:rsidP="00657CC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3,11</w:t>
            </w:r>
          </w:p>
        </w:tc>
        <w:tc>
          <w:tcPr>
            <w:tcW w:w="1290" w:type="dxa"/>
            <w:noWrap/>
            <w:hideMark/>
          </w:tcPr>
          <w:p w14:paraId="3BBC4308" w14:textId="117C07E4" w:rsidR="005225E7" w:rsidRPr="00657CC3" w:rsidRDefault="005225E7" w:rsidP="00657CC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-11</w:t>
            </w:r>
          </w:p>
        </w:tc>
      </w:tr>
      <w:tr w:rsidR="005225E7" w:rsidRPr="00657CC3" w14:paraId="35F84DEC" w14:textId="77777777" w:rsidTr="005225E7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noWrap/>
            <w:hideMark/>
          </w:tcPr>
          <w:p w14:paraId="66508830" w14:textId="77777777" w:rsidR="005225E7" w:rsidRPr="00657CC3" w:rsidRDefault="005225E7" w:rsidP="00657C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Pronamp</w:t>
            </w:r>
            <w:proofErr w:type="spellEnd"/>
          </w:p>
        </w:tc>
        <w:tc>
          <w:tcPr>
            <w:tcW w:w="1262" w:type="dxa"/>
            <w:noWrap/>
            <w:hideMark/>
          </w:tcPr>
          <w:p w14:paraId="3A8576F3" w14:textId="671596F4" w:rsidR="005225E7" w:rsidRPr="00657CC3" w:rsidRDefault="005225E7" w:rsidP="00657CC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5,49</w:t>
            </w:r>
          </w:p>
        </w:tc>
        <w:tc>
          <w:tcPr>
            <w:tcW w:w="1276" w:type="dxa"/>
            <w:noWrap/>
            <w:hideMark/>
          </w:tcPr>
          <w:p w14:paraId="2D311621" w14:textId="2036D20A" w:rsidR="005225E7" w:rsidRPr="00657CC3" w:rsidRDefault="005225E7" w:rsidP="00657CC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3,65</w:t>
            </w:r>
          </w:p>
        </w:tc>
        <w:tc>
          <w:tcPr>
            <w:tcW w:w="1290" w:type="dxa"/>
            <w:noWrap/>
            <w:hideMark/>
          </w:tcPr>
          <w:p w14:paraId="4F2ABF43" w14:textId="01E2732B" w:rsidR="005225E7" w:rsidRPr="00657CC3" w:rsidRDefault="005225E7" w:rsidP="00657CC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-34</w:t>
            </w:r>
          </w:p>
        </w:tc>
      </w:tr>
      <w:tr w:rsidR="005225E7" w:rsidRPr="00657CC3" w14:paraId="2BB3282C" w14:textId="77777777" w:rsidTr="00522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noWrap/>
            <w:hideMark/>
          </w:tcPr>
          <w:p w14:paraId="11D235BF" w14:textId="77777777" w:rsidR="005225E7" w:rsidRPr="00657CC3" w:rsidRDefault="005225E7" w:rsidP="00657C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Prodecoop</w:t>
            </w:r>
            <w:proofErr w:type="spellEnd"/>
          </w:p>
        </w:tc>
        <w:tc>
          <w:tcPr>
            <w:tcW w:w="1262" w:type="dxa"/>
            <w:noWrap/>
            <w:hideMark/>
          </w:tcPr>
          <w:p w14:paraId="4864A027" w14:textId="5C2C0421" w:rsidR="005225E7" w:rsidRPr="00657CC3" w:rsidRDefault="005225E7" w:rsidP="00657CC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0,72</w:t>
            </w:r>
          </w:p>
        </w:tc>
        <w:tc>
          <w:tcPr>
            <w:tcW w:w="1276" w:type="dxa"/>
            <w:noWrap/>
            <w:hideMark/>
          </w:tcPr>
          <w:p w14:paraId="5760C1BF" w14:textId="31F80736" w:rsidR="005225E7" w:rsidRPr="00657CC3" w:rsidRDefault="005225E7" w:rsidP="00657CC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0,70</w:t>
            </w:r>
          </w:p>
        </w:tc>
        <w:tc>
          <w:tcPr>
            <w:tcW w:w="1290" w:type="dxa"/>
            <w:noWrap/>
            <w:hideMark/>
          </w:tcPr>
          <w:p w14:paraId="35F5A477" w14:textId="1C158C75" w:rsidR="005225E7" w:rsidRPr="00657CC3" w:rsidRDefault="005225E7" w:rsidP="00657CC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-3</w:t>
            </w:r>
          </w:p>
        </w:tc>
      </w:tr>
      <w:tr w:rsidR="005225E7" w:rsidRPr="00657CC3" w14:paraId="18667142" w14:textId="77777777" w:rsidTr="005225E7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noWrap/>
            <w:hideMark/>
          </w:tcPr>
          <w:p w14:paraId="1318E9A4" w14:textId="77777777" w:rsidR="005225E7" w:rsidRPr="00657CC3" w:rsidRDefault="005225E7" w:rsidP="00657C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Procap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-Agro</w:t>
            </w:r>
          </w:p>
        </w:tc>
        <w:tc>
          <w:tcPr>
            <w:tcW w:w="1262" w:type="dxa"/>
            <w:noWrap/>
            <w:hideMark/>
          </w:tcPr>
          <w:p w14:paraId="3DC80142" w14:textId="0A7CF800" w:rsidR="005225E7" w:rsidRPr="00657CC3" w:rsidRDefault="005225E7" w:rsidP="00657CC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0,92</w:t>
            </w:r>
          </w:p>
        </w:tc>
        <w:tc>
          <w:tcPr>
            <w:tcW w:w="1276" w:type="dxa"/>
            <w:noWrap/>
            <w:hideMark/>
          </w:tcPr>
          <w:p w14:paraId="3CE52229" w14:textId="16E08934" w:rsidR="005225E7" w:rsidRPr="00657CC3" w:rsidRDefault="005225E7" w:rsidP="00657CC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0,72</w:t>
            </w:r>
          </w:p>
        </w:tc>
        <w:tc>
          <w:tcPr>
            <w:tcW w:w="1290" w:type="dxa"/>
            <w:noWrap/>
            <w:hideMark/>
          </w:tcPr>
          <w:p w14:paraId="3D5C48ED" w14:textId="3EFC3C19" w:rsidR="005225E7" w:rsidRPr="00657CC3" w:rsidRDefault="005225E7" w:rsidP="00657CC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pt-BR"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-22</w:t>
            </w:r>
          </w:p>
        </w:tc>
      </w:tr>
    </w:tbl>
    <w:p w14:paraId="0AFF3C89" w14:textId="77777777" w:rsidR="00DB3D7D" w:rsidRDefault="00DB3D7D">
      <w:pPr>
        <w:pStyle w:val="Corpodetexto"/>
        <w:spacing w:before="4"/>
        <w:rPr>
          <w:rFonts w:ascii="Arial MT"/>
          <w:sz w:val="5"/>
        </w:rPr>
      </w:pPr>
    </w:p>
    <w:p w14:paraId="38E04678" w14:textId="77777777" w:rsidR="00DB3D7D" w:rsidRDefault="00DB3D7D">
      <w:pPr>
        <w:pStyle w:val="TableParagraph"/>
        <w:rPr>
          <w:b/>
          <w:sz w:val="21"/>
        </w:rPr>
        <w:sectPr w:rsidR="00DB3D7D">
          <w:pgSz w:w="11910" w:h="16850"/>
          <w:pgMar w:top="140" w:right="425" w:bottom="280" w:left="425" w:header="720" w:footer="720" w:gutter="0"/>
          <w:cols w:space="720"/>
        </w:sectPr>
      </w:pPr>
    </w:p>
    <w:p w14:paraId="0EFC3ABF" w14:textId="1BAAF678" w:rsidR="00DB3D7D" w:rsidRDefault="00ED02DB">
      <w:pPr>
        <w:pStyle w:val="Ttulo1"/>
        <w:numPr>
          <w:ilvl w:val="1"/>
          <w:numId w:val="6"/>
        </w:numPr>
        <w:tabs>
          <w:tab w:val="left" w:pos="673"/>
        </w:tabs>
        <w:spacing w:before="84"/>
        <w:ind w:left="673" w:hanging="563"/>
        <w:jc w:val="both"/>
      </w:pPr>
      <w:r>
        <w:rPr>
          <w:color w:val="535353"/>
        </w:rPr>
        <w:lastRenderedPageBreak/>
        <w:t>Análise</w:t>
      </w:r>
      <w:r>
        <w:rPr>
          <w:color w:val="535353"/>
          <w:spacing w:val="13"/>
        </w:rPr>
        <w:t xml:space="preserve"> </w:t>
      </w:r>
      <w:r>
        <w:rPr>
          <w:color w:val="535353"/>
        </w:rPr>
        <w:t>dos</w:t>
      </w:r>
      <w:r>
        <w:rPr>
          <w:color w:val="535353"/>
          <w:spacing w:val="14"/>
        </w:rPr>
        <w:t xml:space="preserve"> </w:t>
      </w:r>
      <w:r>
        <w:rPr>
          <w:color w:val="535353"/>
          <w:spacing w:val="-2"/>
        </w:rPr>
        <w:t>Resultados</w:t>
      </w:r>
    </w:p>
    <w:p w14:paraId="47861663" w14:textId="6FB394D3" w:rsidR="006613FA" w:rsidRPr="006613FA" w:rsidRDefault="006613FA" w:rsidP="006613FA">
      <w:pPr>
        <w:pStyle w:val="NormalWeb"/>
        <w:spacing w:before="0" w:beforeAutospacing="0" w:after="0" w:afterAutospacing="0" w:line="373" w:lineRule="exact"/>
        <w:jc w:val="both"/>
      </w:pPr>
      <w:r w:rsidRPr="006613FA">
        <w:rPr>
          <w:rFonts w:ascii="Verdana" w:eastAsia="Verdana" w:hAnsi="Verdana" w:cs="Verdana"/>
          <w:color w:val="545454"/>
          <w:kern w:val="24"/>
          <w:sz w:val="27"/>
          <w:szCs w:val="27"/>
        </w:rPr>
        <w:t>O custeio teve uma queda de 13%, mas quando somado às emissões de CPR, houve incremento de 12%.</w:t>
      </w:r>
    </w:p>
    <w:p w14:paraId="7E15BFC8" w14:textId="3A754E29" w:rsidR="006613FA" w:rsidRPr="006613FA" w:rsidRDefault="006613FA" w:rsidP="006613FA">
      <w:pPr>
        <w:pStyle w:val="NormalWeb"/>
        <w:spacing w:before="0" w:beforeAutospacing="0" w:after="0" w:afterAutospacing="0" w:line="373" w:lineRule="exact"/>
        <w:jc w:val="both"/>
      </w:pPr>
      <w:r w:rsidRPr="006613FA">
        <w:rPr>
          <w:rFonts w:ascii="Verdana" w:eastAsia="Verdana" w:hAnsi="Verdana" w:cs="Verdana"/>
          <w:color w:val="545454"/>
          <w:kern w:val="24"/>
          <w:sz w:val="27"/>
          <w:szCs w:val="27"/>
        </w:rPr>
        <w:t>O panorama relativo dos investimentos se manteve inalterado, com queda de 20%, mostrando a cautela do setor com as taxas de juros atuais, dentro de uma perspectiva de queda da Selic em cerca de 2 pontos percentuais no fim de 2026.</w:t>
      </w:r>
    </w:p>
    <w:p w14:paraId="236B6A79" w14:textId="77777777" w:rsidR="006613FA" w:rsidRPr="006613FA" w:rsidRDefault="006613FA" w:rsidP="006613FA">
      <w:pPr>
        <w:pStyle w:val="NormalWeb"/>
        <w:spacing w:before="0" w:beforeAutospacing="0" w:after="0" w:afterAutospacing="0" w:line="373" w:lineRule="exact"/>
        <w:jc w:val="both"/>
      </w:pPr>
      <w:r w:rsidRPr="006613FA">
        <w:rPr>
          <w:rFonts w:ascii="Verdana" w:eastAsia="Verdana" w:hAnsi="Verdana" w:cs="Verdana"/>
          <w:color w:val="545454"/>
          <w:kern w:val="24"/>
          <w:sz w:val="27"/>
          <w:szCs w:val="27"/>
        </w:rPr>
        <w:t>A industrialização teve um incremento expressivo, formalizando um valor de contratações 56% superiores em relação à safra passada.</w:t>
      </w:r>
    </w:p>
    <w:p w14:paraId="7481078D" w14:textId="448543C8" w:rsidR="00A5033D" w:rsidRDefault="00A5033D">
      <w:pPr>
        <w:pStyle w:val="Corpodetexto"/>
        <w:spacing w:before="38" w:line="268" w:lineRule="auto"/>
        <w:ind w:left="110" w:right="333"/>
        <w:jc w:val="both"/>
      </w:pPr>
      <w:r>
        <w:rPr>
          <w:color w:val="535353"/>
        </w:rPr>
        <w:t>.</w:t>
      </w:r>
    </w:p>
    <w:p w14:paraId="5A9776B5" w14:textId="77777777" w:rsidR="00DB3D7D" w:rsidRDefault="00000000">
      <w:pPr>
        <w:pStyle w:val="Corpodetexto"/>
        <w:spacing w:before="1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B7A0F32" wp14:editId="7B3D1B4C">
                <wp:simplePos x="0" y="0"/>
                <wp:positionH relativeFrom="page">
                  <wp:posOffset>342900</wp:posOffset>
                </wp:positionH>
                <wp:positionV relativeFrom="paragraph">
                  <wp:posOffset>231775</wp:posOffset>
                </wp:positionV>
                <wp:extent cx="6736715" cy="1417320"/>
                <wp:effectExtent l="0" t="0" r="6985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715" cy="1417320"/>
                          <a:chOff x="0" y="0"/>
                          <a:chExt cx="6736715" cy="1417881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0620"/>
                            <a:ext cx="673671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715" h="624840">
                                <a:moveTo>
                                  <a:pt x="0" y="0"/>
                                </a:moveTo>
                                <a:lnTo>
                                  <a:pt x="6736713" y="0"/>
                                </a:lnTo>
                                <a:lnTo>
                                  <a:pt x="6736713" y="624457"/>
                                </a:lnTo>
                                <a:lnTo>
                                  <a:pt x="0" y="624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D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4292" y="14292"/>
                            <a:ext cx="670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>
                                <a:moveTo>
                                  <a:pt x="0" y="0"/>
                                </a:moveTo>
                                <a:lnTo>
                                  <a:pt x="6707491" y="0"/>
                                </a:lnTo>
                              </a:path>
                            </a:pathLst>
                          </a:custGeom>
                          <a:ln w="28585">
                            <a:solidFill>
                              <a:srgbClr val="2E8F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8547" y="655594"/>
                            <a:ext cx="3173020" cy="762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3619" y="801814"/>
                            <a:ext cx="190859" cy="149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785917" y="677807"/>
                            <a:ext cx="704215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704215">
                                <a:moveTo>
                                  <a:pt x="416674" y="276567"/>
                                </a:moveTo>
                                <a:lnTo>
                                  <a:pt x="410298" y="270179"/>
                                </a:lnTo>
                                <a:lnTo>
                                  <a:pt x="388429" y="270179"/>
                                </a:lnTo>
                                <a:lnTo>
                                  <a:pt x="388429" y="298424"/>
                                </a:lnTo>
                                <a:lnTo>
                                  <a:pt x="388429" y="557441"/>
                                </a:lnTo>
                                <a:lnTo>
                                  <a:pt x="315341" y="557441"/>
                                </a:lnTo>
                                <a:lnTo>
                                  <a:pt x="315341" y="298424"/>
                                </a:lnTo>
                                <a:lnTo>
                                  <a:pt x="388429" y="298424"/>
                                </a:lnTo>
                                <a:lnTo>
                                  <a:pt x="388429" y="270179"/>
                                </a:lnTo>
                                <a:lnTo>
                                  <a:pt x="293471" y="270179"/>
                                </a:lnTo>
                                <a:lnTo>
                                  <a:pt x="287096" y="276567"/>
                                </a:lnTo>
                                <a:lnTo>
                                  <a:pt x="287096" y="579297"/>
                                </a:lnTo>
                                <a:lnTo>
                                  <a:pt x="293471" y="585520"/>
                                </a:lnTo>
                                <a:lnTo>
                                  <a:pt x="410298" y="585520"/>
                                </a:lnTo>
                                <a:lnTo>
                                  <a:pt x="416674" y="579297"/>
                                </a:lnTo>
                                <a:lnTo>
                                  <a:pt x="416674" y="557441"/>
                                </a:lnTo>
                                <a:lnTo>
                                  <a:pt x="416674" y="298424"/>
                                </a:lnTo>
                                <a:lnTo>
                                  <a:pt x="416674" y="276567"/>
                                </a:lnTo>
                                <a:close/>
                              </a:path>
                              <a:path w="704215" h="704215">
                                <a:moveTo>
                                  <a:pt x="703770" y="351891"/>
                                </a:moveTo>
                                <a:lnTo>
                                  <a:pt x="700557" y="304139"/>
                                </a:lnTo>
                                <a:lnTo>
                                  <a:pt x="691197" y="258343"/>
                                </a:lnTo>
                                <a:lnTo>
                                  <a:pt x="676109" y="214922"/>
                                </a:lnTo>
                                <a:lnTo>
                                  <a:pt x="675525" y="213766"/>
                                </a:lnTo>
                                <a:lnTo>
                                  <a:pt x="675525" y="351891"/>
                                </a:lnTo>
                                <a:lnTo>
                                  <a:pt x="671283" y="404380"/>
                                </a:lnTo>
                                <a:lnTo>
                                  <a:pt x="659028" y="454177"/>
                                </a:lnTo>
                                <a:lnTo>
                                  <a:pt x="639394" y="500621"/>
                                </a:lnTo>
                                <a:lnTo>
                                  <a:pt x="613079" y="543026"/>
                                </a:lnTo>
                                <a:lnTo>
                                  <a:pt x="580732" y="580732"/>
                                </a:lnTo>
                                <a:lnTo>
                                  <a:pt x="543013" y="613079"/>
                                </a:lnTo>
                                <a:lnTo>
                                  <a:pt x="500608" y="639406"/>
                                </a:lnTo>
                                <a:lnTo>
                                  <a:pt x="454177" y="659028"/>
                                </a:lnTo>
                                <a:lnTo>
                                  <a:pt x="404380" y="671296"/>
                                </a:lnTo>
                                <a:lnTo>
                                  <a:pt x="351878" y="675525"/>
                                </a:lnTo>
                                <a:lnTo>
                                  <a:pt x="299389" y="671296"/>
                                </a:lnTo>
                                <a:lnTo>
                                  <a:pt x="249593" y="659028"/>
                                </a:lnTo>
                                <a:lnTo>
                                  <a:pt x="203149" y="639406"/>
                                </a:lnTo>
                                <a:lnTo>
                                  <a:pt x="160743" y="613079"/>
                                </a:lnTo>
                                <a:lnTo>
                                  <a:pt x="123037" y="580732"/>
                                </a:lnTo>
                                <a:lnTo>
                                  <a:pt x="90690" y="543026"/>
                                </a:lnTo>
                                <a:lnTo>
                                  <a:pt x="64363" y="500621"/>
                                </a:lnTo>
                                <a:lnTo>
                                  <a:pt x="44742" y="454177"/>
                                </a:lnTo>
                                <a:lnTo>
                                  <a:pt x="32473" y="404380"/>
                                </a:lnTo>
                                <a:lnTo>
                                  <a:pt x="28244" y="351891"/>
                                </a:lnTo>
                                <a:lnTo>
                                  <a:pt x="32473" y="299389"/>
                                </a:lnTo>
                                <a:lnTo>
                                  <a:pt x="44742" y="249593"/>
                                </a:lnTo>
                                <a:lnTo>
                                  <a:pt x="64363" y="203161"/>
                                </a:lnTo>
                                <a:lnTo>
                                  <a:pt x="90690" y="160756"/>
                                </a:lnTo>
                                <a:lnTo>
                                  <a:pt x="123037" y="123037"/>
                                </a:lnTo>
                                <a:lnTo>
                                  <a:pt x="160743" y="90690"/>
                                </a:lnTo>
                                <a:lnTo>
                                  <a:pt x="203149" y="64376"/>
                                </a:lnTo>
                                <a:lnTo>
                                  <a:pt x="249593" y="44742"/>
                                </a:lnTo>
                                <a:lnTo>
                                  <a:pt x="299389" y="32486"/>
                                </a:lnTo>
                                <a:lnTo>
                                  <a:pt x="351878" y="28244"/>
                                </a:lnTo>
                                <a:lnTo>
                                  <a:pt x="404380" y="32486"/>
                                </a:lnTo>
                                <a:lnTo>
                                  <a:pt x="454177" y="44742"/>
                                </a:lnTo>
                                <a:lnTo>
                                  <a:pt x="500608" y="64376"/>
                                </a:lnTo>
                                <a:lnTo>
                                  <a:pt x="543013" y="90690"/>
                                </a:lnTo>
                                <a:lnTo>
                                  <a:pt x="580732" y="123037"/>
                                </a:lnTo>
                                <a:lnTo>
                                  <a:pt x="613079" y="160756"/>
                                </a:lnTo>
                                <a:lnTo>
                                  <a:pt x="639394" y="203161"/>
                                </a:lnTo>
                                <a:lnTo>
                                  <a:pt x="659028" y="249593"/>
                                </a:lnTo>
                                <a:lnTo>
                                  <a:pt x="671283" y="299389"/>
                                </a:lnTo>
                                <a:lnTo>
                                  <a:pt x="675525" y="351891"/>
                                </a:lnTo>
                                <a:lnTo>
                                  <a:pt x="675525" y="213766"/>
                                </a:lnTo>
                                <a:lnTo>
                                  <a:pt x="655701" y="174294"/>
                                </a:lnTo>
                                <a:lnTo>
                                  <a:pt x="630428" y="136880"/>
                                </a:lnTo>
                                <a:lnTo>
                                  <a:pt x="600684" y="103098"/>
                                </a:lnTo>
                                <a:lnTo>
                                  <a:pt x="566889" y="73342"/>
                                </a:lnTo>
                                <a:lnTo>
                                  <a:pt x="529475" y="48069"/>
                                </a:lnTo>
                                <a:lnTo>
                                  <a:pt x="490004" y="28244"/>
                                </a:lnTo>
                                <a:lnTo>
                                  <a:pt x="445427" y="12573"/>
                                </a:lnTo>
                                <a:lnTo>
                                  <a:pt x="399643" y="3213"/>
                                </a:lnTo>
                                <a:lnTo>
                                  <a:pt x="351878" y="0"/>
                                </a:lnTo>
                                <a:lnTo>
                                  <a:pt x="304126" y="3213"/>
                                </a:lnTo>
                                <a:lnTo>
                                  <a:pt x="258330" y="12573"/>
                                </a:lnTo>
                                <a:lnTo>
                                  <a:pt x="214922" y="27673"/>
                                </a:lnTo>
                                <a:lnTo>
                                  <a:pt x="174294" y="48069"/>
                                </a:lnTo>
                                <a:lnTo>
                                  <a:pt x="136880" y="73342"/>
                                </a:lnTo>
                                <a:lnTo>
                                  <a:pt x="103085" y="103098"/>
                                </a:lnTo>
                                <a:lnTo>
                                  <a:pt x="73342" y="136880"/>
                                </a:lnTo>
                                <a:lnTo>
                                  <a:pt x="48056" y="174294"/>
                                </a:lnTo>
                                <a:lnTo>
                                  <a:pt x="27660" y="214922"/>
                                </a:lnTo>
                                <a:lnTo>
                                  <a:pt x="12573" y="258343"/>
                                </a:lnTo>
                                <a:lnTo>
                                  <a:pt x="3213" y="304139"/>
                                </a:lnTo>
                                <a:lnTo>
                                  <a:pt x="0" y="351891"/>
                                </a:lnTo>
                                <a:lnTo>
                                  <a:pt x="3213" y="399643"/>
                                </a:lnTo>
                                <a:lnTo>
                                  <a:pt x="12573" y="445439"/>
                                </a:lnTo>
                                <a:lnTo>
                                  <a:pt x="27660" y="488848"/>
                                </a:lnTo>
                                <a:lnTo>
                                  <a:pt x="48056" y="529475"/>
                                </a:lnTo>
                                <a:lnTo>
                                  <a:pt x="73342" y="566889"/>
                                </a:lnTo>
                                <a:lnTo>
                                  <a:pt x="103085" y="600684"/>
                                </a:lnTo>
                                <a:lnTo>
                                  <a:pt x="136880" y="630428"/>
                                </a:lnTo>
                                <a:lnTo>
                                  <a:pt x="174294" y="655713"/>
                                </a:lnTo>
                                <a:lnTo>
                                  <a:pt x="214922" y="676109"/>
                                </a:lnTo>
                                <a:lnTo>
                                  <a:pt x="258330" y="691197"/>
                                </a:lnTo>
                                <a:lnTo>
                                  <a:pt x="304126" y="700557"/>
                                </a:lnTo>
                                <a:lnTo>
                                  <a:pt x="351878" y="703770"/>
                                </a:lnTo>
                                <a:lnTo>
                                  <a:pt x="399643" y="700557"/>
                                </a:lnTo>
                                <a:lnTo>
                                  <a:pt x="445427" y="691197"/>
                                </a:lnTo>
                                <a:lnTo>
                                  <a:pt x="488848" y="676109"/>
                                </a:lnTo>
                                <a:lnTo>
                                  <a:pt x="490004" y="675525"/>
                                </a:lnTo>
                                <a:lnTo>
                                  <a:pt x="529475" y="655713"/>
                                </a:lnTo>
                                <a:lnTo>
                                  <a:pt x="566889" y="630428"/>
                                </a:lnTo>
                                <a:lnTo>
                                  <a:pt x="600684" y="600684"/>
                                </a:lnTo>
                                <a:lnTo>
                                  <a:pt x="630428" y="566889"/>
                                </a:lnTo>
                                <a:lnTo>
                                  <a:pt x="655701" y="529475"/>
                                </a:lnTo>
                                <a:lnTo>
                                  <a:pt x="676109" y="488848"/>
                                </a:lnTo>
                                <a:lnTo>
                                  <a:pt x="691197" y="445439"/>
                                </a:lnTo>
                                <a:lnTo>
                                  <a:pt x="700557" y="399643"/>
                                </a:lnTo>
                                <a:lnTo>
                                  <a:pt x="703770" y="351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417">
                              <a:alpha val="1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3015" y="796054"/>
                            <a:ext cx="129584" cy="129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6722407" cy="1323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4D7862" w14:textId="77777777" w:rsidR="00DB3D7D" w:rsidRDefault="00DB3D7D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46102A48" w14:textId="77777777" w:rsidR="00DB3D7D" w:rsidRDefault="00DB3D7D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7532EE76" w14:textId="77777777" w:rsidR="00DB3D7D" w:rsidRDefault="00DB3D7D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3DF30AB2" w14:textId="77777777" w:rsidR="00DB3D7D" w:rsidRDefault="00DB3D7D">
                              <w:pPr>
                                <w:spacing w:before="143"/>
                                <w:rPr>
                                  <w:sz w:val="23"/>
                                </w:rPr>
                              </w:pPr>
                            </w:p>
                            <w:p w14:paraId="2FEE22CF" w14:textId="26150FE4" w:rsidR="00DB3D7D" w:rsidRDefault="00657CC3">
                              <w:pPr>
                                <w:spacing w:line="196" w:lineRule="auto"/>
                                <w:ind w:left="5743" w:right="124" w:firstLine="576"/>
                                <w:jc w:val="both"/>
                                <w:rPr>
                                  <w:rFonts w:ascii="Tahoma" w:hAnsi="Tahoma"/>
                                  <w:sz w:val="23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80"/>
                                  <w:sz w:val="23"/>
                                </w:rPr>
                                <w:t xml:space="preserve">Publicamos </w:t>
                              </w:r>
                              <w:r>
                                <w:rPr>
                                  <w:rFonts w:ascii="Tahoma" w:hAnsi="Tahoma"/>
                                  <w:w w:val="80"/>
                                  <w:sz w:val="23"/>
                                </w:rPr>
                                <w:t xml:space="preserve">apenas o número de contratos cujos recursos foram </w:t>
                              </w:r>
                              <w:r w:rsidR="00732FE9">
                                <w:rPr>
                                  <w:rFonts w:ascii="Tahoma" w:hAnsi="Tahoma"/>
                                  <w:w w:val="80"/>
                                  <w:sz w:val="23"/>
                                </w:rPr>
                                <w:t xml:space="preserve">efetivamente </w:t>
                              </w:r>
                              <w:r>
                                <w:rPr>
                                  <w:rFonts w:ascii="Tahoma" w:hAnsi="Tahoma"/>
                                  <w:w w:val="80"/>
                                  <w:sz w:val="23"/>
                                </w:rPr>
                                <w:t>concedidos.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28585"/>
                            <a:ext cx="6736715" cy="62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112778" w14:textId="77777777" w:rsidR="00DB3D7D" w:rsidRDefault="00000000">
                              <w:pPr>
                                <w:spacing w:before="286"/>
                                <w:ind w:left="1172"/>
                                <w:rPr>
                                  <w:rFonts w:ascii="Arial" w:hAnsi="Arial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z w:val="35"/>
                                </w:rPr>
                                <w:t>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pacing w:val="1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z w:val="35"/>
                                </w:rPr>
                                <w:t>Número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pacing w:val="11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z w:val="3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pacing w:val="1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z w:val="35"/>
                                </w:rPr>
                                <w:t>Contratos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pacing w:val="11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z w:val="35"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pacing w:val="11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z w:val="35"/>
                                </w:rPr>
                                <w:t>Recursos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pacing w:val="10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pacing w:val="-2"/>
                                  <w:sz w:val="35"/>
                                </w:rPr>
                                <w:t>Concedidos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A0F32" id="Group 56" o:spid="_x0000_s1043" style="position:absolute;margin-left:27pt;margin-top:18.25pt;width:530.45pt;height:111.6pt;z-index:-15725568;mso-wrap-distance-left:0;mso-wrap-distance-right:0;mso-position-horizontal-relative:page" coordsize="67367,14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">
                <v:shape id="Graphic 57" o:spid="_x0000_s1044" style="position:absolute;top:306;width:67367;height:6248;visibility:visible;mso-wrap-style:square;v-text-anchor:top" coordsize="673671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" path="m,l6736713,r,624457l,624457,,xe" fillcolor="#01d000" stroked="f">
                  <v:path arrowok="t"/>
                </v:shape>
                <v:shape id="Graphic 58" o:spid="_x0000_s1045" style="position:absolute;left:142;top:142;width:67075;height:13;visibility:visible;mso-wrap-style:square;v-text-anchor:top" coordsize="6707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" path="m,l6707491,e" filled="f" strokecolor="#2e8f3b" strokeweight=".79403mm">
                  <v:path arrowok="t"/>
                </v:shape>
                <v:shape id="Image 59" o:spid="_x0000_s1046" type="#_x0000_t75" style="position:absolute;left:35585;top:6555;width:31730;height:7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">
                  <v:imagedata r:id="rId33" o:title=""/>
                </v:shape>
                <v:shape id="Image 60" o:spid="_x0000_s1047" type="#_x0000_t75" style="position:absolute;left:37336;top:8018;width:1908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">
                  <v:imagedata r:id="rId34" o:title=""/>
                </v:shape>
                <v:shape id="Graphic 61" o:spid="_x0000_s1048" style="position:absolute;left:47859;top:6778;width:7042;height:7042;visibility:visible;mso-wrap-style:square;v-text-anchor:top" coordsize="704215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" path="m416674,276567r-6376,-6388l388429,270179r,28245l388429,557441r-73088,l315341,298424r73088,l388429,270179r-94958,l287096,276567r,302730l293471,585520r116827,l416674,579297r,-21856l416674,298424r,-21857xem703770,351891r-3213,-47752l691197,258343,676109,214922r-584,-1156l675525,351891r-4242,52489l659028,454177r-19634,46444l613079,543026r-32347,37706l543013,613079r-42405,26327l454177,659028r-49797,12268l351878,675525r-52489,-4229l249593,659028,203149,639406,160743,613079,123037,580732,90690,543026,64363,500621,44742,454177,32473,404380,28244,351891r4229,-52502l44742,249593,64363,203161,90690,160756r32347,-37719l160743,90690,203149,64376,249593,44742,299389,32486r52489,-4242l404380,32486r49797,12256l500608,64376r42405,26314l580732,123037r32347,37719l639394,203161r19634,46432l671283,299389r4242,52502l675525,213766,655701,174294,630428,136880,600684,103098,566889,73342,529475,48069,490004,28244,445427,12573,399643,3213,351878,,304126,3213r-45796,9360l214922,27673,174294,48069,136880,73342r-33795,29756l73342,136880,48056,174294,27660,214922,12573,258343,3213,304139,,351891r3213,47752l12573,445439r15087,43409l48056,529475r25286,37414l103085,600684r33795,29744l174294,655713r40628,20396l258330,691197r45796,9360l351878,703770r47765,-3213l445427,691197r43421,-15088l490004,675525r39471,-19812l566889,630428r33795,-29744l630428,566889r25273,-37414l676109,488848r15088,-43409l700557,399643r3213,-47752xe" fillcolor="#2e6417" stroked="f">
                  <v:fill opacity="8481f"/>
                  <v:path arrowok="t"/>
                </v:shape>
                <v:shape id="Image 62" o:spid="_x0000_s1049" type="#_x0000_t75" style="position:absolute;left:50730;top:7960;width:1295;height:1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">
                  <v:imagedata r:id="rId35" o:title=""/>
                </v:shape>
                <v:shape id="Textbox 63" o:spid="_x0000_s1050" type="#_x0000_t202" style="position:absolute;width:67224;height:1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B4D7862" w14:textId="77777777" w:rsidR="00DB3D7D" w:rsidRDefault="00DB3D7D">
                        <w:pPr>
                          <w:rPr>
                            <w:sz w:val="23"/>
                          </w:rPr>
                        </w:pPr>
                      </w:p>
                      <w:p w14:paraId="46102A48" w14:textId="77777777" w:rsidR="00DB3D7D" w:rsidRDefault="00DB3D7D">
                        <w:pPr>
                          <w:rPr>
                            <w:sz w:val="23"/>
                          </w:rPr>
                        </w:pPr>
                      </w:p>
                      <w:p w14:paraId="7532EE76" w14:textId="77777777" w:rsidR="00DB3D7D" w:rsidRDefault="00DB3D7D">
                        <w:pPr>
                          <w:rPr>
                            <w:sz w:val="23"/>
                          </w:rPr>
                        </w:pPr>
                      </w:p>
                      <w:p w14:paraId="3DF30AB2" w14:textId="77777777" w:rsidR="00DB3D7D" w:rsidRDefault="00DB3D7D">
                        <w:pPr>
                          <w:spacing w:before="143"/>
                          <w:rPr>
                            <w:sz w:val="23"/>
                          </w:rPr>
                        </w:pPr>
                      </w:p>
                      <w:p w14:paraId="2FEE22CF" w14:textId="26150FE4" w:rsidR="00DB3D7D" w:rsidRDefault="00657CC3">
                        <w:pPr>
                          <w:spacing w:line="196" w:lineRule="auto"/>
                          <w:ind w:left="5743" w:right="124" w:firstLine="576"/>
                          <w:jc w:val="both"/>
                          <w:rPr>
                            <w:rFonts w:ascii="Tahoma" w:hAnsi="Tahoma"/>
                            <w:sz w:val="23"/>
                          </w:rPr>
                        </w:pPr>
                        <w:r>
                          <w:rPr>
                            <w:rFonts w:ascii="Tahoma" w:hAnsi="Tahoma"/>
                            <w:w w:val="80"/>
                            <w:sz w:val="23"/>
                          </w:rPr>
                          <w:t xml:space="preserve">Publicamos </w:t>
                        </w:r>
                        <w:r>
                          <w:rPr>
                            <w:rFonts w:ascii="Tahoma" w:hAnsi="Tahoma"/>
                            <w:w w:val="80"/>
                            <w:sz w:val="23"/>
                          </w:rPr>
                          <w:t xml:space="preserve">apenas o número de contratos cujos recursos foram </w:t>
                        </w:r>
                        <w:r w:rsidR="00732FE9">
                          <w:rPr>
                            <w:rFonts w:ascii="Tahoma" w:hAnsi="Tahoma"/>
                            <w:w w:val="80"/>
                            <w:sz w:val="23"/>
                          </w:rPr>
                          <w:t xml:space="preserve">efetivamente </w:t>
                        </w:r>
                        <w:r>
                          <w:rPr>
                            <w:rFonts w:ascii="Tahoma" w:hAnsi="Tahoma"/>
                            <w:w w:val="80"/>
                            <w:sz w:val="23"/>
                          </w:rPr>
                          <w:t>concedidos.</w:t>
                        </w:r>
                      </w:p>
                    </w:txbxContent>
                  </v:textbox>
                </v:shape>
                <v:shape id="Textbox 64" o:spid="_x0000_s1051" type="#_x0000_t202" style="position:absolute;top:285;width:67367;height:6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C112778" w14:textId="77777777" w:rsidR="00DB3D7D" w:rsidRDefault="00000000">
                        <w:pPr>
                          <w:spacing w:before="286"/>
                          <w:ind w:left="1172"/>
                          <w:rPr>
                            <w:rFonts w:ascii="Arial" w:hAnsi="Arial"/>
                            <w:b/>
                            <w:sz w:val="3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E6417"/>
                            <w:sz w:val="35"/>
                          </w:rPr>
                          <w:t>3.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pacing w:val="10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z w:val="35"/>
                          </w:rPr>
                          <w:t>Número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pacing w:val="11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z w:val="3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pacing w:val="10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z w:val="35"/>
                          </w:rPr>
                          <w:t>Contratos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pacing w:val="11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z w:val="35"/>
                          </w:rPr>
                          <w:t>em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pacing w:val="11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z w:val="35"/>
                          </w:rPr>
                          <w:t>Recursos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pacing w:val="10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pacing w:val="-2"/>
                            <w:sz w:val="35"/>
                          </w:rPr>
                          <w:t>Concedidos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B1ED52" w14:textId="2A61CD3A" w:rsidR="00DB3D7D" w:rsidRPr="00732FE9" w:rsidRDefault="00732FE9">
      <w:pPr>
        <w:pStyle w:val="Corpodetexto"/>
        <w:spacing w:before="26" w:line="268" w:lineRule="auto"/>
        <w:ind w:left="110" w:right="332"/>
        <w:jc w:val="both"/>
        <w:rPr>
          <w:lang w:val="pt-BR"/>
        </w:rPr>
      </w:pPr>
      <w:r w:rsidRPr="00732FE9">
        <w:rPr>
          <w:color w:val="535353"/>
          <w:lang w:val="pt-BR"/>
        </w:rPr>
        <w:t>O total de contratos firmados registrou queda de 24%, passando de 488.317 para 369.655 operações.</w:t>
      </w:r>
    </w:p>
    <w:p w14:paraId="67EA4E62" w14:textId="77777777" w:rsidR="00DB3D7D" w:rsidRPr="00732FE9" w:rsidRDefault="00DB3D7D">
      <w:pPr>
        <w:pStyle w:val="Corpodetexto"/>
        <w:spacing w:before="41"/>
        <w:rPr>
          <w:lang w:val="pt-BR"/>
        </w:rPr>
      </w:pPr>
    </w:p>
    <w:p w14:paraId="22CDFF83" w14:textId="77777777" w:rsidR="00DB3D7D" w:rsidRPr="00732FE9" w:rsidRDefault="00000000">
      <w:pPr>
        <w:pStyle w:val="Ttulo1"/>
        <w:rPr>
          <w:lang w:val="pt-BR"/>
        </w:rPr>
      </w:pPr>
      <w:r w:rsidRPr="00732FE9">
        <w:rPr>
          <w:color w:val="535353"/>
          <w:lang w:val="pt-BR"/>
        </w:rPr>
        <w:t>Por</w:t>
      </w:r>
      <w:r w:rsidRPr="00732FE9">
        <w:rPr>
          <w:color w:val="535353"/>
          <w:spacing w:val="9"/>
          <w:lang w:val="pt-BR"/>
        </w:rPr>
        <w:t xml:space="preserve"> </w:t>
      </w:r>
      <w:r w:rsidRPr="00732FE9">
        <w:rPr>
          <w:color w:val="535353"/>
          <w:spacing w:val="-2"/>
          <w:lang w:val="pt-BR"/>
        </w:rPr>
        <w:t>Segmento:</w:t>
      </w:r>
    </w:p>
    <w:p w14:paraId="53D00C5F" w14:textId="60FF29BD" w:rsidR="00DB3D7D" w:rsidRPr="00732FE9" w:rsidRDefault="00000000">
      <w:pPr>
        <w:tabs>
          <w:tab w:val="left" w:pos="563"/>
        </w:tabs>
        <w:spacing w:before="39"/>
        <w:ind w:left="221"/>
        <w:rPr>
          <w:sz w:val="26"/>
          <w:lang w:val="pt-BR"/>
        </w:rPr>
      </w:pPr>
      <w:r w:rsidRPr="00732FE9">
        <w:rPr>
          <w:noProof/>
          <w:position w:val="4"/>
          <w:lang w:val="pt-BR"/>
        </w:rPr>
        <w:drawing>
          <wp:inline distT="0" distB="0" distL="0" distR="0" wp14:anchorId="3C6BBD6E" wp14:editId="0C4F08C5">
            <wp:extent cx="56331" cy="56331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" cy="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2FE9">
        <w:rPr>
          <w:rFonts w:ascii="Times New Roman"/>
          <w:sz w:val="20"/>
          <w:lang w:val="pt-BR"/>
        </w:rPr>
        <w:tab/>
      </w:r>
      <w:proofErr w:type="spellStart"/>
      <w:r w:rsidRPr="00732FE9">
        <w:rPr>
          <w:b/>
          <w:color w:val="535353"/>
          <w:sz w:val="26"/>
          <w:lang w:val="pt-BR"/>
        </w:rPr>
        <w:t>Pronamp</w:t>
      </w:r>
      <w:proofErr w:type="spellEnd"/>
      <w:r w:rsidRPr="00732FE9">
        <w:rPr>
          <w:b/>
          <w:color w:val="535353"/>
          <w:sz w:val="26"/>
          <w:lang w:val="pt-BR"/>
        </w:rPr>
        <w:t>:</w:t>
      </w:r>
      <w:r w:rsidRPr="00732FE9">
        <w:rPr>
          <w:b/>
          <w:color w:val="535353"/>
          <w:spacing w:val="15"/>
          <w:sz w:val="26"/>
          <w:lang w:val="pt-BR"/>
        </w:rPr>
        <w:t xml:space="preserve"> </w:t>
      </w:r>
      <w:r w:rsidR="00732FE9">
        <w:rPr>
          <w:color w:val="535353"/>
          <w:sz w:val="26"/>
          <w:lang w:val="pt-BR"/>
        </w:rPr>
        <w:t>142.976</w:t>
      </w:r>
      <w:r w:rsidRPr="00732FE9">
        <w:rPr>
          <w:color w:val="535353"/>
          <w:spacing w:val="16"/>
          <w:sz w:val="26"/>
          <w:lang w:val="pt-BR"/>
        </w:rPr>
        <w:t xml:space="preserve"> </w:t>
      </w:r>
      <w:r w:rsidRPr="00732FE9">
        <w:rPr>
          <w:color w:val="535353"/>
          <w:sz w:val="26"/>
          <w:lang w:val="pt-BR"/>
        </w:rPr>
        <w:t>contratos</w:t>
      </w:r>
      <w:r w:rsidRPr="00732FE9">
        <w:rPr>
          <w:color w:val="535353"/>
          <w:spacing w:val="16"/>
          <w:sz w:val="26"/>
          <w:lang w:val="pt-BR"/>
        </w:rPr>
        <w:t xml:space="preserve"> </w:t>
      </w:r>
      <w:r w:rsidRPr="00732FE9">
        <w:rPr>
          <w:color w:val="535353"/>
          <w:sz w:val="26"/>
          <w:lang w:val="pt-BR"/>
        </w:rPr>
        <w:t>(-</w:t>
      </w:r>
      <w:r w:rsidRPr="00732FE9">
        <w:rPr>
          <w:color w:val="535353"/>
          <w:spacing w:val="15"/>
          <w:sz w:val="26"/>
          <w:lang w:val="pt-BR"/>
        </w:rPr>
        <w:t xml:space="preserve"> </w:t>
      </w:r>
      <w:r w:rsidR="004B2E93" w:rsidRPr="00732FE9">
        <w:rPr>
          <w:color w:val="535353"/>
          <w:spacing w:val="-4"/>
          <w:sz w:val="26"/>
          <w:lang w:val="pt-BR"/>
        </w:rPr>
        <w:t>1</w:t>
      </w:r>
      <w:r w:rsidR="00732FE9">
        <w:rPr>
          <w:color w:val="535353"/>
          <w:spacing w:val="-4"/>
          <w:sz w:val="26"/>
          <w:lang w:val="pt-BR"/>
        </w:rPr>
        <w:t>6</w:t>
      </w:r>
      <w:r w:rsidRPr="00732FE9">
        <w:rPr>
          <w:color w:val="535353"/>
          <w:spacing w:val="-4"/>
          <w:sz w:val="26"/>
          <w:lang w:val="pt-BR"/>
        </w:rPr>
        <w:t>%)</w:t>
      </w:r>
    </w:p>
    <w:p w14:paraId="6F7772CC" w14:textId="0BA4E6C1" w:rsidR="00DB3D7D" w:rsidRPr="00732FE9" w:rsidRDefault="00000000">
      <w:pPr>
        <w:tabs>
          <w:tab w:val="left" w:pos="563"/>
        </w:tabs>
        <w:spacing w:before="39"/>
        <w:ind w:left="221"/>
        <w:rPr>
          <w:sz w:val="26"/>
          <w:lang w:val="pt-BR"/>
        </w:rPr>
      </w:pPr>
      <w:r w:rsidRPr="00732FE9">
        <w:rPr>
          <w:noProof/>
          <w:position w:val="4"/>
          <w:lang w:val="pt-BR"/>
        </w:rPr>
        <w:drawing>
          <wp:inline distT="0" distB="0" distL="0" distR="0" wp14:anchorId="4F101EF2" wp14:editId="387FF84A">
            <wp:extent cx="56331" cy="56331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" cy="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2FE9">
        <w:rPr>
          <w:rFonts w:ascii="Times New Roman"/>
          <w:sz w:val="20"/>
          <w:lang w:val="pt-BR"/>
        </w:rPr>
        <w:tab/>
      </w:r>
      <w:r w:rsidRPr="00732FE9">
        <w:rPr>
          <w:b/>
          <w:color w:val="535353"/>
          <w:sz w:val="26"/>
          <w:lang w:val="pt-BR"/>
        </w:rPr>
        <w:t>Demais:</w:t>
      </w:r>
      <w:r w:rsidRPr="00732FE9">
        <w:rPr>
          <w:b/>
          <w:color w:val="535353"/>
          <w:spacing w:val="14"/>
          <w:sz w:val="26"/>
          <w:lang w:val="pt-BR"/>
        </w:rPr>
        <w:t xml:space="preserve"> </w:t>
      </w:r>
      <w:r w:rsidR="00732FE9">
        <w:rPr>
          <w:color w:val="535353"/>
          <w:sz w:val="26"/>
          <w:lang w:val="pt-BR"/>
        </w:rPr>
        <w:t>112.865</w:t>
      </w:r>
      <w:r w:rsidRPr="00732FE9">
        <w:rPr>
          <w:color w:val="535353"/>
          <w:spacing w:val="15"/>
          <w:sz w:val="26"/>
          <w:lang w:val="pt-BR"/>
        </w:rPr>
        <w:t xml:space="preserve"> </w:t>
      </w:r>
      <w:r w:rsidRPr="00732FE9">
        <w:rPr>
          <w:color w:val="535353"/>
          <w:sz w:val="26"/>
          <w:lang w:val="pt-BR"/>
        </w:rPr>
        <w:t>contratos</w:t>
      </w:r>
      <w:r w:rsidRPr="00732FE9">
        <w:rPr>
          <w:color w:val="535353"/>
          <w:spacing w:val="15"/>
          <w:sz w:val="26"/>
          <w:lang w:val="pt-BR"/>
        </w:rPr>
        <w:t xml:space="preserve"> </w:t>
      </w:r>
      <w:r w:rsidRPr="00732FE9">
        <w:rPr>
          <w:color w:val="535353"/>
          <w:sz w:val="26"/>
          <w:lang w:val="pt-BR"/>
        </w:rPr>
        <w:t>(-</w:t>
      </w:r>
      <w:r w:rsidRPr="00732FE9">
        <w:rPr>
          <w:color w:val="535353"/>
          <w:spacing w:val="15"/>
          <w:sz w:val="26"/>
          <w:lang w:val="pt-BR"/>
        </w:rPr>
        <w:t xml:space="preserve"> </w:t>
      </w:r>
      <w:r w:rsidRPr="00732FE9">
        <w:rPr>
          <w:color w:val="535353"/>
          <w:spacing w:val="-4"/>
          <w:sz w:val="26"/>
          <w:lang w:val="pt-BR"/>
        </w:rPr>
        <w:t>3</w:t>
      </w:r>
      <w:r w:rsidR="004B2E93" w:rsidRPr="00732FE9">
        <w:rPr>
          <w:color w:val="535353"/>
          <w:spacing w:val="-4"/>
          <w:sz w:val="26"/>
          <w:lang w:val="pt-BR"/>
        </w:rPr>
        <w:t>8</w:t>
      </w:r>
      <w:r w:rsidRPr="00732FE9">
        <w:rPr>
          <w:color w:val="535353"/>
          <w:spacing w:val="-4"/>
          <w:sz w:val="26"/>
          <w:lang w:val="pt-BR"/>
        </w:rPr>
        <w:t>%)</w:t>
      </w:r>
    </w:p>
    <w:p w14:paraId="547BF797" w14:textId="5800D327" w:rsidR="00DB3D7D" w:rsidRPr="00732FE9" w:rsidRDefault="00000000">
      <w:pPr>
        <w:tabs>
          <w:tab w:val="left" w:pos="563"/>
        </w:tabs>
        <w:spacing w:before="38"/>
        <w:ind w:left="221"/>
        <w:rPr>
          <w:sz w:val="26"/>
          <w:lang w:val="pt-BR"/>
        </w:rPr>
      </w:pPr>
      <w:r w:rsidRPr="00732FE9">
        <w:rPr>
          <w:noProof/>
          <w:position w:val="4"/>
          <w:lang w:val="pt-BR"/>
        </w:rPr>
        <w:drawing>
          <wp:inline distT="0" distB="0" distL="0" distR="0" wp14:anchorId="20650893" wp14:editId="5F06B323">
            <wp:extent cx="56331" cy="56331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" cy="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2FE9">
        <w:rPr>
          <w:rFonts w:ascii="Times New Roman"/>
          <w:sz w:val="20"/>
          <w:lang w:val="pt-BR"/>
        </w:rPr>
        <w:tab/>
      </w:r>
      <w:r w:rsidRPr="00732FE9">
        <w:rPr>
          <w:b/>
          <w:color w:val="535353"/>
          <w:sz w:val="26"/>
          <w:lang w:val="pt-BR"/>
        </w:rPr>
        <w:t>CPR:</w:t>
      </w:r>
      <w:r w:rsidRPr="00732FE9">
        <w:rPr>
          <w:b/>
          <w:color w:val="535353"/>
          <w:spacing w:val="16"/>
          <w:sz w:val="26"/>
          <w:lang w:val="pt-BR"/>
        </w:rPr>
        <w:t xml:space="preserve"> </w:t>
      </w:r>
      <w:r w:rsidR="00732FE9">
        <w:rPr>
          <w:color w:val="535353"/>
          <w:sz w:val="26"/>
          <w:lang w:val="pt-BR"/>
        </w:rPr>
        <w:t>113.814</w:t>
      </w:r>
      <w:r w:rsidRPr="00732FE9">
        <w:rPr>
          <w:color w:val="535353"/>
          <w:spacing w:val="13"/>
          <w:sz w:val="26"/>
          <w:lang w:val="pt-BR"/>
        </w:rPr>
        <w:t xml:space="preserve"> </w:t>
      </w:r>
      <w:r w:rsidRPr="00732FE9">
        <w:rPr>
          <w:color w:val="535353"/>
          <w:sz w:val="26"/>
          <w:lang w:val="pt-BR"/>
        </w:rPr>
        <w:t>contratos</w:t>
      </w:r>
      <w:r w:rsidRPr="00732FE9">
        <w:rPr>
          <w:color w:val="535353"/>
          <w:spacing w:val="13"/>
          <w:sz w:val="26"/>
          <w:lang w:val="pt-BR"/>
        </w:rPr>
        <w:t xml:space="preserve"> </w:t>
      </w:r>
      <w:r w:rsidRPr="00732FE9">
        <w:rPr>
          <w:color w:val="535353"/>
          <w:sz w:val="26"/>
          <w:lang w:val="pt-BR"/>
        </w:rPr>
        <w:t>(-</w:t>
      </w:r>
      <w:r w:rsidRPr="00732FE9">
        <w:rPr>
          <w:color w:val="535353"/>
          <w:spacing w:val="13"/>
          <w:sz w:val="26"/>
          <w:lang w:val="pt-BR"/>
        </w:rPr>
        <w:t xml:space="preserve"> </w:t>
      </w:r>
      <w:r w:rsidRPr="00732FE9">
        <w:rPr>
          <w:color w:val="535353"/>
          <w:spacing w:val="-5"/>
          <w:sz w:val="26"/>
          <w:lang w:val="pt-BR"/>
        </w:rPr>
        <w:t>1</w:t>
      </w:r>
      <w:r w:rsidR="00732FE9">
        <w:rPr>
          <w:color w:val="535353"/>
          <w:spacing w:val="-5"/>
          <w:sz w:val="26"/>
          <w:lang w:val="pt-BR"/>
        </w:rPr>
        <w:t>5</w:t>
      </w:r>
      <w:r w:rsidRPr="00732FE9">
        <w:rPr>
          <w:color w:val="535353"/>
          <w:spacing w:val="-5"/>
          <w:sz w:val="26"/>
          <w:lang w:val="pt-BR"/>
        </w:rPr>
        <w:t>%)</w:t>
      </w:r>
    </w:p>
    <w:p w14:paraId="32D642E2" w14:textId="77777777" w:rsidR="00DB3D7D" w:rsidRDefault="00000000">
      <w:pPr>
        <w:pStyle w:val="Corpodetexto"/>
        <w:spacing w:before="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F132759" wp14:editId="724D31E9">
                <wp:simplePos x="0" y="0"/>
                <wp:positionH relativeFrom="page">
                  <wp:posOffset>344142</wp:posOffset>
                </wp:positionH>
                <wp:positionV relativeFrom="paragraph">
                  <wp:posOffset>230318</wp:posOffset>
                </wp:positionV>
                <wp:extent cx="6736715" cy="65532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715" cy="655320"/>
                          <a:chOff x="0" y="0"/>
                          <a:chExt cx="6736715" cy="65532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30592"/>
                            <a:ext cx="673671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715" h="624840">
                                <a:moveTo>
                                  <a:pt x="0" y="0"/>
                                </a:moveTo>
                                <a:lnTo>
                                  <a:pt x="6736713" y="0"/>
                                </a:lnTo>
                                <a:lnTo>
                                  <a:pt x="6736713" y="624457"/>
                                </a:lnTo>
                                <a:lnTo>
                                  <a:pt x="0" y="624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D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4267" y="0"/>
                            <a:ext cx="670814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8140" h="40640">
                                <a:moveTo>
                                  <a:pt x="50" y="0"/>
                                </a:moveTo>
                                <a:lnTo>
                                  <a:pt x="6707571" y="11844"/>
                                </a:lnTo>
                                <a:lnTo>
                                  <a:pt x="6707520" y="40429"/>
                                </a:lnTo>
                                <a:lnTo>
                                  <a:pt x="0" y="2858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40429"/>
                            <a:ext cx="6736715" cy="614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EF56F9" w14:textId="77777777" w:rsidR="00DB3D7D" w:rsidRDefault="00000000">
                              <w:pPr>
                                <w:spacing w:before="268"/>
                                <w:ind w:left="3627"/>
                                <w:rPr>
                                  <w:rFonts w:ascii="Arial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E6417"/>
                                  <w:sz w:val="35"/>
                                </w:rPr>
                                <w:t>4.</w:t>
                              </w:r>
                              <w:r>
                                <w:rPr>
                                  <w:rFonts w:ascii="Arial"/>
                                  <w:b/>
                                  <w:color w:val="2E6417"/>
                                  <w:spacing w:val="7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E6417"/>
                                  <w:sz w:val="35"/>
                                </w:rPr>
                                <w:t>Fontes</w:t>
                              </w:r>
                              <w:r>
                                <w:rPr>
                                  <w:rFonts w:ascii="Arial"/>
                                  <w:b/>
                                  <w:color w:val="2E6417"/>
                                  <w:spacing w:val="7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E6417"/>
                                  <w:sz w:val="35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2E6417"/>
                                  <w:spacing w:val="7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E6417"/>
                                  <w:spacing w:val="-2"/>
                                  <w:sz w:val="35"/>
                                </w:rPr>
                                <w:t>Recursos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32759" id="Group 68" o:spid="_x0000_s1052" style="position:absolute;margin-left:27.1pt;margin-top:18.15pt;width:530.45pt;height:51.6pt;z-index:-15725056;mso-wrap-distance-left:0;mso-wrap-distance-right:0;mso-position-horizontal-relative:page" coordsize="67367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">
                <v:shape id="Graphic 69" o:spid="_x0000_s1053" style="position:absolute;top:305;width:67367;height:6249;visibility:visible;mso-wrap-style:square;v-text-anchor:top" coordsize="673671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" path="m,l6736713,r,624457l,624457,,xe" fillcolor="#01d000" stroked="f">
                  <v:path arrowok="t"/>
                </v:shape>
                <v:shape id="Graphic 70" o:spid="_x0000_s1054" style="position:absolute;left:142;width:67082;height:406;visibility:visible;mso-wrap-style:square;v-text-anchor:top" coordsize="670814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" path="m50,l6707571,11844r-51,28585l,28585,50,xe" fillcolor="#2e8f3b" stroked="f">
                  <v:path arrowok="t"/>
                </v:shape>
                <v:shape id="Textbox 71" o:spid="_x0000_s1055" type="#_x0000_t202" style="position:absolute;top:404;width:67367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04EF56F9" w14:textId="77777777" w:rsidR="00DB3D7D" w:rsidRDefault="00000000">
                        <w:pPr>
                          <w:spacing w:before="268"/>
                          <w:ind w:left="3627"/>
                          <w:rPr>
                            <w:rFonts w:ascii="Arial"/>
                            <w:b/>
                            <w:sz w:val="35"/>
                          </w:rPr>
                        </w:pPr>
                        <w:r>
                          <w:rPr>
                            <w:rFonts w:ascii="Arial"/>
                            <w:b/>
                            <w:color w:val="2E6417"/>
                            <w:sz w:val="35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color w:val="2E6417"/>
                            <w:spacing w:val="7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E6417"/>
                            <w:sz w:val="35"/>
                          </w:rPr>
                          <w:t>Fontes</w:t>
                        </w:r>
                        <w:r>
                          <w:rPr>
                            <w:rFonts w:ascii="Arial"/>
                            <w:b/>
                            <w:color w:val="2E6417"/>
                            <w:spacing w:val="7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E6417"/>
                            <w:sz w:val="35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2E6417"/>
                            <w:spacing w:val="7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E6417"/>
                            <w:spacing w:val="-2"/>
                            <w:sz w:val="35"/>
                          </w:rPr>
                          <w:t>Recursos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D0A893" w14:textId="77777777" w:rsidR="00DB3D7D" w:rsidRDefault="00000000">
      <w:pPr>
        <w:pStyle w:val="Ttulo1"/>
        <w:numPr>
          <w:ilvl w:val="1"/>
          <w:numId w:val="5"/>
        </w:numPr>
        <w:tabs>
          <w:tab w:val="left" w:pos="673"/>
        </w:tabs>
        <w:spacing w:before="200"/>
        <w:ind w:left="673" w:hanging="563"/>
        <w:jc w:val="both"/>
      </w:pPr>
      <w:r>
        <w:rPr>
          <w:color w:val="535353"/>
        </w:rPr>
        <w:t>Fontes</w:t>
      </w:r>
      <w:r>
        <w:rPr>
          <w:color w:val="535353"/>
          <w:spacing w:val="16"/>
        </w:rPr>
        <w:t xml:space="preserve"> </w:t>
      </w:r>
      <w:r>
        <w:rPr>
          <w:color w:val="535353"/>
          <w:spacing w:val="-2"/>
        </w:rPr>
        <w:t>Controladas</w:t>
      </w:r>
    </w:p>
    <w:p w14:paraId="3FDFEC64" w14:textId="34EEFD31" w:rsidR="00DB3D7D" w:rsidRDefault="00000000">
      <w:pPr>
        <w:pStyle w:val="Corpodetexto"/>
        <w:spacing w:before="39" w:line="268" w:lineRule="auto"/>
        <w:ind w:left="110" w:right="333"/>
        <w:jc w:val="both"/>
      </w:pPr>
      <w:r>
        <w:rPr>
          <w:color w:val="535353"/>
        </w:rPr>
        <w:t xml:space="preserve">As fontes controladas </w:t>
      </w:r>
      <w:r w:rsidR="00EF0AD5">
        <w:rPr>
          <w:color w:val="535353"/>
        </w:rPr>
        <w:t>tiveram um incemento de R$ 6,5 bilhões em relação a janeiro, totalizando R$ 98,8 bilhões</w:t>
      </w:r>
      <w:r>
        <w:rPr>
          <w:color w:val="535353"/>
        </w:rPr>
        <w:t>.</w:t>
      </w:r>
    </w:p>
    <w:p w14:paraId="0C7C7BC4" w14:textId="77777777" w:rsidR="00DB3D7D" w:rsidRDefault="00DB3D7D">
      <w:pPr>
        <w:pStyle w:val="Corpodetexto"/>
        <w:spacing w:before="41"/>
      </w:pPr>
    </w:p>
    <w:p w14:paraId="1EA4D3F7" w14:textId="77777777" w:rsidR="00DB3D7D" w:rsidRDefault="00000000">
      <w:pPr>
        <w:pStyle w:val="Ttulo1"/>
      </w:pPr>
      <w:r>
        <w:rPr>
          <w:color w:val="535353"/>
        </w:rPr>
        <w:t>Principais</w:t>
      </w:r>
      <w:r>
        <w:rPr>
          <w:color w:val="535353"/>
          <w:spacing w:val="21"/>
        </w:rPr>
        <w:t xml:space="preserve"> </w:t>
      </w:r>
      <w:r>
        <w:rPr>
          <w:color w:val="535353"/>
          <w:spacing w:val="-2"/>
        </w:rPr>
        <w:t>Fontes:</w:t>
      </w:r>
    </w:p>
    <w:p w14:paraId="34646254" w14:textId="2009BBF8" w:rsidR="00DB3D7D" w:rsidRDefault="00000000">
      <w:pPr>
        <w:tabs>
          <w:tab w:val="left" w:pos="563"/>
        </w:tabs>
        <w:spacing w:before="39"/>
        <w:ind w:left="221"/>
        <w:rPr>
          <w:sz w:val="26"/>
        </w:rPr>
      </w:pPr>
      <w:r>
        <w:rPr>
          <w:noProof/>
          <w:position w:val="4"/>
        </w:rPr>
        <w:drawing>
          <wp:inline distT="0" distB="0" distL="0" distR="0" wp14:anchorId="77B12DFE" wp14:editId="633E5E76">
            <wp:extent cx="56331" cy="56331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" cy="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color w:val="535353"/>
          <w:sz w:val="26"/>
        </w:rPr>
        <w:t>Recursos</w:t>
      </w:r>
      <w:r>
        <w:rPr>
          <w:b/>
          <w:color w:val="535353"/>
          <w:spacing w:val="15"/>
          <w:sz w:val="26"/>
        </w:rPr>
        <w:t xml:space="preserve"> </w:t>
      </w:r>
      <w:r>
        <w:rPr>
          <w:b/>
          <w:color w:val="535353"/>
          <w:sz w:val="26"/>
        </w:rPr>
        <w:t>Obrigatórios:</w:t>
      </w:r>
      <w:r>
        <w:rPr>
          <w:b/>
          <w:color w:val="535353"/>
          <w:spacing w:val="15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16"/>
          <w:sz w:val="26"/>
        </w:rPr>
        <w:t xml:space="preserve"> </w:t>
      </w:r>
      <w:r w:rsidR="00C07078">
        <w:rPr>
          <w:color w:val="535353"/>
          <w:sz w:val="26"/>
        </w:rPr>
        <w:t>36,0</w:t>
      </w:r>
      <w:r>
        <w:rPr>
          <w:color w:val="535353"/>
          <w:spacing w:val="15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16"/>
          <w:sz w:val="26"/>
        </w:rPr>
        <w:t xml:space="preserve"> </w:t>
      </w:r>
      <w:r>
        <w:rPr>
          <w:color w:val="535353"/>
          <w:sz w:val="26"/>
        </w:rPr>
        <w:t>(</w:t>
      </w:r>
      <w:r w:rsidR="00C07078">
        <w:rPr>
          <w:color w:val="535353"/>
          <w:sz w:val="26"/>
        </w:rPr>
        <w:t>5</w:t>
      </w:r>
      <w:r>
        <w:rPr>
          <w:color w:val="535353"/>
          <w:spacing w:val="-4"/>
          <w:sz w:val="26"/>
        </w:rPr>
        <w:t>%)</w:t>
      </w:r>
    </w:p>
    <w:p w14:paraId="0A1D01D1" w14:textId="5FFCBBFB" w:rsidR="00DB3D7D" w:rsidRDefault="00000000">
      <w:pPr>
        <w:tabs>
          <w:tab w:val="left" w:pos="563"/>
        </w:tabs>
        <w:spacing w:before="39"/>
        <w:ind w:left="221"/>
        <w:rPr>
          <w:sz w:val="26"/>
        </w:rPr>
      </w:pPr>
      <w:r>
        <w:rPr>
          <w:noProof/>
          <w:position w:val="4"/>
        </w:rPr>
        <w:drawing>
          <wp:inline distT="0" distB="0" distL="0" distR="0" wp14:anchorId="6ABAB200" wp14:editId="174BA1BD">
            <wp:extent cx="56331" cy="56331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" cy="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color w:val="535353"/>
          <w:sz w:val="26"/>
        </w:rPr>
        <w:t>LCA</w:t>
      </w:r>
      <w:r>
        <w:rPr>
          <w:b/>
          <w:color w:val="535353"/>
          <w:spacing w:val="11"/>
          <w:sz w:val="26"/>
        </w:rPr>
        <w:t xml:space="preserve"> </w:t>
      </w:r>
      <w:r>
        <w:rPr>
          <w:b/>
          <w:color w:val="535353"/>
          <w:sz w:val="26"/>
        </w:rPr>
        <w:t>Controlada:</w:t>
      </w:r>
      <w:r>
        <w:rPr>
          <w:b/>
          <w:color w:val="535353"/>
          <w:spacing w:val="12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12"/>
          <w:sz w:val="26"/>
        </w:rPr>
        <w:t xml:space="preserve"> </w:t>
      </w:r>
      <w:r w:rsidR="00C07078">
        <w:rPr>
          <w:color w:val="535353"/>
          <w:sz w:val="26"/>
        </w:rPr>
        <w:t>25,7</w:t>
      </w:r>
      <w:r>
        <w:rPr>
          <w:color w:val="535353"/>
          <w:spacing w:val="13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12"/>
          <w:sz w:val="26"/>
        </w:rPr>
        <w:t xml:space="preserve"> </w:t>
      </w:r>
      <w:r>
        <w:rPr>
          <w:color w:val="535353"/>
          <w:spacing w:val="-2"/>
          <w:sz w:val="26"/>
        </w:rPr>
        <w:t>(+</w:t>
      </w:r>
      <w:r w:rsidR="007E6BAE">
        <w:rPr>
          <w:color w:val="535353"/>
          <w:spacing w:val="-2"/>
          <w:sz w:val="26"/>
        </w:rPr>
        <w:t>4.</w:t>
      </w:r>
      <w:r w:rsidR="00C07078">
        <w:rPr>
          <w:color w:val="535353"/>
          <w:spacing w:val="-2"/>
          <w:sz w:val="26"/>
        </w:rPr>
        <w:t>038</w:t>
      </w:r>
      <w:r>
        <w:rPr>
          <w:color w:val="535353"/>
          <w:spacing w:val="-2"/>
          <w:sz w:val="26"/>
        </w:rPr>
        <w:t>%)</w:t>
      </w:r>
    </w:p>
    <w:p w14:paraId="15DB657A" w14:textId="77DE45D9" w:rsidR="00DB3D7D" w:rsidRDefault="00000000">
      <w:pPr>
        <w:tabs>
          <w:tab w:val="left" w:pos="563"/>
        </w:tabs>
        <w:spacing w:before="39"/>
        <w:ind w:left="221"/>
        <w:rPr>
          <w:sz w:val="26"/>
        </w:rPr>
      </w:pPr>
      <w:r>
        <w:rPr>
          <w:noProof/>
          <w:position w:val="4"/>
        </w:rPr>
        <w:drawing>
          <wp:inline distT="0" distB="0" distL="0" distR="0" wp14:anchorId="4B888D2D" wp14:editId="509CD60E">
            <wp:extent cx="56331" cy="56331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" cy="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color w:val="535353"/>
          <w:sz w:val="26"/>
        </w:rPr>
        <w:t>Poupança</w:t>
      </w:r>
      <w:r>
        <w:rPr>
          <w:b/>
          <w:color w:val="535353"/>
          <w:spacing w:val="14"/>
          <w:sz w:val="26"/>
        </w:rPr>
        <w:t xml:space="preserve"> </w:t>
      </w:r>
      <w:r>
        <w:rPr>
          <w:b/>
          <w:color w:val="535353"/>
          <w:sz w:val="26"/>
        </w:rPr>
        <w:t>Rural</w:t>
      </w:r>
      <w:r>
        <w:rPr>
          <w:b/>
          <w:color w:val="535353"/>
          <w:spacing w:val="14"/>
          <w:sz w:val="26"/>
        </w:rPr>
        <w:t xml:space="preserve"> </w:t>
      </w:r>
      <w:r>
        <w:rPr>
          <w:b/>
          <w:color w:val="535353"/>
          <w:sz w:val="26"/>
        </w:rPr>
        <w:t>Controlada:</w:t>
      </w:r>
      <w:r>
        <w:rPr>
          <w:b/>
          <w:color w:val="535353"/>
          <w:spacing w:val="18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15"/>
          <w:sz w:val="26"/>
        </w:rPr>
        <w:t xml:space="preserve"> </w:t>
      </w:r>
      <w:r w:rsidR="00C07078">
        <w:rPr>
          <w:color w:val="535353"/>
          <w:sz w:val="26"/>
        </w:rPr>
        <w:t>10,6</w:t>
      </w:r>
      <w:r>
        <w:rPr>
          <w:color w:val="535353"/>
          <w:spacing w:val="15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14"/>
          <w:sz w:val="26"/>
        </w:rPr>
        <w:t xml:space="preserve"> </w:t>
      </w:r>
      <w:r>
        <w:rPr>
          <w:color w:val="535353"/>
          <w:sz w:val="26"/>
        </w:rPr>
        <w:t>(-</w:t>
      </w:r>
      <w:r w:rsidR="00C07078">
        <w:rPr>
          <w:color w:val="535353"/>
          <w:spacing w:val="-5"/>
          <w:sz w:val="26"/>
        </w:rPr>
        <w:t>26</w:t>
      </w:r>
      <w:r>
        <w:rPr>
          <w:color w:val="535353"/>
          <w:spacing w:val="-5"/>
          <w:sz w:val="26"/>
        </w:rPr>
        <w:t>%)</w:t>
      </w:r>
    </w:p>
    <w:p w14:paraId="1CD0B5CA" w14:textId="0B09087D" w:rsidR="00DB3D7D" w:rsidRDefault="00000000">
      <w:pPr>
        <w:tabs>
          <w:tab w:val="left" w:pos="563"/>
        </w:tabs>
        <w:spacing w:before="38"/>
        <w:ind w:left="221"/>
        <w:rPr>
          <w:sz w:val="26"/>
        </w:rPr>
      </w:pPr>
      <w:r>
        <w:rPr>
          <w:noProof/>
          <w:position w:val="4"/>
        </w:rPr>
        <w:drawing>
          <wp:inline distT="0" distB="0" distL="0" distR="0" wp14:anchorId="2BCCC7B4" wp14:editId="6A161E74">
            <wp:extent cx="56331" cy="56331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" cy="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color w:val="535353"/>
          <w:sz w:val="26"/>
        </w:rPr>
        <w:t>Fundos</w:t>
      </w:r>
      <w:r>
        <w:rPr>
          <w:b/>
          <w:color w:val="535353"/>
          <w:spacing w:val="15"/>
          <w:sz w:val="26"/>
        </w:rPr>
        <w:t xml:space="preserve"> </w:t>
      </w:r>
      <w:r>
        <w:rPr>
          <w:b/>
          <w:color w:val="535353"/>
          <w:sz w:val="26"/>
        </w:rPr>
        <w:t>Constitucionais:</w:t>
      </w:r>
      <w:r>
        <w:rPr>
          <w:b/>
          <w:color w:val="535353"/>
          <w:spacing w:val="15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15"/>
          <w:sz w:val="26"/>
        </w:rPr>
        <w:t xml:space="preserve"> </w:t>
      </w:r>
      <w:r w:rsidR="00C07078">
        <w:rPr>
          <w:color w:val="535353"/>
          <w:sz w:val="26"/>
        </w:rPr>
        <w:t>13,1</w:t>
      </w:r>
      <w:r>
        <w:rPr>
          <w:color w:val="535353"/>
          <w:spacing w:val="16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15"/>
          <w:sz w:val="26"/>
        </w:rPr>
        <w:t xml:space="preserve"> </w:t>
      </w:r>
      <w:r>
        <w:rPr>
          <w:color w:val="535353"/>
          <w:sz w:val="26"/>
        </w:rPr>
        <w:t>(-</w:t>
      </w:r>
      <w:r w:rsidR="00C07078">
        <w:rPr>
          <w:color w:val="535353"/>
          <w:spacing w:val="-4"/>
          <w:sz w:val="26"/>
        </w:rPr>
        <w:t>7</w:t>
      </w:r>
      <w:r>
        <w:rPr>
          <w:color w:val="535353"/>
          <w:spacing w:val="-4"/>
          <w:sz w:val="26"/>
        </w:rPr>
        <w:t>%)</w:t>
      </w:r>
    </w:p>
    <w:p w14:paraId="0DDAD044" w14:textId="6880F638" w:rsidR="00DB3D7D" w:rsidRPr="00345910" w:rsidRDefault="00000000">
      <w:pPr>
        <w:pStyle w:val="Corpodetexto"/>
        <w:tabs>
          <w:tab w:val="left" w:pos="1017"/>
        </w:tabs>
        <w:spacing w:before="39"/>
        <w:ind w:left="675"/>
        <w:rPr>
          <w:sz w:val="22"/>
          <w:szCs w:val="22"/>
        </w:rPr>
      </w:pPr>
      <w:r>
        <w:rPr>
          <w:noProof/>
          <w:position w:val="3"/>
        </w:rPr>
        <w:drawing>
          <wp:inline distT="0" distB="0" distL="0" distR="0" wp14:anchorId="6D9B2EB7" wp14:editId="755C15DE">
            <wp:extent cx="70414" cy="70414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14" cy="7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Pr="00345910">
        <w:rPr>
          <w:color w:val="535353"/>
          <w:sz w:val="22"/>
          <w:szCs w:val="22"/>
        </w:rPr>
        <w:t>FCO:</w:t>
      </w:r>
      <w:r w:rsidRPr="00345910">
        <w:rPr>
          <w:color w:val="535353"/>
          <w:spacing w:val="9"/>
          <w:sz w:val="22"/>
          <w:szCs w:val="22"/>
        </w:rPr>
        <w:t xml:space="preserve"> </w:t>
      </w:r>
      <w:r w:rsidRPr="00345910">
        <w:rPr>
          <w:color w:val="535353"/>
          <w:sz w:val="22"/>
          <w:szCs w:val="22"/>
        </w:rPr>
        <w:t>R$</w:t>
      </w:r>
      <w:r w:rsidRPr="00345910">
        <w:rPr>
          <w:color w:val="535353"/>
          <w:spacing w:val="9"/>
          <w:sz w:val="22"/>
          <w:szCs w:val="22"/>
        </w:rPr>
        <w:t xml:space="preserve"> </w:t>
      </w:r>
      <w:r w:rsidR="00C07078" w:rsidRPr="00345910">
        <w:rPr>
          <w:color w:val="535353"/>
          <w:sz w:val="22"/>
          <w:szCs w:val="22"/>
        </w:rPr>
        <w:t>4,0</w:t>
      </w:r>
      <w:r w:rsidRPr="00345910">
        <w:rPr>
          <w:color w:val="535353"/>
          <w:spacing w:val="9"/>
          <w:sz w:val="22"/>
          <w:szCs w:val="22"/>
        </w:rPr>
        <w:t xml:space="preserve"> </w:t>
      </w:r>
      <w:r w:rsidRPr="00345910">
        <w:rPr>
          <w:color w:val="535353"/>
          <w:sz w:val="22"/>
          <w:szCs w:val="22"/>
        </w:rPr>
        <w:t>bi</w:t>
      </w:r>
      <w:r w:rsidRPr="00345910">
        <w:rPr>
          <w:color w:val="535353"/>
          <w:spacing w:val="9"/>
          <w:sz w:val="22"/>
          <w:szCs w:val="22"/>
        </w:rPr>
        <w:t xml:space="preserve"> </w:t>
      </w:r>
      <w:r w:rsidRPr="00345910">
        <w:rPr>
          <w:color w:val="535353"/>
          <w:sz w:val="22"/>
          <w:szCs w:val="22"/>
        </w:rPr>
        <w:t>(-</w:t>
      </w:r>
      <w:r w:rsidR="00C07078" w:rsidRPr="00345910">
        <w:rPr>
          <w:color w:val="535353"/>
          <w:spacing w:val="-4"/>
          <w:sz w:val="22"/>
          <w:szCs w:val="22"/>
        </w:rPr>
        <w:t>9</w:t>
      </w:r>
      <w:r w:rsidRPr="00345910">
        <w:rPr>
          <w:color w:val="535353"/>
          <w:spacing w:val="-4"/>
          <w:sz w:val="22"/>
          <w:szCs w:val="22"/>
        </w:rPr>
        <w:t>%)</w:t>
      </w:r>
    </w:p>
    <w:p w14:paraId="1E7477ED" w14:textId="6B116CDE" w:rsidR="00DB3D7D" w:rsidRPr="00345910" w:rsidRDefault="00000000">
      <w:pPr>
        <w:pStyle w:val="Corpodetexto"/>
        <w:tabs>
          <w:tab w:val="left" w:pos="1017"/>
        </w:tabs>
        <w:spacing w:before="39"/>
        <w:ind w:left="675"/>
        <w:rPr>
          <w:sz w:val="22"/>
          <w:szCs w:val="22"/>
        </w:rPr>
      </w:pPr>
      <w:r w:rsidRPr="00345910">
        <w:rPr>
          <w:noProof/>
          <w:position w:val="3"/>
          <w:sz w:val="22"/>
          <w:szCs w:val="22"/>
        </w:rPr>
        <w:drawing>
          <wp:inline distT="0" distB="0" distL="0" distR="0" wp14:anchorId="68BFDB5C" wp14:editId="234F400D">
            <wp:extent cx="70414" cy="70414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14" cy="7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910">
        <w:rPr>
          <w:rFonts w:ascii="Times New Roman"/>
          <w:sz w:val="22"/>
          <w:szCs w:val="22"/>
        </w:rPr>
        <w:tab/>
      </w:r>
      <w:r w:rsidRPr="00345910">
        <w:rPr>
          <w:color w:val="535353"/>
          <w:sz w:val="22"/>
          <w:szCs w:val="22"/>
        </w:rPr>
        <w:t>FNE:</w:t>
      </w:r>
      <w:r w:rsidRPr="00345910">
        <w:rPr>
          <w:color w:val="535353"/>
          <w:spacing w:val="9"/>
          <w:sz w:val="22"/>
          <w:szCs w:val="22"/>
        </w:rPr>
        <w:t xml:space="preserve"> </w:t>
      </w:r>
      <w:r w:rsidRPr="00345910">
        <w:rPr>
          <w:color w:val="535353"/>
          <w:sz w:val="22"/>
          <w:szCs w:val="22"/>
        </w:rPr>
        <w:t>R$</w:t>
      </w:r>
      <w:r w:rsidRPr="00345910">
        <w:rPr>
          <w:color w:val="535353"/>
          <w:spacing w:val="9"/>
          <w:sz w:val="22"/>
          <w:szCs w:val="22"/>
        </w:rPr>
        <w:t xml:space="preserve"> </w:t>
      </w:r>
      <w:r w:rsidR="007E6BAE" w:rsidRPr="00345910">
        <w:rPr>
          <w:color w:val="535353"/>
          <w:sz w:val="22"/>
          <w:szCs w:val="22"/>
        </w:rPr>
        <w:t>4,</w:t>
      </w:r>
      <w:r w:rsidR="00C07078" w:rsidRPr="00345910">
        <w:rPr>
          <w:color w:val="535353"/>
          <w:sz w:val="22"/>
          <w:szCs w:val="22"/>
        </w:rPr>
        <w:t>9</w:t>
      </w:r>
      <w:r w:rsidRPr="00345910">
        <w:rPr>
          <w:color w:val="535353"/>
          <w:spacing w:val="9"/>
          <w:sz w:val="22"/>
          <w:szCs w:val="22"/>
        </w:rPr>
        <w:t xml:space="preserve"> </w:t>
      </w:r>
      <w:r w:rsidRPr="00345910">
        <w:rPr>
          <w:color w:val="535353"/>
          <w:sz w:val="22"/>
          <w:szCs w:val="22"/>
        </w:rPr>
        <w:t>bi</w:t>
      </w:r>
      <w:r w:rsidRPr="00345910">
        <w:rPr>
          <w:color w:val="535353"/>
          <w:spacing w:val="9"/>
          <w:sz w:val="22"/>
          <w:szCs w:val="22"/>
        </w:rPr>
        <w:t xml:space="preserve"> </w:t>
      </w:r>
      <w:r w:rsidRPr="00345910">
        <w:rPr>
          <w:color w:val="535353"/>
          <w:sz w:val="22"/>
          <w:szCs w:val="22"/>
        </w:rPr>
        <w:t>(-</w:t>
      </w:r>
      <w:r w:rsidR="007E6BAE" w:rsidRPr="00345910">
        <w:rPr>
          <w:color w:val="535353"/>
          <w:spacing w:val="-4"/>
          <w:sz w:val="22"/>
          <w:szCs w:val="22"/>
        </w:rPr>
        <w:t>17</w:t>
      </w:r>
      <w:r w:rsidRPr="00345910">
        <w:rPr>
          <w:color w:val="535353"/>
          <w:spacing w:val="-4"/>
          <w:sz w:val="22"/>
          <w:szCs w:val="22"/>
        </w:rPr>
        <w:t>%)</w:t>
      </w:r>
    </w:p>
    <w:p w14:paraId="752993EA" w14:textId="0F633DA9" w:rsidR="00DB3D7D" w:rsidRPr="00345910" w:rsidRDefault="00000000">
      <w:pPr>
        <w:pStyle w:val="Corpodetexto"/>
        <w:tabs>
          <w:tab w:val="left" w:pos="1017"/>
        </w:tabs>
        <w:spacing w:before="39"/>
        <w:ind w:left="675"/>
        <w:rPr>
          <w:sz w:val="22"/>
          <w:szCs w:val="22"/>
        </w:rPr>
      </w:pPr>
      <w:r w:rsidRPr="00345910">
        <w:rPr>
          <w:noProof/>
          <w:position w:val="3"/>
          <w:sz w:val="22"/>
          <w:szCs w:val="22"/>
        </w:rPr>
        <w:drawing>
          <wp:inline distT="0" distB="0" distL="0" distR="0" wp14:anchorId="3258EE38" wp14:editId="18B7965D">
            <wp:extent cx="70414" cy="70414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14" cy="7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910">
        <w:rPr>
          <w:rFonts w:ascii="Times New Roman"/>
          <w:sz w:val="22"/>
          <w:szCs w:val="22"/>
        </w:rPr>
        <w:tab/>
      </w:r>
      <w:r w:rsidRPr="00345910">
        <w:rPr>
          <w:color w:val="535353"/>
          <w:sz w:val="22"/>
          <w:szCs w:val="22"/>
        </w:rPr>
        <w:t>FNO:</w:t>
      </w:r>
      <w:r w:rsidRPr="00345910">
        <w:rPr>
          <w:color w:val="535353"/>
          <w:spacing w:val="9"/>
          <w:sz w:val="22"/>
          <w:szCs w:val="22"/>
        </w:rPr>
        <w:t xml:space="preserve"> </w:t>
      </w:r>
      <w:r w:rsidRPr="00345910">
        <w:rPr>
          <w:color w:val="535353"/>
          <w:sz w:val="22"/>
          <w:szCs w:val="22"/>
        </w:rPr>
        <w:t>R$</w:t>
      </w:r>
      <w:r w:rsidRPr="00345910">
        <w:rPr>
          <w:color w:val="535353"/>
          <w:spacing w:val="9"/>
          <w:sz w:val="22"/>
          <w:szCs w:val="22"/>
        </w:rPr>
        <w:t xml:space="preserve"> </w:t>
      </w:r>
      <w:r w:rsidR="00C07078" w:rsidRPr="00345910">
        <w:rPr>
          <w:color w:val="535353"/>
          <w:sz w:val="22"/>
          <w:szCs w:val="22"/>
        </w:rPr>
        <w:t>4,1</w:t>
      </w:r>
      <w:r w:rsidRPr="00345910">
        <w:rPr>
          <w:color w:val="535353"/>
          <w:spacing w:val="9"/>
          <w:sz w:val="22"/>
          <w:szCs w:val="22"/>
        </w:rPr>
        <w:t xml:space="preserve"> </w:t>
      </w:r>
      <w:r w:rsidRPr="00345910">
        <w:rPr>
          <w:color w:val="535353"/>
          <w:sz w:val="22"/>
          <w:szCs w:val="22"/>
        </w:rPr>
        <w:t>bi</w:t>
      </w:r>
      <w:r w:rsidRPr="00345910">
        <w:rPr>
          <w:color w:val="535353"/>
          <w:spacing w:val="10"/>
          <w:sz w:val="22"/>
          <w:szCs w:val="22"/>
        </w:rPr>
        <w:t xml:space="preserve"> </w:t>
      </w:r>
      <w:r w:rsidRPr="00345910">
        <w:rPr>
          <w:color w:val="535353"/>
          <w:sz w:val="22"/>
          <w:szCs w:val="22"/>
        </w:rPr>
        <w:t>(+</w:t>
      </w:r>
      <w:r w:rsidR="007E6BAE" w:rsidRPr="00345910">
        <w:rPr>
          <w:color w:val="535353"/>
          <w:sz w:val="22"/>
          <w:szCs w:val="22"/>
        </w:rPr>
        <w:t>1</w:t>
      </w:r>
      <w:r w:rsidR="00C07078" w:rsidRPr="00345910">
        <w:rPr>
          <w:color w:val="535353"/>
          <w:sz w:val="22"/>
          <w:szCs w:val="22"/>
        </w:rPr>
        <w:t>0</w:t>
      </w:r>
      <w:r w:rsidRPr="00345910">
        <w:rPr>
          <w:color w:val="535353"/>
          <w:spacing w:val="-4"/>
          <w:sz w:val="22"/>
          <w:szCs w:val="22"/>
        </w:rPr>
        <w:t>%)</w:t>
      </w:r>
    </w:p>
    <w:p w14:paraId="571C6986" w14:textId="77777777" w:rsidR="00DB3D7D" w:rsidRDefault="00DB3D7D">
      <w:pPr>
        <w:pStyle w:val="Corpodetexto"/>
        <w:spacing w:before="78"/>
      </w:pPr>
    </w:p>
    <w:p w14:paraId="78091AB5" w14:textId="77777777" w:rsidR="00DB3D7D" w:rsidRDefault="00000000">
      <w:pPr>
        <w:pStyle w:val="Ttulo1"/>
        <w:numPr>
          <w:ilvl w:val="1"/>
          <w:numId w:val="5"/>
        </w:numPr>
        <w:tabs>
          <w:tab w:val="left" w:pos="673"/>
        </w:tabs>
        <w:ind w:left="673" w:hanging="563"/>
        <w:jc w:val="both"/>
      </w:pPr>
      <w:r>
        <w:rPr>
          <w:color w:val="535353"/>
        </w:rPr>
        <w:t>Fontes</w:t>
      </w:r>
      <w:r>
        <w:rPr>
          <w:color w:val="535353"/>
          <w:spacing w:val="14"/>
        </w:rPr>
        <w:t xml:space="preserve"> </w:t>
      </w:r>
      <w:r>
        <w:rPr>
          <w:color w:val="535353"/>
        </w:rPr>
        <w:t>Não</w:t>
      </w:r>
      <w:r>
        <w:rPr>
          <w:color w:val="535353"/>
          <w:spacing w:val="14"/>
        </w:rPr>
        <w:t xml:space="preserve"> </w:t>
      </w:r>
      <w:r>
        <w:rPr>
          <w:color w:val="535353"/>
          <w:spacing w:val="-2"/>
        </w:rPr>
        <w:t>Controladas</w:t>
      </w:r>
    </w:p>
    <w:p w14:paraId="10529A94" w14:textId="71EE9E43" w:rsidR="00DB3D7D" w:rsidRDefault="00000000">
      <w:pPr>
        <w:pStyle w:val="Corpodetexto"/>
        <w:spacing w:before="39"/>
        <w:ind w:left="110"/>
      </w:pPr>
      <w:r>
        <w:rPr>
          <w:color w:val="535353"/>
        </w:rPr>
        <w:t>As</w:t>
      </w:r>
      <w:r>
        <w:rPr>
          <w:color w:val="535353"/>
          <w:spacing w:val="12"/>
        </w:rPr>
        <w:t xml:space="preserve"> </w:t>
      </w:r>
      <w:r>
        <w:rPr>
          <w:color w:val="535353"/>
        </w:rPr>
        <w:t>fontes</w:t>
      </w:r>
      <w:r>
        <w:rPr>
          <w:color w:val="535353"/>
          <w:spacing w:val="13"/>
        </w:rPr>
        <w:t xml:space="preserve"> </w:t>
      </w:r>
      <w:r>
        <w:rPr>
          <w:color w:val="535353"/>
        </w:rPr>
        <w:t>não</w:t>
      </w:r>
      <w:r>
        <w:rPr>
          <w:color w:val="535353"/>
          <w:spacing w:val="13"/>
        </w:rPr>
        <w:t xml:space="preserve"> </w:t>
      </w:r>
      <w:r>
        <w:rPr>
          <w:color w:val="535353"/>
        </w:rPr>
        <w:t>controladas</w:t>
      </w:r>
      <w:r>
        <w:rPr>
          <w:color w:val="535353"/>
          <w:spacing w:val="13"/>
        </w:rPr>
        <w:t xml:space="preserve"> </w:t>
      </w:r>
      <w:r>
        <w:rPr>
          <w:color w:val="535353"/>
        </w:rPr>
        <w:t>somaram</w:t>
      </w:r>
      <w:r>
        <w:rPr>
          <w:color w:val="535353"/>
          <w:spacing w:val="12"/>
        </w:rPr>
        <w:t xml:space="preserve"> </w:t>
      </w:r>
      <w:r>
        <w:rPr>
          <w:color w:val="535353"/>
        </w:rPr>
        <w:t>R$</w:t>
      </w:r>
      <w:r>
        <w:rPr>
          <w:color w:val="535353"/>
          <w:spacing w:val="13"/>
        </w:rPr>
        <w:t xml:space="preserve"> </w:t>
      </w:r>
      <w:r w:rsidR="00345910">
        <w:rPr>
          <w:color w:val="535353"/>
        </w:rPr>
        <w:t>80,7</w:t>
      </w:r>
      <w:r>
        <w:rPr>
          <w:color w:val="535353"/>
          <w:spacing w:val="13"/>
        </w:rPr>
        <w:t xml:space="preserve"> </w:t>
      </w:r>
      <w:r>
        <w:rPr>
          <w:color w:val="535353"/>
        </w:rPr>
        <w:t>bilhões,</w:t>
      </w:r>
      <w:r>
        <w:rPr>
          <w:color w:val="535353"/>
          <w:spacing w:val="13"/>
        </w:rPr>
        <w:t xml:space="preserve"> </w:t>
      </w:r>
      <w:r>
        <w:rPr>
          <w:color w:val="535353"/>
        </w:rPr>
        <w:t>com</w:t>
      </w:r>
      <w:r>
        <w:rPr>
          <w:color w:val="535353"/>
          <w:spacing w:val="11"/>
        </w:rPr>
        <w:t xml:space="preserve"> </w:t>
      </w:r>
      <w:r>
        <w:rPr>
          <w:color w:val="535353"/>
        </w:rPr>
        <w:t>redução</w:t>
      </w:r>
      <w:r>
        <w:rPr>
          <w:color w:val="535353"/>
          <w:spacing w:val="13"/>
        </w:rPr>
        <w:t xml:space="preserve"> </w:t>
      </w:r>
      <w:r>
        <w:rPr>
          <w:color w:val="535353"/>
        </w:rPr>
        <w:t>de</w:t>
      </w:r>
      <w:r>
        <w:rPr>
          <w:color w:val="535353"/>
          <w:spacing w:val="13"/>
        </w:rPr>
        <w:t xml:space="preserve"> </w:t>
      </w:r>
      <w:r>
        <w:rPr>
          <w:color w:val="535353"/>
          <w:spacing w:val="-4"/>
        </w:rPr>
        <w:t>2</w:t>
      </w:r>
      <w:r w:rsidR="00345910">
        <w:rPr>
          <w:color w:val="535353"/>
          <w:spacing w:val="-4"/>
        </w:rPr>
        <w:t>4</w:t>
      </w:r>
      <w:r>
        <w:rPr>
          <w:color w:val="535353"/>
          <w:spacing w:val="-4"/>
        </w:rPr>
        <w:t>%.</w:t>
      </w:r>
    </w:p>
    <w:p w14:paraId="4C00C6F4" w14:textId="08BE0F19" w:rsidR="00DB3D7D" w:rsidRDefault="00DB3D7D">
      <w:pPr>
        <w:pStyle w:val="Corpodetexto"/>
        <w:spacing w:before="77"/>
      </w:pPr>
    </w:p>
    <w:p w14:paraId="54DD5867" w14:textId="77777777" w:rsidR="00DB3D7D" w:rsidRDefault="00000000">
      <w:pPr>
        <w:pStyle w:val="Ttulo1"/>
      </w:pPr>
      <w:r>
        <w:rPr>
          <w:color w:val="535353"/>
          <w:spacing w:val="-2"/>
        </w:rPr>
        <w:t>Composição:</w:t>
      </w:r>
    </w:p>
    <w:p w14:paraId="4A95587C" w14:textId="4C8D7551" w:rsidR="00DB3D7D" w:rsidRDefault="00000000">
      <w:pPr>
        <w:tabs>
          <w:tab w:val="left" w:pos="563"/>
        </w:tabs>
        <w:spacing w:before="39"/>
        <w:ind w:left="221"/>
        <w:rPr>
          <w:sz w:val="26"/>
        </w:rPr>
      </w:pPr>
      <w:r>
        <w:rPr>
          <w:noProof/>
          <w:position w:val="4"/>
        </w:rPr>
        <w:drawing>
          <wp:inline distT="0" distB="0" distL="0" distR="0" wp14:anchorId="56103437" wp14:editId="46B0184B">
            <wp:extent cx="56331" cy="56331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" cy="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color w:val="535353"/>
          <w:sz w:val="26"/>
        </w:rPr>
        <w:t>LCA</w:t>
      </w:r>
      <w:r>
        <w:rPr>
          <w:b/>
          <w:color w:val="535353"/>
          <w:spacing w:val="9"/>
          <w:sz w:val="26"/>
        </w:rPr>
        <w:t xml:space="preserve"> </w:t>
      </w:r>
      <w:r>
        <w:rPr>
          <w:b/>
          <w:color w:val="535353"/>
          <w:sz w:val="26"/>
        </w:rPr>
        <w:t>Livre:</w:t>
      </w:r>
      <w:r>
        <w:rPr>
          <w:b/>
          <w:color w:val="535353"/>
          <w:spacing w:val="10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10"/>
          <w:sz w:val="26"/>
        </w:rPr>
        <w:t xml:space="preserve"> </w:t>
      </w:r>
      <w:r w:rsidR="00345910">
        <w:rPr>
          <w:color w:val="535353"/>
          <w:sz w:val="26"/>
        </w:rPr>
        <w:t>41,1</w:t>
      </w:r>
      <w:r>
        <w:rPr>
          <w:color w:val="535353"/>
          <w:spacing w:val="11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10"/>
          <w:sz w:val="26"/>
        </w:rPr>
        <w:t xml:space="preserve"> </w:t>
      </w:r>
      <w:r>
        <w:rPr>
          <w:color w:val="535353"/>
          <w:sz w:val="26"/>
        </w:rPr>
        <w:t>(-</w:t>
      </w:r>
      <w:r>
        <w:rPr>
          <w:color w:val="535353"/>
          <w:spacing w:val="-4"/>
          <w:sz w:val="26"/>
        </w:rPr>
        <w:t>3</w:t>
      </w:r>
      <w:r w:rsidR="00345910">
        <w:rPr>
          <w:color w:val="535353"/>
          <w:spacing w:val="-4"/>
          <w:sz w:val="26"/>
        </w:rPr>
        <w:t>6</w:t>
      </w:r>
      <w:r>
        <w:rPr>
          <w:color w:val="535353"/>
          <w:spacing w:val="-4"/>
          <w:sz w:val="26"/>
        </w:rPr>
        <w:t>%)</w:t>
      </w:r>
    </w:p>
    <w:p w14:paraId="5E706A8E" w14:textId="6AACDC1D" w:rsidR="00DB3D7D" w:rsidRDefault="00000000">
      <w:pPr>
        <w:tabs>
          <w:tab w:val="left" w:pos="563"/>
        </w:tabs>
        <w:spacing w:before="39"/>
        <w:ind w:left="221"/>
        <w:rPr>
          <w:sz w:val="26"/>
        </w:rPr>
      </w:pPr>
      <w:r>
        <w:rPr>
          <w:noProof/>
          <w:position w:val="4"/>
        </w:rPr>
        <w:drawing>
          <wp:inline distT="0" distB="0" distL="0" distR="0" wp14:anchorId="6CA0C7D1" wp14:editId="6F1E7D35">
            <wp:extent cx="56331" cy="56331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" cy="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color w:val="535353"/>
          <w:sz w:val="26"/>
        </w:rPr>
        <w:t>Poupança</w:t>
      </w:r>
      <w:r>
        <w:rPr>
          <w:b/>
          <w:color w:val="535353"/>
          <w:spacing w:val="12"/>
          <w:sz w:val="26"/>
        </w:rPr>
        <w:t xml:space="preserve"> </w:t>
      </w:r>
      <w:r>
        <w:rPr>
          <w:b/>
          <w:color w:val="535353"/>
          <w:sz w:val="26"/>
        </w:rPr>
        <w:t>Rural</w:t>
      </w:r>
      <w:r>
        <w:rPr>
          <w:b/>
          <w:color w:val="535353"/>
          <w:spacing w:val="12"/>
          <w:sz w:val="26"/>
        </w:rPr>
        <w:t xml:space="preserve"> </w:t>
      </w:r>
      <w:r>
        <w:rPr>
          <w:b/>
          <w:color w:val="535353"/>
          <w:sz w:val="26"/>
        </w:rPr>
        <w:t>Livre:</w:t>
      </w:r>
      <w:r>
        <w:rPr>
          <w:b/>
          <w:color w:val="535353"/>
          <w:spacing w:val="13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12"/>
          <w:sz w:val="26"/>
        </w:rPr>
        <w:t xml:space="preserve"> </w:t>
      </w:r>
      <w:r w:rsidR="00345910">
        <w:rPr>
          <w:color w:val="535353"/>
          <w:sz w:val="26"/>
        </w:rPr>
        <w:t>35,2</w:t>
      </w:r>
      <w:r>
        <w:rPr>
          <w:color w:val="535353"/>
          <w:spacing w:val="13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13"/>
          <w:sz w:val="26"/>
        </w:rPr>
        <w:t xml:space="preserve"> </w:t>
      </w:r>
      <w:r>
        <w:rPr>
          <w:color w:val="535353"/>
          <w:spacing w:val="-4"/>
          <w:sz w:val="26"/>
        </w:rPr>
        <w:t>(+</w:t>
      </w:r>
      <w:r w:rsidR="00E77843">
        <w:rPr>
          <w:color w:val="535353"/>
          <w:spacing w:val="-4"/>
          <w:sz w:val="26"/>
        </w:rPr>
        <w:t>2</w:t>
      </w:r>
      <w:r w:rsidR="00345910">
        <w:rPr>
          <w:color w:val="535353"/>
          <w:spacing w:val="-4"/>
          <w:sz w:val="26"/>
        </w:rPr>
        <w:t>8</w:t>
      </w:r>
      <w:r>
        <w:rPr>
          <w:color w:val="535353"/>
          <w:spacing w:val="-4"/>
          <w:sz w:val="26"/>
        </w:rPr>
        <w:t>%)</w:t>
      </w:r>
    </w:p>
    <w:p w14:paraId="19B4BDCD" w14:textId="6E7E1F98" w:rsidR="00DB3D7D" w:rsidRDefault="00DF7E36">
      <w:pPr>
        <w:tabs>
          <w:tab w:val="left" w:pos="563"/>
        </w:tabs>
        <w:spacing w:before="39"/>
        <w:ind w:left="221"/>
        <w:rPr>
          <w:color w:val="535353"/>
          <w:spacing w:val="-4"/>
          <w:sz w:val="26"/>
        </w:rPr>
      </w:pPr>
      <w:r>
        <w:pict w14:anchorId="5D02BBCF">
          <v:shape id="Image 81" o:spid="_x0000_i1040" type="#_x0000_t75" style="width:4.4pt;height:4.4pt;visibility:visible;mso-wrap-style:square">
            <v:imagedata r:id="rId38" o:title=""/>
            <o:lock v:ext="edit" aspectratio="f"/>
          </v:shape>
        </w:pict>
      </w:r>
      <w:r w:rsidR="002E6FF3">
        <w:rPr>
          <w:rFonts w:ascii="Times New Roman"/>
          <w:sz w:val="20"/>
        </w:rPr>
        <w:tab/>
      </w:r>
      <w:r w:rsidR="002E6FF3">
        <w:rPr>
          <w:b/>
          <w:color w:val="535353"/>
          <w:sz w:val="26"/>
        </w:rPr>
        <w:t>BNDES</w:t>
      </w:r>
      <w:r w:rsidR="002E6FF3">
        <w:rPr>
          <w:b/>
          <w:color w:val="535353"/>
          <w:spacing w:val="10"/>
          <w:sz w:val="26"/>
        </w:rPr>
        <w:t xml:space="preserve"> </w:t>
      </w:r>
      <w:r w:rsidR="002E6FF3">
        <w:rPr>
          <w:b/>
          <w:color w:val="535353"/>
          <w:sz w:val="26"/>
        </w:rPr>
        <w:t>Livre:</w:t>
      </w:r>
      <w:r w:rsidR="002E6FF3">
        <w:rPr>
          <w:b/>
          <w:color w:val="535353"/>
          <w:spacing w:val="11"/>
          <w:sz w:val="26"/>
        </w:rPr>
        <w:t xml:space="preserve"> </w:t>
      </w:r>
      <w:r w:rsidR="002E6FF3">
        <w:rPr>
          <w:color w:val="535353"/>
          <w:sz w:val="26"/>
        </w:rPr>
        <w:t>R$</w:t>
      </w:r>
      <w:r w:rsidR="002E6FF3">
        <w:rPr>
          <w:color w:val="535353"/>
          <w:spacing w:val="11"/>
          <w:sz w:val="26"/>
        </w:rPr>
        <w:t xml:space="preserve"> </w:t>
      </w:r>
      <w:r w:rsidR="00E77843">
        <w:rPr>
          <w:color w:val="535353"/>
          <w:sz w:val="26"/>
        </w:rPr>
        <w:t>3,</w:t>
      </w:r>
      <w:r w:rsidR="00345910">
        <w:rPr>
          <w:color w:val="535353"/>
          <w:sz w:val="26"/>
        </w:rPr>
        <w:t>8</w:t>
      </w:r>
      <w:r w:rsidR="002E6FF3">
        <w:rPr>
          <w:color w:val="535353"/>
          <w:spacing w:val="11"/>
          <w:sz w:val="26"/>
        </w:rPr>
        <w:t xml:space="preserve"> </w:t>
      </w:r>
      <w:r w:rsidR="002E6FF3">
        <w:rPr>
          <w:color w:val="535353"/>
          <w:sz w:val="26"/>
        </w:rPr>
        <w:t>bi</w:t>
      </w:r>
      <w:r w:rsidR="002E6FF3">
        <w:rPr>
          <w:color w:val="535353"/>
          <w:spacing w:val="12"/>
          <w:sz w:val="26"/>
        </w:rPr>
        <w:t xml:space="preserve"> </w:t>
      </w:r>
      <w:r w:rsidR="002E6FF3">
        <w:rPr>
          <w:color w:val="535353"/>
          <w:sz w:val="26"/>
        </w:rPr>
        <w:t>(-</w:t>
      </w:r>
      <w:r w:rsidR="00345910">
        <w:rPr>
          <w:color w:val="535353"/>
          <w:spacing w:val="-4"/>
          <w:sz w:val="26"/>
        </w:rPr>
        <w:t>18</w:t>
      </w:r>
      <w:r w:rsidR="002E6FF3">
        <w:rPr>
          <w:color w:val="535353"/>
          <w:spacing w:val="-4"/>
          <w:sz w:val="26"/>
        </w:rPr>
        <w:t>%)</w:t>
      </w:r>
    </w:p>
    <w:p w14:paraId="27E94663" w14:textId="77777777" w:rsidR="002E6FF3" w:rsidRDefault="002E6FF3">
      <w:pPr>
        <w:tabs>
          <w:tab w:val="left" w:pos="563"/>
        </w:tabs>
        <w:spacing w:before="39"/>
        <w:ind w:left="221"/>
        <w:rPr>
          <w:sz w:val="26"/>
        </w:rPr>
      </w:pPr>
    </w:p>
    <w:p w14:paraId="1174EFF9" w14:textId="295BCFC0" w:rsidR="00DB3D7D" w:rsidRDefault="00345910">
      <w:pPr>
        <w:pStyle w:val="Corpodetexto"/>
        <w:ind w:left="11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8832" behindDoc="0" locked="0" layoutInCell="1" allowOverlap="1" wp14:anchorId="423DB3CB" wp14:editId="485866C3">
                <wp:simplePos x="0" y="0"/>
                <wp:positionH relativeFrom="column">
                  <wp:posOffset>3617</wp:posOffset>
                </wp:positionH>
                <wp:positionV relativeFrom="paragraph">
                  <wp:posOffset>18829</wp:posOffset>
                </wp:positionV>
                <wp:extent cx="6737779" cy="442126"/>
                <wp:effectExtent l="19050" t="19050" r="25400" b="0"/>
                <wp:wrapNone/>
                <wp:docPr id="64583836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7779" cy="442126"/>
                          <a:chOff x="0" y="0"/>
                          <a:chExt cx="8983705" cy="849223"/>
                        </a:xfrm>
                      </wpg:grpSpPr>
                      <wps:wsp>
                        <wps:cNvPr id="1449529283" name="Freeform 9"/>
                        <wps:cNvSpPr/>
                        <wps:spPr>
                          <a:xfrm>
                            <a:off x="0" y="9806"/>
                            <a:ext cx="8983705" cy="83941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3705" h="839417">
                                <a:moveTo>
                                  <a:pt x="0" y="0"/>
                                </a:moveTo>
                                <a:lnTo>
                                  <a:pt x="8983705" y="0"/>
                                </a:lnTo>
                                <a:lnTo>
                                  <a:pt x="8983705" y="839417"/>
                                </a:lnTo>
                                <a:lnTo>
                                  <a:pt x="0" y="839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39">
                              <a:extLst>
                                <a:ext uri="{96DAC541-7B7A-43D3-8B79-37D633B846F1}">
                                  <asvg:svgBlip xmlns:asvg="http://schemas.microsoft.com/office/drawing/2016/SVG/main" r:embed="rId40"/>
                                </a:ext>
                              </a:extLst>
                            </a:blip>
                            <a:stretch>
                              <a:fillRect l="-23897" r="-23991" b="-233816"/>
                            </a:stretch>
                          </a:blipFill>
                        </wps:spPr>
                        <wps:bodyPr/>
                      </wps:wsp>
                      <wps:wsp>
                        <wps:cNvPr id="1511973920" name="TextBox 10"/>
                        <wps:cNvSpPr txBox="1"/>
                        <wps:spPr>
                          <a:xfrm>
                            <a:off x="2444807" y="9802"/>
                            <a:ext cx="5999224" cy="6363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A4312" w14:textId="77777777" w:rsidR="00345910" w:rsidRPr="00345910" w:rsidRDefault="00345910" w:rsidP="00345910">
                              <w:pPr>
                                <w:spacing w:line="493" w:lineRule="exact"/>
                                <w:jc w:val="center"/>
                                <w:rPr>
                                  <w:rFonts w:ascii="Liberation Sans Bold" w:eastAsia="Liberation Sans Bold" w:hAnsi="Liberation Sans Bold" w:cs="Liberation Sans Bold"/>
                                  <w:b/>
                                  <w:bCs/>
                                  <w:color w:val="2E6417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345910">
                                <w:rPr>
                                  <w:rFonts w:ascii="Liberation Sans Bold" w:eastAsia="Liberation Sans Bold" w:hAnsi="Liberation Sans Bold" w:cs="Liberation Sans Bold"/>
                                  <w:b/>
                                  <w:bCs/>
                                  <w:color w:val="2E6417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5. </w:t>
                              </w:r>
                              <w:proofErr w:type="spellStart"/>
                              <w:r w:rsidRPr="00345910">
                                <w:rPr>
                                  <w:rFonts w:ascii="Liberation Sans Bold" w:eastAsia="Liberation Sans Bold" w:hAnsi="Liberation Sans Bold" w:cs="Liberation Sans Bold"/>
                                  <w:b/>
                                  <w:bCs/>
                                  <w:color w:val="2E6417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Distribuição</w:t>
                              </w:r>
                              <w:proofErr w:type="spellEnd"/>
                              <w:r w:rsidRPr="00345910">
                                <w:rPr>
                                  <w:rFonts w:ascii="Liberation Sans Bold" w:eastAsia="Liberation Sans Bold" w:hAnsi="Liberation Sans Bold" w:cs="Liberation Sans Bold"/>
                                  <w:b/>
                                  <w:bCs/>
                                  <w:color w:val="2E6417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 Regional – R$ </w:t>
                              </w:r>
                              <w:proofErr w:type="spellStart"/>
                              <w:r w:rsidRPr="00345910">
                                <w:rPr>
                                  <w:rFonts w:ascii="Liberation Sans Bold" w:eastAsia="Liberation Sans Bold" w:hAnsi="Liberation Sans Bold" w:cs="Liberation Sans Bold"/>
                                  <w:b/>
                                  <w:bCs/>
                                  <w:color w:val="2E6417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milhões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554120348" name="AutoShape 11"/>
                        <wps:cNvCnPr/>
                        <wps:spPr>
                          <a:xfrm>
                            <a:off x="0" y="0"/>
                            <a:ext cx="8983705" cy="9806"/>
                          </a:xfrm>
                          <a:prstGeom prst="line">
                            <a:avLst/>
                          </a:prstGeom>
                          <a:ln w="38100" cap="rnd">
                            <a:solidFill>
                              <a:srgbClr val="2E903B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3DB3CB" id="Group 8" o:spid="_x0000_s1056" style="position:absolute;left:0;text-align:left;margin-left:.3pt;margin-top:1.5pt;width:530.55pt;height:34.8pt;z-index:487608832;mso-height-relative:margin" coordsize="89837,849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">
                <v:shape id="Freeform 9" o:spid="_x0000_s1057" style="position:absolute;top:98;width:89837;height:8394;visibility:visible;mso-wrap-style:square;v-text-anchor:top" coordsize="8983705,839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" path="m,l8983705,r,839417l,839417,,xe" stroked="f">
                  <v:fill r:id="rId41" o:title="" recolor="t" rotate="t" type="frame"/>
                  <v:path arrowok="t"/>
                </v:shape>
                <v:shape id="TextBox 10" o:spid="_x0000_s1058" type="#_x0000_t202" style="position:absolute;left:24448;top:98;width:59992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" filled="f" stroked="f">
                  <v:textbox inset="0,0,0,0">
                    <w:txbxContent>
                      <w:p w14:paraId="0D2A4312" w14:textId="77777777" w:rsidR="00345910" w:rsidRPr="00345910" w:rsidRDefault="00345910" w:rsidP="00345910">
                        <w:pPr>
                          <w:spacing w:line="493" w:lineRule="exact"/>
                          <w:jc w:val="center"/>
                          <w:rPr>
                            <w:rFonts w:ascii="Liberation Sans Bold" w:eastAsia="Liberation Sans Bold" w:hAnsi="Liberation Sans Bold" w:cs="Liberation Sans Bold"/>
                            <w:b/>
                            <w:bCs/>
                            <w:color w:val="2E6417"/>
                            <w:kern w:val="24"/>
                            <w:sz w:val="32"/>
                            <w:szCs w:val="32"/>
                            <w:lang w:val="en-US"/>
                          </w:rPr>
                        </w:pPr>
                        <w:r w:rsidRPr="00345910">
                          <w:rPr>
                            <w:rFonts w:ascii="Liberation Sans Bold" w:eastAsia="Liberation Sans Bold" w:hAnsi="Liberation Sans Bold" w:cs="Liberation Sans Bold"/>
                            <w:b/>
                            <w:bCs/>
                            <w:color w:val="2E6417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5. </w:t>
                        </w:r>
                        <w:proofErr w:type="spellStart"/>
                        <w:r w:rsidRPr="00345910">
                          <w:rPr>
                            <w:rFonts w:ascii="Liberation Sans Bold" w:eastAsia="Liberation Sans Bold" w:hAnsi="Liberation Sans Bold" w:cs="Liberation Sans Bold"/>
                            <w:b/>
                            <w:bCs/>
                            <w:color w:val="2E6417"/>
                            <w:kern w:val="24"/>
                            <w:sz w:val="32"/>
                            <w:szCs w:val="32"/>
                            <w:lang w:val="en-US"/>
                          </w:rPr>
                          <w:t>Distribuição</w:t>
                        </w:r>
                        <w:proofErr w:type="spellEnd"/>
                        <w:r w:rsidRPr="00345910">
                          <w:rPr>
                            <w:rFonts w:ascii="Liberation Sans Bold" w:eastAsia="Liberation Sans Bold" w:hAnsi="Liberation Sans Bold" w:cs="Liberation Sans Bold"/>
                            <w:b/>
                            <w:bCs/>
                            <w:color w:val="2E6417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Regional – R$ </w:t>
                        </w:r>
                        <w:proofErr w:type="spellStart"/>
                        <w:r w:rsidRPr="00345910">
                          <w:rPr>
                            <w:rFonts w:ascii="Liberation Sans Bold" w:eastAsia="Liberation Sans Bold" w:hAnsi="Liberation Sans Bold" w:cs="Liberation Sans Bold"/>
                            <w:b/>
                            <w:bCs/>
                            <w:color w:val="2E6417"/>
                            <w:kern w:val="24"/>
                            <w:sz w:val="32"/>
                            <w:szCs w:val="32"/>
                            <w:lang w:val="en-US"/>
                          </w:rPr>
                          <w:t>milhões</w:t>
                        </w:r>
                        <w:proofErr w:type="spellEnd"/>
                      </w:p>
                    </w:txbxContent>
                  </v:textbox>
                </v:shape>
                <v:line id="AutoShape 11" o:spid="_x0000_s1059" style="position:absolute;visibility:visible;mso-wrap-style:square" from="0,0" to="89837,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" strokecolor="#2e903b" strokeweight="3pt">
                  <v:stroke startarrowwidth="narrow" startarrowlength="short" endarrowwidth="narrow" endarrowlength="short" endcap="round"/>
                </v:line>
              </v:group>
            </w:pict>
          </mc:Fallback>
        </mc:AlternateContent>
      </w:r>
    </w:p>
    <w:p w14:paraId="4E26DC1A" w14:textId="38AC7044" w:rsidR="00DB3D7D" w:rsidRDefault="00345910">
      <w:pPr>
        <w:pStyle w:val="Corpodetexto"/>
        <w:spacing w:before="70"/>
        <w:rPr>
          <w:sz w:val="20"/>
        </w:rPr>
      </w:pPr>
      <w:r w:rsidRPr="00345910">
        <w:rPr>
          <w:noProof/>
          <w:sz w:val="20"/>
        </w:rPr>
        <w:drawing>
          <wp:inline distT="0" distB="0" distL="0" distR="0" wp14:anchorId="4A5BC2B6" wp14:editId="07B2F6F5">
            <wp:extent cx="6733309" cy="2364740"/>
            <wp:effectExtent l="0" t="0" r="0" b="0"/>
            <wp:docPr id="1303300547" name="Imagem 13" descr="Tabel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CCF1CB3F-EA30-2CA7-D8DA-B5B1570575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00547" name="Imagem 13" descr="Tabela&#10;&#10;Descrição gerada automaticamente">
                      <a:extLst>
                        <a:ext uri="{FF2B5EF4-FFF2-40B4-BE49-F238E27FC236}">
                          <a16:creationId xmlns:a16="http://schemas.microsoft.com/office/drawing/2014/main" id="{CCF1CB3F-EA30-2CA7-D8DA-B5B1570575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739257" cy="236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6B793" w14:textId="77777777" w:rsidR="00DB3D7D" w:rsidRDefault="00000000">
      <w:pPr>
        <w:pStyle w:val="Ttulo1"/>
        <w:spacing w:before="268"/>
      </w:pPr>
      <w:r>
        <w:rPr>
          <w:color w:val="535353"/>
          <w:spacing w:val="-2"/>
        </w:rPr>
        <w:t>Observações:</w:t>
      </w:r>
    </w:p>
    <w:p w14:paraId="24912C66" w14:textId="1A3F09B2" w:rsidR="009933BC" w:rsidRPr="009933BC" w:rsidRDefault="009933BC" w:rsidP="009933BC">
      <w:pPr>
        <w:pStyle w:val="Corpodetexto"/>
        <w:numPr>
          <w:ilvl w:val="1"/>
          <w:numId w:val="8"/>
        </w:numPr>
        <w:tabs>
          <w:tab w:val="left" w:pos="560"/>
        </w:tabs>
        <w:spacing w:before="36" w:line="268" w:lineRule="auto"/>
        <w:ind w:right="414"/>
        <w:jc w:val="both"/>
        <w:rPr>
          <w:color w:val="535353"/>
          <w:lang w:val="pt-BR"/>
        </w:rPr>
      </w:pPr>
      <w:r w:rsidRPr="009933BC">
        <w:rPr>
          <w:color w:val="535353"/>
          <w:lang w:val="pt-BR"/>
        </w:rPr>
        <w:t>Todas as regiões apresentaram quedas tanto em número de contratos, quanto em valores;</w:t>
      </w:r>
    </w:p>
    <w:p w14:paraId="7061039E" w14:textId="77777777" w:rsidR="009933BC" w:rsidRPr="009933BC" w:rsidRDefault="009933BC" w:rsidP="009933BC">
      <w:pPr>
        <w:pStyle w:val="Corpodetexto"/>
        <w:numPr>
          <w:ilvl w:val="1"/>
          <w:numId w:val="8"/>
        </w:numPr>
        <w:tabs>
          <w:tab w:val="left" w:pos="560"/>
        </w:tabs>
        <w:spacing w:before="36" w:line="268" w:lineRule="auto"/>
        <w:ind w:right="414"/>
        <w:jc w:val="both"/>
        <w:rPr>
          <w:color w:val="535353"/>
          <w:lang w:val="pt-BR"/>
        </w:rPr>
      </w:pPr>
      <w:r w:rsidRPr="009933BC">
        <w:rPr>
          <w:color w:val="535353"/>
          <w:lang w:val="pt-BR"/>
        </w:rPr>
        <w:t>O Nordeste apresentou a maior redução (-38% em contratos e -30% em valores);</w:t>
      </w:r>
    </w:p>
    <w:p w14:paraId="54D4B7F0" w14:textId="77777777" w:rsidR="009933BC" w:rsidRPr="009933BC" w:rsidRDefault="009933BC" w:rsidP="009933BC">
      <w:pPr>
        <w:pStyle w:val="Corpodetexto"/>
        <w:numPr>
          <w:ilvl w:val="1"/>
          <w:numId w:val="8"/>
        </w:numPr>
        <w:tabs>
          <w:tab w:val="left" w:pos="560"/>
        </w:tabs>
        <w:spacing w:before="36" w:line="268" w:lineRule="auto"/>
        <w:ind w:right="414"/>
        <w:jc w:val="both"/>
        <w:rPr>
          <w:color w:val="535353"/>
          <w:lang w:val="pt-BR"/>
        </w:rPr>
      </w:pPr>
      <w:r w:rsidRPr="009933BC">
        <w:rPr>
          <w:color w:val="535353"/>
          <w:lang w:val="pt-BR"/>
        </w:rPr>
        <w:t>A região Sul mantém a liderança em número de contratos, enquanto a Sudeste, em valores</w:t>
      </w:r>
      <w:r w:rsidRPr="009933BC">
        <w:rPr>
          <w:color w:val="535353"/>
          <w:lang w:val="en-US"/>
        </w:rPr>
        <w:t>.</w:t>
      </w:r>
    </w:p>
    <w:p w14:paraId="062A7CD1" w14:textId="7FA14F9F" w:rsidR="00DB3D7D" w:rsidRDefault="00DB3D7D" w:rsidP="009933BC">
      <w:pPr>
        <w:pStyle w:val="Corpodetexto"/>
        <w:tabs>
          <w:tab w:val="left" w:pos="560"/>
        </w:tabs>
        <w:spacing w:before="36" w:line="268" w:lineRule="auto"/>
        <w:ind w:left="560" w:right="414" w:hanging="341"/>
        <w:rPr>
          <w:sz w:val="20"/>
        </w:rPr>
      </w:pPr>
    </w:p>
    <w:p w14:paraId="2703003F" w14:textId="77777777" w:rsidR="00DB3D7D" w:rsidRDefault="00000000">
      <w:pPr>
        <w:pStyle w:val="Corpodetexto"/>
        <w:spacing w:before="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464BBE61" wp14:editId="1680A8DD">
                <wp:simplePos x="0" y="0"/>
                <wp:positionH relativeFrom="page">
                  <wp:posOffset>333980</wp:posOffset>
                </wp:positionH>
                <wp:positionV relativeFrom="paragraph">
                  <wp:posOffset>225970</wp:posOffset>
                </wp:positionV>
                <wp:extent cx="6746240" cy="65024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240" cy="650240"/>
                          <a:chOff x="0" y="0"/>
                          <a:chExt cx="6746240" cy="65024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25494"/>
                            <a:ext cx="674624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240" h="624840">
                                <a:moveTo>
                                  <a:pt x="0" y="0"/>
                                </a:moveTo>
                                <a:lnTo>
                                  <a:pt x="6746242" y="0"/>
                                </a:lnTo>
                                <a:lnTo>
                                  <a:pt x="6746242" y="624473"/>
                                </a:lnTo>
                                <a:lnTo>
                                  <a:pt x="0" y="624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D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4278" y="0"/>
                            <a:ext cx="671830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0" h="35560">
                                <a:moveTo>
                                  <a:pt x="28" y="0"/>
                                </a:moveTo>
                                <a:lnTo>
                                  <a:pt x="6717712" y="6772"/>
                                </a:lnTo>
                                <a:lnTo>
                                  <a:pt x="6717683" y="35357"/>
                                </a:lnTo>
                                <a:lnTo>
                                  <a:pt x="0" y="28585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35357"/>
                            <a:ext cx="6746240" cy="614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E1D4BB" w14:textId="77777777" w:rsidR="00DB3D7D" w:rsidRDefault="00000000">
                              <w:pPr>
                                <w:spacing w:before="272"/>
                                <w:ind w:left="3378"/>
                                <w:rPr>
                                  <w:rFonts w:ascii="Arial" w:hAnsi="Arial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z w:val="35"/>
                                </w:rPr>
                                <w:t xml:space="preserve">6. Recursos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pacing w:val="-2"/>
                                  <w:sz w:val="35"/>
                                </w:rPr>
                                <w:t>Equalizáveis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BBE61" id="Group 103" o:spid="_x0000_s1060" style="position:absolute;margin-left:26.3pt;margin-top:17.8pt;width:531.2pt;height:51.2pt;z-index:-15721472;mso-wrap-distance-left:0;mso-wrap-distance-right:0;mso-position-horizontal-relative:page" coordsize="67462,6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">
                <v:shape id="Graphic 104" o:spid="_x0000_s1061" style="position:absolute;top:254;width:67462;height:6249;visibility:visible;mso-wrap-style:square;v-text-anchor:top" coordsize="674624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" path="m,l6746242,r,624473l,624473,,xe" fillcolor="#01d000" stroked="f">
                  <v:path arrowok="t"/>
                </v:shape>
                <v:shape id="Graphic 105" o:spid="_x0000_s1062" style="position:absolute;left:142;width:67183;height:355;visibility:visible;mso-wrap-style:square;v-text-anchor:top" coordsize="671830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" path="m28,l6717712,6772r-29,28585l,28585,28,xe" fillcolor="#2e8f3b" stroked="f">
                  <v:path arrowok="t"/>
                </v:shape>
                <v:shape id="Textbox 106" o:spid="_x0000_s1063" type="#_x0000_t202" style="position:absolute;top:353;width:67462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4EE1D4BB" w14:textId="77777777" w:rsidR="00DB3D7D" w:rsidRDefault="00000000">
                        <w:pPr>
                          <w:spacing w:before="272"/>
                          <w:ind w:left="3378"/>
                          <w:rPr>
                            <w:rFonts w:ascii="Arial" w:hAnsi="Arial"/>
                            <w:b/>
                            <w:sz w:val="3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E6417"/>
                            <w:sz w:val="35"/>
                          </w:rPr>
                          <w:t xml:space="preserve">6. Recursos 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pacing w:val="-2"/>
                            <w:sz w:val="35"/>
                          </w:rPr>
                          <w:t>Equalizáveis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2D2BB5" w14:textId="77777777" w:rsidR="00DB3D7D" w:rsidRDefault="00DB3D7D">
      <w:pPr>
        <w:pStyle w:val="Corpodetexto"/>
        <w:spacing w:before="169"/>
      </w:pPr>
    </w:p>
    <w:p w14:paraId="14F288C9" w14:textId="01602532" w:rsidR="00DB3D7D" w:rsidRDefault="00000000">
      <w:pPr>
        <w:pStyle w:val="Ttulo1"/>
        <w:numPr>
          <w:ilvl w:val="1"/>
          <w:numId w:val="4"/>
        </w:numPr>
        <w:tabs>
          <w:tab w:val="left" w:pos="700"/>
        </w:tabs>
        <w:ind w:left="700" w:hanging="560"/>
      </w:pPr>
      <w:r>
        <w:rPr>
          <w:color w:val="535353"/>
        </w:rPr>
        <w:t>Situação</w:t>
      </w:r>
      <w:r>
        <w:rPr>
          <w:color w:val="535353"/>
          <w:spacing w:val="5"/>
        </w:rPr>
        <w:t xml:space="preserve"> </w:t>
      </w:r>
      <w:r>
        <w:rPr>
          <w:color w:val="535353"/>
        </w:rPr>
        <w:t>Geral</w:t>
      </w:r>
      <w:r>
        <w:rPr>
          <w:color w:val="535353"/>
          <w:spacing w:val="6"/>
        </w:rPr>
        <w:t xml:space="preserve"> </w:t>
      </w:r>
      <w:r>
        <w:rPr>
          <w:color w:val="535353"/>
        </w:rPr>
        <w:t>(posição</w:t>
      </w:r>
      <w:r>
        <w:rPr>
          <w:color w:val="535353"/>
          <w:spacing w:val="6"/>
        </w:rPr>
        <w:t xml:space="preserve"> </w:t>
      </w:r>
      <w:r w:rsidR="00F7302E">
        <w:rPr>
          <w:color w:val="535353"/>
          <w:spacing w:val="-2"/>
        </w:rPr>
        <w:t>Fever</w:t>
      </w:r>
      <w:r w:rsidR="00924C2F">
        <w:rPr>
          <w:color w:val="535353"/>
          <w:spacing w:val="-2"/>
        </w:rPr>
        <w:t>eiro</w:t>
      </w:r>
      <w:r>
        <w:rPr>
          <w:color w:val="535353"/>
          <w:spacing w:val="-2"/>
        </w:rPr>
        <w:t>/202</w:t>
      </w:r>
      <w:r w:rsidR="00924C2F">
        <w:rPr>
          <w:color w:val="535353"/>
          <w:spacing w:val="-2"/>
        </w:rPr>
        <w:t>6</w:t>
      </w:r>
      <w:r>
        <w:rPr>
          <w:color w:val="535353"/>
          <w:spacing w:val="-2"/>
        </w:rPr>
        <w:t>)</w:t>
      </w:r>
    </w:p>
    <w:p w14:paraId="37764C2E" w14:textId="1DB7266C" w:rsidR="00DB3D7D" w:rsidRDefault="00000000">
      <w:pPr>
        <w:pStyle w:val="Corpodetexto"/>
        <w:spacing w:before="37" w:line="268" w:lineRule="auto"/>
        <w:ind w:left="140"/>
      </w:pPr>
      <w:r>
        <w:rPr>
          <w:color w:val="535353"/>
        </w:rPr>
        <w:t>Do</w:t>
      </w:r>
      <w:r>
        <w:rPr>
          <w:color w:val="535353"/>
          <w:spacing w:val="75"/>
        </w:rPr>
        <w:t xml:space="preserve"> </w:t>
      </w:r>
      <w:r>
        <w:rPr>
          <w:color w:val="535353"/>
        </w:rPr>
        <w:t>total</w:t>
      </w:r>
      <w:r>
        <w:rPr>
          <w:color w:val="535353"/>
          <w:spacing w:val="75"/>
        </w:rPr>
        <w:t xml:space="preserve"> </w:t>
      </w:r>
      <w:r>
        <w:rPr>
          <w:color w:val="535353"/>
        </w:rPr>
        <w:t>programado</w:t>
      </w:r>
      <w:r>
        <w:rPr>
          <w:color w:val="535353"/>
          <w:spacing w:val="75"/>
        </w:rPr>
        <w:t xml:space="preserve"> </w:t>
      </w:r>
      <w:r>
        <w:rPr>
          <w:color w:val="535353"/>
        </w:rPr>
        <w:t>de</w:t>
      </w:r>
      <w:r>
        <w:rPr>
          <w:color w:val="535353"/>
          <w:spacing w:val="75"/>
        </w:rPr>
        <w:t xml:space="preserve"> </w:t>
      </w:r>
      <w:r>
        <w:rPr>
          <w:color w:val="535353"/>
        </w:rPr>
        <w:t>R$</w:t>
      </w:r>
      <w:r>
        <w:rPr>
          <w:color w:val="535353"/>
          <w:spacing w:val="75"/>
        </w:rPr>
        <w:t xml:space="preserve"> </w:t>
      </w:r>
      <w:r>
        <w:rPr>
          <w:color w:val="535353"/>
        </w:rPr>
        <w:t>113,4</w:t>
      </w:r>
      <w:r>
        <w:rPr>
          <w:color w:val="535353"/>
          <w:spacing w:val="75"/>
        </w:rPr>
        <w:t xml:space="preserve"> </w:t>
      </w:r>
      <w:r>
        <w:rPr>
          <w:color w:val="535353"/>
        </w:rPr>
        <w:t>bilhões</w:t>
      </w:r>
      <w:r>
        <w:rPr>
          <w:color w:val="535353"/>
          <w:spacing w:val="75"/>
        </w:rPr>
        <w:t xml:space="preserve"> </w:t>
      </w:r>
      <w:r>
        <w:rPr>
          <w:color w:val="535353"/>
        </w:rPr>
        <w:t>em</w:t>
      </w:r>
      <w:r>
        <w:rPr>
          <w:color w:val="535353"/>
          <w:spacing w:val="75"/>
        </w:rPr>
        <w:t xml:space="preserve"> </w:t>
      </w:r>
      <w:r>
        <w:rPr>
          <w:color w:val="535353"/>
        </w:rPr>
        <w:t>recursos</w:t>
      </w:r>
      <w:r>
        <w:rPr>
          <w:color w:val="535353"/>
          <w:spacing w:val="75"/>
        </w:rPr>
        <w:t xml:space="preserve"> </w:t>
      </w:r>
      <w:r>
        <w:rPr>
          <w:color w:val="535353"/>
        </w:rPr>
        <w:t>equalizáveis,</w:t>
      </w:r>
      <w:r>
        <w:rPr>
          <w:color w:val="535353"/>
          <w:spacing w:val="75"/>
        </w:rPr>
        <w:t xml:space="preserve"> </w:t>
      </w:r>
      <w:r>
        <w:rPr>
          <w:color w:val="535353"/>
        </w:rPr>
        <w:t xml:space="preserve">foram concedidos R$ </w:t>
      </w:r>
      <w:r w:rsidR="00924C2F">
        <w:rPr>
          <w:color w:val="535353"/>
        </w:rPr>
        <w:t>44,</w:t>
      </w:r>
      <w:r w:rsidR="00F7302E">
        <w:rPr>
          <w:color w:val="535353"/>
        </w:rPr>
        <w:t>1</w:t>
      </w:r>
      <w:r>
        <w:rPr>
          <w:color w:val="535353"/>
        </w:rPr>
        <w:t xml:space="preserve"> bilhões, resultando em saldo de </w:t>
      </w:r>
      <w:r w:rsidRPr="00924C2F">
        <w:rPr>
          <w:bCs/>
          <w:color w:val="535353"/>
        </w:rPr>
        <w:t>6</w:t>
      </w:r>
      <w:r w:rsidR="00924C2F" w:rsidRPr="00924C2F">
        <w:rPr>
          <w:bCs/>
          <w:color w:val="535353"/>
        </w:rPr>
        <w:t>1</w:t>
      </w:r>
      <w:r w:rsidRPr="00924C2F">
        <w:rPr>
          <w:bCs/>
          <w:color w:val="535353"/>
        </w:rPr>
        <w:t>%</w:t>
      </w:r>
      <w:r w:rsidR="00924C2F" w:rsidRPr="00924C2F">
        <w:rPr>
          <w:bCs/>
          <w:color w:val="535353"/>
        </w:rPr>
        <w:t xml:space="preserve"> a ser contratado</w:t>
      </w:r>
      <w:r>
        <w:rPr>
          <w:color w:val="535353"/>
        </w:rPr>
        <w:t>.</w:t>
      </w:r>
    </w:p>
    <w:p w14:paraId="50554D49" w14:textId="77777777" w:rsidR="00DB3D7D" w:rsidRDefault="00DB3D7D">
      <w:pPr>
        <w:pStyle w:val="Corpodetexto"/>
        <w:spacing w:before="34"/>
      </w:pPr>
    </w:p>
    <w:p w14:paraId="7382DBC8" w14:textId="77777777" w:rsidR="00DB3D7D" w:rsidRDefault="00000000">
      <w:pPr>
        <w:pStyle w:val="Ttulo1"/>
        <w:ind w:left="140"/>
      </w:pPr>
      <w:r>
        <w:rPr>
          <w:color w:val="535353"/>
        </w:rPr>
        <w:t>Por</w:t>
      </w:r>
      <w:r>
        <w:rPr>
          <w:color w:val="535353"/>
          <w:spacing w:val="3"/>
        </w:rPr>
        <w:t xml:space="preserve"> </w:t>
      </w:r>
      <w:r>
        <w:rPr>
          <w:color w:val="535353"/>
          <w:spacing w:val="-2"/>
        </w:rPr>
        <w:t>Finalidade:</w:t>
      </w:r>
    </w:p>
    <w:p w14:paraId="7E3687EE" w14:textId="0BA19E62" w:rsidR="00DB3D7D" w:rsidRDefault="00000000">
      <w:pPr>
        <w:pStyle w:val="Corpodetexto"/>
        <w:tabs>
          <w:tab w:val="left" w:pos="591"/>
        </w:tabs>
        <w:spacing w:before="36" w:line="268" w:lineRule="auto"/>
        <w:ind w:left="591" w:right="414" w:hanging="341"/>
      </w:pPr>
      <w:r>
        <w:rPr>
          <w:noProof/>
          <w:position w:val="4"/>
        </w:rPr>
        <w:drawing>
          <wp:inline distT="0" distB="0" distL="0" distR="0" wp14:anchorId="6353575C" wp14:editId="0F4B44C8">
            <wp:extent cx="55967" cy="55967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7" cy="5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color w:val="535353"/>
        </w:rPr>
        <w:t>Custeio:</w:t>
      </w:r>
      <w:r>
        <w:rPr>
          <w:b/>
          <w:color w:val="535353"/>
          <w:spacing w:val="80"/>
        </w:rPr>
        <w:t xml:space="preserve"> </w:t>
      </w:r>
      <w:r>
        <w:rPr>
          <w:color w:val="535353"/>
        </w:rPr>
        <w:t>R$</w:t>
      </w:r>
      <w:r>
        <w:rPr>
          <w:color w:val="535353"/>
          <w:spacing w:val="80"/>
        </w:rPr>
        <w:t xml:space="preserve"> </w:t>
      </w:r>
      <w:r w:rsidR="00F7302E">
        <w:rPr>
          <w:color w:val="535353"/>
        </w:rPr>
        <w:t>27,7</w:t>
      </w:r>
      <w:r>
        <w:rPr>
          <w:color w:val="535353"/>
          <w:spacing w:val="80"/>
        </w:rPr>
        <w:t xml:space="preserve"> </w:t>
      </w:r>
      <w:r>
        <w:rPr>
          <w:color w:val="535353"/>
        </w:rPr>
        <w:t>bi</w:t>
      </w:r>
      <w:r>
        <w:rPr>
          <w:color w:val="535353"/>
          <w:spacing w:val="80"/>
        </w:rPr>
        <w:t xml:space="preserve"> </w:t>
      </w:r>
      <w:r>
        <w:rPr>
          <w:color w:val="535353"/>
        </w:rPr>
        <w:t>concedidos</w:t>
      </w:r>
      <w:r>
        <w:rPr>
          <w:color w:val="535353"/>
          <w:spacing w:val="80"/>
        </w:rPr>
        <w:t xml:space="preserve"> </w:t>
      </w:r>
      <w:r>
        <w:rPr>
          <w:color w:val="535353"/>
        </w:rPr>
        <w:t>de</w:t>
      </w:r>
      <w:r>
        <w:rPr>
          <w:color w:val="535353"/>
          <w:spacing w:val="80"/>
        </w:rPr>
        <w:t xml:space="preserve"> </w:t>
      </w:r>
      <w:r>
        <w:rPr>
          <w:color w:val="535353"/>
        </w:rPr>
        <w:t>R$</w:t>
      </w:r>
      <w:r>
        <w:rPr>
          <w:color w:val="535353"/>
          <w:spacing w:val="80"/>
        </w:rPr>
        <w:t xml:space="preserve"> </w:t>
      </w:r>
      <w:r>
        <w:rPr>
          <w:color w:val="535353"/>
        </w:rPr>
        <w:t>63,0</w:t>
      </w:r>
      <w:r>
        <w:rPr>
          <w:color w:val="535353"/>
          <w:spacing w:val="80"/>
        </w:rPr>
        <w:t xml:space="preserve"> </w:t>
      </w:r>
      <w:r>
        <w:rPr>
          <w:color w:val="535353"/>
        </w:rPr>
        <w:t>bi</w:t>
      </w:r>
      <w:r>
        <w:rPr>
          <w:color w:val="535353"/>
          <w:spacing w:val="80"/>
        </w:rPr>
        <w:t xml:space="preserve"> </w:t>
      </w:r>
      <w:r>
        <w:rPr>
          <w:color w:val="535353"/>
        </w:rPr>
        <w:t>programados</w:t>
      </w:r>
      <w:r>
        <w:rPr>
          <w:color w:val="535353"/>
          <w:spacing w:val="80"/>
        </w:rPr>
        <w:t xml:space="preserve"> </w:t>
      </w:r>
      <w:r>
        <w:rPr>
          <w:color w:val="535353"/>
        </w:rPr>
        <w:t>(5</w:t>
      </w:r>
      <w:r w:rsidR="00F7302E">
        <w:rPr>
          <w:color w:val="535353"/>
        </w:rPr>
        <w:t>6</w:t>
      </w:r>
      <w:r>
        <w:rPr>
          <w:color w:val="535353"/>
        </w:rPr>
        <w:t>%</w:t>
      </w:r>
      <w:r>
        <w:rPr>
          <w:color w:val="535353"/>
          <w:spacing w:val="80"/>
        </w:rPr>
        <w:t xml:space="preserve"> </w:t>
      </w:r>
      <w:r>
        <w:rPr>
          <w:color w:val="535353"/>
        </w:rPr>
        <w:t xml:space="preserve">de </w:t>
      </w:r>
      <w:r>
        <w:rPr>
          <w:color w:val="535353"/>
          <w:spacing w:val="-2"/>
        </w:rPr>
        <w:t>saldo);</w:t>
      </w:r>
    </w:p>
    <w:p w14:paraId="0D09B478" w14:textId="41107568" w:rsidR="00DB3D7D" w:rsidRDefault="00000000">
      <w:pPr>
        <w:pStyle w:val="Corpodetexto"/>
        <w:tabs>
          <w:tab w:val="left" w:pos="591"/>
        </w:tabs>
        <w:spacing w:line="268" w:lineRule="auto"/>
        <w:ind w:left="591" w:right="414" w:hanging="341"/>
      </w:pPr>
      <w:r>
        <w:rPr>
          <w:noProof/>
          <w:position w:val="4"/>
        </w:rPr>
        <w:drawing>
          <wp:inline distT="0" distB="0" distL="0" distR="0" wp14:anchorId="559A76C2" wp14:editId="082D2574">
            <wp:extent cx="55967" cy="559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7" cy="5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color w:val="535353"/>
        </w:rPr>
        <w:t xml:space="preserve">Investimento: </w:t>
      </w:r>
      <w:r>
        <w:rPr>
          <w:color w:val="535353"/>
        </w:rPr>
        <w:t xml:space="preserve">R$ </w:t>
      </w:r>
      <w:r w:rsidR="00F7302E">
        <w:rPr>
          <w:color w:val="535353"/>
        </w:rPr>
        <w:t>16,2</w:t>
      </w:r>
      <w:r>
        <w:rPr>
          <w:color w:val="535353"/>
        </w:rPr>
        <w:t xml:space="preserve"> bi concedidos de R$ 49,5 bi programados (</w:t>
      </w:r>
      <w:r w:rsidR="00F7302E">
        <w:rPr>
          <w:color w:val="535353"/>
        </w:rPr>
        <w:t>67</w:t>
      </w:r>
      <w:r>
        <w:rPr>
          <w:color w:val="535353"/>
        </w:rPr>
        <w:t>% de</w:t>
      </w:r>
      <w:r>
        <w:rPr>
          <w:color w:val="535353"/>
          <w:spacing w:val="40"/>
        </w:rPr>
        <w:t xml:space="preserve"> </w:t>
      </w:r>
      <w:r>
        <w:rPr>
          <w:color w:val="535353"/>
          <w:spacing w:val="-2"/>
        </w:rPr>
        <w:t>saldo);</w:t>
      </w:r>
    </w:p>
    <w:p w14:paraId="52637E10" w14:textId="18A6495F" w:rsidR="002E6FF3" w:rsidRPr="00F7302E" w:rsidRDefault="00C12511" w:rsidP="00F7302E">
      <w:pPr>
        <w:pStyle w:val="Corpodetexto"/>
        <w:numPr>
          <w:ilvl w:val="0"/>
          <w:numId w:val="10"/>
        </w:numPr>
        <w:tabs>
          <w:tab w:val="clear" w:pos="610"/>
          <w:tab w:val="left" w:pos="591"/>
        </w:tabs>
        <w:spacing w:line="268" w:lineRule="auto"/>
        <w:ind w:right="414"/>
        <w:rPr>
          <w:noProof/>
          <w:position w:val="4"/>
        </w:rPr>
      </w:pPr>
      <w:r w:rsidRPr="00F7302E">
        <w:rPr>
          <w:b/>
          <w:bCs/>
          <w:noProof/>
          <w:position w:val="4"/>
        </w:rPr>
        <mc:AlternateContent>
          <mc:Choice Requires="wpg">
            <w:drawing>
              <wp:anchor distT="0" distB="0" distL="114300" distR="114300" simplePos="0" relativeHeight="487254528" behindDoc="1" locked="0" layoutInCell="1" allowOverlap="1" wp14:anchorId="0F2C08B0" wp14:editId="243CD2E9">
                <wp:simplePos x="0" y="0"/>
                <wp:positionH relativeFrom="column">
                  <wp:posOffset>-230118</wp:posOffset>
                </wp:positionH>
                <wp:positionV relativeFrom="paragraph">
                  <wp:posOffset>1458786</wp:posOffset>
                </wp:positionV>
                <wp:extent cx="7562850" cy="10588627"/>
                <wp:effectExtent l="0" t="0" r="0" b="3175"/>
                <wp:wrapNone/>
                <wp:docPr id="826205956" name="Agrupa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588627"/>
                          <a:chOff x="0" y="111316"/>
                          <a:chExt cx="7562850" cy="10588627"/>
                        </a:xfrm>
                      </wpg:grpSpPr>
                      <wps:wsp>
                        <wps:cNvPr id="109" name="Graphic 109"/>
                        <wps:cNvSpPr>
                          <a:spLocks/>
                        </wps:cNvSpPr>
                        <wps:spPr>
                          <a:xfrm>
                            <a:off x="0" y="111316"/>
                            <a:ext cx="7562850" cy="105850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6575">
                                <a:moveTo>
                                  <a:pt x="7562849" y="10696574"/>
                                </a:moveTo>
                                <a:lnTo>
                                  <a:pt x="0" y="10696574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069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D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0" name="Group 110"/>
                        <wpg:cNvGrpSpPr>
                          <a:grpSpLocks/>
                        </wpg:cNvGrpSpPr>
                        <wpg:grpSpPr>
                          <a:xfrm>
                            <a:off x="111318" y="111318"/>
                            <a:ext cx="7346950" cy="10588625"/>
                            <a:chOff x="0" y="0"/>
                            <a:chExt cx="7346950" cy="10588625"/>
                          </a:xfrm>
                        </wpg:grpSpPr>
                        <wps:wsp>
                          <wps:cNvPr id="111" name="Graphic 111"/>
                          <wps:cNvSpPr/>
                          <wps:spPr>
                            <a:xfrm>
                              <a:off x="0" y="0"/>
                              <a:ext cx="7346950" cy="104933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46950" h="10493375">
                                  <a:moveTo>
                                    <a:pt x="6965625" y="10493349"/>
                                  </a:moveTo>
                                  <a:lnTo>
                                    <a:pt x="381143" y="10493349"/>
                                  </a:lnTo>
                                  <a:lnTo>
                                    <a:pt x="331044" y="10490043"/>
                                  </a:lnTo>
                                  <a:lnTo>
                                    <a:pt x="282228" y="10480290"/>
                                  </a:lnTo>
                                  <a:lnTo>
                                    <a:pt x="235286" y="10464335"/>
                                  </a:lnTo>
                                  <a:lnTo>
                                    <a:pt x="190811" y="10442424"/>
                                  </a:lnTo>
                                  <a:lnTo>
                                    <a:pt x="149397" y="10414802"/>
                                  </a:lnTo>
                                  <a:lnTo>
                                    <a:pt x="111634" y="10381714"/>
                                  </a:lnTo>
                                  <a:lnTo>
                                    <a:pt x="78546" y="10343951"/>
                                  </a:lnTo>
                                  <a:lnTo>
                                    <a:pt x="50924" y="10302537"/>
                                  </a:lnTo>
                                  <a:lnTo>
                                    <a:pt x="29012" y="10258062"/>
                                  </a:lnTo>
                                  <a:lnTo>
                                    <a:pt x="13058" y="10211121"/>
                                  </a:lnTo>
                                  <a:lnTo>
                                    <a:pt x="3305" y="10162304"/>
                                  </a:lnTo>
                                  <a:lnTo>
                                    <a:pt x="0" y="10112204"/>
                                  </a:lnTo>
                                  <a:lnTo>
                                    <a:pt x="0" y="381143"/>
                                  </a:lnTo>
                                  <a:lnTo>
                                    <a:pt x="3305" y="331044"/>
                                  </a:lnTo>
                                  <a:lnTo>
                                    <a:pt x="13058" y="282228"/>
                                  </a:lnTo>
                                  <a:lnTo>
                                    <a:pt x="29012" y="235286"/>
                                  </a:lnTo>
                                  <a:lnTo>
                                    <a:pt x="50924" y="190811"/>
                                  </a:lnTo>
                                  <a:lnTo>
                                    <a:pt x="78546" y="149397"/>
                                  </a:lnTo>
                                  <a:lnTo>
                                    <a:pt x="111634" y="111634"/>
                                  </a:lnTo>
                                  <a:lnTo>
                                    <a:pt x="149397" y="78546"/>
                                  </a:lnTo>
                                  <a:lnTo>
                                    <a:pt x="190811" y="50924"/>
                                  </a:lnTo>
                                  <a:lnTo>
                                    <a:pt x="235286" y="29012"/>
                                  </a:lnTo>
                                  <a:lnTo>
                                    <a:pt x="282228" y="13058"/>
                                  </a:lnTo>
                                  <a:lnTo>
                                    <a:pt x="331044" y="3305"/>
                                  </a:lnTo>
                                  <a:lnTo>
                                    <a:pt x="381143" y="0"/>
                                  </a:lnTo>
                                  <a:lnTo>
                                    <a:pt x="6965625" y="0"/>
                                  </a:lnTo>
                                  <a:lnTo>
                                    <a:pt x="7015724" y="3305"/>
                                  </a:lnTo>
                                  <a:lnTo>
                                    <a:pt x="7064541" y="13058"/>
                                  </a:lnTo>
                                  <a:lnTo>
                                    <a:pt x="7111482" y="29012"/>
                                  </a:lnTo>
                                  <a:lnTo>
                                    <a:pt x="7155957" y="50924"/>
                                  </a:lnTo>
                                  <a:lnTo>
                                    <a:pt x="7197372" y="78546"/>
                                  </a:lnTo>
                                  <a:lnTo>
                                    <a:pt x="7235134" y="111634"/>
                                  </a:lnTo>
                                  <a:lnTo>
                                    <a:pt x="7268222" y="149397"/>
                                  </a:lnTo>
                                  <a:lnTo>
                                    <a:pt x="7295845" y="190811"/>
                                  </a:lnTo>
                                  <a:lnTo>
                                    <a:pt x="7317756" y="235286"/>
                                  </a:lnTo>
                                  <a:lnTo>
                                    <a:pt x="7333711" y="282228"/>
                                  </a:lnTo>
                                  <a:lnTo>
                                    <a:pt x="7343463" y="331044"/>
                                  </a:lnTo>
                                  <a:lnTo>
                                    <a:pt x="7346769" y="381143"/>
                                  </a:lnTo>
                                  <a:lnTo>
                                    <a:pt x="7346769" y="10112204"/>
                                  </a:lnTo>
                                  <a:lnTo>
                                    <a:pt x="7343463" y="10162304"/>
                                  </a:lnTo>
                                  <a:lnTo>
                                    <a:pt x="7333711" y="10211121"/>
                                  </a:lnTo>
                                  <a:lnTo>
                                    <a:pt x="7317756" y="10258062"/>
                                  </a:lnTo>
                                  <a:lnTo>
                                    <a:pt x="7295845" y="10302537"/>
                                  </a:lnTo>
                                  <a:lnTo>
                                    <a:pt x="7268222" y="10343951"/>
                                  </a:lnTo>
                                  <a:lnTo>
                                    <a:pt x="7235134" y="10381714"/>
                                  </a:lnTo>
                                  <a:lnTo>
                                    <a:pt x="7197372" y="10414802"/>
                                  </a:lnTo>
                                  <a:lnTo>
                                    <a:pt x="7155957" y="10442424"/>
                                  </a:lnTo>
                                  <a:lnTo>
                                    <a:pt x="7111482" y="10464335"/>
                                  </a:lnTo>
                                  <a:lnTo>
                                    <a:pt x="7064541" y="10480290"/>
                                  </a:lnTo>
                                  <a:lnTo>
                                    <a:pt x="7015724" y="10490043"/>
                                  </a:lnTo>
                                  <a:lnTo>
                                    <a:pt x="6965625" y="104933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2" name="Image 112"/>
                            <pic:cNvPicPr/>
                          </pic:nvPicPr>
                          <pic:blipFill>
                            <a:blip r:embed="rId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72208" y="0"/>
                              <a:ext cx="372367" cy="1058853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59AEDB" id="Agrupar 6" o:spid="_x0000_s1026" style="position:absolute;margin-left:-18.1pt;margin-top:114.85pt;width:595.5pt;height:833.75pt;z-index:-16061952;mso-height-relative:margin" coordorigin=",1113" coordsize="75628,105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">
                <v:shape id="Graphic 109" o:spid="_x0000_s1027" style="position:absolute;top:1113;width:75628;height:105850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" path="m7562849,10696574l,10696574,,,7562849,r,10696574xe" fillcolor="#01d000" stroked="f">
                  <v:path arrowok="t"/>
                </v:shape>
                <v:group id="Group 110" o:spid="_x0000_s1028" style="position:absolute;left:1113;top:1113;width:73469;height:105886" coordsize="73469,105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Graphic 111" o:spid="_x0000_s1029" style="position:absolute;width:73469;height:104933;visibility:visible;mso-wrap-style:square;v-text-anchor:top" coordsize="7346950,1049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" path="m6965625,10493349r-6584482,l331044,10490043r-48816,-9753l235286,10464335r-44475,-21911l149397,10414802r-37763,-33088l78546,10343951r-27622,-41414l29012,10258062r-15954,-46941l3305,10162304,,10112204,,381143,3305,331044r9753,-48816l29012,235286,50924,190811,78546,149397r33088,-37763l149397,78546,190811,50924,235286,29012,282228,13058,331044,3305,381143,,6965625,r50099,3305l7064541,13058r46941,15954l7155957,50924r41415,27622l7235134,111634r33088,37763l7295845,190811r21911,44475l7333711,282228r9752,48816l7346769,381143r,9731061l7343463,10162304r-9752,48817l7317756,10258062r-21911,44475l7268222,10343951r-33088,37763l7197372,10414802r-41415,27622l7111482,10464335r-46941,15955l7015724,10490043r-50099,3306xe" stroked="f">
                    <v:path arrowok="t"/>
                  </v:shape>
                  <v:shape id="Image 112" o:spid="_x0000_s1030" type="#_x0000_t75" style="position:absolute;left:69722;width:3723;height:105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">
                    <v:imagedata r:id="rId8" o:title=""/>
                  </v:shape>
                </v:group>
              </v:group>
            </w:pict>
          </mc:Fallback>
        </mc:AlternateContent>
      </w:r>
      <w:r w:rsidR="00ED02DB" w:rsidRPr="00F7302E">
        <w:rPr>
          <w:b/>
          <w:bCs/>
          <w:noProof/>
          <w:position w:val="4"/>
        </w:rPr>
        <w:t>Comercialização</w:t>
      </w:r>
      <w:r w:rsidR="00ED02DB" w:rsidRPr="00F7302E">
        <w:rPr>
          <w:noProof/>
          <w:position w:val="4"/>
        </w:rPr>
        <w:t xml:space="preserve">: R$ </w:t>
      </w:r>
      <w:r w:rsidR="00924C2F" w:rsidRPr="00F7302E">
        <w:rPr>
          <w:noProof/>
          <w:position w:val="4"/>
        </w:rPr>
        <w:t>27</w:t>
      </w:r>
      <w:r w:rsidR="00F7302E">
        <w:rPr>
          <w:noProof/>
          <w:position w:val="4"/>
        </w:rPr>
        <w:t>9</w:t>
      </w:r>
      <w:r w:rsidR="00ED02DB" w:rsidRPr="00F7302E">
        <w:rPr>
          <w:noProof/>
          <w:position w:val="4"/>
        </w:rPr>
        <w:t xml:space="preserve"> mi</w:t>
      </w:r>
      <w:r w:rsidR="00924C2F" w:rsidRPr="00F7302E">
        <w:rPr>
          <w:noProof/>
          <w:position w:val="4"/>
        </w:rPr>
        <w:t>lhões</w:t>
      </w:r>
      <w:r w:rsidR="00ED02DB" w:rsidRPr="00F7302E">
        <w:rPr>
          <w:noProof/>
          <w:position w:val="4"/>
        </w:rPr>
        <w:t xml:space="preserve"> concedidos de R$ 845 mi</w:t>
      </w:r>
      <w:r w:rsidR="00924C2F" w:rsidRPr="00F7302E">
        <w:rPr>
          <w:noProof/>
          <w:position w:val="4"/>
        </w:rPr>
        <w:t>lhões</w:t>
      </w:r>
      <w:r w:rsidR="00ED02DB" w:rsidRPr="00F7302E">
        <w:rPr>
          <w:noProof/>
          <w:position w:val="4"/>
        </w:rPr>
        <w:t xml:space="preserve"> programados (</w:t>
      </w:r>
      <w:r w:rsidR="00924C2F" w:rsidRPr="00F7302E">
        <w:rPr>
          <w:noProof/>
          <w:position w:val="4"/>
        </w:rPr>
        <w:t>6</w:t>
      </w:r>
      <w:r w:rsidR="00F7302E">
        <w:rPr>
          <w:noProof/>
          <w:position w:val="4"/>
        </w:rPr>
        <w:t>7</w:t>
      </w:r>
      <w:r w:rsidR="00ED02DB" w:rsidRPr="00F7302E">
        <w:rPr>
          <w:noProof/>
          <w:position w:val="4"/>
        </w:rPr>
        <w:t>% de saldo).</w:t>
      </w:r>
    </w:p>
    <w:p w14:paraId="19E9FE92" w14:textId="7F63A609" w:rsidR="00DB3D7D" w:rsidRDefault="00000000" w:rsidP="00D56CE1">
      <w:pPr>
        <w:pStyle w:val="Ttulo1"/>
        <w:ind w:left="140" w:firstLine="2"/>
      </w:pPr>
      <w:r>
        <w:rPr>
          <w:color w:val="535353"/>
        </w:rPr>
        <w:lastRenderedPageBreak/>
        <w:t>Principais</w:t>
      </w:r>
      <w:r w:rsidRPr="002E6FF3">
        <w:rPr>
          <w:color w:val="535353"/>
        </w:rPr>
        <w:t xml:space="preserve"> </w:t>
      </w:r>
      <w:r>
        <w:rPr>
          <w:color w:val="535353"/>
        </w:rPr>
        <w:t>Instituições</w:t>
      </w:r>
      <w:r w:rsidRPr="002E6FF3">
        <w:rPr>
          <w:color w:val="535353"/>
        </w:rPr>
        <w:t xml:space="preserve"> Financeiras</w:t>
      </w:r>
      <w:r w:rsidR="002E6FF3">
        <w:rPr>
          <w:color w:val="535353"/>
        </w:rPr>
        <w:t>:</w:t>
      </w:r>
    </w:p>
    <w:p w14:paraId="40D7DEC9" w14:textId="34E67542" w:rsidR="00DB3D7D" w:rsidRDefault="00DB3D7D">
      <w:pPr>
        <w:pStyle w:val="Corpodetexto"/>
        <w:spacing w:before="73"/>
        <w:rPr>
          <w:b/>
        </w:rPr>
      </w:pPr>
    </w:p>
    <w:p w14:paraId="348AA441" w14:textId="69F7B562" w:rsidR="00DB3D7D" w:rsidRDefault="00000000">
      <w:pPr>
        <w:ind w:left="197"/>
        <w:rPr>
          <w:b/>
          <w:sz w:val="26"/>
        </w:rPr>
      </w:pPr>
      <w:r>
        <w:rPr>
          <w:b/>
          <w:color w:val="535353"/>
          <w:sz w:val="26"/>
        </w:rPr>
        <w:t>Investimento</w:t>
      </w:r>
      <w:r>
        <w:rPr>
          <w:b/>
          <w:color w:val="535353"/>
          <w:spacing w:val="6"/>
          <w:sz w:val="26"/>
        </w:rPr>
        <w:t xml:space="preserve"> </w:t>
      </w:r>
      <w:r>
        <w:rPr>
          <w:b/>
          <w:color w:val="535353"/>
          <w:sz w:val="26"/>
        </w:rPr>
        <w:t>(</w:t>
      </w:r>
      <w:r w:rsidR="004E22A2">
        <w:rPr>
          <w:b/>
          <w:color w:val="535353"/>
          <w:sz w:val="26"/>
        </w:rPr>
        <w:t>33</w:t>
      </w:r>
      <w:r>
        <w:rPr>
          <w:b/>
          <w:color w:val="535353"/>
          <w:sz w:val="26"/>
        </w:rPr>
        <w:t>%</w:t>
      </w:r>
      <w:r>
        <w:rPr>
          <w:b/>
          <w:color w:val="535353"/>
          <w:spacing w:val="6"/>
          <w:sz w:val="26"/>
        </w:rPr>
        <w:t xml:space="preserve"> </w:t>
      </w:r>
      <w:r>
        <w:rPr>
          <w:b/>
          <w:color w:val="535353"/>
          <w:sz w:val="26"/>
        </w:rPr>
        <w:t>dos</w:t>
      </w:r>
      <w:r>
        <w:rPr>
          <w:b/>
          <w:color w:val="535353"/>
          <w:spacing w:val="6"/>
          <w:sz w:val="26"/>
        </w:rPr>
        <w:t xml:space="preserve"> </w:t>
      </w:r>
      <w:r>
        <w:rPr>
          <w:b/>
          <w:color w:val="535353"/>
          <w:sz w:val="26"/>
        </w:rPr>
        <w:t>recursos</w:t>
      </w:r>
      <w:r>
        <w:rPr>
          <w:b/>
          <w:color w:val="535353"/>
          <w:spacing w:val="7"/>
          <w:sz w:val="26"/>
        </w:rPr>
        <w:t xml:space="preserve"> </w:t>
      </w:r>
      <w:r>
        <w:rPr>
          <w:b/>
          <w:color w:val="535353"/>
          <w:sz w:val="26"/>
        </w:rPr>
        <w:t>equalizados</w:t>
      </w:r>
      <w:r>
        <w:rPr>
          <w:b/>
          <w:color w:val="535353"/>
          <w:spacing w:val="6"/>
          <w:sz w:val="26"/>
        </w:rPr>
        <w:t xml:space="preserve"> </w:t>
      </w:r>
      <w:r>
        <w:rPr>
          <w:b/>
          <w:color w:val="535353"/>
          <w:sz w:val="26"/>
        </w:rPr>
        <w:t>já</w:t>
      </w:r>
      <w:r>
        <w:rPr>
          <w:b/>
          <w:color w:val="535353"/>
          <w:spacing w:val="6"/>
          <w:sz w:val="26"/>
        </w:rPr>
        <w:t xml:space="preserve"> </w:t>
      </w:r>
      <w:r>
        <w:rPr>
          <w:b/>
          <w:color w:val="535353"/>
          <w:spacing w:val="-2"/>
          <w:sz w:val="26"/>
        </w:rPr>
        <w:t>concedidos):</w:t>
      </w:r>
    </w:p>
    <w:p w14:paraId="45CC2648" w14:textId="096895A2" w:rsidR="00DB3D7D" w:rsidRDefault="00000000">
      <w:pPr>
        <w:pStyle w:val="PargrafodaLista"/>
        <w:numPr>
          <w:ilvl w:val="2"/>
          <w:numId w:val="4"/>
        </w:numPr>
        <w:tabs>
          <w:tab w:val="left" w:pos="646"/>
        </w:tabs>
        <w:ind w:left="646" w:hanging="290"/>
        <w:rPr>
          <w:sz w:val="26"/>
        </w:rPr>
      </w:pPr>
      <w:r>
        <w:rPr>
          <w:color w:val="535353"/>
          <w:sz w:val="26"/>
        </w:rPr>
        <w:t>Banco</w:t>
      </w:r>
      <w:r>
        <w:rPr>
          <w:color w:val="535353"/>
          <w:spacing w:val="3"/>
          <w:sz w:val="26"/>
        </w:rPr>
        <w:t xml:space="preserve"> </w:t>
      </w:r>
      <w:r>
        <w:rPr>
          <w:color w:val="535353"/>
          <w:sz w:val="26"/>
        </w:rPr>
        <w:t>do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Brasil: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3"/>
          <w:sz w:val="26"/>
        </w:rPr>
        <w:t xml:space="preserve"> </w:t>
      </w:r>
      <w:r w:rsidR="004E22A2">
        <w:rPr>
          <w:color w:val="535353"/>
          <w:sz w:val="26"/>
        </w:rPr>
        <w:t>6,3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(</w:t>
      </w:r>
      <w:r w:rsidR="006250EA">
        <w:rPr>
          <w:color w:val="535353"/>
          <w:sz w:val="26"/>
        </w:rPr>
        <w:t>3</w:t>
      </w:r>
      <w:r w:rsidR="004E22A2">
        <w:rPr>
          <w:color w:val="535353"/>
          <w:sz w:val="26"/>
        </w:rPr>
        <w:t>5</w:t>
      </w:r>
      <w:r>
        <w:rPr>
          <w:color w:val="535353"/>
          <w:sz w:val="26"/>
        </w:rPr>
        <w:t>%</w:t>
      </w:r>
      <w:r>
        <w:rPr>
          <w:color w:val="535353"/>
          <w:spacing w:val="3"/>
          <w:sz w:val="26"/>
        </w:rPr>
        <w:t xml:space="preserve"> </w:t>
      </w:r>
      <w:r>
        <w:rPr>
          <w:color w:val="535353"/>
          <w:spacing w:val="-2"/>
          <w:sz w:val="26"/>
        </w:rPr>
        <w:t>executado)</w:t>
      </w:r>
    </w:p>
    <w:p w14:paraId="43E57BBC" w14:textId="5DD86BB9" w:rsidR="00DB3D7D" w:rsidRDefault="00000000">
      <w:pPr>
        <w:pStyle w:val="PargrafodaLista"/>
        <w:numPr>
          <w:ilvl w:val="2"/>
          <w:numId w:val="4"/>
        </w:numPr>
        <w:tabs>
          <w:tab w:val="left" w:pos="646"/>
        </w:tabs>
        <w:ind w:left="646" w:hanging="290"/>
        <w:rPr>
          <w:sz w:val="26"/>
        </w:rPr>
      </w:pPr>
      <w:r>
        <w:rPr>
          <w:color w:val="535353"/>
          <w:sz w:val="26"/>
        </w:rPr>
        <w:t>BNDES: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4"/>
          <w:sz w:val="26"/>
        </w:rPr>
        <w:t xml:space="preserve"> </w:t>
      </w:r>
      <w:r w:rsidR="004E22A2">
        <w:rPr>
          <w:color w:val="535353"/>
          <w:sz w:val="26"/>
        </w:rPr>
        <w:t>5,5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(</w:t>
      </w:r>
      <w:r w:rsidR="004E22A2">
        <w:rPr>
          <w:color w:val="535353"/>
          <w:sz w:val="26"/>
        </w:rPr>
        <w:t>31</w:t>
      </w:r>
      <w:r>
        <w:rPr>
          <w:color w:val="535353"/>
          <w:sz w:val="26"/>
        </w:rPr>
        <w:t>%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pacing w:val="-2"/>
          <w:sz w:val="26"/>
        </w:rPr>
        <w:t>executado)</w:t>
      </w:r>
    </w:p>
    <w:p w14:paraId="55C8C47F" w14:textId="5412B6F6" w:rsidR="00DB3D7D" w:rsidRDefault="00000000">
      <w:pPr>
        <w:pStyle w:val="PargrafodaLista"/>
        <w:numPr>
          <w:ilvl w:val="2"/>
          <w:numId w:val="4"/>
        </w:numPr>
        <w:tabs>
          <w:tab w:val="left" w:pos="646"/>
        </w:tabs>
        <w:spacing w:before="36"/>
        <w:ind w:left="646" w:hanging="290"/>
        <w:rPr>
          <w:sz w:val="26"/>
        </w:rPr>
      </w:pPr>
      <w:r>
        <w:rPr>
          <w:color w:val="535353"/>
          <w:sz w:val="26"/>
        </w:rPr>
        <w:t>Sicredi:</w:t>
      </w:r>
      <w:r>
        <w:rPr>
          <w:color w:val="535353"/>
          <w:spacing w:val="3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4"/>
          <w:sz w:val="26"/>
        </w:rPr>
        <w:t xml:space="preserve"> </w:t>
      </w:r>
      <w:r w:rsidR="004E22A2">
        <w:rPr>
          <w:color w:val="535353"/>
          <w:sz w:val="26"/>
        </w:rPr>
        <w:t>2,0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3"/>
          <w:sz w:val="26"/>
        </w:rPr>
        <w:t xml:space="preserve"> </w:t>
      </w:r>
      <w:r>
        <w:rPr>
          <w:color w:val="535353"/>
          <w:sz w:val="26"/>
        </w:rPr>
        <w:t>(4</w:t>
      </w:r>
      <w:r w:rsidR="004E22A2">
        <w:rPr>
          <w:color w:val="535353"/>
          <w:sz w:val="26"/>
        </w:rPr>
        <w:t>9</w:t>
      </w:r>
      <w:r>
        <w:rPr>
          <w:color w:val="535353"/>
          <w:sz w:val="26"/>
        </w:rPr>
        <w:t>%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pacing w:val="-2"/>
          <w:sz w:val="26"/>
        </w:rPr>
        <w:t>executado)</w:t>
      </w:r>
    </w:p>
    <w:p w14:paraId="122716E1" w14:textId="7D45BB3C" w:rsidR="00DB3D7D" w:rsidRDefault="00000000">
      <w:pPr>
        <w:pStyle w:val="PargrafodaLista"/>
        <w:numPr>
          <w:ilvl w:val="2"/>
          <w:numId w:val="4"/>
        </w:numPr>
        <w:tabs>
          <w:tab w:val="left" w:pos="646"/>
        </w:tabs>
        <w:ind w:left="646" w:hanging="290"/>
        <w:rPr>
          <w:sz w:val="26"/>
        </w:rPr>
      </w:pPr>
      <w:r>
        <w:rPr>
          <w:color w:val="535353"/>
          <w:sz w:val="26"/>
        </w:rPr>
        <w:t>Caixa: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4"/>
          <w:sz w:val="26"/>
        </w:rPr>
        <w:t xml:space="preserve"> </w:t>
      </w:r>
      <w:r w:rsidR="006250EA">
        <w:rPr>
          <w:color w:val="535353"/>
          <w:sz w:val="26"/>
        </w:rPr>
        <w:t>7</w:t>
      </w:r>
      <w:r w:rsidR="004E22A2">
        <w:rPr>
          <w:color w:val="535353"/>
          <w:sz w:val="26"/>
        </w:rPr>
        <w:t>82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mi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(2</w:t>
      </w:r>
      <w:r w:rsidR="004E22A2">
        <w:rPr>
          <w:color w:val="535353"/>
          <w:sz w:val="26"/>
        </w:rPr>
        <w:t>7</w:t>
      </w:r>
      <w:r>
        <w:rPr>
          <w:color w:val="535353"/>
          <w:sz w:val="26"/>
        </w:rPr>
        <w:t>%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pacing w:val="-2"/>
          <w:sz w:val="26"/>
        </w:rPr>
        <w:t>executado)</w:t>
      </w:r>
    </w:p>
    <w:p w14:paraId="00A567F2" w14:textId="451694FE" w:rsidR="00DB3D7D" w:rsidRDefault="00000000">
      <w:pPr>
        <w:pStyle w:val="PargrafodaLista"/>
        <w:numPr>
          <w:ilvl w:val="2"/>
          <w:numId w:val="4"/>
        </w:numPr>
        <w:tabs>
          <w:tab w:val="left" w:pos="646"/>
        </w:tabs>
        <w:spacing w:before="36"/>
        <w:ind w:left="646" w:hanging="290"/>
        <w:rPr>
          <w:sz w:val="26"/>
        </w:rPr>
      </w:pPr>
      <w:r>
        <w:rPr>
          <w:color w:val="535353"/>
          <w:sz w:val="26"/>
        </w:rPr>
        <w:t>Sicoob: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4"/>
          <w:sz w:val="26"/>
        </w:rPr>
        <w:t xml:space="preserve"> </w:t>
      </w:r>
      <w:r w:rsidR="004E22A2">
        <w:rPr>
          <w:color w:val="535353"/>
          <w:sz w:val="26"/>
        </w:rPr>
        <w:t>725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mi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(</w:t>
      </w:r>
      <w:r w:rsidR="004E22A2">
        <w:rPr>
          <w:color w:val="535353"/>
          <w:sz w:val="26"/>
        </w:rPr>
        <w:t>50</w:t>
      </w:r>
      <w:r>
        <w:rPr>
          <w:color w:val="535353"/>
          <w:sz w:val="26"/>
        </w:rPr>
        <w:t>%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pacing w:val="-2"/>
          <w:sz w:val="26"/>
        </w:rPr>
        <w:t>executado)</w:t>
      </w:r>
    </w:p>
    <w:p w14:paraId="649156D9" w14:textId="77777777" w:rsidR="00DB3D7D" w:rsidRDefault="00DB3D7D">
      <w:pPr>
        <w:pStyle w:val="Corpodetexto"/>
        <w:spacing w:before="73"/>
      </w:pPr>
    </w:p>
    <w:p w14:paraId="36BDBBEB" w14:textId="62A04563" w:rsidR="00DB3D7D" w:rsidRDefault="00000000">
      <w:pPr>
        <w:pStyle w:val="Ttulo1"/>
        <w:ind w:left="197"/>
      </w:pPr>
      <w:r>
        <w:rPr>
          <w:color w:val="535353"/>
        </w:rPr>
        <w:t>Custeio</w:t>
      </w:r>
      <w:r>
        <w:rPr>
          <w:color w:val="535353"/>
          <w:spacing w:val="5"/>
        </w:rPr>
        <w:t xml:space="preserve"> </w:t>
      </w:r>
      <w:r>
        <w:rPr>
          <w:color w:val="535353"/>
        </w:rPr>
        <w:t>(4</w:t>
      </w:r>
      <w:r w:rsidR="00AF55A1">
        <w:rPr>
          <w:color w:val="535353"/>
        </w:rPr>
        <w:t>7</w:t>
      </w:r>
      <w:r>
        <w:rPr>
          <w:color w:val="535353"/>
        </w:rPr>
        <w:t>%</w:t>
      </w:r>
      <w:r>
        <w:rPr>
          <w:color w:val="535353"/>
          <w:spacing w:val="6"/>
        </w:rPr>
        <w:t xml:space="preserve"> </w:t>
      </w:r>
      <w:r>
        <w:rPr>
          <w:color w:val="535353"/>
        </w:rPr>
        <w:t>dos</w:t>
      </w:r>
      <w:r>
        <w:rPr>
          <w:color w:val="535353"/>
          <w:spacing w:val="6"/>
        </w:rPr>
        <w:t xml:space="preserve"> </w:t>
      </w:r>
      <w:r>
        <w:rPr>
          <w:color w:val="535353"/>
        </w:rPr>
        <w:t>recursos</w:t>
      </w:r>
      <w:r>
        <w:rPr>
          <w:color w:val="535353"/>
          <w:spacing w:val="5"/>
        </w:rPr>
        <w:t xml:space="preserve"> </w:t>
      </w:r>
      <w:r>
        <w:rPr>
          <w:color w:val="535353"/>
        </w:rPr>
        <w:t>equalizados</w:t>
      </w:r>
      <w:r>
        <w:rPr>
          <w:color w:val="535353"/>
          <w:spacing w:val="6"/>
        </w:rPr>
        <w:t xml:space="preserve"> </w:t>
      </w:r>
      <w:r>
        <w:rPr>
          <w:color w:val="535353"/>
        </w:rPr>
        <w:t>já</w:t>
      </w:r>
      <w:r>
        <w:rPr>
          <w:color w:val="535353"/>
          <w:spacing w:val="6"/>
        </w:rPr>
        <w:t xml:space="preserve"> </w:t>
      </w:r>
      <w:r>
        <w:rPr>
          <w:color w:val="535353"/>
          <w:spacing w:val="-2"/>
        </w:rPr>
        <w:t>concedidos):</w:t>
      </w:r>
    </w:p>
    <w:p w14:paraId="27DEF9B1" w14:textId="7C9FB22F" w:rsidR="00DB3D7D" w:rsidRDefault="00000000">
      <w:pPr>
        <w:pStyle w:val="PargrafodaLista"/>
        <w:numPr>
          <w:ilvl w:val="0"/>
          <w:numId w:val="3"/>
        </w:numPr>
        <w:tabs>
          <w:tab w:val="left" w:pos="646"/>
        </w:tabs>
        <w:ind w:left="646" w:hanging="290"/>
        <w:rPr>
          <w:sz w:val="26"/>
        </w:rPr>
      </w:pPr>
      <w:r>
        <w:rPr>
          <w:color w:val="535353"/>
          <w:sz w:val="26"/>
        </w:rPr>
        <w:t>Banco</w:t>
      </w:r>
      <w:r>
        <w:rPr>
          <w:color w:val="535353"/>
          <w:spacing w:val="3"/>
          <w:sz w:val="26"/>
        </w:rPr>
        <w:t xml:space="preserve"> </w:t>
      </w:r>
      <w:r>
        <w:rPr>
          <w:color w:val="535353"/>
          <w:sz w:val="26"/>
        </w:rPr>
        <w:t>do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Brasil: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4"/>
          <w:sz w:val="26"/>
        </w:rPr>
        <w:t xml:space="preserve"> </w:t>
      </w:r>
      <w:r w:rsidR="004E22A2">
        <w:rPr>
          <w:color w:val="535353"/>
          <w:sz w:val="26"/>
        </w:rPr>
        <w:t>10,9</w:t>
      </w:r>
      <w:r>
        <w:rPr>
          <w:color w:val="535353"/>
          <w:spacing w:val="3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(6</w:t>
      </w:r>
      <w:r w:rsidR="00AF55A1">
        <w:rPr>
          <w:color w:val="535353"/>
          <w:sz w:val="26"/>
        </w:rPr>
        <w:t>3</w:t>
      </w:r>
      <w:r>
        <w:rPr>
          <w:color w:val="535353"/>
          <w:sz w:val="26"/>
        </w:rPr>
        <w:t>%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pacing w:val="-2"/>
          <w:sz w:val="26"/>
        </w:rPr>
        <w:t>executado)</w:t>
      </w:r>
    </w:p>
    <w:p w14:paraId="301DD48B" w14:textId="2CD75543" w:rsidR="00DB3D7D" w:rsidRDefault="00000000">
      <w:pPr>
        <w:pStyle w:val="PargrafodaLista"/>
        <w:numPr>
          <w:ilvl w:val="0"/>
          <w:numId w:val="3"/>
        </w:numPr>
        <w:tabs>
          <w:tab w:val="left" w:pos="646"/>
        </w:tabs>
        <w:ind w:left="646" w:hanging="290"/>
        <w:rPr>
          <w:sz w:val="26"/>
        </w:rPr>
      </w:pPr>
      <w:r>
        <w:rPr>
          <w:color w:val="535353"/>
          <w:sz w:val="26"/>
        </w:rPr>
        <w:t>Sicoob:</w:t>
      </w:r>
      <w:r>
        <w:rPr>
          <w:color w:val="535353"/>
          <w:spacing w:val="3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5,</w:t>
      </w:r>
      <w:r w:rsidR="004E22A2">
        <w:rPr>
          <w:color w:val="535353"/>
          <w:sz w:val="26"/>
        </w:rPr>
        <w:t>4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(</w:t>
      </w:r>
      <w:r w:rsidR="00AF55A1">
        <w:rPr>
          <w:color w:val="535353"/>
          <w:sz w:val="26"/>
        </w:rPr>
        <w:t>5</w:t>
      </w:r>
      <w:r w:rsidR="004E22A2">
        <w:rPr>
          <w:color w:val="535353"/>
          <w:sz w:val="26"/>
        </w:rPr>
        <w:t>7</w:t>
      </w:r>
      <w:r>
        <w:rPr>
          <w:color w:val="535353"/>
          <w:sz w:val="26"/>
        </w:rPr>
        <w:t>%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pacing w:val="-2"/>
          <w:sz w:val="26"/>
        </w:rPr>
        <w:t>executado)</w:t>
      </w:r>
    </w:p>
    <w:p w14:paraId="036F98CA" w14:textId="488599A8" w:rsidR="00DB3D7D" w:rsidRDefault="00000000">
      <w:pPr>
        <w:pStyle w:val="PargrafodaLista"/>
        <w:numPr>
          <w:ilvl w:val="0"/>
          <w:numId w:val="3"/>
        </w:numPr>
        <w:tabs>
          <w:tab w:val="left" w:pos="646"/>
        </w:tabs>
        <w:spacing w:before="36"/>
        <w:ind w:left="646" w:hanging="290"/>
        <w:rPr>
          <w:sz w:val="26"/>
        </w:rPr>
      </w:pPr>
      <w:r>
        <w:rPr>
          <w:color w:val="535353"/>
          <w:sz w:val="26"/>
        </w:rPr>
        <w:t>Sicredi:</w:t>
      </w:r>
      <w:r>
        <w:rPr>
          <w:color w:val="535353"/>
          <w:spacing w:val="3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4,</w:t>
      </w:r>
      <w:r w:rsidR="004E22A2">
        <w:rPr>
          <w:color w:val="535353"/>
          <w:sz w:val="26"/>
        </w:rPr>
        <w:t>9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3"/>
          <w:sz w:val="26"/>
        </w:rPr>
        <w:t xml:space="preserve"> </w:t>
      </w:r>
      <w:r>
        <w:rPr>
          <w:color w:val="535353"/>
          <w:sz w:val="26"/>
        </w:rPr>
        <w:t>(</w:t>
      </w:r>
      <w:r w:rsidR="004E22A2">
        <w:rPr>
          <w:color w:val="535353"/>
          <w:sz w:val="26"/>
        </w:rPr>
        <w:t>30</w:t>
      </w:r>
      <w:r>
        <w:rPr>
          <w:color w:val="535353"/>
          <w:sz w:val="26"/>
        </w:rPr>
        <w:t>%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pacing w:val="-2"/>
          <w:sz w:val="26"/>
        </w:rPr>
        <w:t>executado)</w:t>
      </w:r>
    </w:p>
    <w:p w14:paraId="6B452B03" w14:textId="05B3B3FA" w:rsidR="00DB3D7D" w:rsidRDefault="00000000">
      <w:pPr>
        <w:pStyle w:val="PargrafodaLista"/>
        <w:numPr>
          <w:ilvl w:val="0"/>
          <w:numId w:val="3"/>
        </w:numPr>
        <w:tabs>
          <w:tab w:val="left" w:pos="646"/>
        </w:tabs>
        <w:ind w:left="646" w:hanging="290"/>
        <w:rPr>
          <w:sz w:val="26"/>
        </w:rPr>
      </w:pPr>
      <w:r>
        <w:rPr>
          <w:color w:val="535353"/>
          <w:sz w:val="26"/>
        </w:rPr>
        <w:t>Cresol: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2,</w:t>
      </w:r>
      <w:r w:rsidR="00AF55A1">
        <w:rPr>
          <w:color w:val="535353"/>
          <w:sz w:val="26"/>
        </w:rPr>
        <w:t>90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(executou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todo o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pacing w:val="-2"/>
          <w:sz w:val="26"/>
        </w:rPr>
        <w:t>programado)</w:t>
      </w:r>
    </w:p>
    <w:p w14:paraId="579003AE" w14:textId="48649D85" w:rsidR="00DB3D7D" w:rsidRDefault="00000000">
      <w:pPr>
        <w:pStyle w:val="PargrafodaLista"/>
        <w:numPr>
          <w:ilvl w:val="0"/>
          <w:numId w:val="3"/>
        </w:numPr>
        <w:tabs>
          <w:tab w:val="left" w:pos="646"/>
        </w:tabs>
        <w:spacing w:before="36"/>
        <w:ind w:left="646" w:hanging="290"/>
        <w:rPr>
          <w:sz w:val="26"/>
        </w:rPr>
      </w:pPr>
      <w:r>
        <w:rPr>
          <w:color w:val="535353"/>
          <w:sz w:val="26"/>
        </w:rPr>
        <w:t>Caixa:</w:t>
      </w:r>
      <w:r>
        <w:rPr>
          <w:color w:val="535353"/>
          <w:spacing w:val="3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1,3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bi</w:t>
      </w:r>
      <w:r>
        <w:rPr>
          <w:color w:val="535353"/>
          <w:spacing w:val="3"/>
          <w:sz w:val="26"/>
        </w:rPr>
        <w:t xml:space="preserve"> </w:t>
      </w:r>
      <w:r>
        <w:rPr>
          <w:color w:val="535353"/>
          <w:sz w:val="26"/>
        </w:rPr>
        <w:t>(66%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pacing w:val="-2"/>
          <w:sz w:val="26"/>
        </w:rPr>
        <w:t>executado)</w:t>
      </w:r>
    </w:p>
    <w:p w14:paraId="10C6A016" w14:textId="77777777" w:rsidR="00DB3D7D" w:rsidRDefault="00000000">
      <w:pPr>
        <w:pStyle w:val="Corpodetexto"/>
        <w:spacing w:before="9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0EB38DFF" wp14:editId="60DAEB71">
                <wp:simplePos x="0" y="0"/>
                <wp:positionH relativeFrom="page">
                  <wp:posOffset>365760</wp:posOffset>
                </wp:positionH>
                <wp:positionV relativeFrom="paragraph">
                  <wp:posOffset>229235</wp:posOffset>
                </wp:positionV>
                <wp:extent cx="6727190" cy="652145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7190" cy="652145"/>
                          <a:chOff x="0" y="0"/>
                          <a:chExt cx="6727190" cy="652262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27422"/>
                            <a:ext cx="672719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190" h="624840">
                                <a:moveTo>
                                  <a:pt x="0" y="0"/>
                                </a:moveTo>
                                <a:lnTo>
                                  <a:pt x="6727185" y="0"/>
                                </a:lnTo>
                                <a:lnTo>
                                  <a:pt x="6727185" y="624496"/>
                                </a:lnTo>
                                <a:lnTo>
                                  <a:pt x="0" y="624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D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4274" y="0"/>
                            <a:ext cx="669734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7345" h="37465">
                                <a:moveTo>
                                  <a:pt x="37" y="0"/>
                                </a:moveTo>
                                <a:lnTo>
                                  <a:pt x="6696777" y="8720"/>
                                </a:lnTo>
                                <a:lnTo>
                                  <a:pt x="6696740" y="37306"/>
                                </a:lnTo>
                                <a:lnTo>
                                  <a:pt x="0" y="2858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37306"/>
                            <a:ext cx="6727190" cy="5033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E7627" w14:textId="77777777" w:rsidR="00DB3D7D" w:rsidRDefault="00000000">
                              <w:pPr>
                                <w:spacing w:before="236"/>
                                <w:ind w:left="2258"/>
                                <w:rPr>
                                  <w:rFonts w:ascii="Arial" w:hAnsi="Arial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z w:val="35"/>
                                </w:rPr>
                                <w:t xml:space="preserve">7. Crédito Contratado não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pacing w:val="-2"/>
                                  <w:sz w:val="35"/>
                                </w:rPr>
                                <w:t>Concedido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38DFF" id="Group 113" o:spid="_x0000_s1064" style="position:absolute;margin-left:28.8pt;margin-top:18.05pt;width:529.7pt;height:51.35pt;z-index:-15716352;mso-wrap-distance-left:0;mso-wrap-distance-right:0;mso-position-horizontal-relative:page" coordsize="67271,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">
                <v:shape id="Graphic 114" o:spid="_x0000_s1065" style="position:absolute;top:274;width:67271;height:6248;visibility:visible;mso-wrap-style:square;v-text-anchor:top" coordsize="672719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" path="m,l6727185,r,624496l,624496,,xe" fillcolor="#01d000" stroked="f">
                  <v:path arrowok="t"/>
                </v:shape>
                <v:shape id="Graphic 115" o:spid="_x0000_s1066" style="position:absolute;left:142;width:66974;height:374;visibility:visible;mso-wrap-style:square;v-text-anchor:top" coordsize="669734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" path="m37,l6696777,8720r-37,28586l,28585,37,xe" fillcolor="#2e8f3b" stroked="f">
                  <v:path arrowok="t"/>
                </v:shape>
                <v:shape id="Textbox 116" o:spid="_x0000_s1067" type="#_x0000_t202" style="position:absolute;top:373;width:67271;height:5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5ECE7627" w14:textId="77777777" w:rsidR="00DB3D7D" w:rsidRDefault="00000000">
                        <w:pPr>
                          <w:spacing w:before="236"/>
                          <w:ind w:left="2258"/>
                          <w:rPr>
                            <w:rFonts w:ascii="Arial" w:hAnsi="Arial"/>
                            <w:b/>
                            <w:sz w:val="3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E6417"/>
                            <w:sz w:val="35"/>
                          </w:rPr>
                          <w:t xml:space="preserve">7. Crédito Contratado não 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pacing w:val="-2"/>
                            <w:sz w:val="35"/>
                          </w:rPr>
                          <w:t>Concedido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F81787" w14:textId="77777777" w:rsidR="00DB3D7D" w:rsidRDefault="00DB3D7D">
      <w:pPr>
        <w:pStyle w:val="Corpodetexto"/>
        <w:spacing w:before="166"/>
      </w:pPr>
    </w:p>
    <w:p w14:paraId="7EAB5DF8" w14:textId="675E5582" w:rsidR="00DB3D7D" w:rsidRDefault="00000000">
      <w:pPr>
        <w:pStyle w:val="Corpodetexto"/>
        <w:tabs>
          <w:tab w:val="left" w:pos="842"/>
          <w:tab w:val="left" w:pos="1430"/>
          <w:tab w:val="left" w:pos="2266"/>
          <w:tab w:val="left" w:pos="3436"/>
          <w:tab w:val="left" w:pos="4087"/>
          <w:tab w:val="left" w:pos="5234"/>
          <w:tab w:val="left" w:pos="6901"/>
          <w:tab w:val="left" w:pos="7691"/>
          <w:tab w:val="left" w:pos="8650"/>
          <w:tab w:val="left" w:pos="9372"/>
        </w:tabs>
        <w:spacing w:line="268" w:lineRule="auto"/>
        <w:ind w:left="248" w:right="263"/>
      </w:pPr>
      <w:r>
        <w:rPr>
          <w:color w:val="535353"/>
          <w:spacing w:val="-6"/>
        </w:rPr>
        <w:t>Há</w:t>
      </w:r>
      <w:r>
        <w:rPr>
          <w:color w:val="535353"/>
        </w:rPr>
        <w:tab/>
      </w:r>
      <w:r>
        <w:rPr>
          <w:color w:val="535353"/>
          <w:spacing w:val="-6"/>
        </w:rPr>
        <w:t>R$</w:t>
      </w:r>
      <w:r>
        <w:rPr>
          <w:color w:val="535353"/>
        </w:rPr>
        <w:tab/>
      </w:r>
      <w:r w:rsidR="002C4C26">
        <w:rPr>
          <w:color w:val="535353"/>
          <w:spacing w:val="-4"/>
        </w:rPr>
        <w:t>15,1</w:t>
      </w:r>
      <w:r>
        <w:rPr>
          <w:color w:val="535353"/>
        </w:rPr>
        <w:tab/>
      </w:r>
      <w:r>
        <w:rPr>
          <w:color w:val="535353"/>
          <w:spacing w:val="-2"/>
        </w:rPr>
        <w:t>bilhões</w:t>
      </w:r>
      <w:r>
        <w:rPr>
          <w:color w:val="535353"/>
        </w:rPr>
        <w:tab/>
      </w:r>
      <w:r>
        <w:rPr>
          <w:color w:val="535353"/>
          <w:spacing w:val="-6"/>
        </w:rPr>
        <w:t>em</w:t>
      </w:r>
      <w:r>
        <w:rPr>
          <w:color w:val="535353"/>
        </w:rPr>
        <w:tab/>
      </w:r>
      <w:r>
        <w:rPr>
          <w:color w:val="535353"/>
          <w:spacing w:val="-2"/>
        </w:rPr>
        <w:t>crédito</w:t>
      </w:r>
      <w:r>
        <w:rPr>
          <w:color w:val="535353"/>
        </w:rPr>
        <w:tab/>
      </w:r>
      <w:r>
        <w:rPr>
          <w:color w:val="535353"/>
          <w:spacing w:val="-2"/>
        </w:rPr>
        <w:t>contratado</w:t>
      </w:r>
      <w:r>
        <w:rPr>
          <w:color w:val="535353"/>
        </w:rPr>
        <w:tab/>
      </w:r>
      <w:r>
        <w:rPr>
          <w:color w:val="535353"/>
          <w:spacing w:val="-4"/>
        </w:rPr>
        <w:t>mas</w:t>
      </w:r>
      <w:r>
        <w:rPr>
          <w:color w:val="535353"/>
        </w:rPr>
        <w:tab/>
      </w:r>
      <w:r>
        <w:rPr>
          <w:color w:val="535353"/>
          <w:spacing w:val="-2"/>
        </w:rPr>
        <w:t>ainda</w:t>
      </w:r>
      <w:r>
        <w:rPr>
          <w:color w:val="535353"/>
        </w:rPr>
        <w:tab/>
      </w:r>
      <w:r>
        <w:rPr>
          <w:color w:val="535353"/>
          <w:spacing w:val="-4"/>
        </w:rPr>
        <w:t>não</w:t>
      </w:r>
      <w:r>
        <w:rPr>
          <w:color w:val="535353"/>
        </w:rPr>
        <w:tab/>
      </w:r>
      <w:r>
        <w:rPr>
          <w:color w:val="535353"/>
          <w:spacing w:val="-2"/>
        </w:rPr>
        <w:t xml:space="preserve">concedido, </w:t>
      </w:r>
      <w:r>
        <w:rPr>
          <w:color w:val="535353"/>
        </w:rPr>
        <w:t>distribuídos da seguinte forma:</w:t>
      </w:r>
    </w:p>
    <w:p w14:paraId="0F4101B0" w14:textId="77777777" w:rsidR="00DB3D7D" w:rsidRDefault="00DB3D7D">
      <w:pPr>
        <w:pStyle w:val="Corpodetexto"/>
        <w:spacing w:before="34"/>
      </w:pPr>
    </w:p>
    <w:p w14:paraId="4BEA6386" w14:textId="77777777" w:rsidR="00DB3D7D" w:rsidRDefault="00000000">
      <w:pPr>
        <w:pStyle w:val="Ttulo1"/>
        <w:ind w:left="248"/>
      </w:pPr>
      <w:r>
        <w:rPr>
          <w:color w:val="535353"/>
        </w:rPr>
        <w:t>Principais</w:t>
      </w:r>
      <w:r>
        <w:rPr>
          <w:color w:val="535353"/>
          <w:spacing w:val="6"/>
        </w:rPr>
        <w:t xml:space="preserve"> </w:t>
      </w:r>
      <w:r>
        <w:rPr>
          <w:color w:val="535353"/>
          <w:spacing w:val="-2"/>
        </w:rPr>
        <w:t>Programas:</w:t>
      </w:r>
    </w:p>
    <w:p w14:paraId="79F8FA6C" w14:textId="295B1AF3" w:rsidR="00DB3D7D" w:rsidRDefault="00DF7E36">
      <w:pPr>
        <w:tabs>
          <w:tab w:val="left" w:pos="699"/>
        </w:tabs>
        <w:spacing w:before="37"/>
        <w:ind w:left="358"/>
        <w:rPr>
          <w:sz w:val="26"/>
        </w:rPr>
      </w:pPr>
      <w:r>
        <w:pict w14:anchorId="7B5D5A6B">
          <v:shape id="Image 117" o:spid="_x0000_i1029" type="#_x0000_t75" style="width:4.4pt;height:4.4pt;visibility:visible;mso-wrap-style:square">
            <v:imagedata r:id="rId21" o:title=""/>
            <o:lock v:ext="edit" aspectratio="f"/>
          </v:shape>
        </w:pict>
      </w:r>
      <w:r w:rsidR="00A27E3F">
        <w:rPr>
          <w:rFonts w:ascii="Times New Roman" w:hAnsi="Times New Roman"/>
          <w:sz w:val="20"/>
        </w:rPr>
        <w:tab/>
      </w:r>
      <w:r w:rsidR="00A27E3F">
        <w:rPr>
          <w:b/>
          <w:color w:val="535353"/>
          <w:sz w:val="26"/>
        </w:rPr>
        <w:t>Financiamento sem vínculo:</w:t>
      </w:r>
      <w:r w:rsidR="00A27E3F">
        <w:rPr>
          <w:b/>
          <w:color w:val="535353"/>
          <w:spacing w:val="7"/>
          <w:sz w:val="26"/>
        </w:rPr>
        <w:t xml:space="preserve"> </w:t>
      </w:r>
      <w:r w:rsidR="00A27E3F">
        <w:rPr>
          <w:color w:val="535353"/>
          <w:sz w:val="26"/>
        </w:rPr>
        <w:t>R$</w:t>
      </w:r>
      <w:r w:rsidR="00A27E3F">
        <w:rPr>
          <w:color w:val="535353"/>
          <w:spacing w:val="5"/>
          <w:sz w:val="26"/>
        </w:rPr>
        <w:t xml:space="preserve"> </w:t>
      </w:r>
      <w:r w:rsidR="002C4C26">
        <w:rPr>
          <w:color w:val="535353"/>
          <w:sz w:val="26"/>
        </w:rPr>
        <w:t>7,0</w:t>
      </w:r>
      <w:r w:rsidR="00A27E3F">
        <w:rPr>
          <w:color w:val="535353"/>
          <w:spacing w:val="5"/>
          <w:sz w:val="26"/>
        </w:rPr>
        <w:t xml:space="preserve"> </w:t>
      </w:r>
      <w:r w:rsidR="00A27E3F">
        <w:rPr>
          <w:color w:val="535353"/>
          <w:spacing w:val="-2"/>
          <w:sz w:val="26"/>
        </w:rPr>
        <w:t>bilhões</w:t>
      </w:r>
    </w:p>
    <w:p w14:paraId="5FABECE8" w14:textId="27808BFA" w:rsidR="00DB3D7D" w:rsidRDefault="00000000">
      <w:pPr>
        <w:tabs>
          <w:tab w:val="left" w:pos="699"/>
        </w:tabs>
        <w:spacing w:before="36"/>
        <w:ind w:left="358"/>
        <w:rPr>
          <w:sz w:val="26"/>
        </w:rPr>
      </w:pPr>
      <w:r>
        <w:rPr>
          <w:noProof/>
          <w:position w:val="4"/>
        </w:rPr>
        <w:drawing>
          <wp:inline distT="0" distB="0" distL="0" distR="0" wp14:anchorId="19217EF3" wp14:editId="350FE5ED">
            <wp:extent cx="55967" cy="559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7" cy="5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color w:val="535353"/>
          <w:sz w:val="26"/>
        </w:rPr>
        <w:t>Pronamp:</w:t>
      </w:r>
      <w:r>
        <w:rPr>
          <w:b/>
          <w:color w:val="535353"/>
          <w:spacing w:val="8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6"/>
          <w:sz w:val="26"/>
        </w:rPr>
        <w:t xml:space="preserve"> </w:t>
      </w:r>
      <w:r w:rsidR="002C4C26">
        <w:rPr>
          <w:color w:val="535353"/>
          <w:sz w:val="26"/>
        </w:rPr>
        <w:t>1,2</w:t>
      </w:r>
      <w:r>
        <w:rPr>
          <w:color w:val="535353"/>
          <w:spacing w:val="6"/>
          <w:sz w:val="26"/>
        </w:rPr>
        <w:t xml:space="preserve"> </w:t>
      </w:r>
      <w:bookmarkStart w:id="0" w:name="_Hlk221630271"/>
      <w:r>
        <w:rPr>
          <w:color w:val="535353"/>
          <w:spacing w:val="-2"/>
          <w:sz w:val="26"/>
        </w:rPr>
        <w:t>bilh</w:t>
      </w:r>
      <w:r w:rsidR="00AF55A1">
        <w:rPr>
          <w:color w:val="535353"/>
          <w:spacing w:val="-2"/>
          <w:sz w:val="26"/>
        </w:rPr>
        <w:t>ão</w:t>
      </w:r>
      <w:bookmarkEnd w:id="0"/>
    </w:p>
    <w:p w14:paraId="61AC5ADE" w14:textId="0986B537" w:rsidR="00DB3D7D" w:rsidRDefault="00000000">
      <w:pPr>
        <w:tabs>
          <w:tab w:val="left" w:pos="699"/>
        </w:tabs>
        <w:spacing w:before="37"/>
        <w:ind w:left="358"/>
        <w:rPr>
          <w:sz w:val="26"/>
        </w:rPr>
      </w:pPr>
      <w:r>
        <w:rPr>
          <w:noProof/>
          <w:position w:val="4"/>
        </w:rPr>
        <w:drawing>
          <wp:inline distT="0" distB="0" distL="0" distR="0" wp14:anchorId="3DF49109" wp14:editId="6A6CDB3C">
            <wp:extent cx="55967" cy="559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7" cy="5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color w:val="535353"/>
          <w:sz w:val="26"/>
        </w:rPr>
        <w:t>PCA:</w:t>
      </w:r>
      <w:r>
        <w:rPr>
          <w:b/>
          <w:color w:val="535353"/>
          <w:spacing w:val="7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5"/>
          <w:sz w:val="26"/>
        </w:rPr>
        <w:t xml:space="preserve"> </w:t>
      </w:r>
      <w:r w:rsidR="00AF55A1">
        <w:rPr>
          <w:color w:val="535353"/>
          <w:sz w:val="26"/>
        </w:rPr>
        <w:t>0,8</w:t>
      </w:r>
      <w:r>
        <w:rPr>
          <w:color w:val="535353"/>
          <w:spacing w:val="4"/>
          <w:sz w:val="26"/>
        </w:rPr>
        <w:t xml:space="preserve"> </w:t>
      </w:r>
      <w:r w:rsidR="00AF55A1">
        <w:rPr>
          <w:color w:val="535353"/>
          <w:spacing w:val="-2"/>
          <w:sz w:val="26"/>
        </w:rPr>
        <w:t>bilhão</w:t>
      </w:r>
    </w:p>
    <w:p w14:paraId="2C26E7A4" w14:textId="0FE2A5B9" w:rsidR="00DB3D7D" w:rsidRDefault="00000000">
      <w:pPr>
        <w:tabs>
          <w:tab w:val="left" w:pos="699"/>
        </w:tabs>
        <w:spacing w:before="36"/>
        <w:ind w:left="358"/>
        <w:rPr>
          <w:sz w:val="26"/>
        </w:rPr>
      </w:pPr>
      <w:r>
        <w:rPr>
          <w:noProof/>
          <w:position w:val="4"/>
        </w:rPr>
        <w:drawing>
          <wp:inline distT="0" distB="0" distL="0" distR="0" wp14:anchorId="6D238C3F" wp14:editId="07C84BF8">
            <wp:extent cx="55967" cy="559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7" cy="5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color w:val="535353"/>
          <w:sz w:val="26"/>
        </w:rPr>
        <w:t>Funcafé:</w:t>
      </w:r>
      <w:r>
        <w:rPr>
          <w:b/>
          <w:color w:val="535353"/>
          <w:spacing w:val="7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4"/>
          <w:sz w:val="26"/>
        </w:rPr>
        <w:t xml:space="preserve"> </w:t>
      </w:r>
      <w:r w:rsidR="00AF55A1">
        <w:rPr>
          <w:color w:val="535353"/>
          <w:sz w:val="26"/>
        </w:rPr>
        <w:t>0,5</w:t>
      </w:r>
      <w:r>
        <w:rPr>
          <w:color w:val="535353"/>
          <w:spacing w:val="4"/>
          <w:sz w:val="26"/>
        </w:rPr>
        <w:t xml:space="preserve"> </w:t>
      </w:r>
      <w:r w:rsidR="00AF55A1">
        <w:rPr>
          <w:color w:val="535353"/>
          <w:spacing w:val="4"/>
          <w:sz w:val="26"/>
        </w:rPr>
        <w:t>bilhão</w:t>
      </w:r>
    </w:p>
    <w:p w14:paraId="6B91551E" w14:textId="601BBA53" w:rsidR="00DB3D7D" w:rsidRDefault="00000000">
      <w:pPr>
        <w:tabs>
          <w:tab w:val="left" w:pos="699"/>
        </w:tabs>
        <w:spacing w:before="37"/>
        <w:ind w:left="358"/>
        <w:rPr>
          <w:sz w:val="26"/>
        </w:rPr>
      </w:pPr>
      <w:r>
        <w:rPr>
          <w:noProof/>
          <w:position w:val="4"/>
        </w:rPr>
        <w:drawing>
          <wp:inline distT="0" distB="0" distL="0" distR="0" wp14:anchorId="2A171EF8" wp14:editId="540BDA92">
            <wp:extent cx="55967" cy="55967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7" cy="5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color w:val="535353"/>
          <w:sz w:val="26"/>
        </w:rPr>
        <w:t>Moderfrota:</w:t>
      </w:r>
      <w:r>
        <w:rPr>
          <w:b/>
          <w:color w:val="535353"/>
          <w:spacing w:val="8"/>
          <w:sz w:val="26"/>
        </w:rPr>
        <w:t xml:space="preserve"> </w:t>
      </w:r>
      <w:r>
        <w:rPr>
          <w:color w:val="535353"/>
          <w:sz w:val="26"/>
        </w:rPr>
        <w:t>R$</w:t>
      </w:r>
      <w:r>
        <w:rPr>
          <w:color w:val="535353"/>
          <w:spacing w:val="5"/>
          <w:sz w:val="26"/>
        </w:rPr>
        <w:t xml:space="preserve"> </w:t>
      </w:r>
      <w:r w:rsidR="00AF55A1">
        <w:rPr>
          <w:color w:val="535353"/>
          <w:sz w:val="26"/>
        </w:rPr>
        <w:t>0,</w:t>
      </w:r>
      <w:r w:rsidR="002C4C26">
        <w:rPr>
          <w:color w:val="535353"/>
          <w:sz w:val="26"/>
        </w:rPr>
        <w:t>5</w:t>
      </w:r>
      <w:r w:rsidR="00AF55A1">
        <w:rPr>
          <w:color w:val="535353"/>
          <w:spacing w:val="4"/>
          <w:sz w:val="26"/>
        </w:rPr>
        <w:t xml:space="preserve"> bilhão</w:t>
      </w:r>
    </w:p>
    <w:p w14:paraId="50308482" w14:textId="77777777" w:rsidR="00DB3D7D" w:rsidRDefault="00000000">
      <w:pPr>
        <w:pStyle w:val="Corpodetexto"/>
        <w:spacing w:before="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65CD0202" wp14:editId="498740FE">
                <wp:simplePos x="0" y="0"/>
                <wp:positionH relativeFrom="page">
                  <wp:posOffset>365760</wp:posOffset>
                </wp:positionH>
                <wp:positionV relativeFrom="paragraph">
                  <wp:posOffset>186690</wp:posOffset>
                </wp:positionV>
                <wp:extent cx="6717665" cy="516255"/>
                <wp:effectExtent l="0" t="0" r="6985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7665" cy="516255"/>
                          <a:chOff x="0" y="0"/>
                          <a:chExt cx="6717665" cy="65341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28518"/>
                            <a:ext cx="671766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7665" h="624840">
                                <a:moveTo>
                                  <a:pt x="0" y="0"/>
                                </a:moveTo>
                                <a:lnTo>
                                  <a:pt x="6717656" y="0"/>
                                </a:lnTo>
                                <a:lnTo>
                                  <a:pt x="6717656" y="624485"/>
                                </a:lnTo>
                                <a:lnTo>
                                  <a:pt x="0" y="6244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D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4271" y="0"/>
                            <a:ext cx="66852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280" h="38735">
                                <a:moveTo>
                                  <a:pt x="41" y="0"/>
                                </a:moveTo>
                                <a:lnTo>
                                  <a:pt x="6685142" y="9803"/>
                                </a:lnTo>
                                <a:lnTo>
                                  <a:pt x="6685100" y="38389"/>
                                </a:lnTo>
                                <a:lnTo>
                                  <a:pt x="0" y="28585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38389"/>
                            <a:ext cx="6717665" cy="614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49C09" w14:textId="77777777" w:rsidR="00DB3D7D" w:rsidRDefault="00000000">
                              <w:pPr>
                                <w:spacing w:before="234"/>
                                <w:ind w:left="3364"/>
                                <w:rPr>
                                  <w:rFonts w:ascii="Arial" w:hAnsi="Arial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z w:val="35"/>
                                </w:rPr>
                                <w:t xml:space="preserve">8. Considerações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E6417"/>
                                  <w:spacing w:val="-2"/>
                                  <w:sz w:val="35"/>
                                </w:rPr>
                                <w:t>Finais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CD0202" id="Group 122" o:spid="_x0000_s1068" style="position:absolute;margin-left:28.8pt;margin-top:14.7pt;width:528.95pt;height:40.65pt;z-index:-15715840;mso-wrap-distance-left:0;mso-wrap-distance-right:0;mso-position-horizontal-relative:page;mso-height-relative:margin" coordsize="67176,6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">
                <v:shape id="Graphic 123" o:spid="_x0000_s1069" style="position:absolute;top:285;width:67176;height:6248;visibility:visible;mso-wrap-style:square;v-text-anchor:top" coordsize="671766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" path="m,l6717656,r,624485l,624485,,xe" fillcolor="#01d000" stroked="f">
                  <v:path arrowok="t"/>
                </v:shape>
                <v:shape id="Graphic 124" o:spid="_x0000_s1070" style="position:absolute;left:142;width:66853;height:387;visibility:visible;mso-wrap-style:square;v-text-anchor:top" coordsize="66852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" path="m41,l6685142,9803r-42,28586l,28585,41,xe" fillcolor="#2e8f3b" stroked="f">
                  <v:path arrowok="t"/>
                </v:shape>
                <v:shape id="Textbox 125" o:spid="_x0000_s1071" type="#_x0000_t202" style="position:absolute;top:383;width:67176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20149C09" w14:textId="77777777" w:rsidR="00DB3D7D" w:rsidRDefault="00000000">
                        <w:pPr>
                          <w:spacing w:before="234"/>
                          <w:ind w:left="3364"/>
                          <w:rPr>
                            <w:rFonts w:ascii="Arial" w:hAnsi="Arial"/>
                            <w:b/>
                            <w:sz w:val="3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E6417"/>
                            <w:sz w:val="35"/>
                          </w:rPr>
                          <w:t xml:space="preserve">8. Considerações </w:t>
                        </w:r>
                        <w:r>
                          <w:rPr>
                            <w:rFonts w:ascii="Arial" w:hAnsi="Arial"/>
                            <w:b/>
                            <w:color w:val="2E6417"/>
                            <w:spacing w:val="-2"/>
                            <w:sz w:val="35"/>
                          </w:rPr>
                          <w:t>Finais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585A99" w14:textId="77777777" w:rsidR="00DB3D7D" w:rsidRDefault="00DB3D7D">
      <w:pPr>
        <w:pStyle w:val="Corpodetexto"/>
        <w:spacing w:before="168"/>
      </w:pPr>
    </w:p>
    <w:p w14:paraId="636E53D3" w14:textId="77777777" w:rsidR="00BC3F56" w:rsidRPr="00BC3F56" w:rsidRDefault="00BC3F56" w:rsidP="00BC3F56">
      <w:pPr>
        <w:pStyle w:val="PargrafodaLista"/>
        <w:spacing w:line="360" w:lineRule="auto"/>
        <w:rPr>
          <w:rFonts w:cs="Arial"/>
          <w:sz w:val="26"/>
          <w:szCs w:val="26"/>
          <w:lang w:val="pt-BR"/>
        </w:rPr>
      </w:pPr>
      <w:r w:rsidRPr="00BC3F56">
        <w:rPr>
          <w:rFonts w:cs="Arial"/>
          <w:sz w:val="26"/>
          <w:szCs w:val="26"/>
          <w:lang w:val="pt-BR"/>
        </w:rPr>
        <w:t>Entre julho/25 e fevereiro/26, o crédito rural apresentou crescimento nos valores das contratações (+7%) e das concessões (+4%) frente ao mesmo período da safra anterior.</w:t>
      </w:r>
    </w:p>
    <w:p w14:paraId="1A92AA49" w14:textId="77777777" w:rsidR="00BC3F56" w:rsidRPr="00BC3F56" w:rsidRDefault="00BC3F56" w:rsidP="00BC3F56">
      <w:pPr>
        <w:pStyle w:val="PargrafodaLista"/>
        <w:spacing w:line="360" w:lineRule="auto"/>
        <w:rPr>
          <w:rFonts w:cs="Arial"/>
          <w:sz w:val="26"/>
          <w:szCs w:val="26"/>
          <w:lang w:val="pt-BR"/>
        </w:rPr>
      </w:pPr>
      <w:r w:rsidRPr="00BC3F56">
        <w:rPr>
          <w:rFonts w:cs="Arial"/>
          <w:sz w:val="26"/>
          <w:szCs w:val="26"/>
          <w:lang w:val="pt-BR"/>
        </w:rPr>
        <w:t>O período, assim como no mês anterior, foi marcado por expansão da CPR (+39%) e retração em linhas tradicionais, especialmente investimento (-20% nas contratações) e custeio (-13% nas contratações).</w:t>
      </w:r>
    </w:p>
    <w:p w14:paraId="75000138" w14:textId="4A388BF2" w:rsidR="00DB3D7D" w:rsidRPr="00197FFA" w:rsidRDefault="00DB3D7D" w:rsidP="001D2EAF">
      <w:pPr>
        <w:pStyle w:val="PargrafodaLista"/>
        <w:spacing w:line="360" w:lineRule="auto"/>
        <w:jc w:val="both"/>
        <w:rPr>
          <w:rFonts w:cs="Arial"/>
          <w:sz w:val="26"/>
          <w:szCs w:val="26"/>
        </w:rPr>
        <w:sectPr w:rsidR="00DB3D7D" w:rsidRPr="00197FFA">
          <w:pgSz w:w="11910" w:h="16850"/>
          <w:pgMar w:top="340" w:right="425" w:bottom="280" w:left="425" w:header="720" w:footer="720" w:gutter="0"/>
          <w:cols w:space="720"/>
        </w:sectPr>
      </w:pPr>
    </w:p>
    <w:p w14:paraId="1C3BC140" w14:textId="2069177B" w:rsidR="00DB3D7D" w:rsidRDefault="00D56CE1">
      <w:pPr>
        <w:pStyle w:val="Ttulo1"/>
        <w:spacing w:before="93"/>
        <w:ind w:left="223"/>
      </w:pPr>
      <w:r>
        <w:rPr>
          <w:noProof/>
          <w:color w:val="535353"/>
        </w:rPr>
        <w:lastRenderedPageBreak/>
        <mc:AlternateContent>
          <mc:Choice Requires="wpg">
            <w:drawing>
              <wp:anchor distT="0" distB="0" distL="114300" distR="114300" simplePos="0" relativeHeight="487258624" behindDoc="1" locked="0" layoutInCell="1" allowOverlap="1" wp14:anchorId="7AB6894C" wp14:editId="244C6AA6">
                <wp:simplePos x="0" y="0"/>
                <wp:positionH relativeFrom="column">
                  <wp:posOffset>-158557</wp:posOffset>
                </wp:positionH>
                <wp:positionV relativeFrom="paragraph">
                  <wp:posOffset>-79182</wp:posOffset>
                </wp:positionV>
                <wp:extent cx="7346950" cy="10588625"/>
                <wp:effectExtent l="0" t="0" r="6350" b="3175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0" cy="10588625"/>
                          <a:chOff x="0" y="0"/>
                          <a:chExt cx="7346950" cy="1058862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7346950" cy="1049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0" h="10493375">
                                <a:moveTo>
                                  <a:pt x="6965625" y="10493349"/>
                                </a:moveTo>
                                <a:lnTo>
                                  <a:pt x="381143" y="10493349"/>
                                </a:lnTo>
                                <a:lnTo>
                                  <a:pt x="331044" y="10490043"/>
                                </a:lnTo>
                                <a:lnTo>
                                  <a:pt x="282228" y="10480290"/>
                                </a:lnTo>
                                <a:lnTo>
                                  <a:pt x="235286" y="10464335"/>
                                </a:lnTo>
                                <a:lnTo>
                                  <a:pt x="190811" y="10442424"/>
                                </a:lnTo>
                                <a:lnTo>
                                  <a:pt x="149397" y="10414802"/>
                                </a:lnTo>
                                <a:lnTo>
                                  <a:pt x="111634" y="10381714"/>
                                </a:lnTo>
                                <a:lnTo>
                                  <a:pt x="78546" y="10343951"/>
                                </a:lnTo>
                                <a:lnTo>
                                  <a:pt x="50924" y="10302537"/>
                                </a:lnTo>
                                <a:lnTo>
                                  <a:pt x="29012" y="10258062"/>
                                </a:lnTo>
                                <a:lnTo>
                                  <a:pt x="13058" y="10211121"/>
                                </a:lnTo>
                                <a:lnTo>
                                  <a:pt x="3305" y="10162304"/>
                                </a:lnTo>
                                <a:lnTo>
                                  <a:pt x="0" y="10112204"/>
                                </a:lnTo>
                                <a:lnTo>
                                  <a:pt x="0" y="381143"/>
                                </a:lnTo>
                                <a:lnTo>
                                  <a:pt x="3305" y="331044"/>
                                </a:lnTo>
                                <a:lnTo>
                                  <a:pt x="13058" y="282228"/>
                                </a:lnTo>
                                <a:lnTo>
                                  <a:pt x="29012" y="235286"/>
                                </a:lnTo>
                                <a:lnTo>
                                  <a:pt x="50924" y="190811"/>
                                </a:lnTo>
                                <a:lnTo>
                                  <a:pt x="78546" y="149397"/>
                                </a:lnTo>
                                <a:lnTo>
                                  <a:pt x="111634" y="111634"/>
                                </a:lnTo>
                                <a:lnTo>
                                  <a:pt x="149397" y="78546"/>
                                </a:lnTo>
                                <a:lnTo>
                                  <a:pt x="190811" y="50924"/>
                                </a:lnTo>
                                <a:lnTo>
                                  <a:pt x="235286" y="29012"/>
                                </a:lnTo>
                                <a:lnTo>
                                  <a:pt x="282228" y="13058"/>
                                </a:lnTo>
                                <a:lnTo>
                                  <a:pt x="331044" y="3305"/>
                                </a:lnTo>
                                <a:lnTo>
                                  <a:pt x="381143" y="0"/>
                                </a:lnTo>
                                <a:lnTo>
                                  <a:pt x="6965625" y="0"/>
                                </a:lnTo>
                                <a:lnTo>
                                  <a:pt x="7015724" y="3305"/>
                                </a:lnTo>
                                <a:lnTo>
                                  <a:pt x="7064541" y="13058"/>
                                </a:lnTo>
                                <a:lnTo>
                                  <a:pt x="7111482" y="29012"/>
                                </a:lnTo>
                                <a:lnTo>
                                  <a:pt x="7155957" y="50924"/>
                                </a:lnTo>
                                <a:lnTo>
                                  <a:pt x="7197372" y="78546"/>
                                </a:lnTo>
                                <a:lnTo>
                                  <a:pt x="7235134" y="111634"/>
                                </a:lnTo>
                                <a:lnTo>
                                  <a:pt x="7268222" y="149397"/>
                                </a:lnTo>
                                <a:lnTo>
                                  <a:pt x="7295845" y="190811"/>
                                </a:lnTo>
                                <a:lnTo>
                                  <a:pt x="7317756" y="235286"/>
                                </a:lnTo>
                                <a:lnTo>
                                  <a:pt x="7333711" y="282228"/>
                                </a:lnTo>
                                <a:lnTo>
                                  <a:pt x="7343463" y="331044"/>
                                </a:lnTo>
                                <a:lnTo>
                                  <a:pt x="7346769" y="381143"/>
                                </a:lnTo>
                                <a:lnTo>
                                  <a:pt x="7346769" y="10112204"/>
                                </a:lnTo>
                                <a:lnTo>
                                  <a:pt x="7343463" y="10162304"/>
                                </a:lnTo>
                                <a:lnTo>
                                  <a:pt x="7333711" y="10211121"/>
                                </a:lnTo>
                                <a:lnTo>
                                  <a:pt x="7317756" y="10258062"/>
                                </a:lnTo>
                                <a:lnTo>
                                  <a:pt x="7295845" y="10302537"/>
                                </a:lnTo>
                                <a:lnTo>
                                  <a:pt x="7268222" y="10343951"/>
                                </a:lnTo>
                                <a:lnTo>
                                  <a:pt x="7235134" y="10381714"/>
                                </a:lnTo>
                                <a:lnTo>
                                  <a:pt x="7197372" y="10414802"/>
                                </a:lnTo>
                                <a:lnTo>
                                  <a:pt x="7155957" y="10442424"/>
                                </a:lnTo>
                                <a:lnTo>
                                  <a:pt x="7111482" y="10464335"/>
                                </a:lnTo>
                                <a:lnTo>
                                  <a:pt x="7064541" y="10480290"/>
                                </a:lnTo>
                                <a:lnTo>
                                  <a:pt x="7015724" y="10490043"/>
                                </a:lnTo>
                                <a:lnTo>
                                  <a:pt x="6965625" y="10493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2208" y="0"/>
                            <a:ext cx="372367" cy="105885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8FB8BE" id="Group 127" o:spid="_x0000_s1026" style="position:absolute;margin-left:-12.5pt;margin-top:-6.25pt;width:578.5pt;height:833.75pt;z-index:-16057856" coordsize="73469,105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">
                <v:shape id="Graphic 128" o:spid="_x0000_s1027" style="position:absolute;width:73469;height:104933;visibility:visible;mso-wrap-style:square;v-text-anchor:top" coordsize="7346950,1049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" path="m6965625,10493349r-6584482,l331044,10490043r-48816,-9753l235286,10464335r-44475,-21911l149397,10414802r-37763,-33088l78546,10343951r-27622,-41414l29012,10258062r-15954,-46941l3305,10162304,,10112204,,381143,3305,331044r9753,-48816l29012,235286,50924,190811,78546,149397r33088,-37763l149397,78546,190811,50924,235286,29012,282228,13058,331044,3305,381143,,6965625,r50099,3305l7064541,13058r46941,15954l7155957,50924r41415,27622l7235134,111634r33088,37763l7295845,190811r21911,44475l7333711,282228r9752,48816l7346769,381143r,9731061l7343463,10162304r-9752,48817l7317756,10258062r-21911,44475l7268222,10343951r-33088,37763l7197372,10414802r-41415,27622l7111482,10464335r-46941,15955l7015724,10490043r-50099,3306xe" stroked="f">
                  <v:path arrowok="t"/>
                </v:shape>
                <v:shape id="Image 129" o:spid="_x0000_s1028" type="#_x0000_t75" style="position:absolute;left:69722;width:3723;height:105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">
                  <v:imagedata r:id="rId8" o:title=""/>
                </v:shape>
              </v:group>
            </w:pict>
          </mc:Fallback>
        </mc:AlternateContent>
      </w:r>
      <w:r w:rsidR="00ED02DB">
        <w:rPr>
          <w:color w:val="535353"/>
        </w:rPr>
        <w:t>Aspectos</w:t>
      </w:r>
      <w:r w:rsidR="00ED02DB">
        <w:rPr>
          <w:color w:val="535353"/>
          <w:spacing w:val="7"/>
        </w:rPr>
        <w:t xml:space="preserve"> </w:t>
      </w:r>
      <w:r w:rsidR="00ED02DB">
        <w:rPr>
          <w:color w:val="535353"/>
          <w:spacing w:val="-2"/>
        </w:rPr>
        <w:t>Positivos:</w:t>
      </w:r>
    </w:p>
    <w:p w14:paraId="3B716A20" w14:textId="3C85BF61" w:rsidR="00DB3D7D" w:rsidRDefault="00000000">
      <w:pPr>
        <w:pStyle w:val="PargrafodaLista"/>
        <w:numPr>
          <w:ilvl w:val="0"/>
          <w:numId w:val="2"/>
        </w:numPr>
        <w:tabs>
          <w:tab w:val="left" w:pos="672"/>
        </w:tabs>
        <w:spacing w:before="36"/>
        <w:ind w:left="672" w:hanging="290"/>
        <w:rPr>
          <w:sz w:val="26"/>
        </w:rPr>
      </w:pPr>
      <w:r>
        <w:rPr>
          <w:color w:val="535353"/>
          <w:sz w:val="26"/>
        </w:rPr>
        <w:t>Crescimento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robusto</w:t>
      </w:r>
      <w:r>
        <w:rPr>
          <w:color w:val="535353"/>
          <w:spacing w:val="5"/>
          <w:sz w:val="26"/>
        </w:rPr>
        <w:t xml:space="preserve"> </w:t>
      </w:r>
      <w:r>
        <w:rPr>
          <w:color w:val="535353"/>
          <w:sz w:val="26"/>
        </w:rPr>
        <w:t>das</w:t>
      </w:r>
      <w:r>
        <w:rPr>
          <w:color w:val="535353"/>
          <w:spacing w:val="5"/>
          <w:sz w:val="26"/>
        </w:rPr>
        <w:t xml:space="preserve"> </w:t>
      </w:r>
      <w:r>
        <w:rPr>
          <w:color w:val="535353"/>
          <w:sz w:val="26"/>
        </w:rPr>
        <w:t>CPR</w:t>
      </w:r>
      <w:r>
        <w:rPr>
          <w:color w:val="535353"/>
          <w:spacing w:val="5"/>
          <w:sz w:val="26"/>
        </w:rPr>
        <w:t xml:space="preserve"> </w:t>
      </w:r>
      <w:r>
        <w:rPr>
          <w:color w:val="535353"/>
          <w:spacing w:val="-2"/>
          <w:sz w:val="26"/>
        </w:rPr>
        <w:t>(+3</w:t>
      </w:r>
      <w:r w:rsidR="00AB0314">
        <w:rPr>
          <w:color w:val="535353"/>
          <w:spacing w:val="-2"/>
          <w:sz w:val="26"/>
        </w:rPr>
        <w:t>9</w:t>
      </w:r>
      <w:r>
        <w:rPr>
          <w:color w:val="535353"/>
          <w:spacing w:val="-2"/>
          <w:sz w:val="26"/>
        </w:rPr>
        <w:t>%)</w:t>
      </w:r>
    </w:p>
    <w:p w14:paraId="0901181B" w14:textId="6270C8BB" w:rsidR="00DB3D7D" w:rsidRDefault="00000000">
      <w:pPr>
        <w:pStyle w:val="PargrafodaLista"/>
        <w:numPr>
          <w:ilvl w:val="0"/>
          <w:numId w:val="2"/>
        </w:numPr>
        <w:tabs>
          <w:tab w:val="left" w:pos="672"/>
        </w:tabs>
        <w:ind w:left="672" w:hanging="290"/>
        <w:rPr>
          <w:sz w:val="26"/>
        </w:rPr>
      </w:pPr>
      <w:r>
        <w:rPr>
          <w:color w:val="535353"/>
          <w:sz w:val="26"/>
        </w:rPr>
        <w:t>Aumento</w:t>
      </w:r>
      <w:r>
        <w:rPr>
          <w:color w:val="535353"/>
          <w:spacing w:val="5"/>
          <w:sz w:val="26"/>
        </w:rPr>
        <w:t xml:space="preserve"> </w:t>
      </w:r>
      <w:r>
        <w:rPr>
          <w:color w:val="535353"/>
          <w:sz w:val="26"/>
        </w:rPr>
        <w:t>na</w:t>
      </w:r>
      <w:r>
        <w:rPr>
          <w:color w:val="535353"/>
          <w:spacing w:val="5"/>
          <w:sz w:val="26"/>
        </w:rPr>
        <w:t xml:space="preserve"> </w:t>
      </w:r>
      <w:r>
        <w:rPr>
          <w:color w:val="535353"/>
          <w:sz w:val="26"/>
        </w:rPr>
        <w:t>industrialização</w:t>
      </w:r>
      <w:r>
        <w:rPr>
          <w:color w:val="535353"/>
          <w:spacing w:val="6"/>
          <w:sz w:val="26"/>
        </w:rPr>
        <w:t xml:space="preserve"> </w:t>
      </w:r>
      <w:r>
        <w:rPr>
          <w:color w:val="535353"/>
          <w:spacing w:val="-2"/>
          <w:sz w:val="26"/>
        </w:rPr>
        <w:t>(+</w:t>
      </w:r>
      <w:r w:rsidR="00AB0314">
        <w:rPr>
          <w:color w:val="535353"/>
          <w:spacing w:val="-2"/>
          <w:sz w:val="26"/>
        </w:rPr>
        <w:t>56</w:t>
      </w:r>
      <w:r>
        <w:rPr>
          <w:color w:val="535353"/>
          <w:spacing w:val="-2"/>
          <w:sz w:val="26"/>
        </w:rPr>
        <w:t>%)</w:t>
      </w:r>
    </w:p>
    <w:p w14:paraId="0A068C6B" w14:textId="521B940A" w:rsidR="00DB3D7D" w:rsidRDefault="0009368A">
      <w:pPr>
        <w:pStyle w:val="PargrafodaLista"/>
        <w:numPr>
          <w:ilvl w:val="0"/>
          <w:numId w:val="2"/>
        </w:numPr>
        <w:tabs>
          <w:tab w:val="left" w:pos="672"/>
        </w:tabs>
        <w:spacing w:before="36"/>
        <w:ind w:left="672" w:hanging="290"/>
        <w:rPr>
          <w:sz w:val="26"/>
        </w:rPr>
      </w:pPr>
      <w:r>
        <w:rPr>
          <w:color w:val="535353"/>
          <w:sz w:val="26"/>
        </w:rPr>
        <w:t>Aumento</w:t>
      </w:r>
      <w:r>
        <w:rPr>
          <w:color w:val="535353"/>
          <w:spacing w:val="5"/>
          <w:sz w:val="26"/>
        </w:rPr>
        <w:t xml:space="preserve"> </w:t>
      </w:r>
      <w:r>
        <w:rPr>
          <w:color w:val="535353"/>
          <w:sz w:val="26"/>
        </w:rPr>
        <w:t>nos valores de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z w:val="26"/>
        </w:rPr>
        <w:t>recursos</w:t>
      </w:r>
      <w:r>
        <w:rPr>
          <w:color w:val="535353"/>
          <w:spacing w:val="5"/>
          <w:sz w:val="26"/>
        </w:rPr>
        <w:t xml:space="preserve"> </w:t>
      </w:r>
      <w:r>
        <w:rPr>
          <w:color w:val="535353"/>
          <w:sz w:val="26"/>
        </w:rPr>
        <w:t>contratados</w:t>
      </w:r>
      <w:r>
        <w:rPr>
          <w:color w:val="535353"/>
          <w:spacing w:val="5"/>
          <w:sz w:val="26"/>
        </w:rPr>
        <w:t xml:space="preserve"> </w:t>
      </w:r>
      <w:r>
        <w:rPr>
          <w:color w:val="535353"/>
          <w:sz w:val="26"/>
        </w:rPr>
        <w:t>totais</w:t>
      </w:r>
      <w:r>
        <w:rPr>
          <w:color w:val="535353"/>
          <w:spacing w:val="4"/>
          <w:sz w:val="26"/>
        </w:rPr>
        <w:t xml:space="preserve"> </w:t>
      </w:r>
      <w:r>
        <w:rPr>
          <w:color w:val="535353"/>
          <w:spacing w:val="-2"/>
          <w:sz w:val="26"/>
        </w:rPr>
        <w:t>(+</w:t>
      </w:r>
      <w:r w:rsidR="00AB0314">
        <w:rPr>
          <w:color w:val="535353"/>
          <w:spacing w:val="-2"/>
          <w:sz w:val="26"/>
        </w:rPr>
        <w:t>7</w:t>
      </w:r>
      <w:r>
        <w:rPr>
          <w:color w:val="535353"/>
          <w:spacing w:val="-2"/>
          <w:sz w:val="26"/>
        </w:rPr>
        <w:t>%)</w:t>
      </w:r>
    </w:p>
    <w:p w14:paraId="384598B9" w14:textId="77777777" w:rsidR="00DB3D7D" w:rsidRDefault="00DB3D7D">
      <w:pPr>
        <w:pStyle w:val="Corpodetexto"/>
        <w:rPr>
          <w:sz w:val="20"/>
        </w:rPr>
      </w:pPr>
    </w:p>
    <w:p w14:paraId="6100BF5B" w14:textId="77777777" w:rsidR="00DB3D7D" w:rsidRDefault="00000000">
      <w:pPr>
        <w:pStyle w:val="Corpodetexto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F0DA5C7" wp14:editId="64D51C2D">
                <wp:simplePos x="0" y="0"/>
                <wp:positionH relativeFrom="page">
                  <wp:posOffset>364687</wp:posOffset>
                </wp:positionH>
                <wp:positionV relativeFrom="paragraph">
                  <wp:posOffset>242295</wp:posOffset>
                </wp:positionV>
                <wp:extent cx="6701790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1790">
                              <a:moveTo>
                                <a:pt x="0" y="0"/>
                              </a:moveTo>
                              <a:lnTo>
                                <a:pt x="6701268" y="0"/>
                              </a:lnTo>
                            </a:path>
                          </a:pathLst>
                        </a:custGeom>
                        <a:ln w="28585">
                          <a:solidFill>
                            <a:srgbClr val="2E8F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80B11" id="Graphic 130" o:spid="_x0000_s1026" style="position:absolute;margin-left:28.7pt;margin-top:19.1pt;width:527.7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" path="m,l6701268,e" filled="f" strokecolor="#2e8f3b" strokeweight=".79403mm">
                <v:path arrowok="t"/>
                <w10:wrap type="topAndBottom" anchorx="page"/>
              </v:shape>
            </w:pict>
          </mc:Fallback>
        </mc:AlternateContent>
      </w:r>
    </w:p>
    <w:p w14:paraId="74B9F134" w14:textId="14405E42" w:rsidR="00DB3D7D" w:rsidRDefault="00000000">
      <w:pPr>
        <w:spacing w:before="8" w:line="268" w:lineRule="auto"/>
        <w:ind w:left="171" w:right="2127"/>
        <w:rPr>
          <w:i/>
          <w:sz w:val="26"/>
        </w:rPr>
      </w:pPr>
      <w:r>
        <w:rPr>
          <w:i/>
          <w:color w:val="535353"/>
          <w:sz w:val="26"/>
        </w:rPr>
        <w:t>Fonte: SICOR/Banco Central - Elaboração: DEFIN/SPA/MAPA Dados extraídos em 0</w:t>
      </w:r>
      <w:r w:rsidR="00C83CAB">
        <w:rPr>
          <w:i/>
          <w:color w:val="535353"/>
          <w:sz w:val="26"/>
        </w:rPr>
        <w:t>4</w:t>
      </w:r>
      <w:r>
        <w:rPr>
          <w:i/>
          <w:color w:val="535353"/>
          <w:sz w:val="26"/>
        </w:rPr>
        <w:t>/0</w:t>
      </w:r>
      <w:r w:rsidR="00C12511">
        <w:rPr>
          <w:i/>
          <w:color w:val="535353"/>
          <w:sz w:val="26"/>
        </w:rPr>
        <w:t>3</w:t>
      </w:r>
      <w:r>
        <w:rPr>
          <w:i/>
          <w:color w:val="535353"/>
          <w:sz w:val="26"/>
        </w:rPr>
        <w:t>/2026</w:t>
      </w:r>
    </w:p>
    <w:p w14:paraId="1C674E5B" w14:textId="77777777" w:rsidR="00DB3D7D" w:rsidRDefault="00000000">
      <w:pPr>
        <w:spacing w:line="313" w:lineRule="exact"/>
        <w:ind w:left="171"/>
        <w:rPr>
          <w:i/>
          <w:sz w:val="26"/>
        </w:rPr>
      </w:pPr>
      <w:r>
        <w:rPr>
          <w:i/>
          <w:color w:val="535353"/>
          <w:sz w:val="26"/>
        </w:rPr>
        <w:t>Plano</w:t>
      </w:r>
      <w:r>
        <w:rPr>
          <w:i/>
          <w:color w:val="535353"/>
          <w:spacing w:val="2"/>
          <w:sz w:val="26"/>
        </w:rPr>
        <w:t xml:space="preserve"> </w:t>
      </w:r>
      <w:r>
        <w:rPr>
          <w:i/>
          <w:color w:val="535353"/>
          <w:sz w:val="26"/>
        </w:rPr>
        <w:t>Safra</w:t>
      </w:r>
      <w:r>
        <w:rPr>
          <w:i/>
          <w:color w:val="535353"/>
          <w:spacing w:val="4"/>
          <w:sz w:val="26"/>
        </w:rPr>
        <w:t xml:space="preserve"> </w:t>
      </w:r>
      <w:r>
        <w:rPr>
          <w:i/>
          <w:color w:val="535353"/>
          <w:spacing w:val="-2"/>
          <w:sz w:val="26"/>
        </w:rPr>
        <w:t>2025/2026</w:t>
      </w:r>
    </w:p>
    <w:p w14:paraId="719866B9" w14:textId="77777777" w:rsidR="00DB3D7D" w:rsidRDefault="00DB3D7D">
      <w:pPr>
        <w:pStyle w:val="Corpodetexto"/>
        <w:rPr>
          <w:i/>
          <w:sz w:val="20"/>
        </w:rPr>
      </w:pPr>
    </w:p>
    <w:p w14:paraId="27E415A0" w14:textId="77777777" w:rsidR="00197FFA" w:rsidRDefault="00197FFA">
      <w:pPr>
        <w:pStyle w:val="Corpodetexto"/>
        <w:rPr>
          <w:i/>
          <w:sz w:val="20"/>
        </w:rPr>
      </w:pPr>
    </w:p>
    <w:p w14:paraId="7EA9A863" w14:textId="77777777" w:rsidR="00DB3D7D" w:rsidRDefault="00DB3D7D">
      <w:pPr>
        <w:pStyle w:val="Corpodetexto"/>
        <w:rPr>
          <w:i/>
          <w:sz w:val="20"/>
        </w:rPr>
      </w:pPr>
    </w:p>
    <w:p w14:paraId="4DADCE6F" w14:textId="77777777" w:rsidR="00DB3D7D" w:rsidRDefault="00DB3D7D">
      <w:pPr>
        <w:pStyle w:val="Corpodetexto"/>
        <w:rPr>
          <w:i/>
          <w:sz w:val="20"/>
        </w:rPr>
      </w:pPr>
    </w:p>
    <w:p w14:paraId="1FD54487" w14:textId="77777777" w:rsidR="00DB3D7D" w:rsidRDefault="00DB3D7D">
      <w:pPr>
        <w:pStyle w:val="Corpodetexto"/>
        <w:rPr>
          <w:i/>
          <w:sz w:val="20"/>
        </w:rPr>
      </w:pPr>
    </w:p>
    <w:p w14:paraId="53B2BE77" w14:textId="77777777" w:rsidR="00DB3D7D" w:rsidRDefault="00DB3D7D">
      <w:pPr>
        <w:pStyle w:val="Corpodetexto"/>
        <w:rPr>
          <w:i/>
          <w:sz w:val="20"/>
        </w:rPr>
      </w:pPr>
    </w:p>
    <w:p w14:paraId="0B41C9C1" w14:textId="77777777" w:rsidR="00DB3D7D" w:rsidRDefault="00DB3D7D">
      <w:pPr>
        <w:pStyle w:val="Corpodetexto"/>
        <w:rPr>
          <w:i/>
          <w:sz w:val="20"/>
        </w:rPr>
      </w:pPr>
    </w:p>
    <w:p w14:paraId="75E5A184" w14:textId="77777777" w:rsidR="00DB3D7D" w:rsidRDefault="00DB3D7D">
      <w:pPr>
        <w:pStyle w:val="Corpodetexto"/>
        <w:rPr>
          <w:i/>
          <w:sz w:val="20"/>
        </w:rPr>
      </w:pPr>
    </w:p>
    <w:p w14:paraId="05722BD5" w14:textId="77777777" w:rsidR="00DB3D7D" w:rsidRDefault="00DB3D7D">
      <w:pPr>
        <w:pStyle w:val="Corpodetexto"/>
        <w:rPr>
          <w:i/>
          <w:sz w:val="20"/>
        </w:rPr>
      </w:pPr>
    </w:p>
    <w:p w14:paraId="08084CFE" w14:textId="77777777" w:rsidR="00DB3D7D" w:rsidRDefault="00DB3D7D">
      <w:pPr>
        <w:pStyle w:val="Corpodetexto"/>
        <w:rPr>
          <w:i/>
          <w:sz w:val="20"/>
        </w:rPr>
      </w:pPr>
    </w:p>
    <w:p w14:paraId="417E721B" w14:textId="77777777" w:rsidR="00DB3D7D" w:rsidRDefault="00DB3D7D">
      <w:pPr>
        <w:pStyle w:val="Corpodetexto"/>
        <w:rPr>
          <w:i/>
          <w:sz w:val="20"/>
        </w:rPr>
      </w:pPr>
    </w:p>
    <w:p w14:paraId="2AEC5ABD" w14:textId="77777777" w:rsidR="00DB3D7D" w:rsidRDefault="00DB3D7D">
      <w:pPr>
        <w:pStyle w:val="Corpodetexto"/>
        <w:rPr>
          <w:i/>
          <w:sz w:val="20"/>
        </w:rPr>
      </w:pPr>
    </w:p>
    <w:p w14:paraId="4861D1D6" w14:textId="77777777" w:rsidR="00DB3D7D" w:rsidRDefault="00DB3D7D">
      <w:pPr>
        <w:pStyle w:val="Corpodetexto"/>
        <w:rPr>
          <w:i/>
          <w:sz w:val="20"/>
        </w:rPr>
      </w:pPr>
    </w:p>
    <w:p w14:paraId="6BBBDC07" w14:textId="77777777" w:rsidR="00DB3D7D" w:rsidRDefault="00DB3D7D">
      <w:pPr>
        <w:pStyle w:val="Corpodetexto"/>
        <w:rPr>
          <w:i/>
          <w:sz w:val="20"/>
        </w:rPr>
      </w:pPr>
    </w:p>
    <w:p w14:paraId="20F4D7DB" w14:textId="77777777" w:rsidR="00DB3D7D" w:rsidRDefault="00DB3D7D">
      <w:pPr>
        <w:pStyle w:val="Corpodetexto"/>
        <w:rPr>
          <w:i/>
          <w:sz w:val="20"/>
        </w:rPr>
      </w:pPr>
    </w:p>
    <w:p w14:paraId="6C09A1D5" w14:textId="77777777" w:rsidR="00DB3D7D" w:rsidRDefault="00DB3D7D">
      <w:pPr>
        <w:pStyle w:val="Corpodetexto"/>
        <w:rPr>
          <w:i/>
          <w:sz w:val="20"/>
        </w:rPr>
      </w:pPr>
    </w:p>
    <w:p w14:paraId="489247D6" w14:textId="77777777" w:rsidR="00DB3D7D" w:rsidRDefault="00DB3D7D">
      <w:pPr>
        <w:pStyle w:val="Corpodetexto"/>
        <w:rPr>
          <w:i/>
          <w:sz w:val="20"/>
        </w:rPr>
      </w:pPr>
    </w:p>
    <w:p w14:paraId="2EDAC678" w14:textId="77777777" w:rsidR="00DB3D7D" w:rsidRDefault="00DB3D7D">
      <w:pPr>
        <w:pStyle w:val="Corpodetexto"/>
        <w:rPr>
          <w:i/>
          <w:sz w:val="20"/>
        </w:rPr>
      </w:pPr>
    </w:p>
    <w:p w14:paraId="19FCA863" w14:textId="77777777" w:rsidR="00DB3D7D" w:rsidRDefault="00DB3D7D">
      <w:pPr>
        <w:pStyle w:val="Corpodetexto"/>
        <w:rPr>
          <w:i/>
          <w:sz w:val="20"/>
        </w:rPr>
      </w:pPr>
    </w:p>
    <w:p w14:paraId="0CD499B0" w14:textId="77777777" w:rsidR="00DB3D7D" w:rsidRDefault="00DB3D7D">
      <w:pPr>
        <w:pStyle w:val="Corpodetexto"/>
        <w:rPr>
          <w:i/>
          <w:sz w:val="20"/>
        </w:rPr>
      </w:pPr>
    </w:p>
    <w:p w14:paraId="53189F7F" w14:textId="77777777" w:rsidR="00DB3D7D" w:rsidRDefault="00DB3D7D">
      <w:pPr>
        <w:pStyle w:val="Corpodetexto"/>
        <w:rPr>
          <w:i/>
          <w:sz w:val="20"/>
        </w:rPr>
      </w:pPr>
    </w:p>
    <w:p w14:paraId="72ABAB91" w14:textId="77777777" w:rsidR="00DB3D7D" w:rsidRDefault="00DB3D7D">
      <w:pPr>
        <w:pStyle w:val="Corpodetexto"/>
        <w:rPr>
          <w:i/>
          <w:sz w:val="20"/>
        </w:rPr>
      </w:pPr>
    </w:p>
    <w:p w14:paraId="3EE1D11D" w14:textId="77777777" w:rsidR="00DB3D7D" w:rsidRDefault="00DB3D7D">
      <w:pPr>
        <w:pStyle w:val="Corpodetexto"/>
        <w:rPr>
          <w:i/>
          <w:sz w:val="20"/>
        </w:rPr>
      </w:pPr>
    </w:p>
    <w:p w14:paraId="78200DB0" w14:textId="77777777" w:rsidR="00DB3D7D" w:rsidRDefault="00DB3D7D">
      <w:pPr>
        <w:pStyle w:val="Corpodetexto"/>
        <w:rPr>
          <w:i/>
          <w:sz w:val="20"/>
        </w:rPr>
      </w:pPr>
    </w:p>
    <w:p w14:paraId="00BA1612" w14:textId="77777777" w:rsidR="00DB3D7D" w:rsidRDefault="00DB3D7D">
      <w:pPr>
        <w:pStyle w:val="Corpodetexto"/>
        <w:rPr>
          <w:i/>
          <w:sz w:val="20"/>
        </w:rPr>
      </w:pPr>
    </w:p>
    <w:p w14:paraId="7DED7133" w14:textId="77777777" w:rsidR="00DB3D7D" w:rsidRDefault="00DB3D7D">
      <w:pPr>
        <w:pStyle w:val="Corpodetexto"/>
        <w:rPr>
          <w:i/>
          <w:sz w:val="20"/>
        </w:rPr>
      </w:pPr>
    </w:p>
    <w:p w14:paraId="191CA85E" w14:textId="77777777" w:rsidR="00DB3D7D" w:rsidRDefault="00DB3D7D">
      <w:pPr>
        <w:pStyle w:val="Corpodetexto"/>
        <w:rPr>
          <w:i/>
          <w:sz w:val="20"/>
        </w:rPr>
      </w:pPr>
    </w:p>
    <w:p w14:paraId="7B73E04F" w14:textId="77777777" w:rsidR="00DB3D7D" w:rsidRDefault="00DB3D7D">
      <w:pPr>
        <w:pStyle w:val="Corpodetexto"/>
        <w:rPr>
          <w:i/>
          <w:sz w:val="20"/>
        </w:rPr>
      </w:pPr>
    </w:p>
    <w:p w14:paraId="27711F73" w14:textId="77777777" w:rsidR="00DB3D7D" w:rsidRDefault="00DB3D7D">
      <w:pPr>
        <w:pStyle w:val="Corpodetexto"/>
        <w:rPr>
          <w:i/>
          <w:sz w:val="20"/>
        </w:rPr>
      </w:pPr>
    </w:p>
    <w:p w14:paraId="39D05638" w14:textId="77777777" w:rsidR="00DB3D7D" w:rsidRDefault="00DB3D7D">
      <w:pPr>
        <w:pStyle w:val="Corpodetexto"/>
        <w:rPr>
          <w:i/>
          <w:sz w:val="20"/>
        </w:rPr>
      </w:pPr>
    </w:p>
    <w:p w14:paraId="08887B36" w14:textId="77777777" w:rsidR="00DB3D7D" w:rsidRDefault="00DB3D7D">
      <w:pPr>
        <w:pStyle w:val="Corpodetexto"/>
        <w:rPr>
          <w:i/>
          <w:sz w:val="20"/>
        </w:rPr>
      </w:pPr>
    </w:p>
    <w:p w14:paraId="76EB8A6D" w14:textId="77777777" w:rsidR="00DB3D7D" w:rsidRDefault="00DB3D7D">
      <w:pPr>
        <w:pStyle w:val="Corpodetexto"/>
        <w:rPr>
          <w:i/>
          <w:sz w:val="20"/>
        </w:rPr>
      </w:pPr>
    </w:p>
    <w:p w14:paraId="452A6033" w14:textId="77777777" w:rsidR="00DB3D7D" w:rsidRDefault="00DB3D7D">
      <w:pPr>
        <w:pStyle w:val="Corpodetexto"/>
        <w:rPr>
          <w:i/>
          <w:sz w:val="20"/>
        </w:rPr>
      </w:pPr>
    </w:p>
    <w:p w14:paraId="05B94DE3" w14:textId="77777777" w:rsidR="00DB3D7D" w:rsidRDefault="00DB3D7D">
      <w:pPr>
        <w:pStyle w:val="Corpodetexto"/>
        <w:rPr>
          <w:i/>
          <w:sz w:val="20"/>
        </w:rPr>
      </w:pPr>
    </w:p>
    <w:p w14:paraId="30EDAA46" w14:textId="77777777" w:rsidR="00DB3D7D" w:rsidRDefault="00DB3D7D">
      <w:pPr>
        <w:pStyle w:val="Corpodetexto"/>
        <w:rPr>
          <w:i/>
          <w:sz w:val="20"/>
        </w:rPr>
      </w:pPr>
    </w:p>
    <w:p w14:paraId="28AA0ABC" w14:textId="77777777" w:rsidR="00DB3D7D" w:rsidRDefault="00DB3D7D">
      <w:pPr>
        <w:pStyle w:val="Corpodetexto"/>
        <w:rPr>
          <w:i/>
          <w:sz w:val="20"/>
        </w:rPr>
      </w:pPr>
    </w:p>
    <w:p w14:paraId="1E6A96D4" w14:textId="77777777" w:rsidR="00DB3D7D" w:rsidRDefault="00DB3D7D">
      <w:pPr>
        <w:pStyle w:val="Corpodetexto"/>
        <w:rPr>
          <w:i/>
          <w:sz w:val="20"/>
        </w:rPr>
      </w:pPr>
    </w:p>
    <w:p w14:paraId="7A291642" w14:textId="77777777" w:rsidR="00DB3D7D" w:rsidRDefault="00DB3D7D">
      <w:pPr>
        <w:pStyle w:val="Corpodetexto"/>
        <w:rPr>
          <w:i/>
          <w:sz w:val="20"/>
        </w:rPr>
      </w:pPr>
    </w:p>
    <w:p w14:paraId="1547DA9D" w14:textId="77777777" w:rsidR="00DB3D7D" w:rsidRDefault="00DB3D7D">
      <w:pPr>
        <w:pStyle w:val="Corpodetexto"/>
        <w:rPr>
          <w:i/>
          <w:sz w:val="20"/>
        </w:rPr>
      </w:pPr>
    </w:p>
    <w:p w14:paraId="009A7D99" w14:textId="77777777" w:rsidR="00DB3D7D" w:rsidRDefault="00DB3D7D">
      <w:pPr>
        <w:pStyle w:val="Corpodetexto"/>
        <w:rPr>
          <w:i/>
          <w:sz w:val="20"/>
        </w:rPr>
      </w:pPr>
    </w:p>
    <w:p w14:paraId="41D111C7" w14:textId="77777777" w:rsidR="00DB3D7D" w:rsidRDefault="00000000">
      <w:pPr>
        <w:pStyle w:val="Corpodetexto"/>
        <w:spacing w:before="150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602688" behindDoc="1" locked="0" layoutInCell="1" allowOverlap="1" wp14:anchorId="4B5A98C9" wp14:editId="5EA6C443">
            <wp:simplePos x="0" y="0"/>
            <wp:positionH relativeFrom="page">
              <wp:posOffset>5020578</wp:posOffset>
            </wp:positionH>
            <wp:positionV relativeFrom="paragraph">
              <wp:posOffset>265061</wp:posOffset>
            </wp:positionV>
            <wp:extent cx="2194135" cy="1059561"/>
            <wp:effectExtent l="0" t="0" r="0" b="0"/>
            <wp:wrapTopAndBottom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135" cy="1059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3D7D">
      <w:pgSz w:w="11910" w:h="16850"/>
      <w:pgMar w:top="300" w:right="425" w:bottom="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5E69" w14:textId="77777777" w:rsidR="007A6F86" w:rsidRDefault="007A6F86" w:rsidP="00E77843">
      <w:r>
        <w:separator/>
      </w:r>
    </w:p>
  </w:endnote>
  <w:endnote w:type="continuationSeparator" w:id="0">
    <w:p w14:paraId="40FBC38E" w14:textId="77777777" w:rsidR="007A6F86" w:rsidRDefault="007A6F86" w:rsidP="00E7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altName w:val="Verdana"/>
    <w:panose1 w:val="00000000000000000000"/>
    <w:charset w:val="00"/>
    <w:family w:val="roman"/>
    <w:notTrueType/>
    <w:pitch w:val="default"/>
  </w:font>
  <w:font w:name="Liberation Sans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6436"/>
      <w:docPartObj>
        <w:docPartGallery w:val="Page Numbers (Bottom of Page)"/>
        <w:docPartUnique/>
      </w:docPartObj>
    </w:sdtPr>
    <w:sdtContent>
      <w:p w14:paraId="26BE9560" w14:textId="13961B1A" w:rsidR="00FA17B4" w:rsidRDefault="00FA17B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351CEB6D" w14:textId="77777777" w:rsidR="00E77843" w:rsidRDefault="00E778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84A5" w14:textId="77777777" w:rsidR="007A6F86" w:rsidRDefault="007A6F86" w:rsidP="00E77843">
      <w:r>
        <w:separator/>
      </w:r>
    </w:p>
  </w:footnote>
  <w:footnote w:type="continuationSeparator" w:id="0">
    <w:p w14:paraId="5CF62C59" w14:textId="77777777" w:rsidR="007A6F86" w:rsidRDefault="007A6F86" w:rsidP="00E7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8.75pt;height:8.7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83" type="#_x0000_t75" style="width:8.75pt;height:8.1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89445EB"/>
    <w:multiLevelType w:val="hybridMultilevel"/>
    <w:tmpl w:val="1B62C898"/>
    <w:lvl w:ilvl="0" w:tplc="257093F8">
      <w:start w:val="1"/>
      <w:numFmt w:val="decimal"/>
      <w:lvlText w:val="%1."/>
      <w:lvlJc w:val="left"/>
      <w:pPr>
        <w:ind w:left="625" w:hanging="292"/>
      </w:pPr>
      <w:rPr>
        <w:rFonts w:ascii="Verdana" w:eastAsia="Verdana" w:hAnsi="Verdana" w:cs="Verdana" w:hint="default"/>
        <w:b w:val="0"/>
        <w:bCs w:val="0"/>
        <w:i w:val="0"/>
        <w:iCs w:val="0"/>
        <w:color w:val="535353"/>
        <w:spacing w:val="-1"/>
        <w:w w:val="101"/>
        <w:sz w:val="26"/>
        <w:szCs w:val="26"/>
        <w:lang w:val="pt-PT" w:eastAsia="en-US" w:bidi="ar-SA"/>
      </w:rPr>
    </w:lvl>
    <w:lvl w:ilvl="1" w:tplc="3690AD52">
      <w:numFmt w:val="bullet"/>
      <w:lvlText w:val="•"/>
      <w:lvlJc w:val="left"/>
      <w:pPr>
        <w:ind w:left="1664" w:hanging="292"/>
      </w:pPr>
      <w:rPr>
        <w:rFonts w:hint="default"/>
        <w:lang w:val="pt-PT" w:eastAsia="en-US" w:bidi="ar-SA"/>
      </w:rPr>
    </w:lvl>
    <w:lvl w:ilvl="2" w:tplc="A5901A1C">
      <w:numFmt w:val="bullet"/>
      <w:lvlText w:val="•"/>
      <w:lvlJc w:val="left"/>
      <w:pPr>
        <w:ind w:left="2708" w:hanging="292"/>
      </w:pPr>
      <w:rPr>
        <w:rFonts w:hint="default"/>
        <w:lang w:val="pt-PT" w:eastAsia="en-US" w:bidi="ar-SA"/>
      </w:rPr>
    </w:lvl>
    <w:lvl w:ilvl="3" w:tplc="F266E82E">
      <w:numFmt w:val="bullet"/>
      <w:lvlText w:val="•"/>
      <w:lvlJc w:val="left"/>
      <w:pPr>
        <w:ind w:left="3752" w:hanging="292"/>
      </w:pPr>
      <w:rPr>
        <w:rFonts w:hint="default"/>
        <w:lang w:val="pt-PT" w:eastAsia="en-US" w:bidi="ar-SA"/>
      </w:rPr>
    </w:lvl>
    <w:lvl w:ilvl="4" w:tplc="CCD0E8C0">
      <w:numFmt w:val="bullet"/>
      <w:lvlText w:val="•"/>
      <w:lvlJc w:val="left"/>
      <w:pPr>
        <w:ind w:left="4796" w:hanging="292"/>
      </w:pPr>
      <w:rPr>
        <w:rFonts w:hint="default"/>
        <w:lang w:val="pt-PT" w:eastAsia="en-US" w:bidi="ar-SA"/>
      </w:rPr>
    </w:lvl>
    <w:lvl w:ilvl="5" w:tplc="D59440E6">
      <w:numFmt w:val="bullet"/>
      <w:lvlText w:val="•"/>
      <w:lvlJc w:val="left"/>
      <w:pPr>
        <w:ind w:left="5840" w:hanging="292"/>
      </w:pPr>
      <w:rPr>
        <w:rFonts w:hint="default"/>
        <w:lang w:val="pt-PT" w:eastAsia="en-US" w:bidi="ar-SA"/>
      </w:rPr>
    </w:lvl>
    <w:lvl w:ilvl="6" w:tplc="371E013C">
      <w:numFmt w:val="bullet"/>
      <w:lvlText w:val="•"/>
      <w:lvlJc w:val="left"/>
      <w:pPr>
        <w:ind w:left="6884" w:hanging="292"/>
      </w:pPr>
      <w:rPr>
        <w:rFonts w:hint="default"/>
        <w:lang w:val="pt-PT" w:eastAsia="en-US" w:bidi="ar-SA"/>
      </w:rPr>
    </w:lvl>
    <w:lvl w:ilvl="7" w:tplc="CA8ABC84">
      <w:numFmt w:val="bullet"/>
      <w:lvlText w:val="•"/>
      <w:lvlJc w:val="left"/>
      <w:pPr>
        <w:ind w:left="7928" w:hanging="292"/>
      </w:pPr>
      <w:rPr>
        <w:rFonts w:hint="default"/>
        <w:lang w:val="pt-PT" w:eastAsia="en-US" w:bidi="ar-SA"/>
      </w:rPr>
    </w:lvl>
    <w:lvl w:ilvl="8" w:tplc="881615AE">
      <w:numFmt w:val="bullet"/>
      <w:lvlText w:val="•"/>
      <w:lvlJc w:val="left"/>
      <w:pPr>
        <w:ind w:left="8972" w:hanging="292"/>
      </w:pPr>
      <w:rPr>
        <w:rFonts w:hint="default"/>
        <w:lang w:val="pt-PT" w:eastAsia="en-US" w:bidi="ar-SA"/>
      </w:rPr>
    </w:lvl>
  </w:abstractNum>
  <w:abstractNum w:abstractNumId="1" w15:restartNumberingAfterBreak="0">
    <w:nsid w:val="0AA91477"/>
    <w:multiLevelType w:val="hybridMultilevel"/>
    <w:tmpl w:val="B76C2680"/>
    <w:lvl w:ilvl="0" w:tplc="19F2C31C">
      <w:start w:val="1"/>
      <w:numFmt w:val="bullet"/>
      <w:lvlText w:val="•"/>
      <w:lvlJc w:val="left"/>
      <w:pPr>
        <w:tabs>
          <w:tab w:val="num" w:pos="860"/>
        </w:tabs>
        <w:ind w:left="86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10EB3D2D"/>
    <w:multiLevelType w:val="hybridMultilevel"/>
    <w:tmpl w:val="5DCE35AC"/>
    <w:lvl w:ilvl="0" w:tplc="5A5264D4">
      <w:start w:val="1"/>
      <w:numFmt w:val="decimal"/>
      <w:lvlText w:val="%1."/>
      <w:lvlJc w:val="left"/>
      <w:pPr>
        <w:ind w:left="673" w:hanging="292"/>
      </w:pPr>
      <w:rPr>
        <w:rFonts w:ascii="Verdana" w:eastAsia="Verdana" w:hAnsi="Verdana" w:cs="Verdana" w:hint="default"/>
        <w:b w:val="0"/>
        <w:bCs w:val="0"/>
        <w:i w:val="0"/>
        <w:iCs w:val="0"/>
        <w:color w:val="535353"/>
        <w:spacing w:val="-1"/>
        <w:w w:val="101"/>
        <w:sz w:val="26"/>
        <w:szCs w:val="26"/>
        <w:lang w:val="pt-PT" w:eastAsia="en-US" w:bidi="ar-SA"/>
      </w:rPr>
    </w:lvl>
    <w:lvl w:ilvl="1" w:tplc="9C4ECCE4">
      <w:numFmt w:val="bullet"/>
      <w:lvlText w:val="•"/>
      <w:lvlJc w:val="left"/>
      <w:pPr>
        <w:ind w:left="1718" w:hanging="292"/>
      </w:pPr>
      <w:rPr>
        <w:rFonts w:hint="default"/>
        <w:lang w:val="pt-PT" w:eastAsia="en-US" w:bidi="ar-SA"/>
      </w:rPr>
    </w:lvl>
    <w:lvl w:ilvl="2" w:tplc="C6E4A93A">
      <w:numFmt w:val="bullet"/>
      <w:lvlText w:val="•"/>
      <w:lvlJc w:val="left"/>
      <w:pPr>
        <w:ind w:left="2756" w:hanging="292"/>
      </w:pPr>
      <w:rPr>
        <w:rFonts w:hint="default"/>
        <w:lang w:val="pt-PT" w:eastAsia="en-US" w:bidi="ar-SA"/>
      </w:rPr>
    </w:lvl>
    <w:lvl w:ilvl="3" w:tplc="8C24C380">
      <w:numFmt w:val="bullet"/>
      <w:lvlText w:val="•"/>
      <w:lvlJc w:val="left"/>
      <w:pPr>
        <w:ind w:left="3794" w:hanging="292"/>
      </w:pPr>
      <w:rPr>
        <w:rFonts w:hint="default"/>
        <w:lang w:val="pt-PT" w:eastAsia="en-US" w:bidi="ar-SA"/>
      </w:rPr>
    </w:lvl>
    <w:lvl w:ilvl="4" w:tplc="AA8C658E">
      <w:numFmt w:val="bullet"/>
      <w:lvlText w:val="•"/>
      <w:lvlJc w:val="left"/>
      <w:pPr>
        <w:ind w:left="4832" w:hanging="292"/>
      </w:pPr>
      <w:rPr>
        <w:rFonts w:hint="default"/>
        <w:lang w:val="pt-PT" w:eastAsia="en-US" w:bidi="ar-SA"/>
      </w:rPr>
    </w:lvl>
    <w:lvl w:ilvl="5" w:tplc="75B03CBC">
      <w:numFmt w:val="bullet"/>
      <w:lvlText w:val="•"/>
      <w:lvlJc w:val="left"/>
      <w:pPr>
        <w:ind w:left="5870" w:hanging="292"/>
      </w:pPr>
      <w:rPr>
        <w:rFonts w:hint="default"/>
        <w:lang w:val="pt-PT" w:eastAsia="en-US" w:bidi="ar-SA"/>
      </w:rPr>
    </w:lvl>
    <w:lvl w:ilvl="6" w:tplc="4E92C080">
      <w:numFmt w:val="bullet"/>
      <w:lvlText w:val="•"/>
      <w:lvlJc w:val="left"/>
      <w:pPr>
        <w:ind w:left="6908" w:hanging="292"/>
      </w:pPr>
      <w:rPr>
        <w:rFonts w:hint="default"/>
        <w:lang w:val="pt-PT" w:eastAsia="en-US" w:bidi="ar-SA"/>
      </w:rPr>
    </w:lvl>
    <w:lvl w:ilvl="7" w:tplc="8B50F016">
      <w:numFmt w:val="bullet"/>
      <w:lvlText w:val="•"/>
      <w:lvlJc w:val="left"/>
      <w:pPr>
        <w:ind w:left="7946" w:hanging="292"/>
      </w:pPr>
      <w:rPr>
        <w:rFonts w:hint="default"/>
        <w:lang w:val="pt-PT" w:eastAsia="en-US" w:bidi="ar-SA"/>
      </w:rPr>
    </w:lvl>
    <w:lvl w:ilvl="8" w:tplc="29BA1248">
      <w:numFmt w:val="bullet"/>
      <w:lvlText w:val="•"/>
      <w:lvlJc w:val="left"/>
      <w:pPr>
        <w:ind w:left="8984" w:hanging="292"/>
      </w:pPr>
      <w:rPr>
        <w:rFonts w:hint="default"/>
        <w:lang w:val="pt-PT" w:eastAsia="en-US" w:bidi="ar-SA"/>
      </w:rPr>
    </w:lvl>
  </w:abstractNum>
  <w:abstractNum w:abstractNumId="3" w15:restartNumberingAfterBreak="0">
    <w:nsid w:val="13100039"/>
    <w:multiLevelType w:val="multilevel"/>
    <w:tmpl w:val="613E1916"/>
    <w:lvl w:ilvl="0">
      <w:start w:val="1"/>
      <w:numFmt w:val="decimal"/>
      <w:lvlText w:val="%1"/>
      <w:lvlJc w:val="left"/>
      <w:pPr>
        <w:ind w:left="676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6" w:hanging="567"/>
      </w:pPr>
      <w:rPr>
        <w:rFonts w:ascii="Verdana" w:eastAsia="Verdana" w:hAnsi="Verdana" w:cs="Verdana" w:hint="default"/>
        <w:b/>
        <w:bCs/>
        <w:i w:val="0"/>
        <w:iCs w:val="0"/>
        <w:color w:val="535353"/>
        <w:spacing w:val="-1"/>
        <w:w w:val="102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7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4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E4C0D61"/>
    <w:multiLevelType w:val="hybridMultilevel"/>
    <w:tmpl w:val="E8602882"/>
    <w:lvl w:ilvl="0" w:tplc="19F2C31C">
      <w:start w:val="1"/>
      <w:numFmt w:val="bullet"/>
      <w:lvlText w:val="•"/>
      <w:lvlJc w:val="left"/>
      <w:pPr>
        <w:tabs>
          <w:tab w:val="num" w:pos="610"/>
        </w:tabs>
        <w:ind w:left="61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 w15:restartNumberingAfterBreak="0">
    <w:nsid w:val="3F781792"/>
    <w:multiLevelType w:val="multilevel"/>
    <w:tmpl w:val="E766D1C2"/>
    <w:lvl w:ilvl="0">
      <w:start w:val="6"/>
      <w:numFmt w:val="decimal"/>
      <w:lvlText w:val="%1"/>
      <w:lvlJc w:val="left"/>
      <w:pPr>
        <w:ind w:left="703" w:hanging="5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3" w:hanging="563"/>
      </w:pPr>
      <w:rPr>
        <w:rFonts w:ascii="Verdana" w:eastAsia="Verdana" w:hAnsi="Verdana" w:cs="Verdana" w:hint="default"/>
        <w:b/>
        <w:bCs/>
        <w:i w:val="0"/>
        <w:iCs w:val="0"/>
        <w:color w:val="535353"/>
        <w:spacing w:val="-1"/>
        <w:w w:val="101"/>
        <w:sz w:val="26"/>
        <w:szCs w:val="26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647" w:hanging="292"/>
      </w:pPr>
      <w:rPr>
        <w:rFonts w:ascii="Verdana" w:eastAsia="Verdana" w:hAnsi="Verdana" w:cs="Verdana" w:hint="default"/>
        <w:b w:val="0"/>
        <w:bCs w:val="0"/>
        <w:i w:val="0"/>
        <w:iCs w:val="0"/>
        <w:color w:val="535353"/>
        <w:spacing w:val="-1"/>
        <w:w w:val="101"/>
        <w:sz w:val="26"/>
        <w:szCs w:val="26"/>
        <w:lang w:val="pt-PT" w:eastAsia="en-US" w:bidi="ar-SA"/>
      </w:rPr>
    </w:lvl>
    <w:lvl w:ilvl="3">
      <w:numFmt w:val="bullet"/>
      <w:lvlText w:val="•"/>
      <w:lvlJc w:val="left"/>
      <w:pPr>
        <w:ind w:left="3002" w:hanging="2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3" w:hanging="2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2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2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2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7" w:hanging="292"/>
      </w:pPr>
      <w:rPr>
        <w:rFonts w:hint="default"/>
        <w:lang w:val="pt-PT" w:eastAsia="en-US" w:bidi="ar-SA"/>
      </w:rPr>
    </w:lvl>
  </w:abstractNum>
  <w:abstractNum w:abstractNumId="6" w15:restartNumberingAfterBreak="0">
    <w:nsid w:val="4D3F2C39"/>
    <w:multiLevelType w:val="multilevel"/>
    <w:tmpl w:val="718C6D54"/>
    <w:lvl w:ilvl="0">
      <w:start w:val="2"/>
      <w:numFmt w:val="decimal"/>
      <w:lvlText w:val="%1"/>
      <w:lvlJc w:val="left"/>
      <w:pPr>
        <w:ind w:left="65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5" w:hanging="565"/>
      </w:pPr>
      <w:rPr>
        <w:rFonts w:ascii="Verdana" w:eastAsia="Verdana" w:hAnsi="Verdana" w:cs="Verdana" w:hint="default"/>
        <w:b/>
        <w:bCs/>
        <w:i w:val="0"/>
        <w:iCs w:val="0"/>
        <w:color w:val="535353"/>
        <w:spacing w:val="-1"/>
        <w:w w:val="102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740" w:hanging="5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0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0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0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0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0" w:hanging="565"/>
      </w:pPr>
      <w:rPr>
        <w:rFonts w:hint="default"/>
        <w:lang w:val="pt-PT" w:eastAsia="en-US" w:bidi="ar-SA"/>
      </w:rPr>
    </w:lvl>
  </w:abstractNum>
  <w:abstractNum w:abstractNumId="7" w15:restartNumberingAfterBreak="0">
    <w:nsid w:val="5896433B"/>
    <w:multiLevelType w:val="multilevel"/>
    <w:tmpl w:val="C226E5FE"/>
    <w:lvl w:ilvl="0">
      <w:start w:val="4"/>
      <w:numFmt w:val="decimal"/>
      <w:lvlText w:val="%1"/>
      <w:lvlJc w:val="left"/>
      <w:pPr>
        <w:ind w:left="676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6" w:hanging="567"/>
      </w:pPr>
      <w:rPr>
        <w:rFonts w:ascii="Verdana" w:eastAsia="Verdana" w:hAnsi="Verdana" w:cs="Verdana" w:hint="default"/>
        <w:b/>
        <w:bCs/>
        <w:i w:val="0"/>
        <w:iCs w:val="0"/>
        <w:color w:val="535353"/>
        <w:spacing w:val="-1"/>
        <w:w w:val="102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75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4" w:hanging="567"/>
      </w:pPr>
      <w:rPr>
        <w:rFonts w:hint="default"/>
        <w:lang w:val="pt-PT" w:eastAsia="en-US" w:bidi="ar-SA"/>
      </w:rPr>
    </w:lvl>
  </w:abstractNum>
  <w:abstractNum w:abstractNumId="8" w15:restartNumberingAfterBreak="0">
    <w:nsid w:val="6F183FF6"/>
    <w:multiLevelType w:val="hybridMultilevel"/>
    <w:tmpl w:val="171ABB98"/>
    <w:lvl w:ilvl="0" w:tplc="66B25B44">
      <w:start w:val="1"/>
      <w:numFmt w:val="decimal"/>
      <w:lvlText w:val="%1."/>
      <w:lvlJc w:val="left"/>
      <w:pPr>
        <w:ind w:left="647" w:hanging="292"/>
      </w:pPr>
      <w:rPr>
        <w:rFonts w:ascii="Verdana" w:eastAsia="Verdana" w:hAnsi="Verdana" w:cs="Verdana" w:hint="default"/>
        <w:b w:val="0"/>
        <w:bCs w:val="0"/>
        <w:i w:val="0"/>
        <w:iCs w:val="0"/>
        <w:color w:val="535353"/>
        <w:spacing w:val="-1"/>
        <w:w w:val="101"/>
        <w:sz w:val="26"/>
        <w:szCs w:val="26"/>
        <w:lang w:val="pt-PT" w:eastAsia="en-US" w:bidi="ar-SA"/>
      </w:rPr>
    </w:lvl>
    <w:lvl w:ilvl="1" w:tplc="D3E22306">
      <w:numFmt w:val="bullet"/>
      <w:lvlText w:val="•"/>
      <w:lvlJc w:val="left"/>
      <w:pPr>
        <w:ind w:left="1682" w:hanging="292"/>
      </w:pPr>
      <w:rPr>
        <w:rFonts w:hint="default"/>
        <w:lang w:val="pt-PT" w:eastAsia="en-US" w:bidi="ar-SA"/>
      </w:rPr>
    </w:lvl>
    <w:lvl w:ilvl="2" w:tplc="00AE59CA">
      <w:numFmt w:val="bullet"/>
      <w:lvlText w:val="•"/>
      <w:lvlJc w:val="left"/>
      <w:pPr>
        <w:ind w:left="2724" w:hanging="292"/>
      </w:pPr>
      <w:rPr>
        <w:rFonts w:hint="default"/>
        <w:lang w:val="pt-PT" w:eastAsia="en-US" w:bidi="ar-SA"/>
      </w:rPr>
    </w:lvl>
    <w:lvl w:ilvl="3" w:tplc="1BECA928">
      <w:numFmt w:val="bullet"/>
      <w:lvlText w:val="•"/>
      <w:lvlJc w:val="left"/>
      <w:pPr>
        <w:ind w:left="3766" w:hanging="292"/>
      </w:pPr>
      <w:rPr>
        <w:rFonts w:hint="default"/>
        <w:lang w:val="pt-PT" w:eastAsia="en-US" w:bidi="ar-SA"/>
      </w:rPr>
    </w:lvl>
    <w:lvl w:ilvl="4" w:tplc="F00827BA">
      <w:numFmt w:val="bullet"/>
      <w:lvlText w:val="•"/>
      <w:lvlJc w:val="left"/>
      <w:pPr>
        <w:ind w:left="4808" w:hanging="292"/>
      </w:pPr>
      <w:rPr>
        <w:rFonts w:hint="default"/>
        <w:lang w:val="pt-PT" w:eastAsia="en-US" w:bidi="ar-SA"/>
      </w:rPr>
    </w:lvl>
    <w:lvl w:ilvl="5" w:tplc="703E653C">
      <w:numFmt w:val="bullet"/>
      <w:lvlText w:val="•"/>
      <w:lvlJc w:val="left"/>
      <w:pPr>
        <w:ind w:left="5850" w:hanging="292"/>
      </w:pPr>
      <w:rPr>
        <w:rFonts w:hint="default"/>
        <w:lang w:val="pt-PT" w:eastAsia="en-US" w:bidi="ar-SA"/>
      </w:rPr>
    </w:lvl>
    <w:lvl w:ilvl="6" w:tplc="4BFEB0CE">
      <w:numFmt w:val="bullet"/>
      <w:lvlText w:val="•"/>
      <w:lvlJc w:val="left"/>
      <w:pPr>
        <w:ind w:left="6892" w:hanging="292"/>
      </w:pPr>
      <w:rPr>
        <w:rFonts w:hint="default"/>
        <w:lang w:val="pt-PT" w:eastAsia="en-US" w:bidi="ar-SA"/>
      </w:rPr>
    </w:lvl>
    <w:lvl w:ilvl="7" w:tplc="83A4A052">
      <w:numFmt w:val="bullet"/>
      <w:lvlText w:val="•"/>
      <w:lvlJc w:val="left"/>
      <w:pPr>
        <w:ind w:left="7934" w:hanging="292"/>
      </w:pPr>
      <w:rPr>
        <w:rFonts w:hint="default"/>
        <w:lang w:val="pt-PT" w:eastAsia="en-US" w:bidi="ar-SA"/>
      </w:rPr>
    </w:lvl>
    <w:lvl w:ilvl="8" w:tplc="EBC46CFC">
      <w:numFmt w:val="bullet"/>
      <w:lvlText w:val="•"/>
      <w:lvlJc w:val="left"/>
      <w:pPr>
        <w:ind w:left="8976" w:hanging="292"/>
      </w:pPr>
      <w:rPr>
        <w:rFonts w:hint="default"/>
        <w:lang w:val="pt-PT" w:eastAsia="en-US" w:bidi="ar-SA"/>
      </w:rPr>
    </w:lvl>
  </w:abstractNum>
  <w:abstractNum w:abstractNumId="9" w15:restartNumberingAfterBreak="0">
    <w:nsid w:val="70541879"/>
    <w:multiLevelType w:val="hybridMultilevel"/>
    <w:tmpl w:val="072A3BB6"/>
    <w:lvl w:ilvl="0" w:tplc="19F2C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2F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923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C0C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8A0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40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CC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EA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2A7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08743623">
    <w:abstractNumId w:val="0"/>
  </w:num>
  <w:num w:numId="2" w16cid:durableId="1579049379">
    <w:abstractNumId w:val="2"/>
  </w:num>
  <w:num w:numId="3" w16cid:durableId="474294807">
    <w:abstractNumId w:val="8"/>
  </w:num>
  <w:num w:numId="4" w16cid:durableId="1275476556">
    <w:abstractNumId w:val="5"/>
  </w:num>
  <w:num w:numId="5" w16cid:durableId="528952712">
    <w:abstractNumId w:val="7"/>
  </w:num>
  <w:num w:numId="6" w16cid:durableId="783382557">
    <w:abstractNumId w:val="6"/>
  </w:num>
  <w:num w:numId="7" w16cid:durableId="324091041">
    <w:abstractNumId w:val="3"/>
  </w:num>
  <w:num w:numId="8" w16cid:durableId="1509520794">
    <w:abstractNumId w:val="9"/>
  </w:num>
  <w:num w:numId="9" w16cid:durableId="1822380641">
    <w:abstractNumId w:val="1"/>
  </w:num>
  <w:num w:numId="10" w16cid:durableId="951401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7D"/>
    <w:rsid w:val="00033655"/>
    <w:rsid w:val="0003755D"/>
    <w:rsid w:val="0009368A"/>
    <w:rsid w:val="000C39B5"/>
    <w:rsid w:val="00197FFA"/>
    <w:rsid w:val="001D2EAF"/>
    <w:rsid w:val="00217260"/>
    <w:rsid w:val="002C4C26"/>
    <w:rsid w:val="002E6FF3"/>
    <w:rsid w:val="002F6E71"/>
    <w:rsid w:val="00345910"/>
    <w:rsid w:val="0036398C"/>
    <w:rsid w:val="003744AC"/>
    <w:rsid w:val="00432D7C"/>
    <w:rsid w:val="004B2E93"/>
    <w:rsid w:val="004C0756"/>
    <w:rsid w:val="004E22A2"/>
    <w:rsid w:val="005225E7"/>
    <w:rsid w:val="005934A3"/>
    <w:rsid w:val="006250EA"/>
    <w:rsid w:val="006518A4"/>
    <w:rsid w:val="0065619C"/>
    <w:rsid w:val="00657CC3"/>
    <w:rsid w:val="006613FA"/>
    <w:rsid w:val="006E281D"/>
    <w:rsid w:val="006F6937"/>
    <w:rsid w:val="0070120C"/>
    <w:rsid w:val="00732FE9"/>
    <w:rsid w:val="00753EF1"/>
    <w:rsid w:val="00753FA8"/>
    <w:rsid w:val="00764094"/>
    <w:rsid w:val="007A6F86"/>
    <w:rsid w:val="007B7131"/>
    <w:rsid w:val="007E6BAE"/>
    <w:rsid w:val="00804BEF"/>
    <w:rsid w:val="00834A1E"/>
    <w:rsid w:val="0084241F"/>
    <w:rsid w:val="0087676D"/>
    <w:rsid w:val="008A1951"/>
    <w:rsid w:val="00924C2F"/>
    <w:rsid w:val="00956AA5"/>
    <w:rsid w:val="009866E6"/>
    <w:rsid w:val="009933BC"/>
    <w:rsid w:val="009D2297"/>
    <w:rsid w:val="009F13D1"/>
    <w:rsid w:val="00A057FC"/>
    <w:rsid w:val="00A27E3F"/>
    <w:rsid w:val="00A5033D"/>
    <w:rsid w:val="00A75BAF"/>
    <w:rsid w:val="00AB0314"/>
    <w:rsid w:val="00AD5C89"/>
    <w:rsid w:val="00AF55A1"/>
    <w:rsid w:val="00B36102"/>
    <w:rsid w:val="00B803B1"/>
    <w:rsid w:val="00B9241E"/>
    <w:rsid w:val="00BC3F56"/>
    <w:rsid w:val="00BE24A3"/>
    <w:rsid w:val="00BE786E"/>
    <w:rsid w:val="00C07078"/>
    <w:rsid w:val="00C12511"/>
    <w:rsid w:val="00C23D5D"/>
    <w:rsid w:val="00C83CAB"/>
    <w:rsid w:val="00D13681"/>
    <w:rsid w:val="00D54131"/>
    <w:rsid w:val="00D56CE1"/>
    <w:rsid w:val="00D92886"/>
    <w:rsid w:val="00DB3D7D"/>
    <w:rsid w:val="00DF7E36"/>
    <w:rsid w:val="00E15601"/>
    <w:rsid w:val="00E249AE"/>
    <w:rsid w:val="00E2643D"/>
    <w:rsid w:val="00E301E4"/>
    <w:rsid w:val="00E70564"/>
    <w:rsid w:val="00E77843"/>
    <w:rsid w:val="00EA1739"/>
    <w:rsid w:val="00ED02DB"/>
    <w:rsid w:val="00EF0AD5"/>
    <w:rsid w:val="00F35321"/>
    <w:rsid w:val="00F7302E"/>
    <w:rsid w:val="00FA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DB93"/>
  <w15:docId w15:val="{3FA0ED0C-1374-4168-81B4-6E13D0E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1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365"/>
      <w:ind w:left="68"/>
    </w:pPr>
    <w:rPr>
      <w:rFonts w:ascii="Arial" w:eastAsia="Arial" w:hAnsi="Arial" w:cs="Arial"/>
      <w:b/>
      <w:bCs/>
      <w:sz w:val="55"/>
      <w:szCs w:val="55"/>
    </w:rPr>
  </w:style>
  <w:style w:type="paragraph" w:styleId="PargrafodaLista">
    <w:name w:val="List Paragraph"/>
    <w:basedOn w:val="Normal"/>
    <w:uiPriority w:val="1"/>
    <w:qFormat/>
    <w:pPr>
      <w:spacing w:before="37"/>
      <w:ind w:left="646" w:hanging="290"/>
    </w:pPr>
  </w:style>
  <w:style w:type="paragraph" w:customStyle="1" w:styleId="TableParagraph">
    <w:name w:val="Table Paragraph"/>
    <w:basedOn w:val="Normal"/>
    <w:uiPriority w:val="1"/>
    <w:qFormat/>
    <w:pPr>
      <w:spacing w:before="21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7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7843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7843"/>
    <w:rPr>
      <w:rFonts w:ascii="Verdana" w:eastAsia="Verdana" w:hAnsi="Verdana" w:cs="Verdana"/>
      <w:lang w:val="pt-PT"/>
    </w:rPr>
  </w:style>
  <w:style w:type="table" w:styleId="TabeladeGrade4-nfase3">
    <w:name w:val="Grid Table 4 Accent 3"/>
    <w:basedOn w:val="Tabelanormal"/>
    <w:uiPriority w:val="49"/>
    <w:rsid w:val="00D9288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156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7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9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50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7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30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34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4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9" Type="http://schemas.openxmlformats.org/officeDocument/2006/relationships/image" Target="media/image31.png"/><Relationship Id="rId21" Type="http://schemas.openxmlformats.org/officeDocument/2006/relationships/image" Target="media/image1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chart" Target="charts/chart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2.sv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10" Type="http://schemas.openxmlformats.org/officeDocument/2006/relationships/footer" Target="footer1.xml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2.png"/><Relationship Id="rId20" Type="http://schemas.openxmlformats.org/officeDocument/2006/relationships/image" Target="media/image15.png"/><Relationship Id="rId41" Type="http://schemas.openxmlformats.org/officeDocument/2006/relationships/image" Target="media/image3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ao.souza\Documents\Documentos%20Trabalho\Meus%20documentos%20-%20JC\PAP%2025-26\GACR%202025-2026\JUL25-FEV26\planilha%20boletim%20programas%20gr&#225;fico%20jul-fev26%20(6mar&#231;o26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Programas de Investimento (R$ bi)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Planilha1!$G$6</c:f>
              <c:strCache>
                <c:ptCount val="1"/>
                <c:pt idx="0">
                  <c:v>24/25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Planilha1!$F$7:$F$14</c:f>
              <c:strCache>
                <c:ptCount val="8"/>
                <c:pt idx="0">
                  <c:v>Moderfrota</c:v>
                </c:pt>
                <c:pt idx="1">
                  <c:v>Inovagro</c:v>
                </c:pt>
                <c:pt idx="2">
                  <c:v>Proirriga</c:v>
                </c:pt>
                <c:pt idx="3">
                  <c:v>RenovAgro</c:v>
                </c:pt>
                <c:pt idx="4">
                  <c:v>PCA</c:v>
                </c:pt>
                <c:pt idx="5">
                  <c:v>Pronamp</c:v>
                </c:pt>
                <c:pt idx="6">
                  <c:v>Prodecoop</c:v>
                </c:pt>
                <c:pt idx="7">
                  <c:v>Procap-Agro</c:v>
                </c:pt>
              </c:strCache>
            </c:strRef>
          </c:cat>
          <c:val>
            <c:numRef>
              <c:f>Planilha1!$G$7:$G$14</c:f>
              <c:numCache>
                <c:formatCode>General</c:formatCode>
                <c:ptCount val="8"/>
                <c:pt idx="0">
                  <c:v>6.85</c:v>
                </c:pt>
                <c:pt idx="1">
                  <c:v>4.5199999999999996</c:v>
                </c:pt>
                <c:pt idx="2">
                  <c:v>1.19</c:v>
                </c:pt>
                <c:pt idx="3">
                  <c:v>4.79</c:v>
                </c:pt>
                <c:pt idx="4">
                  <c:v>3.51</c:v>
                </c:pt>
                <c:pt idx="5">
                  <c:v>5.49</c:v>
                </c:pt>
                <c:pt idx="6">
                  <c:v>0.72</c:v>
                </c:pt>
                <c:pt idx="7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72-4DA5-956C-DADF39807061}"/>
            </c:ext>
          </c:extLst>
        </c:ser>
        <c:ser>
          <c:idx val="1"/>
          <c:order val="1"/>
          <c:tx>
            <c:strRef>
              <c:f>Planilha1!$H$6</c:f>
              <c:strCache>
                <c:ptCount val="1"/>
                <c:pt idx="0">
                  <c:v>25/26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Planilha1!$F$7:$F$14</c:f>
              <c:strCache>
                <c:ptCount val="8"/>
                <c:pt idx="0">
                  <c:v>Moderfrota</c:v>
                </c:pt>
                <c:pt idx="1">
                  <c:v>Inovagro</c:v>
                </c:pt>
                <c:pt idx="2">
                  <c:v>Proirriga</c:v>
                </c:pt>
                <c:pt idx="3">
                  <c:v>RenovAgro</c:v>
                </c:pt>
                <c:pt idx="4">
                  <c:v>PCA</c:v>
                </c:pt>
                <c:pt idx="5">
                  <c:v>Pronamp</c:v>
                </c:pt>
                <c:pt idx="6">
                  <c:v>Prodecoop</c:v>
                </c:pt>
                <c:pt idx="7">
                  <c:v>Procap-Agro</c:v>
                </c:pt>
              </c:strCache>
            </c:strRef>
          </c:cat>
          <c:val>
            <c:numRef>
              <c:f>Planilha1!$H$7:$H$14</c:f>
              <c:numCache>
                <c:formatCode>General</c:formatCode>
                <c:ptCount val="8"/>
                <c:pt idx="0">
                  <c:v>3.48</c:v>
                </c:pt>
                <c:pt idx="1">
                  <c:v>3.03</c:v>
                </c:pt>
                <c:pt idx="2">
                  <c:v>0.62</c:v>
                </c:pt>
                <c:pt idx="3">
                  <c:v>3.53</c:v>
                </c:pt>
                <c:pt idx="4">
                  <c:v>3.11</c:v>
                </c:pt>
                <c:pt idx="5">
                  <c:v>3.65</c:v>
                </c:pt>
                <c:pt idx="6" formatCode="0.00">
                  <c:v>0.7</c:v>
                </c:pt>
                <c:pt idx="7">
                  <c:v>0.72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72-4DA5-956C-DADF39807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347151583"/>
        <c:axId val="1347152063"/>
      </c:barChart>
      <c:catAx>
        <c:axId val="13471515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47152063"/>
        <c:crosses val="autoZero"/>
        <c:auto val="1"/>
        <c:lblAlgn val="ctr"/>
        <c:lblOffset val="100"/>
        <c:noMultiLvlLbl val="0"/>
      </c:catAx>
      <c:valAx>
        <c:axId val="1347152063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47151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accent3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890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Versão4_CR_A4</vt:lpstr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Versão4_CR_A4</dc:title>
  <dc:creator>Alessandro Biavati</dc:creator>
  <cp:keywords>DAG49Bd1YRA,BAGn_hjZ4OY,0</cp:keywords>
  <cp:lastModifiedBy>Joao Claudio da Silva Souza</cp:lastModifiedBy>
  <cp:revision>24</cp:revision>
  <cp:lastPrinted>2026-02-10T18:58:00Z</cp:lastPrinted>
  <dcterms:created xsi:type="dcterms:W3CDTF">2026-03-06T17:12:00Z</dcterms:created>
  <dcterms:modified xsi:type="dcterms:W3CDTF">2026-03-06T20:31:00Z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2026-01-20T00:00:00Z</vt:filetime>
  </property>
  <property fmtid="{D5CDD505-2E9C-101B-9397-08002B2CF9AE}" pid="5" name="Producer">
    <vt:lpwstr>Canva</vt:lpwstr>
  </property>
</Properties>
</file>