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499" w:rsidRPr="0054024C" w:rsidRDefault="007613B0" w:rsidP="4838B09D">
      <w:pPr>
        <w:pStyle w:val="Ttulo1"/>
        <w:jc w:val="both"/>
        <w:rPr>
          <w:rFonts w:ascii="Arial" w:hAnsi="Arial" w:cs="Arial"/>
          <w:b/>
          <w:bCs/>
          <w:sz w:val="20"/>
          <w:szCs w:val="20"/>
          <w:u w:val="none"/>
        </w:rPr>
      </w:pPr>
      <w:r w:rsidRPr="4838B09D">
        <w:rPr>
          <w:rFonts w:ascii="Arial" w:hAnsi="Arial" w:cs="Arial"/>
          <w:b/>
          <w:bCs/>
          <w:sz w:val="20"/>
          <w:szCs w:val="20"/>
          <w:u w:val="none"/>
        </w:rPr>
        <w:t>DECLARAÇÃO DE RESPONSABILIDADE TÉCNICA</w:t>
      </w:r>
    </w:p>
    <w:p w:rsidR="009A1141" w:rsidRPr="0054024C" w:rsidRDefault="001F3215" w:rsidP="00433F09">
      <w:pPr>
        <w:jc w:val="both"/>
        <w:rPr>
          <w:rFonts w:ascii="Arial" w:hAnsi="Arial" w:cs="Arial"/>
          <w:color w:val="000000"/>
          <w:sz w:val="20"/>
          <w:szCs w:val="20"/>
        </w:rPr>
      </w:pPr>
      <w:r w:rsidRPr="4838B09D">
        <w:rPr>
          <w:rFonts w:ascii="Arial" w:hAnsi="Arial" w:cs="Arial"/>
          <w:color w:val="000000" w:themeColor="text1"/>
          <w:sz w:val="20"/>
          <w:szCs w:val="20"/>
        </w:rPr>
        <w:t xml:space="preserve">(Capítulo V do </w:t>
      </w:r>
      <w:r w:rsidR="087AEE8C" w:rsidRPr="4838B09D">
        <w:rPr>
          <w:rFonts w:ascii="Arial" w:hAnsi="Arial" w:cs="Arial"/>
          <w:sz w:val="20"/>
          <w:szCs w:val="20"/>
        </w:rPr>
        <w:t xml:space="preserve">Regulamento aprovado pelo </w:t>
      </w:r>
      <w:r w:rsidRPr="4838B09D">
        <w:rPr>
          <w:rFonts w:ascii="Arial" w:hAnsi="Arial" w:cs="Arial"/>
          <w:sz w:val="20"/>
          <w:szCs w:val="20"/>
        </w:rPr>
        <w:t>D</w:t>
      </w:r>
      <w:r w:rsidRPr="4838B09D">
        <w:rPr>
          <w:rFonts w:ascii="Arial" w:hAnsi="Arial" w:cs="Arial"/>
          <w:color w:val="000000" w:themeColor="text1"/>
          <w:sz w:val="20"/>
          <w:szCs w:val="20"/>
        </w:rPr>
        <w:t xml:space="preserve">ecreto n.º 5.053 de 22 de abril de 2.004) </w:t>
      </w:r>
    </w:p>
    <w:p w:rsidR="001137DA" w:rsidRPr="0054024C" w:rsidRDefault="001137DA" w:rsidP="00433F09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/>
      </w:tblPr>
      <w:tblGrid>
        <w:gridCol w:w="10456"/>
      </w:tblGrid>
      <w:tr w:rsidR="009A1141" w:rsidRPr="0054024C" w:rsidTr="009A1141">
        <w:trPr>
          <w:trHeight w:val="287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A1141" w:rsidRPr="0054024C" w:rsidRDefault="009A1141" w:rsidP="00433F09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024C">
              <w:rPr>
                <w:rFonts w:ascii="Arial" w:hAnsi="Arial" w:cs="Arial"/>
                <w:b/>
                <w:sz w:val="20"/>
                <w:szCs w:val="20"/>
              </w:rPr>
              <w:t>EU,</w:t>
            </w:r>
            <w:r w:rsidR="0054024C">
              <w:t xml:space="preserve"> </w:t>
            </w:r>
            <w:sdt>
              <w:sdtPr>
                <w:id w:val="1543172030"/>
                <w:placeholder>
                  <w:docPart w:val="475987FD96AE44409A6CB34B057B4761"/>
                </w:placeholder>
                <w:showingPlcHdr/>
                <w:dropDownList>
                  <w:listItem w:displayText="FARMACÊUTICA" w:value="FARMACÊUTICA"/>
                  <w:listItem w:displayText="FARMACÊUTICO" w:value="FARMACÊUTICO"/>
                  <w:listItem w:displayText="MÉDICA VETERINÁRIA" w:value="MÉDICA VETERINÁRIA"/>
                  <w:listItem w:displayText="MÉDICO VETERINÁRIO" w:value="MÉDICO VETERINÁRIO"/>
                </w:dropDownList>
              </w:sdtPr>
              <w:sdtEndPr>
                <w:rPr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="0054024C" w:rsidRPr="009E62F2">
                  <w:rPr>
                    <w:rStyle w:val="TextodoEspaoReservado"/>
                  </w:rPr>
                  <w:t>Escolher um item.</w:t>
                </w:r>
              </w:sdtContent>
            </w:sdt>
            <w:r w:rsidRPr="0054024C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9A1141" w:rsidRPr="0054024C" w:rsidTr="009A1141">
        <w:tc>
          <w:tcPr>
            <w:tcW w:w="10456" w:type="dxa"/>
            <w:tcBorders>
              <w:top w:val="single" w:sz="4" w:space="0" w:color="auto"/>
            </w:tcBorders>
            <w:vAlign w:val="center"/>
          </w:tcPr>
          <w:p w:rsidR="009A1141" w:rsidRPr="0054024C" w:rsidRDefault="009A1141" w:rsidP="00433F0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4C">
              <w:rPr>
                <w:rFonts w:ascii="Arial" w:hAnsi="Arial" w:cs="Arial"/>
                <w:b/>
                <w:sz w:val="20"/>
                <w:szCs w:val="20"/>
              </w:rPr>
              <w:t>Nome:</w:t>
            </w:r>
            <w:r w:rsidRPr="005402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01B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gite o nome do Responsável Técnico"/>
                    <w:maxLength w:val="500"/>
                  </w:textInput>
                </w:ffData>
              </w:fldChar>
            </w:r>
            <w:r w:rsidR="0054024C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="00DF01BA">
              <w:rPr>
                <w:rFonts w:ascii="Arial" w:hAnsi="Arial" w:cs="Arial"/>
                <w:i/>
                <w:sz w:val="20"/>
                <w:szCs w:val="20"/>
              </w:rPr>
            </w:r>
            <w:r w:rsidR="00DF01B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54024C">
              <w:rPr>
                <w:rFonts w:ascii="Arial" w:hAnsi="Arial" w:cs="Arial"/>
                <w:i/>
                <w:noProof/>
                <w:sz w:val="20"/>
                <w:szCs w:val="20"/>
              </w:rPr>
              <w:t>Digite o nome do Responsável Técnico</w:t>
            </w:r>
            <w:r w:rsidR="00DF01B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9A1141" w:rsidRPr="0054024C" w:rsidTr="009A1141">
        <w:tc>
          <w:tcPr>
            <w:tcW w:w="10456" w:type="dxa"/>
            <w:vAlign w:val="center"/>
          </w:tcPr>
          <w:p w:rsidR="009A1141" w:rsidRPr="0054024C" w:rsidRDefault="009A1141" w:rsidP="00433F0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4C">
              <w:rPr>
                <w:rFonts w:ascii="Arial" w:hAnsi="Arial" w:cs="Arial"/>
                <w:b/>
                <w:sz w:val="20"/>
                <w:szCs w:val="20"/>
              </w:rPr>
              <w:t>RG Nº:</w:t>
            </w:r>
            <w:r w:rsidRPr="005402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01BA" w:rsidRPr="0054024C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Digite o RG do Responsável Técnico"/>
                    <w:maxLength w:val="100"/>
                  </w:textInput>
                </w:ffData>
              </w:fldChar>
            </w:r>
            <w:bookmarkStart w:id="0" w:name="Texto1"/>
            <w:r w:rsidR="0054024C" w:rsidRPr="0054024C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="00DF01BA" w:rsidRPr="0054024C">
              <w:rPr>
                <w:rFonts w:ascii="Arial" w:hAnsi="Arial" w:cs="Arial"/>
                <w:i/>
                <w:sz w:val="20"/>
                <w:szCs w:val="20"/>
              </w:rPr>
            </w:r>
            <w:r w:rsidR="00DF01BA" w:rsidRPr="0054024C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54024C" w:rsidRPr="0054024C">
              <w:rPr>
                <w:rFonts w:ascii="Arial" w:hAnsi="Arial" w:cs="Arial"/>
                <w:i/>
                <w:noProof/>
                <w:sz w:val="20"/>
                <w:szCs w:val="20"/>
              </w:rPr>
              <w:t>Digite o RG do Responsável Técnico</w:t>
            </w:r>
            <w:r w:rsidR="00DF01BA" w:rsidRPr="0054024C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0"/>
          </w:p>
        </w:tc>
      </w:tr>
      <w:tr w:rsidR="009A1141" w:rsidRPr="0054024C" w:rsidTr="009A1141">
        <w:tc>
          <w:tcPr>
            <w:tcW w:w="10456" w:type="dxa"/>
            <w:vAlign w:val="center"/>
          </w:tcPr>
          <w:p w:rsidR="009A1141" w:rsidRPr="0054024C" w:rsidRDefault="009A1141" w:rsidP="00433F0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4C">
              <w:rPr>
                <w:rFonts w:ascii="Arial" w:hAnsi="Arial" w:cs="Arial"/>
                <w:b/>
                <w:sz w:val="20"/>
                <w:szCs w:val="20"/>
              </w:rPr>
              <w:t>CPF Nº:</w:t>
            </w:r>
            <w:r w:rsidRPr="005402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01BA" w:rsidRPr="0054024C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gite o CPF do Responsável Técnico"/>
                    <w:maxLength w:val="100"/>
                  </w:textInput>
                </w:ffData>
              </w:fldChar>
            </w:r>
            <w:r w:rsidR="0054024C" w:rsidRPr="0054024C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="00DF01BA" w:rsidRPr="0054024C">
              <w:rPr>
                <w:rFonts w:ascii="Arial" w:hAnsi="Arial" w:cs="Arial"/>
                <w:i/>
                <w:sz w:val="20"/>
                <w:szCs w:val="20"/>
              </w:rPr>
            </w:r>
            <w:r w:rsidR="00DF01BA" w:rsidRPr="0054024C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54024C" w:rsidRPr="0054024C">
              <w:rPr>
                <w:rFonts w:ascii="Arial" w:hAnsi="Arial" w:cs="Arial"/>
                <w:i/>
                <w:noProof/>
                <w:sz w:val="20"/>
                <w:szCs w:val="20"/>
              </w:rPr>
              <w:t>Digite o CPF do Responsável Técnico</w:t>
            </w:r>
            <w:r w:rsidR="00DF01BA" w:rsidRPr="0054024C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9A1141" w:rsidRPr="0054024C" w:rsidTr="009A1141">
        <w:tc>
          <w:tcPr>
            <w:tcW w:w="10456" w:type="dxa"/>
            <w:vAlign w:val="center"/>
          </w:tcPr>
          <w:p w:rsidR="009A1141" w:rsidRPr="0054024C" w:rsidRDefault="009A1141" w:rsidP="00433F0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4C">
              <w:rPr>
                <w:rFonts w:ascii="Arial" w:hAnsi="Arial" w:cs="Arial"/>
                <w:b/>
                <w:sz w:val="20"/>
                <w:szCs w:val="20"/>
              </w:rPr>
              <w:t>CRMV/CRF nº:</w:t>
            </w:r>
            <w:r w:rsidRPr="005402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01BA" w:rsidRPr="0054024C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gite o CRMV/CRF do Responsável Técnico"/>
                    <w:maxLength w:val="100"/>
                  </w:textInput>
                </w:ffData>
              </w:fldChar>
            </w:r>
            <w:r w:rsidR="0054024C" w:rsidRPr="0054024C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="00DF01BA" w:rsidRPr="0054024C">
              <w:rPr>
                <w:rFonts w:ascii="Arial" w:hAnsi="Arial" w:cs="Arial"/>
                <w:i/>
                <w:sz w:val="20"/>
                <w:szCs w:val="20"/>
              </w:rPr>
            </w:r>
            <w:r w:rsidR="00DF01BA" w:rsidRPr="0054024C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54024C" w:rsidRPr="0054024C">
              <w:rPr>
                <w:rFonts w:ascii="Arial" w:hAnsi="Arial" w:cs="Arial"/>
                <w:i/>
                <w:noProof/>
                <w:sz w:val="20"/>
                <w:szCs w:val="20"/>
              </w:rPr>
              <w:t>Digite o CRMV/CRF do Responsável Técnico</w:t>
            </w:r>
            <w:r w:rsidR="00DF01BA" w:rsidRPr="0054024C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9A1141" w:rsidRPr="0054024C" w:rsidTr="009A1141">
        <w:tc>
          <w:tcPr>
            <w:tcW w:w="10456" w:type="dxa"/>
            <w:vAlign w:val="center"/>
          </w:tcPr>
          <w:p w:rsidR="009A1141" w:rsidRPr="0054024C" w:rsidRDefault="009A1141" w:rsidP="00433F0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4C">
              <w:rPr>
                <w:rFonts w:ascii="Arial" w:hAnsi="Arial" w:cs="Arial"/>
                <w:b/>
                <w:sz w:val="20"/>
                <w:szCs w:val="20"/>
              </w:rPr>
              <w:t>Endereço residencial:</w:t>
            </w:r>
            <w:r w:rsidRPr="005402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01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gite o endereço RESIDENCIAL do Responsável Técnico"/>
                    <w:maxLength w:val="500"/>
                  </w:textInput>
                </w:ffData>
              </w:fldChar>
            </w:r>
            <w:r w:rsidR="005402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F01BA">
              <w:rPr>
                <w:rFonts w:ascii="Arial" w:hAnsi="Arial" w:cs="Arial"/>
                <w:sz w:val="20"/>
                <w:szCs w:val="20"/>
              </w:rPr>
            </w:r>
            <w:r w:rsidR="00DF01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024C">
              <w:rPr>
                <w:rFonts w:ascii="Arial" w:hAnsi="Arial" w:cs="Arial"/>
                <w:noProof/>
                <w:sz w:val="20"/>
                <w:szCs w:val="20"/>
              </w:rPr>
              <w:t>Digite o endereço RESIDENCIAL do Responsável Técnico</w:t>
            </w:r>
            <w:r w:rsidR="00DF01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A1141" w:rsidRPr="0054024C" w:rsidTr="009A1141">
        <w:tc>
          <w:tcPr>
            <w:tcW w:w="10456" w:type="dxa"/>
            <w:vAlign w:val="center"/>
          </w:tcPr>
          <w:p w:rsidR="009A1141" w:rsidRPr="0054024C" w:rsidRDefault="009A1141" w:rsidP="00433F0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4C">
              <w:rPr>
                <w:rFonts w:ascii="Arial" w:hAnsi="Arial" w:cs="Arial"/>
                <w:b/>
                <w:sz w:val="20"/>
                <w:szCs w:val="20"/>
              </w:rPr>
              <w:t>Município:</w:t>
            </w:r>
            <w:r w:rsidRPr="005402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01BA" w:rsidRPr="0054024C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unicípio/UF"/>
                    <w:maxLength w:val="100"/>
                  </w:textInput>
                </w:ffData>
              </w:fldChar>
            </w:r>
            <w:r w:rsidR="0054024C" w:rsidRPr="0054024C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="00DF01BA" w:rsidRPr="0054024C">
              <w:rPr>
                <w:rFonts w:ascii="Arial" w:hAnsi="Arial" w:cs="Arial"/>
                <w:i/>
                <w:sz w:val="20"/>
                <w:szCs w:val="20"/>
              </w:rPr>
            </w:r>
            <w:r w:rsidR="00DF01BA" w:rsidRPr="0054024C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54024C" w:rsidRPr="0054024C">
              <w:rPr>
                <w:rFonts w:ascii="Arial" w:hAnsi="Arial" w:cs="Arial"/>
                <w:i/>
                <w:noProof/>
                <w:sz w:val="20"/>
                <w:szCs w:val="20"/>
              </w:rPr>
              <w:t>Município/UF</w:t>
            </w:r>
            <w:r w:rsidR="00DF01BA" w:rsidRPr="0054024C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9A1141" w:rsidRPr="0054024C" w:rsidTr="009A1141">
        <w:tc>
          <w:tcPr>
            <w:tcW w:w="10456" w:type="dxa"/>
            <w:vAlign w:val="center"/>
          </w:tcPr>
          <w:p w:rsidR="009A1141" w:rsidRPr="0054024C" w:rsidRDefault="009A1141" w:rsidP="00433F0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4C">
              <w:rPr>
                <w:rFonts w:ascii="Arial" w:hAnsi="Arial" w:cs="Arial"/>
                <w:b/>
                <w:sz w:val="20"/>
                <w:szCs w:val="20"/>
              </w:rPr>
              <w:t>E-mail:</w:t>
            </w:r>
            <w:r w:rsidRPr="005402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01BA" w:rsidRPr="0054024C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gite o e-mail PESSOAL do Responsável Técnico"/>
                    <w:maxLength w:val="100"/>
                  </w:textInput>
                </w:ffData>
              </w:fldChar>
            </w:r>
            <w:r w:rsidR="0054024C" w:rsidRPr="0054024C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="00DF01BA" w:rsidRPr="0054024C">
              <w:rPr>
                <w:rFonts w:ascii="Arial" w:hAnsi="Arial" w:cs="Arial"/>
                <w:i/>
                <w:sz w:val="20"/>
                <w:szCs w:val="20"/>
              </w:rPr>
            </w:r>
            <w:r w:rsidR="00DF01BA" w:rsidRPr="0054024C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54024C" w:rsidRPr="0054024C">
              <w:rPr>
                <w:rFonts w:ascii="Arial" w:hAnsi="Arial" w:cs="Arial"/>
                <w:i/>
                <w:noProof/>
                <w:sz w:val="20"/>
                <w:szCs w:val="20"/>
              </w:rPr>
              <w:t>Digite o e-mail PESSOAL do Responsável Técnico</w:t>
            </w:r>
            <w:r w:rsidR="00DF01BA" w:rsidRPr="0054024C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9A1141" w:rsidRPr="0054024C" w:rsidTr="009A1141">
        <w:tc>
          <w:tcPr>
            <w:tcW w:w="10456" w:type="dxa"/>
            <w:tcBorders>
              <w:bottom w:val="single" w:sz="4" w:space="0" w:color="auto"/>
            </w:tcBorders>
            <w:vAlign w:val="center"/>
          </w:tcPr>
          <w:p w:rsidR="009A1141" w:rsidRPr="0054024C" w:rsidRDefault="009A1141" w:rsidP="00433F0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4C">
              <w:rPr>
                <w:rFonts w:ascii="Arial" w:hAnsi="Arial" w:cs="Arial"/>
                <w:b/>
                <w:sz w:val="20"/>
                <w:szCs w:val="20"/>
              </w:rPr>
              <w:t>Telefone:</w:t>
            </w:r>
            <w:r w:rsidRPr="005402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01BA" w:rsidRPr="0054024C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gite telefone PESSOAL do Responsável Técnico"/>
                    <w:maxLength w:val="100"/>
                  </w:textInput>
                </w:ffData>
              </w:fldChar>
            </w:r>
            <w:r w:rsidR="0054024C" w:rsidRPr="0054024C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="00DF01BA" w:rsidRPr="0054024C">
              <w:rPr>
                <w:rFonts w:ascii="Arial" w:hAnsi="Arial" w:cs="Arial"/>
                <w:i/>
                <w:sz w:val="20"/>
                <w:szCs w:val="20"/>
              </w:rPr>
            </w:r>
            <w:r w:rsidR="00DF01BA" w:rsidRPr="0054024C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54024C" w:rsidRPr="0054024C">
              <w:rPr>
                <w:rFonts w:ascii="Arial" w:hAnsi="Arial" w:cs="Arial"/>
                <w:i/>
                <w:noProof/>
                <w:sz w:val="20"/>
                <w:szCs w:val="20"/>
              </w:rPr>
              <w:t>Digite telefone PESSOAL do Responsável Técnico</w:t>
            </w:r>
            <w:r w:rsidR="00DF01BA" w:rsidRPr="0054024C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</w:tbl>
    <w:p w:rsidR="009A1141" w:rsidRPr="0054024C" w:rsidRDefault="009A1141" w:rsidP="00433F09">
      <w:pPr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pPr w:leftFromText="141" w:rightFromText="141" w:vertAnchor="text" w:horzAnchor="margin" w:tblpY="50"/>
        <w:tblW w:w="10490" w:type="dxa"/>
        <w:tblLayout w:type="fixed"/>
        <w:tblLook w:val="04A0"/>
      </w:tblPr>
      <w:tblGrid>
        <w:gridCol w:w="10490"/>
      </w:tblGrid>
      <w:tr w:rsidR="009A1141" w:rsidRPr="0054024C" w:rsidTr="00A35817">
        <w:trPr>
          <w:trHeight w:val="287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9A1141" w:rsidRPr="0054024C" w:rsidRDefault="009A1141" w:rsidP="00433F09">
            <w:pPr>
              <w:spacing w:before="120" w:after="120"/>
              <w:ind w:right="31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024C">
              <w:rPr>
                <w:rFonts w:ascii="Arial" w:hAnsi="Arial" w:cs="Arial"/>
                <w:b/>
                <w:sz w:val="20"/>
                <w:szCs w:val="20"/>
              </w:rPr>
              <w:t>DECLARO SER RESPONSÁVEL TÉCNICO DO ESTABELECIMENTO:</w:t>
            </w:r>
          </w:p>
        </w:tc>
      </w:tr>
      <w:tr w:rsidR="00406982" w:rsidRPr="0054024C" w:rsidTr="00A35817">
        <w:tc>
          <w:tcPr>
            <w:tcW w:w="10490" w:type="dxa"/>
            <w:tcBorders>
              <w:top w:val="single" w:sz="4" w:space="0" w:color="auto"/>
            </w:tcBorders>
          </w:tcPr>
          <w:p w:rsidR="00406982" w:rsidRPr="0054024C" w:rsidRDefault="00406982" w:rsidP="00433F09">
            <w:pPr>
              <w:spacing w:after="0" w:line="360" w:lineRule="auto"/>
              <w:ind w:righ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4C">
              <w:rPr>
                <w:rFonts w:ascii="Arial" w:hAnsi="Arial" w:cs="Arial"/>
                <w:b/>
                <w:sz w:val="20"/>
                <w:szCs w:val="20"/>
              </w:rPr>
              <w:t>Razão social:</w:t>
            </w:r>
            <w:r w:rsidRPr="005402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01BA" w:rsidRPr="0054024C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gite a razão social do estabelecimento"/>
                    <w:maxLength w:val="100"/>
                  </w:textInput>
                </w:ffData>
              </w:fldChar>
            </w:r>
            <w:r w:rsidR="00B25539" w:rsidRPr="0054024C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="00DF01BA" w:rsidRPr="0054024C">
              <w:rPr>
                <w:rFonts w:ascii="Arial" w:hAnsi="Arial" w:cs="Arial"/>
                <w:i/>
                <w:sz w:val="20"/>
                <w:szCs w:val="20"/>
              </w:rPr>
            </w:r>
            <w:r w:rsidR="00DF01BA" w:rsidRPr="0054024C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B25539" w:rsidRPr="0054024C">
              <w:rPr>
                <w:rFonts w:ascii="Arial" w:hAnsi="Arial" w:cs="Arial"/>
                <w:i/>
                <w:noProof/>
                <w:sz w:val="20"/>
                <w:szCs w:val="20"/>
              </w:rPr>
              <w:t>Digite a razão social do estabelecimento</w:t>
            </w:r>
            <w:r w:rsidR="00DF01BA" w:rsidRPr="0054024C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406982" w:rsidRPr="0054024C" w:rsidTr="00A35817">
        <w:tc>
          <w:tcPr>
            <w:tcW w:w="10490" w:type="dxa"/>
          </w:tcPr>
          <w:p w:rsidR="00406982" w:rsidRPr="0054024C" w:rsidRDefault="00406982" w:rsidP="00433F09">
            <w:pPr>
              <w:spacing w:after="0" w:line="360" w:lineRule="auto"/>
              <w:ind w:righ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4C">
              <w:rPr>
                <w:rFonts w:ascii="Arial" w:hAnsi="Arial" w:cs="Arial"/>
                <w:b/>
                <w:sz w:val="20"/>
                <w:szCs w:val="20"/>
              </w:rPr>
              <w:t>Nome fantasia:</w:t>
            </w:r>
            <w:r w:rsidRPr="005402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01BA" w:rsidRPr="0054024C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gite o nome fantasia do estabelecimento"/>
                    <w:maxLength w:val="100"/>
                  </w:textInput>
                </w:ffData>
              </w:fldChar>
            </w:r>
            <w:r w:rsidR="00B25539" w:rsidRPr="0054024C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="00DF01BA" w:rsidRPr="0054024C">
              <w:rPr>
                <w:rFonts w:ascii="Arial" w:hAnsi="Arial" w:cs="Arial"/>
                <w:i/>
                <w:sz w:val="20"/>
                <w:szCs w:val="20"/>
              </w:rPr>
            </w:r>
            <w:r w:rsidR="00DF01BA" w:rsidRPr="0054024C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B25539" w:rsidRPr="0054024C">
              <w:rPr>
                <w:rFonts w:ascii="Arial" w:hAnsi="Arial" w:cs="Arial"/>
                <w:i/>
                <w:noProof/>
                <w:sz w:val="20"/>
                <w:szCs w:val="20"/>
              </w:rPr>
              <w:t>Digite o nome fantasia do estabelecimento</w:t>
            </w:r>
            <w:r w:rsidR="00DF01BA" w:rsidRPr="0054024C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406982" w:rsidRPr="0054024C" w:rsidTr="00A35817">
        <w:tc>
          <w:tcPr>
            <w:tcW w:w="10490" w:type="dxa"/>
          </w:tcPr>
          <w:p w:rsidR="00406982" w:rsidRPr="0054024C" w:rsidRDefault="00406982" w:rsidP="00433F09">
            <w:pPr>
              <w:spacing w:after="0" w:line="360" w:lineRule="auto"/>
              <w:ind w:righ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4C">
              <w:rPr>
                <w:rFonts w:ascii="Arial" w:hAnsi="Arial" w:cs="Arial"/>
                <w:b/>
                <w:sz w:val="20"/>
                <w:szCs w:val="20"/>
              </w:rPr>
              <w:t>CNPJ Nº:</w:t>
            </w:r>
            <w:r w:rsidRPr="005402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01B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.000.000/0000-00"/>
                    <w:maxLength w:val="100"/>
                  </w:textInput>
                </w:ffData>
              </w:fldChar>
            </w:r>
            <w:r w:rsidR="0054024C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="00DF01BA">
              <w:rPr>
                <w:rFonts w:ascii="Arial" w:hAnsi="Arial" w:cs="Arial"/>
                <w:i/>
                <w:sz w:val="20"/>
                <w:szCs w:val="20"/>
              </w:rPr>
            </w:r>
            <w:r w:rsidR="00DF01B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54024C">
              <w:rPr>
                <w:rFonts w:ascii="Arial" w:hAnsi="Arial" w:cs="Arial"/>
                <w:i/>
                <w:noProof/>
                <w:sz w:val="20"/>
                <w:szCs w:val="20"/>
              </w:rPr>
              <w:t>00.000.000/0000-00</w:t>
            </w:r>
            <w:r w:rsidR="00DF01B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406982" w:rsidRPr="0054024C" w:rsidTr="00A35817">
        <w:tc>
          <w:tcPr>
            <w:tcW w:w="10490" w:type="dxa"/>
          </w:tcPr>
          <w:p w:rsidR="00406982" w:rsidRPr="0054024C" w:rsidRDefault="00406982" w:rsidP="00433F09">
            <w:pPr>
              <w:spacing w:after="0" w:line="360" w:lineRule="auto"/>
              <w:ind w:righ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4C">
              <w:rPr>
                <w:rFonts w:ascii="Arial" w:hAnsi="Arial" w:cs="Arial"/>
                <w:b/>
                <w:sz w:val="20"/>
                <w:szCs w:val="20"/>
              </w:rPr>
              <w:t>Inscrição estadual Nº:</w:t>
            </w:r>
            <w:r w:rsidRPr="005402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01BA" w:rsidRPr="0054024C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gite a inscrição estadual do estabelecimento"/>
                    <w:maxLength w:val="100"/>
                  </w:textInput>
                </w:ffData>
              </w:fldChar>
            </w:r>
            <w:r w:rsidR="00B25539" w:rsidRPr="0054024C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="00DF01BA" w:rsidRPr="0054024C">
              <w:rPr>
                <w:rFonts w:ascii="Arial" w:hAnsi="Arial" w:cs="Arial"/>
                <w:i/>
                <w:sz w:val="20"/>
                <w:szCs w:val="20"/>
              </w:rPr>
            </w:r>
            <w:r w:rsidR="00DF01BA" w:rsidRPr="0054024C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B25539" w:rsidRPr="0054024C">
              <w:rPr>
                <w:rFonts w:ascii="Arial" w:hAnsi="Arial" w:cs="Arial"/>
                <w:i/>
                <w:noProof/>
                <w:sz w:val="20"/>
                <w:szCs w:val="20"/>
              </w:rPr>
              <w:t>Digite a inscrição estadual do estabelecimento</w:t>
            </w:r>
            <w:r w:rsidR="00DF01BA" w:rsidRPr="0054024C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406982" w:rsidRPr="0054024C" w:rsidTr="00A35817">
        <w:tc>
          <w:tcPr>
            <w:tcW w:w="10490" w:type="dxa"/>
          </w:tcPr>
          <w:p w:rsidR="00406982" w:rsidRPr="0054024C" w:rsidRDefault="00406982" w:rsidP="00433F09">
            <w:pPr>
              <w:spacing w:after="0" w:line="360" w:lineRule="auto"/>
              <w:ind w:righ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4C">
              <w:rPr>
                <w:rFonts w:ascii="Arial" w:hAnsi="Arial" w:cs="Arial"/>
                <w:b/>
                <w:sz w:val="20"/>
                <w:szCs w:val="20"/>
              </w:rPr>
              <w:t>Endereço:</w:t>
            </w:r>
            <w:r w:rsidRPr="005402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01B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gite o endereço do estabelecimento"/>
                    <w:maxLength w:val="500"/>
                  </w:textInput>
                </w:ffData>
              </w:fldChar>
            </w:r>
            <w:r w:rsidR="0054024C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="00DF01BA">
              <w:rPr>
                <w:rFonts w:ascii="Arial" w:hAnsi="Arial" w:cs="Arial"/>
                <w:i/>
                <w:sz w:val="20"/>
                <w:szCs w:val="20"/>
              </w:rPr>
            </w:r>
            <w:r w:rsidR="00DF01B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54024C">
              <w:rPr>
                <w:rFonts w:ascii="Arial" w:hAnsi="Arial" w:cs="Arial"/>
                <w:i/>
                <w:noProof/>
                <w:sz w:val="20"/>
                <w:szCs w:val="20"/>
              </w:rPr>
              <w:t>Digite o endereço do estabelecimento</w:t>
            </w:r>
            <w:r w:rsidR="00DF01B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406982" w:rsidRPr="0054024C" w:rsidTr="00A35817">
        <w:tc>
          <w:tcPr>
            <w:tcW w:w="10490" w:type="dxa"/>
            <w:tcBorders>
              <w:bottom w:val="single" w:sz="4" w:space="0" w:color="auto"/>
            </w:tcBorders>
          </w:tcPr>
          <w:p w:rsidR="00406982" w:rsidRPr="0054024C" w:rsidRDefault="00406982" w:rsidP="00433F09">
            <w:pPr>
              <w:spacing w:after="0" w:line="360" w:lineRule="auto"/>
              <w:ind w:righ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4C">
              <w:rPr>
                <w:rFonts w:ascii="Arial" w:hAnsi="Arial" w:cs="Arial"/>
                <w:b/>
                <w:sz w:val="20"/>
                <w:szCs w:val="20"/>
              </w:rPr>
              <w:t>Município:</w:t>
            </w:r>
            <w:r w:rsidRPr="005402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01BA" w:rsidRPr="0054024C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unicípio/UF"/>
                    <w:maxLength w:val="100"/>
                  </w:textInput>
                </w:ffData>
              </w:fldChar>
            </w:r>
            <w:r w:rsidR="0054024C" w:rsidRPr="0054024C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="00DF01BA" w:rsidRPr="0054024C">
              <w:rPr>
                <w:rFonts w:ascii="Arial" w:hAnsi="Arial" w:cs="Arial"/>
                <w:i/>
                <w:sz w:val="20"/>
                <w:szCs w:val="20"/>
              </w:rPr>
            </w:r>
            <w:r w:rsidR="00DF01BA" w:rsidRPr="0054024C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54024C" w:rsidRPr="0054024C">
              <w:rPr>
                <w:rFonts w:ascii="Arial" w:hAnsi="Arial" w:cs="Arial"/>
                <w:i/>
                <w:noProof/>
                <w:sz w:val="20"/>
                <w:szCs w:val="20"/>
              </w:rPr>
              <w:t>Município/UF</w:t>
            </w:r>
            <w:r w:rsidR="00DF01BA" w:rsidRPr="0054024C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</w:tbl>
    <w:p w:rsidR="00A35817" w:rsidRPr="00AA3D2A" w:rsidRDefault="00561083" w:rsidP="4838B09D">
      <w:pPr>
        <w:spacing w:before="120" w:after="12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 d</w:t>
      </w:r>
      <w:r w:rsidR="00A35817" w:rsidRPr="04243F51">
        <w:rPr>
          <w:rFonts w:ascii="Arial" w:hAnsi="Arial" w:cs="Arial"/>
          <w:sz w:val="20"/>
          <w:szCs w:val="20"/>
        </w:rPr>
        <w:t>eclar</w:t>
      </w:r>
      <w:r>
        <w:rPr>
          <w:rFonts w:ascii="Arial" w:hAnsi="Arial" w:cs="Arial"/>
          <w:sz w:val="20"/>
          <w:szCs w:val="20"/>
        </w:rPr>
        <w:t>o</w:t>
      </w:r>
      <w:r w:rsidR="00A35817" w:rsidRPr="04243F51">
        <w:rPr>
          <w:rFonts w:ascii="Arial" w:hAnsi="Arial" w:cs="Arial"/>
          <w:sz w:val="20"/>
          <w:szCs w:val="20"/>
        </w:rPr>
        <w:t xml:space="preserve"> estar ciente</w:t>
      </w:r>
      <w:r>
        <w:rPr>
          <w:rFonts w:ascii="Arial" w:hAnsi="Arial" w:cs="Arial"/>
          <w:sz w:val="20"/>
          <w:szCs w:val="20"/>
        </w:rPr>
        <w:t xml:space="preserve"> de</w:t>
      </w:r>
      <w:r w:rsidR="00A35817" w:rsidRPr="04243F51">
        <w:rPr>
          <w:rFonts w:ascii="Arial" w:hAnsi="Arial" w:cs="Arial"/>
          <w:sz w:val="20"/>
          <w:szCs w:val="20"/>
        </w:rPr>
        <w:t xml:space="preserve"> que</w:t>
      </w:r>
      <w:r w:rsidR="44409F6A" w:rsidRPr="04243F51">
        <w:rPr>
          <w:rFonts w:ascii="Arial" w:hAnsi="Arial" w:cs="Arial"/>
          <w:sz w:val="20"/>
          <w:szCs w:val="20"/>
        </w:rPr>
        <w:t>,</w:t>
      </w:r>
      <w:r w:rsidR="00A35817" w:rsidRPr="04243F51">
        <w:rPr>
          <w:rFonts w:ascii="Arial" w:hAnsi="Arial" w:cs="Arial"/>
          <w:sz w:val="20"/>
          <w:szCs w:val="20"/>
        </w:rPr>
        <w:t xml:space="preserve"> para a</w:t>
      </w:r>
      <w:r w:rsidR="00CD1259" w:rsidRPr="04243F51">
        <w:rPr>
          <w:rFonts w:ascii="Arial" w:hAnsi="Arial" w:cs="Arial"/>
          <w:sz w:val="20"/>
          <w:szCs w:val="20"/>
        </w:rPr>
        <w:t>s atividades relacionadas a</w:t>
      </w:r>
      <w:r w:rsidR="00A35817" w:rsidRPr="04243F51">
        <w:rPr>
          <w:rFonts w:ascii="Arial" w:hAnsi="Arial" w:cs="Arial"/>
          <w:sz w:val="20"/>
          <w:szCs w:val="20"/>
        </w:rPr>
        <w:t xml:space="preserve"> </w:t>
      </w:r>
      <w:r w:rsidR="00CD1259" w:rsidRPr="04243F51">
        <w:rPr>
          <w:rFonts w:ascii="Arial" w:hAnsi="Arial" w:cs="Arial"/>
          <w:b/>
          <w:bCs/>
          <w:sz w:val="20"/>
          <w:szCs w:val="20"/>
          <w:u w:val="single"/>
        </w:rPr>
        <w:t>fabricação, manipulação, fracionamento, envase, rotulagem, controle da qualidade e ou exportação</w:t>
      </w:r>
      <w:r w:rsidR="00A35817" w:rsidRPr="04243F51">
        <w:rPr>
          <w:rFonts w:ascii="Arial" w:hAnsi="Arial" w:cs="Arial"/>
          <w:sz w:val="20"/>
          <w:szCs w:val="20"/>
        </w:rPr>
        <w:t xml:space="preserve"> de produtos de uso veterinário, além d</w:t>
      </w:r>
      <w:r w:rsidR="1E7049D3" w:rsidRPr="04243F51">
        <w:rPr>
          <w:rFonts w:ascii="Arial" w:hAnsi="Arial" w:cs="Arial"/>
          <w:sz w:val="20"/>
          <w:szCs w:val="20"/>
        </w:rPr>
        <w:t xml:space="preserve">e </w:t>
      </w:r>
      <w:r w:rsidR="00A35817" w:rsidRPr="04243F51">
        <w:rPr>
          <w:rFonts w:ascii="Arial" w:hAnsi="Arial" w:cs="Arial"/>
          <w:sz w:val="20"/>
          <w:szCs w:val="20"/>
        </w:rPr>
        <w:t xml:space="preserve">o estabelecimento estar devidamente registrado para efeitos de </w:t>
      </w:r>
      <w:r>
        <w:rPr>
          <w:rFonts w:ascii="Arial" w:hAnsi="Arial" w:cs="Arial"/>
          <w:sz w:val="20"/>
          <w:szCs w:val="20"/>
        </w:rPr>
        <w:t>l</w:t>
      </w:r>
      <w:r w:rsidR="00A35817" w:rsidRPr="04243F51">
        <w:rPr>
          <w:rFonts w:ascii="Arial" w:hAnsi="Arial" w:cs="Arial"/>
          <w:sz w:val="20"/>
          <w:szCs w:val="20"/>
        </w:rPr>
        <w:t>icenciamento no Ministério da Agricultura, Pecuária e Abastecimento (MAPA)</w:t>
      </w:r>
      <w:r w:rsidR="69A0219F" w:rsidRPr="04243F51">
        <w:rPr>
          <w:rFonts w:ascii="Arial" w:hAnsi="Arial" w:cs="Arial"/>
          <w:sz w:val="20"/>
          <w:szCs w:val="20"/>
        </w:rPr>
        <w:t>,</w:t>
      </w:r>
      <w:r w:rsidR="00A35817" w:rsidRPr="04243F5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t-BR"/>
        </w:rPr>
        <w:t>ele deverá</w:t>
      </w:r>
      <w:r w:rsidR="00D64F1C" w:rsidRPr="04243F51">
        <w:rPr>
          <w:rFonts w:ascii="Arial" w:eastAsia="Times New Roman" w:hAnsi="Arial" w:cs="Arial"/>
          <w:sz w:val="20"/>
          <w:szCs w:val="20"/>
          <w:lang w:eastAsia="pt-BR"/>
        </w:rPr>
        <w:t xml:space="preserve"> observar e atender ao estabelecido nos dispositivos legais e atos normativos vigentes do MAPA</w:t>
      </w:r>
      <w:r w:rsidR="002DCF12" w:rsidRPr="04243F51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4829FA" w:rsidRDefault="00561083" w:rsidP="4838B09D">
      <w:pPr>
        <w:spacing w:before="120" w:after="12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Estou também </w:t>
      </w:r>
      <w:r w:rsidR="00A35817" w:rsidRPr="04243F51">
        <w:rPr>
          <w:rFonts w:ascii="Arial" w:hAnsi="Arial" w:cs="Arial"/>
          <w:sz w:val="20"/>
          <w:szCs w:val="20"/>
        </w:rPr>
        <w:t xml:space="preserve">ciente de que a autorização deste Ministério para </w:t>
      </w:r>
      <w:r w:rsidR="00CD1259" w:rsidRPr="04243F51">
        <w:rPr>
          <w:rFonts w:ascii="Arial" w:hAnsi="Arial" w:cs="Arial"/>
          <w:sz w:val="20"/>
          <w:szCs w:val="20"/>
        </w:rPr>
        <w:t>as atividade(s)</w:t>
      </w:r>
      <w:r>
        <w:rPr>
          <w:rFonts w:ascii="Arial" w:hAnsi="Arial" w:cs="Arial"/>
          <w:sz w:val="20"/>
          <w:szCs w:val="20"/>
        </w:rPr>
        <w:t xml:space="preserve"> relacionada(s) </w:t>
      </w:r>
      <w:proofErr w:type="gramStart"/>
      <w:r>
        <w:rPr>
          <w:rFonts w:ascii="Arial" w:hAnsi="Arial" w:cs="Arial"/>
          <w:sz w:val="20"/>
          <w:szCs w:val="20"/>
        </w:rPr>
        <w:t>à</w:t>
      </w:r>
      <w:proofErr w:type="gramEnd"/>
      <w:r w:rsidR="00CD1259" w:rsidRPr="04243F51">
        <w:rPr>
          <w:rFonts w:ascii="Arial" w:hAnsi="Arial" w:cs="Arial"/>
          <w:sz w:val="20"/>
          <w:szCs w:val="20"/>
        </w:rPr>
        <w:t xml:space="preserve"> presente solicitação </w:t>
      </w:r>
      <w:r w:rsidR="00A35817" w:rsidRPr="04243F51">
        <w:rPr>
          <w:rFonts w:ascii="Arial" w:hAnsi="Arial" w:cs="Arial"/>
          <w:sz w:val="20"/>
          <w:szCs w:val="20"/>
        </w:rPr>
        <w:t xml:space="preserve">não dispensa o estabelecimento da obrigatoriedade de atender aos dispositivos legais de demais órgãos reguladores, sendo de responsabilidade do </w:t>
      </w:r>
      <w:r>
        <w:rPr>
          <w:rFonts w:ascii="Arial" w:hAnsi="Arial" w:cs="Arial"/>
          <w:sz w:val="20"/>
          <w:szCs w:val="20"/>
        </w:rPr>
        <w:t>estabelecimento</w:t>
      </w:r>
      <w:r w:rsidR="00A35817" w:rsidRPr="04243F51">
        <w:rPr>
          <w:rFonts w:ascii="Arial" w:hAnsi="Arial" w:cs="Arial"/>
          <w:sz w:val="20"/>
          <w:szCs w:val="20"/>
        </w:rPr>
        <w:t xml:space="preserve"> estar em conformidade com </w:t>
      </w:r>
      <w:r>
        <w:rPr>
          <w:rFonts w:ascii="Arial" w:hAnsi="Arial" w:cs="Arial"/>
          <w:sz w:val="20"/>
          <w:szCs w:val="20"/>
        </w:rPr>
        <w:t>a</w:t>
      </w:r>
      <w:r w:rsidR="00A35817" w:rsidRPr="04243F51">
        <w:rPr>
          <w:rFonts w:ascii="Arial" w:hAnsi="Arial" w:cs="Arial"/>
          <w:sz w:val="20"/>
          <w:szCs w:val="20"/>
        </w:rPr>
        <w:t>s normas legais e vigentes.</w:t>
      </w:r>
      <w:r w:rsidR="00433F09" w:rsidRPr="04243F51">
        <w:rPr>
          <w:rFonts w:ascii="Arial" w:hAnsi="Arial" w:cs="Arial"/>
          <w:sz w:val="20"/>
          <w:szCs w:val="20"/>
        </w:rPr>
        <w:t xml:space="preserve"> </w:t>
      </w:r>
    </w:p>
    <w:p w:rsidR="00A35817" w:rsidRPr="00AA3D2A" w:rsidRDefault="00561083" w:rsidP="4838B09D">
      <w:pPr>
        <w:spacing w:before="120" w:after="120"/>
        <w:ind w:firstLine="708"/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  <w:r>
        <w:rPr>
          <w:rFonts w:ascii="Arial" w:hAnsi="Arial" w:cs="Arial"/>
          <w:sz w:val="20"/>
          <w:szCs w:val="20"/>
        </w:rPr>
        <w:t>Por fim,</w:t>
      </w:r>
      <w:r w:rsidR="003B6F8C" w:rsidRPr="04243F51">
        <w:rPr>
          <w:rFonts w:ascii="Arial" w:hAnsi="Arial" w:cs="Arial"/>
          <w:sz w:val="20"/>
          <w:szCs w:val="20"/>
        </w:rPr>
        <w:t xml:space="preserve"> </w:t>
      </w:r>
      <w:r w:rsidR="00433F09" w:rsidRPr="04243F51">
        <w:rPr>
          <w:rFonts w:ascii="Arial" w:hAnsi="Arial" w:cs="Arial"/>
          <w:sz w:val="20"/>
          <w:szCs w:val="20"/>
        </w:rPr>
        <w:t>compromet</w:t>
      </w:r>
      <w:r>
        <w:rPr>
          <w:rFonts w:ascii="Arial" w:hAnsi="Arial" w:cs="Arial"/>
          <w:sz w:val="20"/>
          <w:szCs w:val="20"/>
        </w:rPr>
        <w:t>o-me</w:t>
      </w:r>
      <w:r w:rsidR="00433F09" w:rsidRPr="04243F51">
        <w:rPr>
          <w:rFonts w:ascii="Arial" w:hAnsi="Arial" w:cs="Arial"/>
          <w:sz w:val="20"/>
          <w:szCs w:val="20"/>
        </w:rPr>
        <w:t xml:space="preserve"> a cumprir</w:t>
      </w:r>
      <w:r>
        <w:rPr>
          <w:rFonts w:ascii="Arial" w:hAnsi="Arial" w:cs="Arial"/>
          <w:sz w:val="20"/>
          <w:szCs w:val="20"/>
        </w:rPr>
        <w:t xml:space="preserve"> com</w:t>
      </w:r>
      <w:r w:rsidR="00433F09" w:rsidRPr="04243F51">
        <w:rPr>
          <w:rFonts w:ascii="Arial" w:hAnsi="Arial" w:cs="Arial"/>
          <w:sz w:val="20"/>
          <w:szCs w:val="20"/>
        </w:rPr>
        <w:t xml:space="preserve"> a legislação vigente a fim de evitar sanções legais previstas</w:t>
      </w:r>
      <w:r w:rsidR="00AA3D2A" w:rsidRPr="04243F51">
        <w:rPr>
          <w:rFonts w:ascii="Arial" w:hAnsi="Arial" w:cs="Arial"/>
          <w:sz w:val="20"/>
          <w:szCs w:val="20"/>
        </w:rPr>
        <w:t xml:space="preserve"> </w:t>
      </w:r>
      <w:r w:rsidR="00A35817" w:rsidRPr="04243F51">
        <w:rPr>
          <w:rFonts w:ascii="Arial" w:hAnsi="Arial" w:cs="Arial"/>
          <w:sz w:val="20"/>
          <w:szCs w:val="20"/>
        </w:rPr>
        <w:t xml:space="preserve">no Regulamento </w:t>
      </w:r>
      <w:r w:rsidR="17EA100C" w:rsidRPr="04243F51">
        <w:rPr>
          <w:rFonts w:ascii="Arial" w:hAnsi="Arial" w:cs="Arial"/>
          <w:sz w:val="20"/>
          <w:szCs w:val="20"/>
        </w:rPr>
        <w:t>a</w:t>
      </w:r>
      <w:r w:rsidR="00A35817" w:rsidRPr="04243F51">
        <w:rPr>
          <w:rFonts w:ascii="Arial" w:hAnsi="Arial" w:cs="Arial"/>
          <w:sz w:val="20"/>
          <w:szCs w:val="20"/>
        </w:rPr>
        <w:t>provado pelo Decreto</w:t>
      </w:r>
      <w:r w:rsidR="004F460A">
        <w:rPr>
          <w:rFonts w:ascii="Arial" w:hAnsi="Arial" w:cs="Arial"/>
          <w:sz w:val="20"/>
          <w:szCs w:val="20"/>
        </w:rPr>
        <w:t xml:space="preserve"> nº</w:t>
      </w:r>
      <w:r w:rsidR="00A35817" w:rsidRPr="04243F51">
        <w:rPr>
          <w:rFonts w:ascii="Arial" w:hAnsi="Arial" w:cs="Arial"/>
          <w:sz w:val="20"/>
          <w:szCs w:val="20"/>
        </w:rPr>
        <w:t xml:space="preserve"> 5.053 de 22/04/2004.</w:t>
      </w:r>
    </w:p>
    <w:p w:rsidR="00D64F1C" w:rsidRPr="00A35817" w:rsidRDefault="00D64F1C" w:rsidP="00433F09">
      <w:pPr>
        <w:autoSpaceDE w:val="0"/>
        <w:autoSpaceDN w:val="0"/>
        <w:adjustRightInd w:val="0"/>
        <w:spacing w:line="252" w:lineRule="auto"/>
        <w:ind w:right="142" w:firstLine="708"/>
        <w:jc w:val="both"/>
        <w:rPr>
          <w:rFonts w:ascii="Arial" w:hAnsi="Arial" w:cs="Arial"/>
          <w:sz w:val="20"/>
          <w:szCs w:val="20"/>
        </w:rPr>
      </w:pPr>
    </w:p>
    <w:p w:rsidR="0054024C" w:rsidRPr="0079168C" w:rsidRDefault="00DF01BA" w:rsidP="00433F09">
      <w:pPr>
        <w:autoSpaceDE w:val="0"/>
        <w:autoSpaceDN w:val="0"/>
        <w:adjustRightInd w:val="0"/>
        <w:spacing w:after="0" w:line="240" w:lineRule="auto"/>
        <w:ind w:right="142" w:firstLine="708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Município"/>
              <w:maxLength w:val="24"/>
            </w:textInput>
          </w:ffData>
        </w:fldChar>
      </w:r>
      <w:r w:rsidR="0054024C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="0054024C" w:rsidRPr="0079168C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w:t>Município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="0054024C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/ 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Texto2"/>
            <w:enabled/>
            <w:calcOnExit w:val="0"/>
            <w:textInput>
              <w:default w:val="UF"/>
              <w:maxLength w:val="2"/>
            </w:textInput>
          </w:ffData>
        </w:fldChar>
      </w:r>
      <w:r w:rsidR="0054024C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="0054024C" w:rsidRPr="0079168C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w:t>UF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="0054024C" w:rsidRPr="0079168C">
        <w:rPr>
          <w:rFonts w:ascii="Arial" w:hAnsi="Arial" w:cs="Arial"/>
          <w:b/>
          <w:sz w:val="20"/>
          <w:szCs w:val="20"/>
        </w:rPr>
        <w:t xml:space="preserve">, em   </w:t>
      </w:r>
      <w:sdt>
        <w:sdtPr>
          <w:rPr>
            <w:rFonts w:ascii="Arial" w:hAnsi="Arial" w:cs="Arial"/>
            <w:b/>
            <w:sz w:val="20"/>
            <w:szCs w:val="20"/>
          </w:rPr>
          <w:id w:val="13498531"/>
          <w:placeholder>
            <w:docPart w:val="B68F082B01374FB8BCEE0A91B19070B6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Content>
          <w:proofErr w:type="spellStart"/>
          <w:r w:rsidR="00866758">
            <w:rPr>
              <w:rFonts w:ascii="Arial" w:hAnsi="Arial" w:cs="Arial"/>
              <w:b/>
              <w:sz w:val="20"/>
              <w:szCs w:val="20"/>
            </w:rPr>
            <w:t>xx</w:t>
          </w:r>
          <w:proofErr w:type="spellEnd"/>
          <w:r w:rsidR="0054024C">
            <w:rPr>
              <w:rFonts w:ascii="Arial" w:hAnsi="Arial" w:cs="Arial"/>
              <w:b/>
              <w:sz w:val="20"/>
              <w:szCs w:val="20"/>
            </w:rPr>
            <w:t>/</w:t>
          </w:r>
          <w:proofErr w:type="spellStart"/>
          <w:r w:rsidR="00866758">
            <w:rPr>
              <w:rFonts w:ascii="Arial" w:hAnsi="Arial" w:cs="Arial"/>
              <w:b/>
              <w:sz w:val="20"/>
              <w:szCs w:val="20"/>
            </w:rPr>
            <w:t>xx</w:t>
          </w:r>
          <w:proofErr w:type="spellEnd"/>
          <w:r w:rsidR="0054024C">
            <w:rPr>
              <w:rFonts w:ascii="Arial" w:hAnsi="Arial" w:cs="Arial"/>
              <w:b/>
              <w:sz w:val="20"/>
              <w:szCs w:val="20"/>
            </w:rPr>
            <w:t>/</w:t>
          </w:r>
          <w:proofErr w:type="spellStart"/>
          <w:r w:rsidR="00866758">
            <w:rPr>
              <w:rFonts w:ascii="Arial" w:hAnsi="Arial" w:cs="Arial"/>
              <w:b/>
              <w:sz w:val="20"/>
              <w:szCs w:val="20"/>
            </w:rPr>
            <w:t>xxxx</w:t>
          </w:r>
          <w:proofErr w:type="spellEnd"/>
        </w:sdtContent>
      </w:sdt>
    </w:p>
    <w:p w:rsidR="007613B0" w:rsidRPr="0054024C" w:rsidRDefault="007613B0" w:rsidP="00433F09">
      <w:pPr>
        <w:ind w:right="142" w:firstLine="708"/>
        <w:jc w:val="both"/>
        <w:rPr>
          <w:rFonts w:ascii="Arial" w:hAnsi="Arial" w:cs="Arial"/>
          <w:sz w:val="20"/>
          <w:szCs w:val="20"/>
        </w:rPr>
      </w:pPr>
    </w:p>
    <w:p w:rsidR="00F76AF8" w:rsidRPr="0054024C" w:rsidRDefault="00F76AF8" w:rsidP="008667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4024C">
        <w:rPr>
          <w:rFonts w:ascii="Arial" w:hAnsi="Arial" w:cs="Arial"/>
          <w:sz w:val="20"/>
          <w:szCs w:val="20"/>
        </w:rPr>
        <w:t>_______________________________________________</w:t>
      </w:r>
    </w:p>
    <w:p w:rsidR="00F76AF8" w:rsidRPr="0054024C" w:rsidRDefault="00F76AF8" w:rsidP="008667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4024C">
        <w:rPr>
          <w:rFonts w:ascii="Arial" w:hAnsi="Arial" w:cs="Arial"/>
          <w:sz w:val="20"/>
          <w:szCs w:val="20"/>
        </w:rPr>
        <w:t>Assinatura e Carimbo do Responsável Técnico</w:t>
      </w:r>
    </w:p>
    <w:p w:rsidR="00F76AF8" w:rsidRDefault="00F76AF8" w:rsidP="00866758">
      <w:pPr>
        <w:jc w:val="center"/>
        <w:rPr>
          <w:rFonts w:ascii="Arial" w:hAnsi="Arial" w:cs="Arial"/>
          <w:sz w:val="20"/>
          <w:szCs w:val="20"/>
        </w:rPr>
      </w:pPr>
    </w:p>
    <w:p w:rsidR="00561083" w:rsidRDefault="00561083" w:rsidP="005610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acordo.</w:t>
      </w:r>
    </w:p>
    <w:p w:rsidR="00561083" w:rsidRPr="0054024C" w:rsidRDefault="00561083" w:rsidP="00561083">
      <w:pPr>
        <w:rPr>
          <w:rFonts w:ascii="Arial" w:hAnsi="Arial" w:cs="Arial"/>
          <w:sz w:val="20"/>
          <w:szCs w:val="20"/>
        </w:rPr>
      </w:pPr>
    </w:p>
    <w:p w:rsidR="00F76AF8" w:rsidRPr="0054024C" w:rsidRDefault="00F76AF8" w:rsidP="005610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4024C"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406982" w:rsidRPr="0054024C" w:rsidRDefault="00406982" w:rsidP="0056108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06982" w:rsidRPr="0054024C" w:rsidRDefault="00DF01BA" w:rsidP="005610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4024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igite o nome do proprietário do estabelecimento"/>
              <w:maxLength w:val="100"/>
            </w:textInput>
          </w:ffData>
        </w:fldChar>
      </w:r>
      <w:r w:rsidR="00B25539" w:rsidRPr="0054024C">
        <w:rPr>
          <w:rFonts w:ascii="Arial" w:hAnsi="Arial" w:cs="Arial"/>
          <w:sz w:val="20"/>
          <w:szCs w:val="20"/>
        </w:rPr>
        <w:instrText xml:space="preserve"> FORMTEXT </w:instrText>
      </w:r>
      <w:r w:rsidRPr="0054024C">
        <w:rPr>
          <w:rFonts w:ascii="Arial" w:hAnsi="Arial" w:cs="Arial"/>
          <w:sz w:val="20"/>
          <w:szCs w:val="20"/>
        </w:rPr>
      </w:r>
      <w:r w:rsidRPr="0054024C">
        <w:rPr>
          <w:rFonts w:ascii="Arial" w:hAnsi="Arial" w:cs="Arial"/>
          <w:sz w:val="20"/>
          <w:szCs w:val="20"/>
        </w:rPr>
        <w:fldChar w:fldCharType="separate"/>
      </w:r>
      <w:r w:rsidR="00B25539" w:rsidRPr="0054024C">
        <w:rPr>
          <w:rFonts w:ascii="Arial" w:hAnsi="Arial" w:cs="Arial"/>
          <w:noProof/>
          <w:sz w:val="20"/>
          <w:szCs w:val="20"/>
        </w:rPr>
        <w:t>Digite o nome do proprietário do estabelecimento</w:t>
      </w:r>
      <w:r w:rsidRPr="0054024C">
        <w:rPr>
          <w:rFonts w:ascii="Arial" w:hAnsi="Arial" w:cs="Arial"/>
          <w:sz w:val="20"/>
          <w:szCs w:val="20"/>
        </w:rPr>
        <w:fldChar w:fldCharType="end"/>
      </w:r>
    </w:p>
    <w:p w:rsidR="00F76AF8" w:rsidRPr="0054024C" w:rsidRDefault="00F76AF8" w:rsidP="005610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4024C">
        <w:rPr>
          <w:rFonts w:ascii="Arial" w:hAnsi="Arial" w:cs="Arial"/>
          <w:sz w:val="20"/>
          <w:szCs w:val="20"/>
        </w:rPr>
        <w:t>Assinatura do Proprietário do Estabelecimento</w:t>
      </w:r>
    </w:p>
    <w:p w:rsidR="007613B0" w:rsidRPr="007613B0" w:rsidRDefault="007613B0" w:rsidP="00866758">
      <w:pPr>
        <w:jc w:val="center"/>
      </w:pPr>
    </w:p>
    <w:sectPr w:rsidR="007613B0" w:rsidRPr="007613B0" w:rsidSect="001137DA">
      <w:footerReference w:type="default" r:id="rId7"/>
      <w:pgSz w:w="11906" w:h="16838"/>
      <w:pgMar w:top="720" w:right="707" w:bottom="72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63B" w:rsidRDefault="00D8363B" w:rsidP="00F76AF8">
      <w:pPr>
        <w:spacing w:after="0" w:line="240" w:lineRule="auto"/>
      </w:pPr>
      <w:r>
        <w:separator/>
      </w:r>
    </w:p>
  </w:endnote>
  <w:endnote w:type="continuationSeparator" w:id="0">
    <w:p w:rsidR="00D8363B" w:rsidRDefault="00D8363B" w:rsidP="00F76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4625014"/>
      <w:docPartObj>
        <w:docPartGallery w:val="Page Numbers (Bottom of Page)"/>
        <w:docPartUnique/>
      </w:docPartObj>
    </w:sdtPr>
    <w:sdtContent>
      <w:p w:rsidR="00866758" w:rsidRDefault="00DF01BA">
        <w:pPr>
          <w:pStyle w:val="Rodap"/>
          <w:jc w:val="right"/>
        </w:pPr>
        <w:r>
          <w:fldChar w:fldCharType="begin"/>
        </w:r>
        <w:r w:rsidR="00866758">
          <w:instrText>PAGE   \* MERGEFORMAT</w:instrText>
        </w:r>
        <w:r>
          <w:fldChar w:fldCharType="separate"/>
        </w:r>
        <w:r w:rsidR="00E17A5C">
          <w:rPr>
            <w:noProof/>
          </w:rPr>
          <w:t>1</w:t>
        </w:r>
        <w:r>
          <w:fldChar w:fldCharType="end"/>
        </w:r>
      </w:p>
    </w:sdtContent>
  </w:sdt>
  <w:p w:rsidR="00866758" w:rsidRDefault="0086675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63B" w:rsidRDefault="00D8363B" w:rsidP="00F76AF8">
      <w:pPr>
        <w:spacing w:after="0" w:line="240" w:lineRule="auto"/>
      </w:pPr>
      <w:r>
        <w:separator/>
      </w:r>
    </w:p>
  </w:footnote>
  <w:footnote w:type="continuationSeparator" w:id="0">
    <w:p w:rsidR="00D8363B" w:rsidRDefault="00D8363B" w:rsidP="00F76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2644336"/>
    <w:lvl w:ilvl="0">
      <w:numFmt w:val="bullet"/>
      <w:lvlText w:val="*"/>
      <w:lvlJc w:val="left"/>
    </w:lvl>
  </w:abstractNum>
  <w:abstractNum w:abstractNumId="1">
    <w:nsid w:val="36395FC4"/>
    <w:multiLevelType w:val="hybridMultilevel"/>
    <w:tmpl w:val="B39E53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490C25"/>
    <w:multiLevelType w:val="hybridMultilevel"/>
    <w:tmpl w:val="13725FF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13B0"/>
    <w:rsid w:val="00020B9A"/>
    <w:rsid w:val="000233AD"/>
    <w:rsid w:val="000242CF"/>
    <w:rsid w:val="00027418"/>
    <w:rsid w:val="000311A9"/>
    <w:rsid w:val="00033686"/>
    <w:rsid w:val="00041C5C"/>
    <w:rsid w:val="000517F4"/>
    <w:rsid w:val="00061A0E"/>
    <w:rsid w:val="00066E96"/>
    <w:rsid w:val="00086F2D"/>
    <w:rsid w:val="00092812"/>
    <w:rsid w:val="000C6F53"/>
    <w:rsid w:val="000E70B2"/>
    <w:rsid w:val="000F32D4"/>
    <w:rsid w:val="000F7CC3"/>
    <w:rsid w:val="00103BE2"/>
    <w:rsid w:val="00105017"/>
    <w:rsid w:val="00112D52"/>
    <w:rsid w:val="001137DA"/>
    <w:rsid w:val="00115CAD"/>
    <w:rsid w:val="0011602B"/>
    <w:rsid w:val="0011765C"/>
    <w:rsid w:val="0013378C"/>
    <w:rsid w:val="001356B4"/>
    <w:rsid w:val="00136EFB"/>
    <w:rsid w:val="00142EBB"/>
    <w:rsid w:val="00145474"/>
    <w:rsid w:val="00147A2B"/>
    <w:rsid w:val="00185488"/>
    <w:rsid w:val="00187700"/>
    <w:rsid w:val="0019088C"/>
    <w:rsid w:val="00191259"/>
    <w:rsid w:val="001A3EFB"/>
    <w:rsid w:val="001B201F"/>
    <w:rsid w:val="001C1332"/>
    <w:rsid w:val="001C410E"/>
    <w:rsid w:val="001D35B2"/>
    <w:rsid w:val="001D5690"/>
    <w:rsid w:val="001F09E8"/>
    <w:rsid w:val="001F3215"/>
    <w:rsid w:val="001F4C9C"/>
    <w:rsid w:val="001F5D47"/>
    <w:rsid w:val="00200C21"/>
    <w:rsid w:val="002027DE"/>
    <w:rsid w:val="002109E2"/>
    <w:rsid w:val="00231529"/>
    <w:rsid w:val="00232C92"/>
    <w:rsid w:val="002359FE"/>
    <w:rsid w:val="0024027E"/>
    <w:rsid w:val="00246741"/>
    <w:rsid w:val="0025029C"/>
    <w:rsid w:val="00253948"/>
    <w:rsid w:val="002540A5"/>
    <w:rsid w:val="00265063"/>
    <w:rsid w:val="00272AC7"/>
    <w:rsid w:val="00284348"/>
    <w:rsid w:val="002A13A1"/>
    <w:rsid w:val="002A4525"/>
    <w:rsid w:val="002A5B11"/>
    <w:rsid w:val="002A6F27"/>
    <w:rsid w:val="002B25EC"/>
    <w:rsid w:val="002B3CD1"/>
    <w:rsid w:val="002C29D1"/>
    <w:rsid w:val="002C3CCC"/>
    <w:rsid w:val="002D4916"/>
    <w:rsid w:val="002D6722"/>
    <w:rsid w:val="002DCF12"/>
    <w:rsid w:val="002E4470"/>
    <w:rsid w:val="002E5769"/>
    <w:rsid w:val="002E780B"/>
    <w:rsid w:val="002F6836"/>
    <w:rsid w:val="002F7D10"/>
    <w:rsid w:val="002F7E81"/>
    <w:rsid w:val="003014E3"/>
    <w:rsid w:val="00310386"/>
    <w:rsid w:val="003164E5"/>
    <w:rsid w:val="003369A3"/>
    <w:rsid w:val="00336F31"/>
    <w:rsid w:val="00337AC5"/>
    <w:rsid w:val="00342462"/>
    <w:rsid w:val="0036196F"/>
    <w:rsid w:val="003874CF"/>
    <w:rsid w:val="0039030B"/>
    <w:rsid w:val="00392B5B"/>
    <w:rsid w:val="003A518A"/>
    <w:rsid w:val="003A5237"/>
    <w:rsid w:val="003B6F8C"/>
    <w:rsid w:val="003C55CD"/>
    <w:rsid w:val="003C5F73"/>
    <w:rsid w:val="003D0395"/>
    <w:rsid w:val="003D6796"/>
    <w:rsid w:val="003E49E1"/>
    <w:rsid w:val="003F3BB3"/>
    <w:rsid w:val="003F4992"/>
    <w:rsid w:val="00403422"/>
    <w:rsid w:val="00406982"/>
    <w:rsid w:val="00407F6B"/>
    <w:rsid w:val="00423E75"/>
    <w:rsid w:val="00425718"/>
    <w:rsid w:val="00433F09"/>
    <w:rsid w:val="00434FF2"/>
    <w:rsid w:val="00436AFF"/>
    <w:rsid w:val="004410FF"/>
    <w:rsid w:val="00443D2B"/>
    <w:rsid w:val="0044455B"/>
    <w:rsid w:val="00451B67"/>
    <w:rsid w:val="00473499"/>
    <w:rsid w:val="004829FA"/>
    <w:rsid w:val="004846D5"/>
    <w:rsid w:val="004864FE"/>
    <w:rsid w:val="0049078C"/>
    <w:rsid w:val="00493E53"/>
    <w:rsid w:val="004A53BB"/>
    <w:rsid w:val="004A54C6"/>
    <w:rsid w:val="004B5DE6"/>
    <w:rsid w:val="004E64F3"/>
    <w:rsid w:val="004F460A"/>
    <w:rsid w:val="005056BA"/>
    <w:rsid w:val="005130E5"/>
    <w:rsid w:val="0052187F"/>
    <w:rsid w:val="00523DCA"/>
    <w:rsid w:val="005310B9"/>
    <w:rsid w:val="0054024C"/>
    <w:rsid w:val="00555B92"/>
    <w:rsid w:val="00556531"/>
    <w:rsid w:val="00561083"/>
    <w:rsid w:val="0056239F"/>
    <w:rsid w:val="00562B90"/>
    <w:rsid w:val="005639CA"/>
    <w:rsid w:val="005674D1"/>
    <w:rsid w:val="00575C51"/>
    <w:rsid w:val="005A79D5"/>
    <w:rsid w:val="005C118F"/>
    <w:rsid w:val="005C6755"/>
    <w:rsid w:val="005C6851"/>
    <w:rsid w:val="005D3E5A"/>
    <w:rsid w:val="005D7306"/>
    <w:rsid w:val="005E4096"/>
    <w:rsid w:val="005E75B2"/>
    <w:rsid w:val="005F0E4B"/>
    <w:rsid w:val="006006D8"/>
    <w:rsid w:val="006221C4"/>
    <w:rsid w:val="006222A5"/>
    <w:rsid w:val="0063537B"/>
    <w:rsid w:val="006359D0"/>
    <w:rsid w:val="00636AAC"/>
    <w:rsid w:val="00637C19"/>
    <w:rsid w:val="00641D10"/>
    <w:rsid w:val="0064660E"/>
    <w:rsid w:val="006475C3"/>
    <w:rsid w:val="00652B9F"/>
    <w:rsid w:val="00654E10"/>
    <w:rsid w:val="00656955"/>
    <w:rsid w:val="006573A0"/>
    <w:rsid w:val="00663DB2"/>
    <w:rsid w:val="006711DB"/>
    <w:rsid w:val="00671D66"/>
    <w:rsid w:val="0068718C"/>
    <w:rsid w:val="006915CE"/>
    <w:rsid w:val="006B42E1"/>
    <w:rsid w:val="006B6F43"/>
    <w:rsid w:val="006B7957"/>
    <w:rsid w:val="006B7B26"/>
    <w:rsid w:val="006C1292"/>
    <w:rsid w:val="006C4B07"/>
    <w:rsid w:val="006E01B1"/>
    <w:rsid w:val="006E0D49"/>
    <w:rsid w:val="006E4BAA"/>
    <w:rsid w:val="006E7DCF"/>
    <w:rsid w:val="006F0E1F"/>
    <w:rsid w:val="006F1867"/>
    <w:rsid w:val="00701C1C"/>
    <w:rsid w:val="00707A1A"/>
    <w:rsid w:val="00710F31"/>
    <w:rsid w:val="00722327"/>
    <w:rsid w:val="00722506"/>
    <w:rsid w:val="00726F93"/>
    <w:rsid w:val="00727413"/>
    <w:rsid w:val="00731582"/>
    <w:rsid w:val="007613B0"/>
    <w:rsid w:val="00765881"/>
    <w:rsid w:val="00770446"/>
    <w:rsid w:val="00781A9A"/>
    <w:rsid w:val="007828AC"/>
    <w:rsid w:val="007841E2"/>
    <w:rsid w:val="007863A0"/>
    <w:rsid w:val="0079162C"/>
    <w:rsid w:val="007A6CA5"/>
    <w:rsid w:val="007C3031"/>
    <w:rsid w:val="007C3566"/>
    <w:rsid w:val="007C3BB9"/>
    <w:rsid w:val="007D3486"/>
    <w:rsid w:val="007E6CEB"/>
    <w:rsid w:val="007F04C9"/>
    <w:rsid w:val="007F70F2"/>
    <w:rsid w:val="0081439A"/>
    <w:rsid w:val="0081444F"/>
    <w:rsid w:val="008222F6"/>
    <w:rsid w:val="008245AA"/>
    <w:rsid w:val="0082724A"/>
    <w:rsid w:val="00834906"/>
    <w:rsid w:val="00846AB3"/>
    <w:rsid w:val="0085525B"/>
    <w:rsid w:val="0086028F"/>
    <w:rsid w:val="008607F0"/>
    <w:rsid w:val="00860CB6"/>
    <w:rsid w:val="00866758"/>
    <w:rsid w:val="008748FA"/>
    <w:rsid w:val="00886C16"/>
    <w:rsid w:val="0088756E"/>
    <w:rsid w:val="008A023D"/>
    <w:rsid w:val="008A5109"/>
    <w:rsid w:val="008B6D13"/>
    <w:rsid w:val="008C0D2A"/>
    <w:rsid w:val="008C2D6E"/>
    <w:rsid w:val="008C60D7"/>
    <w:rsid w:val="008C67C5"/>
    <w:rsid w:val="008E6005"/>
    <w:rsid w:val="009112B1"/>
    <w:rsid w:val="00925100"/>
    <w:rsid w:val="009304A2"/>
    <w:rsid w:val="009343CD"/>
    <w:rsid w:val="009424A6"/>
    <w:rsid w:val="00943A55"/>
    <w:rsid w:val="00955B14"/>
    <w:rsid w:val="00957BA5"/>
    <w:rsid w:val="00973B27"/>
    <w:rsid w:val="009819F9"/>
    <w:rsid w:val="009A1141"/>
    <w:rsid w:val="009A60BE"/>
    <w:rsid w:val="009A78EF"/>
    <w:rsid w:val="009C03BA"/>
    <w:rsid w:val="009E5392"/>
    <w:rsid w:val="009E78CE"/>
    <w:rsid w:val="009E7FEE"/>
    <w:rsid w:val="009F083F"/>
    <w:rsid w:val="009F0B32"/>
    <w:rsid w:val="009F409E"/>
    <w:rsid w:val="009F4E39"/>
    <w:rsid w:val="00A001CC"/>
    <w:rsid w:val="00A076D6"/>
    <w:rsid w:val="00A16810"/>
    <w:rsid w:val="00A35817"/>
    <w:rsid w:val="00A45D4F"/>
    <w:rsid w:val="00A46FA3"/>
    <w:rsid w:val="00A51776"/>
    <w:rsid w:val="00A57687"/>
    <w:rsid w:val="00A66074"/>
    <w:rsid w:val="00A66E98"/>
    <w:rsid w:val="00A70A36"/>
    <w:rsid w:val="00A714CB"/>
    <w:rsid w:val="00A739AC"/>
    <w:rsid w:val="00A75A7F"/>
    <w:rsid w:val="00A87A73"/>
    <w:rsid w:val="00A945F0"/>
    <w:rsid w:val="00A97156"/>
    <w:rsid w:val="00A97482"/>
    <w:rsid w:val="00AA1093"/>
    <w:rsid w:val="00AA32AB"/>
    <w:rsid w:val="00AA3D2A"/>
    <w:rsid w:val="00AA5E47"/>
    <w:rsid w:val="00AB385E"/>
    <w:rsid w:val="00AB418D"/>
    <w:rsid w:val="00AB6E06"/>
    <w:rsid w:val="00AC305C"/>
    <w:rsid w:val="00AC4C52"/>
    <w:rsid w:val="00AD1085"/>
    <w:rsid w:val="00AD127A"/>
    <w:rsid w:val="00AD638F"/>
    <w:rsid w:val="00AE0451"/>
    <w:rsid w:val="00AE089C"/>
    <w:rsid w:val="00AE2110"/>
    <w:rsid w:val="00AF6D29"/>
    <w:rsid w:val="00B05291"/>
    <w:rsid w:val="00B07A21"/>
    <w:rsid w:val="00B25539"/>
    <w:rsid w:val="00B26FAC"/>
    <w:rsid w:val="00B35A1E"/>
    <w:rsid w:val="00B3680D"/>
    <w:rsid w:val="00B376B1"/>
    <w:rsid w:val="00B4554C"/>
    <w:rsid w:val="00B5139B"/>
    <w:rsid w:val="00B575D7"/>
    <w:rsid w:val="00B626D1"/>
    <w:rsid w:val="00B6765C"/>
    <w:rsid w:val="00B67FB7"/>
    <w:rsid w:val="00B70EB4"/>
    <w:rsid w:val="00B80917"/>
    <w:rsid w:val="00B8775E"/>
    <w:rsid w:val="00B90B2B"/>
    <w:rsid w:val="00B96007"/>
    <w:rsid w:val="00BA501C"/>
    <w:rsid w:val="00BA64A7"/>
    <w:rsid w:val="00BB5217"/>
    <w:rsid w:val="00BB6708"/>
    <w:rsid w:val="00BB6F9D"/>
    <w:rsid w:val="00BE185B"/>
    <w:rsid w:val="00C01F59"/>
    <w:rsid w:val="00C0375F"/>
    <w:rsid w:val="00C13FD9"/>
    <w:rsid w:val="00C16487"/>
    <w:rsid w:val="00C16953"/>
    <w:rsid w:val="00C342A6"/>
    <w:rsid w:val="00C50CE4"/>
    <w:rsid w:val="00C5595F"/>
    <w:rsid w:val="00C62204"/>
    <w:rsid w:val="00C63C94"/>
    <w:rsid w:val="00C66E44"/>
    <w:rsid w:val="00C71219"/>
    <w:rsid w:val="00C71C47"/>
    <w:rsid w:val="00C73690"/>
    <w:rsid w:val="00C77008"/>
    <w:rsid w:val="00C804E2"/>
    <w:rsid w:val="00C83A46"/>
    <w:rsid w:val="00C83F5A"/>
    <w:rsid w:val="00C85959"/>
    <w:rsid w:val="00C92DF5"/>
    <w:rsid w:val="00C96C89"/>
    <w:rsid w:val="00C970DE"/>
    <w:rsid w:val="00C975E0"/>
    <w:rsid w:val="00CA3987"/>
    <w:rsid w:val="00CA3C7D"/>
    <w:rsid w:val="00CB1EDC"/>
    <w:rsid w:val="00CC447A"/>
    <w:rsid w:val="00CD1259"/>
    <w:rsid w:val="00CD291E"/>
    <w:rsid w:val="00CE08F1"/>
    <w:rsid w:val="00CF392E"/>
    <w:rsid w:val="00CF67DF"/>
    <w:rsid w:val="00D07575"/>
    <w:rsid w:val="00D22072"/>
    <w:rsid w:val="00D25111"/>
    <w:rsid w:val="00D25FB8"/>
    <w:rsid w:val="00D34B5D"/>
    <w:rsid w:val="00D37269"/>
    <w:rsid w:val="00D4451E"/>
    <w:rsid w:val="00D53F5D"/>
    <w:rsid w:val="00D57784"/>
    <w:rsid w:val="00D62B6E"/>
    <w:rsid w:val="00D64F1C"/>
    <w:rsid w:val="00D741A8"/>
    <w:rsid w:val="00D74ED8"/>
    <w:rsid w:val="00D764B9"/>
    <w:rsid w:val="00D76930"/>
    <w:rsid w:val="00D8363B"/>
    <w:rsid w:val="00D90F97"/>
    <w:rsid w:val="00D9109E"/>
    <w:rsid w:val="00D92B3D"/>
    <w:rsid w:val="00D946DB"/>
    <w:rsid w:val="00D95481"/>
    <w:rsid w:val="00DA28B2"/>
    <w:rsid w:val="00DB15E9"/>
    <w:rsid w:val="00DB7F2F"/>
    <w:rsid w:val="00DD46D7"/>
    <w:rsid w:val="00DD5D41"/>
    <w:rsid w:val="00DE1520"/>
    <w:rsid w:val="00DE3E2C"/>
    <w:rsid w:val="00DE54F4"/>
    <w:rsid w:val="00DF01BA"/>
    <w:rsid w:val="00DF1F27"/>
    <w:rsid w:val="00DF6AC6"/>
    <w:rsid w:val="00E010F5"/>
    <w:rsid w:val="00E04509"/>
    <w:rsid w:val="00E161A4"/>
    <w:rsid w:val="00E17A5C"/>
    <w:rsid w:val="00E201CA"/>
    <w:rsid w:val="00E212FC"/>
    <w:rsid w:val="00E214CA"/>
    <w:rsid w:val="00E21C62"/>
    <w:rsid w:val="00E21D37"/>
    <w:rsid w:val="00E249CF"/>
    <w:rsid w:val="00E35741"/>
    <w:rsid w:val="00E357DB"/>
    <w:rsid w:val="00E621CF"/>
    <w:rsid w:val="00E74838"/>
    <w:rsid w:val="00E83403"/>
    <w:rsid w:val="00E90EF5"/>
    <w:rsid w:val="00EC265B"/>
    <w:rsid w:val="00ED4A0C"/>
    <w:rsid w:val="00EE04D9"/>
    <w:rsid w:val="00EE4C62"/>
    <w:rsid w:val="00EF4C54"/>
    <w:rsid w:val="00EF6477"/>
    <w:rsid w:val="00F00A0C"/>
    <w:rsid w:val="00F0199A"/>
    <w:rsid w:val="00F04AFB"/>
    <w:rsid w:val="00F2114C"/>
    <w:rsid w:val="00F26E0A"/>
    <w:rsid w:val="00F432AB"/>
    <w:rsid w:val="00F650DD"/>
    <w:rsid w:val="00F7229D"/>
    <w:rsid w:val="00F76A0C"/>
    <w:rsid w:val="00F76AF8"/>
    <w:rsid w:val="00F7750A"/>
    <w:rsid w:val="00F93CF9"/>
    <w:rsid w:val="00F97AFA"/>
    <w:rsid w:val="00FB16A6"/>
    <w:rsid w:val="00FB57E8"/>
    <w:rsid w:val="00FB5DE8"/>
    <w:rsid w:val="00FC646A"/>
    <w:rsid w:val="00FC7C03"/>
    <w:rsid w:val="00FE0D3B"/>
    <w:rsid w:val="00FE0DE7"/>
    <w:rsid w:val="00FE2250"/>
    <w:rsid w:val="00FE5FFA"/>
    <w:rsid w:val="00FF0EBA"/>
    <w:rsid w:val="00FF239C"/>
    <w:rsid w:val="04243F51"/>
    <w:rsid w:val="076E261A"/>
    <w:rsid w:val="087AEE8C"/>
    <w:rsid w:val="0D923FDB"/>
    <w:rsid w:val="17EA100C"/>
    <w:rsid w:val="1E7049D3"/>
    <w:rsid w:val="2D650780"/>
    <w:rsid w:val="2FFEBB87"/>
    <w:rsid w:val="3026A172"/>
    <w:rsid w:val="44409F6A"/>
    <w:rsid w:val="4838B09D"/>
    <w:rsid w:val="497E4375"/>
    <w:rsid w:val="5EB8D590"/>
    <w:rsid w:val="5F042358"/>
    <w:rsid w:val="62877741"/>
    <w:rsid w:val="64571529"/>
    <w:rsid w:val="64ED1A3C"/>
    <w:rsid w:val="69A0219F"/>
    <w:rsid w:val="6FFD8736"/>
    <w:rsid w:val="7FF9F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1BA"/>
  </w:style>
  <w:style w:type="paragraph" w:styleId="Ttulo1">
    <w:name w:val="heading 1"/>
    <w:basedOn w:val="Normal"/>
    <w:next w:val="Normal"/>
    <w:link w:val="Ttulo1Char"/>
    <w:qFormat/>
    <w:rsid w:val="007613B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13B0"/>
    <w:rPr>
      <w:rFonts w:ascii="Times New Roman" w:eastAsia="Times New Roman" w:hAnsi="Times New Roman" w:cs="Times New Roman"/>
      <w:szCs w:val="24"/>
      <w:u w:val="single"/>
      <w:lang w:eastAsia="pt-BR"/>
    </w:rPr>
  </w:style>
  <w:style w:type="table" w:styleId="Tabelacomgrade">
    <w:name w:val="Table Grid"/>
    <w:basedOn w:val="Tabelanormal"/>
    <w:uiPriority w:val="39"/>
    <w:rsid w:val="00761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semiHidden/>
    <w:rsid w:val="00F76AF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76AF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76A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6AF8"/>
  </w:style>
  <w:style w:type="paragraph" w:styleId="Rodap">
    <w:name w:val="footer"/>
    <w:basedOn w:val="Normal"/>
    <w:link w:val="RodapChar"/>
    <w:uiPriority w:val="99"/>
    <w:unhideWhenUsed/>
    <w:rsid w:val="00F76A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6AF8"/>
  </w:style>
  <w:style w:type="character" w:styleId="TextodoEspaoReservado">
    <w:name w:val="Placeholder Text"/>
    <w:basedOn w:val="Fontepargpadro"/>
    <w:uiPriority w:val="99"/>
    <w:semiHidden/>
    <w:rsid w:val="006222A5"/>
    <w:rPr>
      <w:color w:val="808080"/>
    </w:rPr>
  </w:style>
  <w:style w:type="paragraph" w:styleId="PargrafodaLista">
    <w:name w:val="List Paragraph"/>
    <w:basedOn w:val="Normal"/>
    <w:uiPriority w:val="34"/>
    <w:qFormat/>
    <w:rsid w:val="008667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17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7A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75987FD96AE44409A6CB34B057B47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AF6DDD-1F74-458D-AA22-410C403619CB}"/>
      </w:docPartPr>
      <w:docPartBody>
        <w:p w:rsidR="00C667FA" w:rsidRDefault="00FB16A6" w:rsidP="00FB16A6">
          <w:pPr>
            <w:pStyle w:val="475987FD96AE44409A6CB34B057B4761"/>
          </w:pPr>
          <w:r w:rsidRPr="009E62F2">
            <w:rPr>
              <w:rStyle w:val="TextodoEspaoReservado"/>
            </w:rPr>
            <w:t>Escolher um item.</w:t>
          </w:r>
        </w:p>
      </w:docPartBody>
    </w:docPart>
    <w:docPart>
      <w:docPartPr>
        <w:name w:val="B68F082B01374FB8BCEE0A91B19070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EB4863-B04A-4804-B5B8-4E30CAF7F57B}"/>
      </w:docPartPr>
      <w:docPartBody>
        <w:p w:rsidR="00C667FA" w:rsidRDefault="00FB16A6" w:rsidP="00FB16A6">
          <w:pPr>
            <w:pStyle w:val="B68F082B01374FB8BCEE0A91B19070B6"/>
          </w:pPr>
          <w:r w:rsidRPr="009E62F2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B16A6"/>
    <w:rsid w:val="00651EE0"/>
    <w:rsid w:val="00752876"/>
    <w:rsid w:val="007A634C"/>
    <w:rsid w:val="009A3DDD"/>
    <w:rsid w:val="00C667FA"/>
    <w:rsid w:val="00EA5EBE"/>
    <w:rsid w:val="00FB16A6"/>
    <w:rsid w:val="00FC1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8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B16A6"/>
    <w:rPr>
      <w:color w:val="808080"/>
    </w:rPr>
  </w:style>
  <w:style w:type="paragraph" w:customStyle="1" w:styleId="475987FD96AE44409A6CB34B057B4761">
    <w:name w:val="475987FD96AE44409A6CB34B057B4761"/>
    <w:rsid w:val="00FB16A6"/>
  </w:style>
  <w:style w:type="paragraph" w:customStyle="1" w:styleId="B68F082B01374FB8BCEE0A91B19070B6">
    <w:name w:val="B68F082B01374FB8BCEE0A91B19070B6"/>
    <w:rsid w:val="00FB16A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Marcelo Kodawara</dc:creator>
  <cp:keywords/>
  <dc:description/>
  <cp:lastModifiedBy>user</cp:lastModifiedBy>
  <cp:revision>4</cp:revision>
  <dcterms:created xsi:type="dcterms:W3CDTF">2020-07-24T20:31:00Z</dcterms:created>
  <dcterms:modified xsi:type="dcterms:W3CDTF">2021-05-19T13:26:00Z</dcterms:modified>
</cp:coreProperties>
</file>