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17E" w:rsidRPr="00AD75E2" w:rsidRDefault="00A4717E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5E2">
        <w:rPr>
          <w:rFonts w:ascii="Arial" w:hAnsi="Arial" w:cs="Arial"/>
          <w:b/>
          <w:sz w:val="20"/>
          <w:szCs w:val="20"/>
        </w:rPr>
        <w:t>SEI</w:t>
      </w:r>
    </w:p>
    <w:p w:rsidR="00A4717E" w:rsidRPr="00AD75E2" w:rsidRDefault="00A4717E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4717E" w:rsidRPr="00CD5900" w:rsidRDefault="00A4717E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    </w:t>
      </w:r>
      <w:r w:rsidRPr="00740165">
        <w:rPr>
          <w:rFonts w:ascii="Arial" w:hAnsi="Arial" w:cs="Arial"/>
          <w:i/>
          <w:sz w:val="20"/>
          <w:szCs w:val="20"/>
        </w:rPr>
        <w:t>Alimentação Animal:</w:t>
      </w:r>
      <w:r w:rsidRPr="0074016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5442F4">
        <w:rPr>
          <w:rFonts w:ascii="Arial" w:hAnsi="Arial" w:cs="Arial"/>
          <w:i/>
          <w:sz w:val="20"/>
          <w:szCs w:val="20"/>
        </w:rPr>
        <w:t>AUTORIZAÇÃO PARA FABRICAÇÃO EM OUTRA UNIDADE FABRIL</w:t>
      </w:r>
    </w:p>
    <w:p w:rsidR="00A4717E" w:rsidRPr="00AD75E2" w:rsidRDefault="00A4717E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 razão social do estabelecimento "/>
              <w:maxLength w:val="6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bookmarkStart w:id="0" w:name="_GoBack"/>
      <w:r w:rsidR="005519B9">
        <w:rPr>
          <w:rFonts w:ascii="Arial" w:hAnsi="Arial" w:cs="Arial"/>
          <w:i/>
          <w:noProof/>
          <w:sz w:val="20"/>
          <w:szCs w:val="20"/>
        </w:rPr>
        <w:t xml:space="preserve">informar a razão social do estabelecimento </w:t>
      </w:r>
      <w:bookmarkEnd w:id="0"/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A4717E" w:rsidRPr="00AD75E2" w:rsidRDefault="00A4717E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Pr="00C06F02">
        <w:t xml:space="preserve"> </w:t>
      </w:r>
    </w:p>
    <w:p w:rsidR="00A4717E" w:rsidRPr="00AD75E2" w:rsidRDefault="00A4717E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bookmarkStart w:id="1" w:name="Texto16"/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FABRICANTE"/>
              <w:maxLength w:val="60"/>
              <w:format w:val="Maiúsculas"/>
            </w:textInput>
          </w:ffData>
        </w:fldChar>
      </w:r>
      <w:r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i/>
          <w:sz w:val="20"/>
          <w:szCs w:val="20"/>
          <w:lang w:eastAsia="pt-BR"/>
        </w:rPr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  <w:lang w:eastAsia="pt-BR"/>
        </w:rPr>
        <w:t>RAZÃO SOCIAL DO ESTABELECIMENTO FABRICANTE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bookmarkEnd w:id="1"/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 xml:space="preserve">, 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>UF-99999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A4717E" w:rsidRPr="00AD75E2" w:rsidRDefault="00687740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3143963" wp14:editId="09EA360D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7B428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" strokecolor="#a5a5a5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9285534" wp14:editId="1B59ACD8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EB1A3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" fillcolor="#bfbfbf" stroked="f"/>
            </w:pict>
          </mc:Fallback>
        </mc:AlternateContent>
      </w:r>
      <w:r w:rsidR="00A4717E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A4717E"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id w:val="13498536"/>
          <w:placeholder>
            <w:docPart w:val="73E9D45B976F4CEA8B1B027E13BA03B1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4F08CA" w:rsidRPr="009E62F2">
            <w:rPr>
              <w:rStyle w:val="TextodoEspaoReservado"/>
            </w:rPr>
            <w:t>Escolher um item.</w:t>
          </w:r>
        </w:sdtContent>
      </w:sdt>
      <w:r w:rsidR="004F08CA" w:rsidRPr="009E62F2">
        <w:rPr>
          <w:rStyle w:val="TextodoEspaoReservado"/>
        </w:rPr>
        <w:t xml:space="preserve"> </w:t>
      </w:r>
    </w:p>
    <w:p w:rsidR="00A4717E" w:rsidRPr="00AD75E2" w:rsidRDefault="00A4717E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A4717E" w:rsidRPr="00AD75E2" w:rsidRDefault="00A4717E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 w:rsidR="00F36065">
        <w:rPr>
          <w:rFonts w:ascii="Arial" w:hAnsi="Arial" w:cs="Arial"/>
          <w:i/>
          <w:noProof/>
          <w:sz w:val="20"/>
          <w:szCs w:val="20"/>
        </w:rPr>
        <w:t>digite o número do processo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A4717E" w:rsidRPr="00AD75E2" w:rsidRDefault="00A4717E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bookmarkStart w:id="2" w:name="Texto17"/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2"/>
    </w:p>
    <w:p w:rsidR="00A4717E" w:rsidRPr="00AD75E2" w:rsidRDefault="00A4717E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4717E" w:rsidRDefault="00A4717E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717E" w:rsidRDefault="00A4717E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Pr="0097191A">
        <w:rPr>
          <w:rFonts w:ascii="Arial" w:hAnsi="Arial" w:cs="Arial"/>
          <w:b/>
          <w:caps/>
          <w:sz w:val="24"/>
          <w:szCs w:val="24"/>
        </w:rPr>
        <w:t xml:space="preserve">autorização </w:t>
      </w:r>
      <w:r>
        <w:rPr>
          <w:rFonts w:ascii="Arial" w:hAnsi="Arial" w:cs="Arial"/>
          <w:b/>
          <w:caps/>
          <w:sz w:val="24"/>
          <w:szCs w:val="24"/>
        </w:rPr>
        <w:t>para</w:t>
      </w:r>
      <w:r w:rsidRPr="0097191A">
        <w:rPr>
          <w:rFonts w:ascii="Arial" w:hAnsi="Arial" w:cs="Arial"/>
          <w:b/>
          <w:caps/>
          <w:sz w:val="24"/>
          <w:szCs w:val="24"/>
        </w:rPr>
        <w:t xml:space="preserve"> fabricação de produto registrado </w:t>
      </w:r>
      <w:smartTag w:uri="urn:schemas-microsoft-com:office:smarttags" w:element="PersonName">
        <w:smartTagPr>
          <w:attr w:name="ProductID" w:val="EM OUTRA UNIDADE FABRIL"/>
        </w:smartTagPr>
        <w:r w:rsidRPr="0097191A">
          <w:rPr>
            <w:rFonts w:ascii="Arial" w:hAnsi="Arial" w:cs="Arial"/>
            <w:b/>
            <w:caps/>
            <w:sz w:val="24"/>
            <w:szCs w:val="24"/>
          </w:rPr>
          <w:t>em outra unidade fabril</w:t>
        </w:r>
      </w:smartTag>
      <w:r w:rsidRPr="0097191A">
        <w:rPr>
          <w:rFonts w:ascii="Arial" w:hAnsi="Arial" w:cs="Arial"/>
          <w:b/>
          <w:caps/>
          <w:sz w:val="24"/>
          <w:szCs w:val="24"/>
        </w:rPr>
        <w:t xml:space="preserve"> da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97191A">
        <w:rPr>
          <w:rFonts w:ascii="Arial" w:hAnsi="Arial" w:cs="Arial"/>
          <w:b/>
          <w:caps/>
          <w:sz w:val="24"/>
          <w:szCs w:val="24"/>
        </w:rPr>
        <w:t>mesma empresa</w:t>
      </w:r>
    </w:p>
    <w:p w:rsidR="00A4717E" w:rsidRDefault="00A4717E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717E" w:rsidRDefault="00A4717E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>ÁREA DE ALIMENTAÇÃO ANIMAL</w:t>
      </w:r>
    </w:p>
    <w:p w:rsidR="00A4717E" w:rsidRPr="00AD75E2" w:rsidRDefault="00A4717E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717E" w:rsidRPr="00AD75E2" w:rsidRDefault="00A4717E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717E" w:rsidRDefault="00687740" w:rsidP="004F08CA">
      <w:pPr>
        <w:tabs>
          <w:tab w:val="left" w:pos="2127"/>
        </w:tabs>
        <w:spacing w:after="0" w:line="240" w:lineRule="auto"/>
        <w:jc w:val="both"/>
        <w:rPr>
          <w:rStyle w:val="TextodoEspaoReservado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8890" r="10160" b="635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55827" id="Rectangle 21" o:spid="_x0000_s1026" style="position:absolute;margin-left:199.1pt;margin-top:.75pt;width:320.15pt;height:15.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" strokecolor="#bfbfbf"/>
            </w:pict>
          </mc:Fallback>
        </mc:AlternateContent>
      </w:r>
      <w:r w:rsidR="00A4717E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A4717E">
        <w:rPr>
          <w:rFonts w:ascii="Arial" w:hAnsi="Arial" w:cs="Arial"/>
          <w:sz w:val="20"/>
          <w:szCs w:val="20"/>
        </w:rPr>
        <w:t xml:space="preserve"> - </w:t>
      </w:r>
      <w:r w:rsidR="00A4717E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-319503497"/>
          <w:placeholder>
            <w:docPart w:val="427D46F2333B49758657ED12FF5796ED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4F08CA" w:rsidRPr="009E62F2">
            <w:rPr>
              <w:rStyle w:val="TextodoEspaoReservado"/>
            </w:rPr>
            <w:t>Escolher um item.</w:t>
          </w:r>
        </w:sdtContent>
      </w:sdt>
      <w:r w:rsidR="004F08CA" w:rsidRPr="009E62F2">
        <w:rPr>
          <w:rStyle w:val="TextodoEspaoReservado"/>
        </w:rPr>
        <w:t xml:space="preserve"> </w:t>
      </w:r>
    </w:p>
    <w:p w:rsidR="004F08CA" w:rsidRPr="00AD75E2" w:rsidRDefault="004F08CA" w:rsidP="004F08CA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A4717E" w:rsidRPr="00AD75E2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4717E" w:rsidRPr="00AD75E2" w:rsidRDefault="00A4717E" w:rsidP="006F4D2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FABRICANTE 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4717E" w:rsidRPr="00AD75E2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A4717E" w:rsidRPr="00AD75E2" w:rsidRDefault="00A4717E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3" w:name="Texto1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3"/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717E" w:rsidRPr="00AD75E2" w:rsidTr="00F31543">
        <w:tc>
          <w:tcPr>
            <w:tcW w:w="10456" w:type="dxa"/>
            <w:gridSpan w:val="6"/>
            <w:vAlign w:val="center"/>
          </w:tcPr>
          <w:p w:rsidR="00A4717E" w:rsidRPr="00AD75E2" w:rsidRDefault="00A4717E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4717E" w:rsidRPr="00AD75E2" w:rsidTr="00F31543">
        <w:tc>
          <w:tcPr>
            <w:tcW w:w="2802" w:type="dxa"/>
            <w:gridSpan w:val="2"/>
            <w:vAlign w:val="center"/>
          </w:tcPr>
          <w:p w:rsidR="00A4717E" w:rsidRPr="00AD75E2" w:rsidRDefault="00A4717E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4" w:name="Texto4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6" w:name="Texto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7" w:name="Texto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8" w:name="Texto8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43" w:type="dxa"/>
            <w:gridSpan w:val="2"/>
            <w:vAlign w:val="center"/>
          </w:tcPr>
          <w:p w:rsidR="00A4717E" w:rsidRPr="00AD75E2" w:rsidRDefault="00A4717E" w:rsidP="001766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A4717E" w:rsidRPr="00AD75E2" w:rsidRDefault="00A4717E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4717E" w:rsidRPr="00AD75E2" w:rsidTr="00F31543">
        <w:tc>
          <w:tcPr>
            <w:tcW w:w="10456" w:type="dxa"/>
            <w:gridSpan w:val="6"/>
            <w:vAlign w:val="center"/>
          </w:tcPr>
          <w:p w:rsidR="00A4717E" w:rsidRPr="00AD75E2" w:rsidRDefault="00A4717E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4717E" w:rsidRPr="00AD75E2" w:rsidTr="00F31543">
        <w:tc>
          <w:tcPr>
            <w:tcW w:w="4361" w:type="dxa"/>
            <w:gridSpan w:val="3"/>
            <w:vAlign w:val="center"/>
          </w:tcPr>
          <w:p w:rsidR="00A4717E" w:rsidRPr="00AD75E2" w:rsidRDefault="00A4717E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A4717E" w:rsidRPr="00AD75E2" w:rsidRDefault="00A4717E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4717E" w:rsidRPr="00AD75E2" w:rsidTr="00F31543">
        <w:tc>
          <w:tcPr>
            <w:tcW w:w="2376" w:type="dxa"/>
            <w:vAlign w:val="center"/>
          </w:tcPr>
          <w:p w:rsidR="00A4717E" w:rsidRPr="00AD75E2" w:rsidRDefault="00A4717E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A4717E" w:rsidRPr="00AD75E2" w:rsidRDefault="00A4717E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A4717E" w:rsidRPr="00AD75E2" w:rsidRDefault="00A4717E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A4717E" w:rsidRPr="00AD75E2" w:rsidRDefault="00A4717E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A4717E" w:rsidRPr="00AD75E2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A4717E" w:rsidRPr="00AD75E2" w:rsidRDefault="00A4717E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A4717E" w:rsidRDefault="00A4717E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951"/>
        <w:gridCol w:w="2268"/>
        <w:gridCol w:w="284"/>
        <w:gridCol w:w="850"/>
        <w:gridCol w:w="5103"/>
      </w:tblGrid>
      <w:tr w:rsidR="00A4717E" w:rsidRPr="00AD75E2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A4717E" w:rsidRPr="00AD75E2" w:rsidRDefault="00A4717E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A4717E" w:rsidRPr="00AD75E2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A4717E" w:rsidRPr="00AD75E2" w:rsidRDefault="00A4717E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4717E" w:rsidRPr="00AD75E2" w:rsidTr="00F31543">
        <w:tc>
          <w:tcPr>
            <w:tcW w:w="4503" w:type="dxa"/>
            <w:gridSpan w:val="3"/>
            <w:vAlign w:val="center"/>
          </w:tcPr>
          <w:p w:rsidR="00A4717E" w:rsidRPr="00AD75E2" w:rsidRDefault="00A4717E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A4717E" w:rsidRPr="00AD75E2" w:rsidRDefault="00A4717E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4717E" w:rsidRPr="00AD75E2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A4717E" w:rsidRPr="00AD75E2" w:rsidRDefault="00A4717E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A4717E" w:rsidRPr="00AD75E2" w:rsidRDefault="00A4717E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A4717E" w:rsidRPr="00AD75E2" w:rsidRDefault="00A4717E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A4717E" w:rsidRPr="00AD75E2" w:rsidRDefault="00A4717E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A4717E" w:rsidRDefault="00A4717E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3202"/>
        <w:gridCol w:w="3202"/>
        <w:gridCol w:w="4052"/>
      </w:tblGrid>
      <w:tr w:rsidR="00A4717E" w:rsidRPr="00AD75E2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A4717E" w:rsidRPr="00AD75E2" w:rsidRDefault="00A4717E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A4717E" w:rsidRPr="00AD75E2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A4717E" w:rsidRPr="00AD75E2" w:rsidRDefault="00A4717E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4717E" w:rsidRPr="00AD75E2" w:rsidTr="00C06F02">
        <w:tc>
          <w:tcPr>
            <w:tcW w:w="10456" w:type="dxa"/>
            <w:gridSpan w:val="3"/>
            <w:vAlign w:val="center"/>
          </w:tcPr>
          <w:p w:rsidR="00A4717E" w:rsidRPr="00AD75E2" w:rsidRDefault="00A4717E" w:rsidP="000929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A4717E" w:rsidRPr="00AD75E2" w:rsidTr="00C06F02">
        <w:tc>
          <w:tcPr>
            <w:tcW w:w="3202" w:type="dxa"/>
            <w:vAlign w:val="center"/>
          </w:tcPr>
          <w:p w:rsidR="00A4717E" w:rsidRPr="00AD75E2" w:rsidRDefault="00A4717E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A5ACA">
              <w:rPr>
                <w:rFonts w:ascii="Arial" w:hAnsi="Arial" w:cs="Arial"/>
                <w:sz w:val="20"/>
                <w:szCs w:val="20"/>
              </w:rPr>
            </w:r>
            <w:r w:rsidR="005A5A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A4717E" w:rsidRPr="00AD75E2" w:rsidRDefault="00A4717E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A5ACA">
              <w:rPr>
                <w:rFonts w:ascii="Arial" w:hAnsi="Arial" w:cs="Arial"/>
                <w:sz w:val="20"/>
                <w:szCs w:val="20"/>
              </w:rPr>
            </w:r>
            <w:r w:rsidR="005A5A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A4717E" w:rsidRPr="00AD75E2" w:rsidRDefault="00A4717E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A5ACA">
              <w:rPr>
                <w:rFonts w:ascii="Arial" w:hAnsi="Arial" w:cs="Arial"/>
                <w:sz w:val="20"/>
                <w:szCs w:val="20"/>
              </w:rPr>
            </w:r>
            <w:r w:rsidR="005A5A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bookmarkStart w:id="9" w:name="Selecionar1"/>
      <w:tr w:rsidR="00A4717E" w:rsidRPr="00AD75E2" w:rsidTr="00C06F02">
        <w:tc>
          <w:tcPr>
            <w:tcW w:w="3202" w:type="dxa"/>
            <w:vAlign w:val="center"/>
          </w:tcPr>
          <w:p w:rsidR="00A4717E" w:rsidRPr="00AD75E2" w:rsidRDefault="00A4717E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A5ACA">
              <w:rPr>
                <w:rFonts w:ascii="Arial" w:hAnsi="Arial" w:cs="Arial"/>
                <w:sz w:val="20"/>
                <w:szCs w:val="20"/>
              </w:rPr>
            </w:r>
            <w:r w:rsidR="005A5A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A4717E" w:rsidRPr="00AD75E2" w:rsidRDefault="00A4717E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A5ACA">
              <w:rPr>
                <w:rFonts w:ascii="Arial" w:hAnsi="Arial" w:cs="Arial"/>
                <w:sz w:val="20"/>
                <w:szCs w:val="20"/>
              </w:rPr>
            </w:r>
            <w:r w:rsidR="005A5A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A4717E" w:rsidRPr="00AD75E2" w:rsidRDefault="00A4717E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A5ACA">
              <w:rPr>
                <w:rFonts w:ascii="Arial" w:hAnsi="Arial" w:cs="Arial"/>
                <w:sz w:val="20"/>
                <w:szCs w:val="20"/>
              </w:rPr>
            </w:r>
            <w:r w:rsidR="005A5A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A4717E" w:rsidRPr="00AD75E2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A4717E" w:rsidRPr="00AD75E2" w:rsidRDefault="00A4717E" w:rsidP="00554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A4717E" w:rsidRDefault="00A4717E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A4717E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A4717E" w:rsidRPr="00AD75E2" w:rsidRDefault="00A4717E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A4717E" w:rsidRPr="00AD75E2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4717E" w:rsidRPr="00AD75E2" w:rsidRDefault="00A4717E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A4717E" w:rsidRDefault="00A4717E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4717E" w:rsidRDefault="00A4717E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4717E" w:rsidRDefault="00A4717E" w:rsidP="0086346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A4717E" w:rsidRDefault="00A4717E" w:rsidP="0086346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AC3830">
        <w:rPr>
          <w:rFonts w:ascii="Arial" w:hAnsi="Arial" w:cs="Arial"/>
          <w:sz w:val="20"/>
          <w:szCs w:val="20"/>
        </w:rPr>
        <w:t>Em conformidade com as exigências determinadas pelo Artigo 24 da Instrução Nor</w:t>
      </w:r>
      <w:r>
        <w:rPr>
          <w:rFonts w:ascii="Arial" w:hAnsi="Arial" w:cs="Arial"/>
          <w:sz w:val="20"/>
          <w:szCs w:val="20"/>
        </w:rPr>
        <w:t>mativa 15 de 26 de maio de 2009</w:t>
      </w:r>
    </w:p>
    <w:p w:rsidR="00A4717E" w:rsidRDefault="00A4717E" w:rsidP="0086346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A4717E" w:rsidRDefault="00A4717E" w:rsidP="005621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Cs w:val="19"/>
        </w:rPr>
        <w:t xml:space="preserve">Vem </w:t>
      </w:r>
      <w:r w:rsidRPr="00AC1B77">
        <w:rPr>
          <w:rFonts w:ascii="Arial" w:hAnsi="Arial" w:cs="Arial"/>
          <w:b/>
          <w:szCs w:val="19"/>
        </w:rPr>
        <w:t xml:space="preserve">REQUERER AUTORIZAÇÃO </w:t>
      </w:r>
      <w:r w:rsidRPr="00863463">
        <w:rPr>
          <w:rFonts w:ascii="Arial" w:hAnsi="Arial" w:cs="Arial"/>
          <w:b/>
          <w:szCs w:val="19"/>
        </w:rPr>
        <w:t xml:space="preserve">PRÉVIA PARA A FABRICAÇÃO DO(S) SEGUINTE(S) PRODUTO(S)  REGISTRADO(S) </w:t>
      </w:r>
      <w:smartTag w:uri="urn:schemas-microsoft-com:office:smarttags" w:element="PersonName">
        <w:smartTagPr>
          <w:attr w:name="ProductID" w:val="EM OUTRA UNIDADE FABRIL"/>
        </w:smartTagPr>
        <w:r w:rsidRPr="00863463">
          <w:rPr>
            <w:rFonts w:ascii="Arial" w:hAnsi="Arial" w:cs="Arial"/>
            <w:b/>
            <w:szCs w:val="19"/>
          </w:rPr>
          <w:t>EM OUTRA UNIDADE FABRIL</w:t>
        </w:r>
      </w:smartTag>
      <w:r w:rsidRPr="00863463">
        <w:rPr>
          <w:rFonts w:ascii="Arial" w:hAnsi="Arial" w:cs="Arial"/>
          <w:b/>
          <w:szCs w:val="19"/>
        </w:rPr>
        <w:t xml:space="preserve"> DA MESMA EMPRESA</w:t>
      </w:r>
      <w:r>
        <w:rPr>
          <w:rFonts w:ascii="Arial" w:hAnsi="Arial" w:cs="Arial"/>
          <w:szCs w:val="19"/>
        </w:rPr>
        <w:t xml:space="preserve">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e necessário, apresentar listagem na forma de anexo"/>
              <w:maxLength w:val="60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Se necessário, apresentar listagem na forma de anexo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A4717E" w:rsidRDefault="00A4717E" w:rsidP="005621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A4717E" w:rsidRPr="00AD75E2" w:rsidTr="00CE58BC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A4717E" w:rsidRPr="00AD75E2" w:rsidRDefault="00A4717E" w:rsidP="00525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DADOS DO PRODUTO</w:t>
            </w:r>
          </w:p>
        </w:tc>
      </w:tr>
      <w:tr w:rsidR="00A4717E" w:rsidRPr="00AD75E2" w:rsidTr="00CE58BC">
        <w:tc>
          <w:tcPr>
            <w:tcW w:w="10456" w:type="dxa"/>
            <w:tcBorders>
              <w:top w:val="single" w:sz="8" w:space="0" w:color="auto"/>
            </w:tcBorders>
            <w:vAlign w:val="center"/>
          </w:tcPr>
          <w:p w:rsidR="00A4717E" w:rsidRPr="00AD75E2" w:rsidRDefault="00A4717E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comercial do produto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4717E" w:rsidRPr="00AD75E2" w:rsidTr="00CE58BC">
        <w:tc>
          <w:tcPr>
            <w:tcW w:w="10456" w:type="dxa"/>
            <w:vAlign w:val="center"/>
          </w:tcPr>
          <w:p w:rsidR="00A4717E" w:rsidRPr="00AD75E2" w:rsidRDefault="00A4717E" w:rsidP="00525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 do Produto: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7F11A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1775822137"/>
                <w:placeholder>
                  <w:docPart w:val="E9D816EEB8664E70B653CC5A85E242F3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7F11AD" w:rsidRPr="00500C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A4717E" w:rsidRPr="00AD75E2" w:rsidTr="00CE58BC">
        <w:tc>
          <w:tcPr>
            <w:tcW w:w="10456" w:type="dxa"/>
            <w:tcBorders>
              <w:bottom w:val="single" w:sz="8" w:space="0" w:color="auto"/>
            </w:tcBorders>
            <w:vAlign w:val="center"/>
          </w:tcPr>
          <w:p w:rsidR="00A4717E" w:rsidRPr="00AD75E2" w:rsidRDefault="00A4717E" w:rsidP="0086346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Número de Registro do produto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A4717E" w:rsidRDefault="00A4717E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A4717E" w:rsidRPr="00AD75E2" w:rsidTr="00F03D2E">
        <w:tc>
          <w:tcPr>
            <w:tcW w:w="10456" w:type="dxa"/>
            <w:tcBorders>
              <w:top w:val="single" w:sz="8" w:space="0" w:color="auto"/>
            </w:tcBorders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comercial do produto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4717E" w:rsidRPr="00AD75E2" w:rsidTr="00F03D2E">
        <w:tc>
          <w:tcPr>
            <w:tcW w:w="10456" w:type="dxa"/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 do Produto: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7F11A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-1584071137"/>
                <w:placeholder>
                  <w:docPart w:val="61E038E162A14DDBBA6F4FA6D0914982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7F11AD" w:rsidRPr="00500CEE">
                  <w:rPr>
                    <w:rStyle w:val="TextodoEspaoReservado"/>
                  </w:rPr>
                  <w:t>Escolher um item.</w:t>
                </w:r>
              </w:sdtContent>
            </w:sdt>
            <w:r w:rsidR="007F11AD" w:rsidRPr="00500CEE">
              <w:rPr>
                <w:rStyle w:val="TextodoEspaoReservado"/>
              </w:rPr>
              <w:t xml:space="preserve"> </w:t>
            </w:r>
            <w:r w:rsidRPr="00500CEE">
              <w:rPr>
                <w:rStyle w:val="TextodoEspaoReservado"/>
              </w:rPr>
              <w:t>.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A4717E" w:rsidRPr="00AD75E2" w:rsidTr="00F03D2E">
        <w:tc>
          <w:tcPr>
            <w:tcW w:w="10456" w:type="dxa"/>
            <w:tcBorders>
              <w:bottom w:val="single" w:sz="8" w:space="0" w:color="auto"/>
            </w:tcBorders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Número de Registro do produto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A4717E" w:rsidRDefault="00A4717E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A4717E" w:rsidRPr="00AD75E2" w:rsidTr="00F03D2E">
        <w:tc>
          <w:tcPr>
            <w:tcW w:w="10456" w:type="dxa"/>
            <w:tcBorders>
              <w:top w:val="single" w:sz="8" w:space="0" w:color="auto"/>
            </w:tcBorders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comercial do produto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4717E" w:rsidRPr="00AD75E2" w:rsidTr="00F03D2E">
        <w:tc>
          <w:tcPr>
            <w:tcW w:w="10456" w:type="dxa"/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 do Produto: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7F11A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-701397665"/>
                <w:placeholder>
                  <w:docPart w:val="0682BF7E4EA2453692557C3C5CFB8226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7F11AD" w:rsidRPr="00500CEE">
                  <w:rPr>
                    <w:rStyle w:val="TextodoEspaoReservado"/>
                  </w:rPr>
                  <w:t>Escolher um item.</w:t>
                </w:r>
              </w:sdtContent>
            </w:sdt>
            <w:r w:rsidR="007F11AD"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A4717E" w:rsidRPr="00AD75E2" w:rsidTr="00F03D2E">
        <w:tc>
          <w:tcPr>
            <w:tcW w:w="10456" w:type="dxa"/>
            <w:tcBorders>
              <w:bottom w:val="single" w:sz="8" w:space="0" w:color="auto"/>
            </w:tcBorders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Número de Registro do produto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A4717E" w:rsidRDefault="00A4717E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A4717E" w:rsidRPr="00AD75E2" w:rsidTr="00F03D2E">
        <w:tc>
          <w:tcPr>
            <w:tcW w:w="10456" w:type="dxa"/>
            <w:tcBorders>
              <w:top w:val="single" w:sz="8" w:space="0" w:color="auto"/>
            </w:tcBorders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comercial do produto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4717E" w:rsidRPr="00AD75E2" w:rsidTr="00F03D2E">
        <w:tc>
          <w:tcPr>
            <w:tcW w:w="10456" w:type="dxa"/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 do Produto: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7F11A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-818653597"/>
                <w:placeholder>
                  <w:docPart w:val="57A6377534854493AA366E260749C9C9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7F11AD" w:rsidRPr="00500C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A4717E" w:rsidRPr="00AD75E2" w:rsidTr="00F03D2E">
        <w:tc>
          <w:tcPr>
            <w:tcW w:w="10456" w:type="dxa"/>
            <w:tcBorders>
              <w:bottom w:val="single" w:sz="8" w:space="0" w:color="auto"/>
            </w:tcBorders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Número de Registro do produto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A4717E" w:rsidRDefault="00A4717E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A4717E" w:rsidRPr="00AD75E2" w:rsidTr="00F03D2E">
        <w:tc>
          <w:tcPr>
            <w:tcW w:w="10456" w:type="dxa"/>
            <w:tcBorders>
              <w:top w:val="single" w:sz="8" w:space="0" w:color="auto"/>
            </w:tcBorders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comercial do produto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4717E" w:rsidRPr="00AD75E2" w:rsidTr="00F03D2E">
        <w:tc>
          <w:tcPr>
            <w:tcW w:w="10456" w:type="dxa"/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 do Produto: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7F11A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-537579079"/>
                <w:placeholder>
                  <w:docPart w:val="3062EFF836E347FEA9BB33EDFE3B59EA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7F11AD" w:rsidRPr="00500CEE">
                  <w:rPr>
                    <w:rStyle w:val="TextodoEspaoReservado"/>
                  </w:rPr>
                  <w:t>Escolher um item.</w:t>
                </w:r>
              </w:sdtContent>
            </w:sdt>
            <w:r w:rsidR="007F11AD"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A4717E" w:rsidRPr="00AD75E2" w:rsidTr="00F03D2E">
        <w:tc>
          <w:tcPr>
            <w:tcW w:w="10456" w:type="dxa"/>
            <w:tcBorders>
              <w:bottom w:val="single" w:sz="8" w:space="0" w:color="auto"/>
            </w:tcBorders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Número de Registro do produto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A4717E" w:rsidRDefault="00A4717E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A4717E" w:rsidRPr="00AD75E2" w:rsidTr="00F03D2E">
        <w:tc>
          <w:tcPr>
            <w:tcW w:w="10456" w:type="dxa"/>
            <w:tcBorders>
              <w:top w:val="single" w:sz="8" w:space="0" w:color="auto"/>
            </w:tcBorders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comercial do produto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4717E" w:rsidRPr="00AD75E2" w:rsidTr="00F03D2E">
        <w:tc>
          <w:tcPr>
            <w:tcW w:w="10456" w:type="dxa"/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 do Produto: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7F11A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-550304369"/>
                <w:placeholder>
                  <w:docPart w:val="59EA28A771C340C0AAC1623EA890CD13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7F11AD" w:rsidRPr="00500CEE">
                  <w:rPr>
                    <w:rStyle w:val="TextodoEspaoReservado"/>
                  </w:rPr>
                  <w:t>Escolher um item.</w:t>
                </w:r>
              </w:sdtContent>
            </w:sdt>
            <w:r w:rsidR="007F11AD"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A4717E" w:rsidRPr="00AD75E2" w:rsidTr="00F03D2E">
        <w:tc>
          <w:tcPr>
            <w:tcW w:w="10456" w:type="dxa"/>
            <w:tcBorders>
              <w:bottom w:val="single" w:sz="8" w:space="0" w:color="auto"/>
            </w:tcBorders>
            <w:vAlign w:val="center"/>
          </w:tcPr>
          <w:p w:rsidR="00A4717E" w:rsidRPr="00AD75E2" w:rsidRDefault="00A4717E" w:rsidP="00F03D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Número de Registro do produto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A4717E" w:rsidRDefault="00A4717E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0A0" w:firstRow="1" w:lastRow="0" w:firstColumn="1" w:lastColumn="0" w:noHBand="0" w:noVBand="0"/>
      </w:tblPr>
      <w:tblGrid>
        <w:gridCol w:w="10314"/>
      </w:tblGrid>
      <w:tr w:rsidR="00A4717E" w:rsidRPr="00AD75E2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A4717E" w:rsidRPr="00AD75E2" w:rsidRDefault="00A4717E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:rsidR="00A4717E" w:rsidRPr="00AD75E2" w:rsidRDefault="00A4717E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A4717E" w:rsidRPr="00392718" w:rsidRDefault="00A4717E" w:rsidP="00863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87740">
        <w:rPr>
          <w:rFonts w:ascii="Arial" w:hAnsi="Arial" w:cs="Arial"/>
          <w:sz w:val="20"/>
          <w:szCs w:val="20"/>
        </w:rPr>
        <w:t>Para tanto, instrui o presente requerimento com o(s) respectivo(s) certificado(s) de registro de produto devidamente adequado(s) ao Decreto Nº 6.296, de 11 de dezembro de 2007 e instruções complementares.</w:t>
      </w:r>
      <w:r w:rsidRPr="005933D9">
        <w:rPr>
          <w:rFonts w:ascii="Arial" w:hAnsi="Arial" w:cs="Arial"/>
          <w:sz w:val="20"/>
          <w:szCs w:val="20"/>
        </w:rPr>
        <w:t xml:space="preserve"> </w:t>
      </w:r>
    </w:p>
    <w:p w:rsidR="00A4717E" w:rsidRPr="00AD75E2" w:rsidRDefault="00A4717E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A4717E" w:rsidRPr="0079168C" w:rsidRDefault="00A4717E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 pede deferimento.</w:t>
      </w:r>
    </w:p>
    <w:p w:rsidR="00A4717E" w:rsidRPr="0079168C" w:rsidRDefault="00A4717E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4717E" w:rsidRPr="0079168C" w:rsidRDefault="00A4717E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A4717E" w:rsidRPr="0079168C" w:rsidRDefault="00A4717E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sz w:val="20"/>
          <w:szCs w:val="20"/>
        </w:rPr>
        <w:t xml:space="preserve">, em   </w:t>
      </w:r>
      <w:r w:rsidR="00144C86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="00144C86">
        <w:rPr>
          <w:rFonts w:ascii="Arial" w:hAnsi="Arial" w:cs="Arial"/>
          <w:b/>
          <w:bCs/>
        </w:rPr>
        <w:instrText xml:space="preserve"> FORMTEXT </w:instrText>
      </w:r>
      <w:r w:rsidR="00144C86">
        <w:rPr>
          <w:rFonts w:ascii="Arial" w:hAnsi="Arial" w:cs="Arial"/>
          <w:b/>
          <w:bCs/>
        </w:rPr>
      </w:r>
      <w:r w:rsidR="00144C86">
        <w:rPr>
          <w:rFonts w:ascii="Arial" w:hAnsi="Arial" w:cs="Arial"/>
          <w:b/>
          <w:bCs/>
        </w:rPr>
        <w:fldChar w:fldCharType="separate"/>
      </w:r>
      <w:r w:rsidR="00144C86">
        <w:rPr>
          <w:rFonts w:ascii="Arial" w:hAnsi="Arial" w:cs="Arial"/>
          <w:b/>
          <w:bCs/>
          <w:noProof/>
        </w:rPr>
        <w:t> </w:t>
      </w:r>
      <w:r w:rsidR="00144C86">
        <w:rPr>
          <w:rFonts w:ascii="Arial" w:hAnsi="Arial" w:cs="Arial"/>
          <w:b/>
          <w:bCs/>
          <w:noProof/>
        </w:rPr>
        <w:t> </w:t>
      </w:r>
      <w:r w:rsidR="00144C86">
        <w:rPr>
          <w:rFonts w:ascii="Arial" w:hAnsi="Arial" w:cs="Arial"/>
          <w:b/>
          <w:bCs/>
          <w:noProof/>
        </w:rPr>
        <w:t> </w:t>
      </w:r>
      <w:r w:rsidR="00144C86">
        <w:rPr>
          <w:rFonts w:ascii="Arial" w:hAnsi="Arial" w:cs="Arial"/>
          <w:b/>
          <w:bCs/>
          <w:noProof/>
        </w:rPr>
        <w:t> </w:t>
      </w:r>
      <w:r w:rsidR="00144C86">
        <w:rPr>
          <w:rFonts w:ascii="Arial" w:hAnsi="Arial" w:cs="Arial"/>
          <w:b/>
          <w:bCs/>
          <w:noProof/>
        </w:rPr>
        <w:t> </w:t>
      </w:r>
      <w:r w:rsidR="00144C86">
        <w:rPr>
          <w:rFonts w:ascii="Arial" w:hAnsi="Arial" w:cs="Arial"/>
          <w:b/>
          <w:bCs/>
        </w:rPr>
        <w:fldChar w:fldCharType="end"/>
      </w:r>
    </w:p>
    <w:p w:rsidR="00A4717E" w:rsidRDefault="00A471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717E" w:rsidRDefault="00A471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717E" w:rsidRDefault="00A471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717E" w:rsidRDefault="00A471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717E" w:rsidRDefault="00A471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717E" w:rsidRDefault="00A4717E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10" w:name="Texto15"/>
    <w:p w:rsidR="00283356" w:rsidRPr="00AD7EC8" w:rsidRDefault="00A4717E" w:rsidP="00AD7E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sectPr w:rsidR="00283356" w:rsidRPr="00AD7EC8" w:rsidSect="00AD75E2">
      <w:footerReference w:type="default" r:id="rId7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ACA" w:rsidRDefault="005A5ACA">
      <w:pPr>
        <w:spacing w:after="0" w:line="240" w:lineRule="auto"/>
      </w:pPr>
      <w:r>
        <w:separator/>
      </w:r>
    </w:p>
  </w:endnote>
  <w:endnote w:type="continuationSeparator" w:id="0">
    <w:p w:rsidR="005A5ACA" w:rsidRDefault="005A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17E" w:rsidRDefault="00012EAC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19B9">
      <w:rPr>
        <w:noProof/>
      </w:rPr>
      <w:t>1</w:t>
    </w:r>
    <w:r>
      <w:rPr>
        <w:noProof/>
      </w:rPr>
      <w:fldChar w:fldCharType="end"/>
    </w:r>
  </w:p>
  <w:p w:rsidR="00A4717E" w:rsidRDefault="00A471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ACA" w:rsidRDefault="005A5ACA">
      <w:pPr>
        <w:spacing w:after="0" w:line="240" w:lineRule="auto"/>
      </w:pPr>
      <w:r>
        <w:separator/>
      </w:r>
    </w:p>
  </w:footnote>
  <w:footnote w:type="continuationSeparator" w:id="0">
    <w:p w:rsidR="005A5ACA" w:rsidRDefault="005A5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0457FCC"/>
    <w:multiLevelType w:val="hybridMultilevel"/>
    <w:tmpl w:val="2D767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  <w:num w:numId="15">
    <w:abstractNumId w:val="1"/>
  </w:num>
  <w:num w:numId="16">
    <w:abstractNumId w:val="6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0D"/>
    <w:rsid w:val="00012EAC"/>
    <w:rsid w:val="0003077F"/>
    <w:rsid w:val="000347E5"/>
    <w:rsid w:val="00035765"/>
    <w:rsid w:val="000458CD"/>
    <w:rsid w:val="000538BA"/>
    <w:rsid w:val="0006443C"/>
    <w:rsid w:val="000664CE"/>
    <w:rsid w:val="00066F8F"/>
    <w:rsid w:val="00092982"/>
    <w:rsid w:val="00095FE1"/>
    <w:rsid w:val="000C1494"/>
    <w:rsid w:val="000D3C03"/>
    <w:rsid w:val="000D4DF9"/>
    <w:rsid w:val="000D7048"/>
    <w:rsid w:val="000D7C97"/>
    <w:rsid w:val="000E7068"/>
    <w:rsid w:val="001123BB"/>
    <w:rsid w:val="00130BCF"/>
    <w:rsid w:val="00144C86"/>
    <w:rsid w:val="00151AAB"/>
    <w:rsid w:val="0017666F"/>
    <w:rsid w:val="00192BE2"/>
    <w:rsid w:val="001951F3"/>
    <w:rsid w:val="001A1BDB"/>
    <w:rsid w:val="001A6F70"/>
    <w:rsid w:val="001B18E2"/>
    <w:rsid w:val="001C0BC1"/>
    <w:rsid w:val="001D0936"/>
    <w:rsid w:val="001D5481"/>
    <w:rsid w:val="001F6181"/>
    <w:rsid w:val="002030E4"/>
    <w:rsid w:val="0020697F"/>
    <w:rsid w:val="0021242B"/>
    <w:rsid w:val="00234683"/>
    <w:rsid w:val="002367BB"/>
    <w:rsid w:val="00241EC8"/>
    <w:rsid w:val="00283356"/>
    <w:rsid w:val="00286329"/>
    <w:rsid w:val="00293030"/>
    <w:rsid w:val="002B0E19"/>
    <w:rsid w:val="002E243A"/>
    <w:rsid w:val="002E5B0B"/>
    <w:rsid w:val="00314D9E"/>
    <w:rsid w:val="003156BF"/>
    <w:rsid w:val="00323DBC"/>
    <w:rsid w:val="00331F86"/>
    <w:rsid w:val="003349DB"/>
    <w:rsid w:val="00342E05"/>
    <w:rsid w:val="00346DDC"/>
    <w:rsid w:val="00361D63"/>
    <w:rsid w:val="00366C74"/>
    <w:rsid w:val="00367393"/>
    <w:rsid w:val="00392718"/>
    <w:rsid w:val="003C6B05"/>
    <w:rsid w:val="003D217F"/>
    <w:rsid w:val="003E2AFB"/>
    <w:rsid w:val="003F57D4"/>
    <w:rsid w:val="004027B1"/>
    <w:rsid w:val="004060EB"/>
    <w:rsid w:val="0042369A"/>
    <w:rsid w:val="00436EB4"/>
    <w:rsid w:val="004378EF"/>
    <w:rsid w:val="00437AB8"/>
    <w:rsid w:val="00445BEF"/>
    <w:rsid w:val="00455992"/>
    <w:rsid w:val="00480649"/>
    <w:rsid w:val="004808A3"/>
    <w:rsid w:val="00481DFD"/>
    <w:rsid w:val="0049669F"/>
    <w:rsid w:val="004B24A4"/>
    <w:rsid w:val="004F08CA"/>
    <w:rsid w:val="00500CEE"/>
    <w:rsid w:val="00521979"/>
    <w:rsid w:val="00522306"/>
    <w:rsid w:val="005256AE"/>
    <w:rsid w:val="0052647C"/>
    <w:rsid w:val="005314CB"/>
    <w:rsid w:val="0053572F"/>
    <w:rsid w:val="005417E7"/>
    <w:rsid w:val="005442F4"/>
    <w:rsid w:val="0054460D"/>
    <w:rsid w:val="005519B9"/>
    <w:rsid w:val="00554BE3"/>
    <w:rsid w:val="0056218F"/>
    <w:rsid w:val="00567FAA"/>
    <w:rsid w:val="00575422"/>
    <w:rsid w:val="0057783E"/>
    <w:rsid w:val="00587B6D"/>
    <w:rsid w:val="005933D9"/>
    <w:rsid w:val="005A5ACA"/>
    <w:rsid w:val="005B2500"/>
    <w:rsid w:val="005C7172"/>
    <w:rsid w:val="00602E96"/>
    <w:rsid w:val="0060485C"/>
    <w:rsid w:val="0061344B"/>
    <w:rsid w:val="006426B7"/>
    <w:rsid w:val="006474FA"/>
    <w:rsid w:val="00653666"/>
    <w:rsid w:val="00671EBD"/>
    <w:rsid w:val="0067225D"/>
    <w:rsid w:val="00676D46"/>
    <w:rsid w:val="00681E2E"/>
    <w:rsid w:val="00687740"/>
    <w:rsid w:val="00694DA2"/>
    <w:rsid w:val="00697BAB"/>
    <w:rsid w:val="006A0413"/>
    <w:rsid w:val="006B1CA4"/>
    <w:rsid w:val="006B2DED"/>
    <w:rsid w:val="006C160F"/>
    <w:rsid w:val="006D0B37"/>
    <w:rsid w:val="006F3A38"/>
    <w:rsid w:val="006F4D21"/>
    <w:rsid w:val="0070439F"/>
    <w:rsid w:val="00705826"/>
    <w:rsid w:val="00716431"/>
    <w:rsid w:val="00721226"/>
    <w:rsid w:val="00740165"/>
    <w:rsid w:val="00743AC3"/>
    <w:rsid w:val="007474B1"/>
    <w:rsid w:val="007516ED"/>
    <w:rsid w:val="00760A1E"/>
    <w:rsid w:val="007662A0"/>
    <w:rsid w:val="0077068F"/>
    <w:rsid w:val="007749BE"/>
    <w:rsid w:val="007870EE"/>
    <w:rsid w:val="0079168C"/>
    <w:rsid w:val="0079460F"/>
    <w:rsid w:val="007A089E"/>
    <w:rsid w:val="007A1C6F"/>
    <w:rsid w:val="007A73F2"/>
    <w:rsid w:val="007B1D2F"/>
    <w:rsid w:val="007B37BF"/>
    <w:rsid w:val="007C1911"/>
    <w:rsid w:val="007D64F9"/>
    <w:rsid w:val="007E54B4"/>
    <w:rsid w:val="007F11AD"/>
    <w:rsid w:val="0081312D"/>
    <w:rsid w:val="00836F96"/>
    <w:rsid w:val="00855F87"/>
    <w:rsid w:val="00860606"/>
    <w:rsid w:val="00863463"/>
    <w:rsid w:val="0088208E"/>
    <w:rsid w:val="00885121"/>
    <w:rsid w:val="008A2F15"/>
    <w:rsid w:val="008A32FE"/>
    <w:rsid w:val="008B138E"/>
    <w:rsid w:val="008E39CB"/>
    <w:rsid w:val="008E6252"/>
    <w:rsid w:val="008F1E91"/>
    <w:rsid w:val="008F4540"/>
    <w:rsid w:val="008F67EA"/>
    <w:rsid w:val="00901591"/>
    <w:rsid w:val="009063E2"/>
    <w:rsid w:val="00921FF8"/>
    <w:rsid w:val="00933466"/>
    <w:rsid w:val="009611B4"/>
    <w:rsid w:val="00961655"/>
    <w:rsid w:val="00971476"/>
    <w:rsid w:val="0097191A"/>
    <w:rsid w:val="0098118F"/>
    <w:rsid w:val="0098377C"/>
    <w:rsid w:val="00987A53"/>
    <w:rsid w:val="00990580"/>
    <w:rsid w:val="009A09BD"/>
    <w:rsid w:val="009A19AE"/>
    <w:rsid w:val="009A2630"/>
    <w:rsid w:val="009B664D"/>
    <w:rsid w:val="009C34F1"/>
    <w:rsid w:val="009D1C3C"/>
    <w:rsid w:val="009E41AD"/>
    <w:rsid w:val="009E62F2"/>
    <w:rsid w:val="009E6BBD"/>
    <w:rsid w:val="009F577B"/>
    <w:rsid w:val="009F7857"/>
    <w:rsid w:val="00A11299"/>
    <w:rsid w:val="00A264FF"/>
    <w:rsid w:val="00A27695"/>
    <w:rsid w:val="00A34F88"/>
    <w:rsid w:val="00A46C1C"/>
    <w:rsid w:val="00A4717E"/>
    <w:rsid w:val="00A47283"/>
    <w:rsid w:val="00A52C8E"/>
    <w:rsid w:val="00A67153"/>
    <w:rsid w:val="00A6719C"/>
    <w:rsid w:val="00A82809"/>
    <w:rsid w:val="00A904B7"/>
    <w:rsid w:val="00AB0FE1"/>
    <w:rsid w:val="00AB4A9B"/>
    <w:rsid w:val="00AC1B77"/>
    <w:rsid w:val="00AC3830"/>
    <w:rsid w:val="00AD0EE4"/>
    <w:rsid w:val="00AD75E2"/>
    <w:rsid w:val="00AD7EC8"/>
    <w:rsid w:val="00AE08D8"/>
    <w:rsid w:val="00B4323E"/>
    <w:rsid w:val="00B4700A"/>
    <w:rsid w:val="00B71993"/>
    <w:rsid w:val="00B956B6"/>
    <w:rsid w:val="00BB2BC1"/>
    <w:rsid w:val="00BB5506"/>
    <w:rsid w:val="00BC6D23"/>
    <w:rsid w:val="00BF4858"/>
    <w:rsid w:val="00BF78ED"/>
    <w:rsid w:val="00C006C7"/>
    <w:rsid w:val="00C00C10"/>
    <w:rsid w:val="00C01B6D"/>
    <w:rsid w:val="00C04F18"/>
    <w:rsid w:val="00C06F02"/>
    <w:rsid w:val="00C155E2"/>
    <w:rsid w:val="00C177BA"/>
    <w:rsid w:val="00C17F0A"/>
    <w:rsid w:val="00C36EEF"/>
    <w:rsid w:val="00C45A96"/>
    <w:rsid w:val="00C64AFE"/>
    <w:rsid w:val="00C7593D"/>
    <w:rsid w:val="00C81D3C"/>
    <w:rsid w:val="00C842B1"/>
    <w:rsid w:val="00C95CA1"/>
    <w:rsid w:val="00C96376"/>
    <w:rsid w:val="00CB5EC6"/>
    <w:rsid w:val="00CD5900"/>
    <w:rsid w:val="00CE58BC"/>
    <w:rsid w:val="00CE6E94"/>
    <w:rsid w:val="00D11B03"/>
    <w:rsid w:val="00D23C5F"/>
    <w:rsid w:val="00D35880"/>
    <w:rsid w:val="00D55D47"/>
    <w:rsid w:val="00D6294D"/>
    <w:rsid w:val="00D81423"/>
    <w:rsid w:val="00D86615"/>
    <w:rsid w:val="00D91C89"/>
    <w:rsid w:val="00D93D7B"/>
    <w:rsid w:val="00DA0331"/>
    <w:rsid w:val="00DC3F74"/>
    <w:rsid w:val="00DF2CF0"/>
    <w:rsid w:val="00E01D15"/>
    <w:rsid w:val="00E16112"/>
    <w:rsid w:val="00E36816"/>
    <w:rsid w:val="00E43305"/>
    <w:rsid w:val="00E4401F"/>
    <w:rsid w:val="00E4611B"/>
    <w:rsid w:val="00E46AB2"/>
    <w:rsid w:val="00E52A6C"/>
    <w:rsid w:val="00E62506"/>
    <w:rsid w:val="00E82F85"/>
    <w:rsid w:val="00E850D1"/>
    <w:rsid w:val="00E86481"/>
    <w:rsid w:val="00E86E3B"/>
    <w:rsid w:val="00E9027D"/>
    <w:rsid w:val="00EA6367"/>
    <w:rsid w:val="00EC7E45"/>
    <w:rsid w:val="00ED2497"/>
    <w:rsid w:val="00ED2CC9"/>
    <w:rsid w:val="00ED4D76"/>
    <w:rsid w:val="00EF18B1"/>
    <w:rsid w:val="00EF1C7F"/>
    <w:rsid w:val="00F03274"/>
    <w:rsid w:val="00F03D2E"/>
    <w:rsid w:val="00F1691A"/>
    <w:rsid w:val="00F31543"/>
    <w:rsid w:val="00F31CC9"/>
    <w:rsid w:val="00F33034"/>
    <w:rsid w:val="00F33E6E"/>
    <w:rsid w:val="00F33FD3"/>
    <w:rsid w:val="00F36065"/>
    <w:rsid w:val="00F823AF"/>
    <w:rsid w:val="00F866E2"/>
    <w:rsid w:val="00FA5946"/>
    <w:rsid w:val="00FB6B3A"/>
    <w:rsid w:val="00FD016C"/>
    <w:rsid w:val="00FE0C0F"/>
    <w:rsid w:val="00FE3CFD"/>
    <w:rsid w:val="00FE4076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72D7C71-4D90-4C32-9525-9773273C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"/>
    <w:rsid w:val="00B1771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DC3F74"/>
    <w:rPr>
      <w:rFonts w:cs="Times New Roman"/>
      <w:color w:val="0563C1"/>
      <w:u w:val="single"/>
    </w:rPr>
  </w:style>
  <w:style w:type="character" w:customStyle="1" w:styleId="Ttulo1Char">
    <w:name w:val="Título 1 Char"/>
    <w:uiPriority w:val="99"/>
    <w:rsid w:val="00A27695"/>
    <w:rPr>
      <w:rFonts w:ascii="Arial" w:hAnsi="Arial"/>
      <w:i/>
      <w:sz w:val="19"/>
    </w:rPr>
  </w:style>
  <w:style w:type="paragraph" w:styleId="Corpodetexto2">
    <w:name w:val="Body Text 2"/>
    <w:basedOn w:val="Normal"/>
    <w:link w:val="Corpodetexto2Char1"/>
    <w:uiPriority w:val="99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1">
    <w:name w:val="Corpo de texto 2 Char1"/>
    <w:link w:val="Corpodetexto2"/>
    <w:uiPriority w:val="99"/>
    <w:semiHidden/>
    <w:rsid w:val="00B1771D"/>
    <w:rPr>
      <w:lang w:eastAsia="en-US"/>
    </w:rPr>
  </w:style>
  <w:style w:type="character" w:customStyle="1" w:styleId="Corpodetexto2Char">
    <w:name w:val="Corpo de texto 2 Char"/>
    <w:uiPriority w:val="99"/>
    <w:rsid w:val="00A27695"/>
    <w:rPr>
      <w:rFonts w:ascii="Arial" w:hAnsi="Arial"/>
      <w:sz w:val="19"/>
    </w:rPr>
  </w:style>
  <w:style w:type="paragraph" w:styleId="Corpodetexto">
    <w:name w:val="Body Text"/>
    <w:basedOn w:val="Normal"/>
    <w:link w:val="CorpodetextoChar1"/>
    <w:uiPriority w:val="99"/>
    <w:rsid w:val="00A27695"/>
    <w:pPr>
      <w:spacing w:after="120"/>
    </w:pPr>
  </w:style>
  <w:style w:type="character" w:customStyle="1" w:styleId="CorpodetextoChar1">
    <w:name w:val="Corpo de texto Char1"/>
    <w:link w:val="Corpodetexto"/>
    <w:uiPriority w:val="99"/>
    <w:semiHidden/>
    <w:rsid w:val="00B1771D"/>
    <w:rPr>
      <w:lang w:eastAsia="en-US"/>
    </w:rPr>
  </w:style>
  <w:style w:type="character" w:customStyle="1" w:styleId="CorpodetextoChar">
    <w:name w:val="Corpo de texto Char"/>
    <w:uiPriority w:val="99"/>
    <w:semiHidden/>
    <w:rsid w:val="00A27695"/>
    <w:rPr>
      <w:sz w:val="22"/>
      <w:lang w:eastAsia="en-US"/>
    </w:rPr>
  </w:style>
  <w:style w:type="paragraph" w:styleId="PargrafodaLista">
    <w:name w:val="List Paragraph"/>
    <w:basedOn w:val="Normal"/>
    <w:uiPriority w:val="99"/>
    <w:qFormat/>
    <w:rsid w:val="00A27695"/>
    <w:pPr>
      <w:ind w:left="708"/>
    </w:pPr>
  </w:style>
  <w:style w:type="character" w:styleId="TextodoEspaoReservado">
    <w:name w:val="Placeholder Text"/>
    <w:uiPriority w:val="99"/>
    <w:semiHidden/>
    <w:rsid w:val="009A09BD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uiPriority w:val="99"/>
    <w:qFormat/>
    <w:rsid w:val="0052197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99"/>
    <w:rsid w:val="009616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semiHidden/>
    <w:locked/>
    <w:rsid w:val="00567FAA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567FAA"/>
    <w:rPr>
      <w:rFonts w:cs="Times New Roman"/>
      <w:sz w:val="22"/>
      <w:szCs w:val="22"/>
      <w:lang w:eastAsia="en-US"/>
    </w:rPr>
  </w:style>
  <w:style w:type="character" w:styleId="Forte">
    <w:name w:val="Strong"/>
    <w:uiPriority w:val="99"/>
    <w:qFormat/>
    <w:rsid w:val="000E7068"/>
    <w:rPr>
      <w:rFonts w:cs="Times New Roman"/>
      <w:b/>
      <w:bCs/>
    </w:rPr>
  </w:style>
  <w:style w:type="character" w:styleId="Refdecomentrio">
    <w:name w:val="annotation reference"/>
    <w:uiPriority w:val="99"/>
    <w:semiHidden/>
    <w:rsid w:val="0060485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048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60485C"/>
    <w:rPr>
      <w:rFonts w:cs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0485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60485C"/>
    <w:rPr>
      <w:rFonts w:cs="Times New Roman"/>
      <w:b/>
      <w:bCs/>
      <w:lang w:eastAsia="en-US"/>
    </w:rPr>
  </w:style>
  <w:style w:type="paragraph" w:customStyle="1" w:styleId="Default">
    <w:name w:val="Default"/>
    <w:rsid w:val="00743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833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E9D45B976F4CEA8B1B027E13BA0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983BF5-D6ED-4CF2-B73C-17BD050A859C}"/>
      </w:docPartPr>
      <w:docPartBody>
        <w:p w:rsidR="005F642A" w:rsidRDefault="00E31AF4" w:rsidP="00E31AF4">
          <w:pPr>
            <w:pStyle w:val="73E9D45B976F4CEA8B1B027E13BA03B1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427D46F2333B49758657ED12FF579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EF18A1-87C6-4E41-9263-4DA3D6088DCB}"/>
      </w:docPartPr>
      <w:docPartBody>
        <w:p w:rsidR="005F642A" w:rsidRDefault="00E31AF4" w:rsidP="00E31AF4">
          <w:pPr>
            <w:pStyle w:val="427D46F2333B49758657ED12FF5796ED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E9D816EEB8664E70B653CC5A85E24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83071D-19F1-482A-A282-838A3B2C86FA}"/>
      </w:docPartPr>
      <w:docPartBody>
        <w:p w:rsidR="005F642A" w:rsidRDefault="00E31AF4" w:rsidP="00E31AF4">
          <w:pPr>
            <w:pStyle w:val="E9D816EEB8664E70B653CC5A85E242F3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61E038E162A14DDBBA6F4FA6D09149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7EE6A-87C8-4163-B056-72E76B555685}"/>
      </w:docPartPr>
      <w:docPartBody>
        <w:p w:rsidR="005F642A" w:rsidRDefault="00E31AF4" w:rsidP="00E31AF4">
          <w:pPr>
            <w:pStyle w:val="61E038E162A14DDBBA6F4FA6D0914982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0682BF7E4EA2453692557C3C5CFB82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36DDF-70A0-49B6-A9D1-49E6A5983CA5}"/>
      </w:docPartPr>
      <w:docPartBody>
        <w:p w:rsidR="005F642A" w:rsidRDefault="00E31AF4" w:rsidP="00E31AF4">
          <w:pPr>
            <w:pStyle w:val="0682BF7E4EA2453692557C3C5CFB8226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57A6377534854493AA366E260749C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E17EB-327D-4C17-8FCB-7BC2BD11CE75}"/>
      </w:docPartPr>
      <w:docPartBody>
        <w:p w:rsidR="005F642A" w:rsidRDefault="00E31AF4" w:rsidP="00E31AF4">
          <w:pPr>
            <w:pStyle w:val="57A6377534854493AA366E260749C9C9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3062EFF836E347FEA9BB33EDFE3B59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9BF97-A19B-4EAC-842B-7B82F1BB0703}"/>
      </w:docPartPr>
      <w:docPartBody>
        <w:p w:rsidR="005F642A" w:rsidRDefault="00E31AF4" w:rsidP="00E31AF4">
          <w:pPr>
            <w:pStyle w:val="3062EFF836E347FEA9BB33EDFE3B59EA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59EA28A771C340C0AAC1623EA890C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83813-03AD-4238-BC32-FA22102FFAB1}"/>
      </w:docPartPr>
      <w:docPartBody>
        <w:p w:rsidR="005F642A" w:rsidRDefault="00E31AF4" w:rsidP="00E31AF4">
          <w:pPr>
            <w:pStyle w:val="59EA28A771C340C0AAC1623EA890CD13"/>
          </w:pPr>
          <w:r w:rsidRPr="00500CE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F4"/>
    <w:rsid w:val="00276112"/>
    <w:rsid w:val="005F642A"/>
    <w:rsid w:val="00AB21F8"/>
    <w:rsid w:val="00E3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1AF4"/>
    <w:rPr>
      <w:color w:val="808080"/>
    </w:rPr>
  </w:style>
  <w:style w:type="paragraph" w:customStyle="1" w:styleId="C3B9C5B9BA3F4395834FAAA3DC95C351">
    <w:name w:val="C3B9C5B9BA3F4395834FAAA3DC95C351"/>
    <w:rsid w:val="00E31AF4"/>
  </w:style>
  <w:style w:type="paragraph" w:customStyle="1" w:styleId="2308688C52B648E0B78018B758F2CD24">
    <w:name w:val="2308688C52B648E0B78018B758F2CD24"/>
    <w:rsid w:val="00E31AF4"/>
  </w:style>
  <w:style w:type="paragraph" w:customStyle="1" w:styleId="73E9D45B976F4CEA8B1B027E13BA03B1">
    <w:name w:val="73E9D45B976F4CEA8B1B027E13BA03B1"/>
    <w:rsid w:val="00E31AF4"/>
  </w:style>
  <w:style w:type="paragraph" w:customStyle="1" w:styleId="427D46F2333B49758657ED12FF5796ED">
    <w:name w:val="427D46F2333B49758657ED12FF5796ED"/>
    <w:rsid w:val="00E31AF4"/>
  </w:style>
  <w:style w:type="paragraph" w:customStyle="1" w:styleId="E9D816EEB8664E70B653CC5A85E242F3">
    <w:name w:val="E9D816EEB8664E70B653CC5A85E242F3"/>
    <w:rsid w:val="00E31AF4"/>
  </w:style>
  <w:style w:type="paragraph" w:customStyle="1" w:styleId="61E038E162A14DDBBA6F4FA6D0914982">
    <w:name w:val="61E038E162A14DDBBA6F4FA6D0914982"/>
    <w:rsid w:val="00E31AF4"/>
  </w:style>
  <w:style w:type="paragraph" w:customStyle="1" w:styleId="0682BF7E4EA2453692557C3C5CFB8226">
    <w:name w:val="0682BF7E4EA2453692557C3C5CFB8226"/>
    <w:rsid w:val="00E31AF4"/>
  </w:style>
  <w:style w:type="paragraph" w:customStyle="1" w:styleId="57A6377534854493AA366E260749C9C9">
    <w:name w:val="57A6377534854493AA366E260749C9C9"/>
    <w:rsid w:val="00E31AF4"/>
  </w:style>
  <w:style w:type="paragraph" w:customStyle="1" w:styleId="3062EFF836E347FEA9BB33EDFE3B59EA">
    <w:name w:val="3062EFF836E347FEA9BB33EDFE3B59EA"/>
    <w:rsid w:val="00E31AF4"/>
  </w:style>
  <w:style w:type="paragraph" w:customStyle="1" w:styleId="59EA28A771C340C0AAC1623EA890CD13">
    <w:name w:val="59EA28A771C340C0AAC1623EA890CD13"/>
    <w:rsid w:val="00E31A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Protocolo para recepção de documentos e captura para o Sistema Eletrônico de Informações - SEI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Protocolo para recepção de documentos e captura para o Sistema Eletrônico de Informações - SEI</dc:title>
  <dc:subject/>
  <dc:creator>luis.kodawara</dc:creator>
  <cp:keywords/>
  <dc:description/>
  <cp:lastModifiedBy>Miguel Soriani Neto</cp:lastModifiedBy>
  <cp:revision>2</cp:revision>
  <cp:lastPrinted>2010-09-01T15:29:00Z</cp:lastPrinted>
  <dcterms:created xsi:type="dcterms:W3CDTF">2018-03-21T19:15:00Z</dcterms:created>
  <dcterms:modified xsi:type="dcterms:W3CDTF">2018-03-21T19:15:00Z</dcterms:modified>
</cp:coreProperties>
</file>