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99F" w:rsidRPr="00AD75E2" w:rsidRDefault="0062499F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62499F" w:rsidRPr="00AD75E2" w:rsidRDefault="006249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499F" w:rsidRPr="008419A6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8419A6">
        <w:rPr>
          <w:rFonts w:ascii="Arial" w:hAnsi="Arial" w:cs="Arial"/>
          <w:i/>
          <w:sz w:val="20"/>
          <w:szCs w:val="20"/>
        </w:rPr>
        <w:t xml:space="preserve">Alimentação Animal: </w:t>
      </w:r>
      <w:r>
        <w:rPr>
          <w:rFonts w:ascii="Arial" w:hAnsi="Arial" w:cs="Arial"/>
          <w:i/>
          <w:sz w:val="20"/>
          <w:szCs w:val="20"/>
        </w:rPr>
        <w:t xml:space="preserve">Cancelamento </w:t>
      </w:r>
      <w:r w:rsidRPr="008419A6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i/>
          <w:sz w:val="20"/>
          <w:szCs w:val="20"/>
        </w:rPr>
        <w:t>Registro de Produto</w:t>
      </w:r>
    </w:p>
    <w:p w:rsidR="0062499F" w:rsidRPr="00A67153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Cs/>
          <w:i/>
          <w:sz w:val="20"/>
          <w:szCs w:val="20"/>
          <w:lang w:eastAsia="pt-BR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>
        <w:rPr>
          <w:rFonts w:ascii="Arial" w:hAnsi="Arial" w:cs="Arial"/>
          <w:i/>
          <w:sz w:val="20"/>
          <w:szCs w:val="20"/>
        </w:rPr>
        <w:t>Registro de produto nº</w:t>
      </w:r>
      <w:r w:rsidRPr="00D949F0">
        <w:rPr>
          <w:rFonts w:ascii="Arial" w:hAnsi="Arial" w:cs="Arial"/>
          <w:bCs/>
          <w:i/>
          <w:sz w:val="20"/>
          <w:szCs w:val="20"/>
          <w:lang w:eastAsia="pt-BR"/>
        </w:rPr>
        <w:t xml:space="preserve">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UF- XXXXX-YYYYY "/>
              <w:maxLength w:val="16"/>
              <w:format w:val="Mai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 xml:space="preserve">UF- XXXXX-YYYYY 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62499F" w:rsidRPr="00AD75E2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62499F" w:rsidRPr="00AD75E2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Interessado: </w:t>
      </w:r>
      <w:bookmarkStart w:id="1" w:name="Texto16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1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</w:p>
    <w:p w:rsidR="0062499F" w:rsidRPr="00AD75E2" w:rsidRDefault="00174C6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4B64C" id="Rectangle 24" o:spid="_x0000_s1026" style="position:absolute;margin-left:122.9pt;margin-top:.2pt;width:372.1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LVJg8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67392" id="Rectangle 22" o:spid="_x0000_s1026" style="position:absolute;margin-left:137.55pt;margin-top:.2pt;width:31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U8TbW3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6249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62499F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id w:val="13498536"/>
          <w:placeholder>
            <w:docPart w:val="74E1C32CFD11451B9D51597607351ACF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5802ED" w:rsidRPr="009E62F2">
            <w:rPr>
              <w:rStyle w:val="TextodoEspaoReservado"/>
            </w:rPr>
            <w:t>Escolher um item.</w:t>
          </w:r>
        </w:sdtContent>
      </w:sdt>
    </w:p>
    <w:p w:rsidR="0062499F" w:rsidRPr="00AD75E2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62499F" w:rsidRPr="00AD75E2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62499F" w:rsidRPr="00AD75E2" w:rsidRDefault="006249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2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2"/>
    </w:p>
    <w:p w:rsidR="0062499F" w:rsidRDefault="006249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499F" w:rsidRPr="00AD75E2" w:rsidRDefault="006249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2499F" w:rsidRDefault="0062499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499F" w:rsidRDefault="0062499F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DE CANCELAMENTO DE REGISTRO DE PRODUTO</w:t>
      </w:r>
    </w:p>
    <w:p w:rsidR="0062499F" w:rsidRDefault="0062499F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2499F" w:rsidRDefault="0062499F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ÁREA DE ALIMENTAÇÃO ANIMAL</w:t>
      </w:r>
    </w:p>
    <w:p w:rsidR="0062499F" w:rsidRDefault="0062499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499F" w:rsidRPr="00AD75E2" w:rsidRDefault="0062499F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499F" w:rsidRPr="00AD75E2" w:rsidRDefault="0062499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499F" w:rsidRPr="00AD75E2" w:rsidRDefault="00174C69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2065" r="10160" b="1270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0B7B4" id="Rectangle 21" o:spid="_x0000_s1026" style="position:absolute;margin-left:199.1pt;margin-top:.75pt;width:320.15pt;height:15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AS98VL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62499F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62499F">
        <w:rPr>
          <w:rFonts w:ascii="Arial" w:hAnsi="Arial" w:cs="Arial"/>
          <w:sz w:val="20"/>
          <w:szCs w:val="20"/>
        </w:rPr>
        <w:t xml:space="preserve"> - </w:t>
      </w:r>
      <w:r w:rsidR="0062499F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821410766"/>
          <w:placeholder>
            <w:docPart w:val="B793D4852A794D619C300DF957727A88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5802ED" w:rsidRPr="009E62F2">
            <w:rPr>
              <w:rStyle w:val="TextodoEspaoReservado"/>
            </w:rPr>
            <w:t>Escolher um item.</w:t>
          </w:r>
        </w:sdtContent>
      </w:sdt>
    </w:p>
    <w:p w:rsidR="0062499F" w:rsidRDefault="0062499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62499F" w:rsidRPr="00AD75E2" w:rsidTr="0037435D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2499F" w:rsidRPr="00AD75E2" w:rsidRDefault="0062499F" w:rsidP="001B0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FABRICANTE/IMPORTADOR</w:t>
            </w:r>
            <w:r w:rsidRPr="00607B7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 NO MAPA SOB Nº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62499F" w:rsidRPr="00AD75E2" w:rsidTr="0037435D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2499F" w:rsidRPr="00AD75E2" w:rsidTr="0037435D">
        <w:tc>
          <w:tcPr>
            <w:tcW w:w="10456" w:type="dxa"/>
            <w:gridSpan w:val="6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37435D">
        <w:tc>
          <w:tcPr>
            <w:tcW w:w="2802" w:type="dxa"/>
            <w:gridSpan w:val="2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2499F" w:rsidRPr="00AD75E2" w:rsidTr="0037435D">
        <w:tc>
          <w:tcPr>
            <w:tcW w:w="10456" w:type="dxa"/>
            <w:gridSpan w:val="6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37435D">
        <w:tc>
          <w:tcPr>
            <w:tcW w:w="4361" w:type="dxa"/>
            <w:gridSpan w:val="3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37435D">
        <w:tc>
          <w:tcPr>
            <w:tcW w:w="2376" w:type="dxa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62499F" w:rsidRPr="00AD75E2" w:rsidTr="0037435D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607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62499F" w:rsidRPr="00AD75E2" w:rsidTr="0037435D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62499F" w:rsidRPr="00AD75E2" w:rsidTr="0037435D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37435D">
        <w:tc>
          <w:tcPr>
            <w:tcW w:w="4503" w:type="dxa"/>
            <w:gridSpan w:val="3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37435D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62499F" w:rsidRPr="00AD75E2" w:rsidRDefault="0062499F" w:rsidP="0037435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499F" w:rsidRDefault="0062499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62499F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62499F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C06F02">
        <w:tc>
          <w:tcPr>
            <w:tcW w:w="10456" w:type="dxa"/>
            <w:gridSpan w:val="3"/>
            <w:vAlign w:val="center"/>
          </w:tcPr>
          <w:p w:rsidR="0062499F" w:rsidRPr="00AD75E2" w:rsidRDefault="0062499F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62499F" w:rsidRPr="00AD75E2" w:rsidTr="00C06F02">
        <w:tc>
          <w:tcPr>
            <w:tcW w:w="3202" w:type="dxa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3F3">
              <w:rPr>
                <w:rFonts w:ascii="Arial" w:hAnsi="Arial" w:cs="Arial"/>
                <w:sz w:val="20"/>
                <w:szCs w:val="20"/>
              </w:rPr>
            </w:r>
            <w:r w:rsidR="00912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3F3">
              <w:rPr>
                <w:rFonts w:ascii="Arial" w:hAnsi="Arial" w:cs="Arial"/>
                <w:sz w:val="20"/>
                <w:szCs w:val="20"/>
              </w:rPr>
            </w:r>
            <w:r w:rsidR="00912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3F3">
              <w:rPr>
                <w:rFonts w:ascii="Arial" w:hAnsi="Arial" w:cs="Arial"/>
                <w:sz w:val="20"/>
                <w:szCs w:val="20"/>
              </w:rPr>
            </w:r>
            <w:r w:rsidR="00912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62499F" w:rsidRPr="00AD75E2" w:rsidTr="00C06F02">
        <w:tc>
          <w:tcPr>
            <w:tcW w:w="3202" w:type="dxa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3F3">
              <w:rPr>
                <w:rFonts w:ascii="Arial" w:hAnsi="Arial" w:cs="Arial"/>
                <w:sz w:val="20"/>
                <w:szCs w:val="20"/>
              </w:rPr>
            </w:r>
            <w:r w:rsidR="00912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3F3">
              <w:rPr>
                <w:rFonts w:ascii="Arial" w:hAnsi="Arial" w:cs="Arial"/>
                <w:sz w:val="20"/>
                <w:szCs w:val="20"/>
              </w:rPr>
            </w:r>
            <w:r w:rsidR="00912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123F3">
              <w:rPr>
                <w:rFonts w:ascii="Arial" w:hAnsi="Arial" w:cs="Arial"/>
                <w:sz w:val="20"/>
                <w:szCs w:val="20"/>
              </w:rPr>
            </w:r>
            <w:r w:rsidR="00912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62499F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62499F" w:rsidRPr="00AD75E2" w:rsidRDefault="0062499F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2499F" w:rsidRDefault="0062499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62499F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62499F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62499F" w:rsidRPr="00AD75E2" w:rsidRDefault="0062499F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2499F" w:rsidRDefault="0062499F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033A6">
        <w:rPr>
          <w:rFonts w:ascii="Arial" w:hAnsi="Arial" w:cs="Arial"/>
          <w:sz w:val="20"/>
          <w:szCs w:val="20"/>
        </w:rPr>
        <w:t xml:space="preserve">Vem </w:t>
      </w:r>
      <w:r w:rsidRPr="002033A6">
        <w:rPr>
          <w:rFonts w:ascii="Arial" w:hAnsi="Arial" w:cs="Arial"/>
          <w:b/>
          <w:sz w:val="20"/>
          <w:szCs w:val="20"/>
        </w:rPr>
        <w:t xml:space="preserve">REQUERER </w:t>
      </w:r>
      <w:r>
        <w:rPr>
          <w:rFonts w:ascii="Arial" w:hAnsi="Arial" w:cs="Arial"/>
          <w:b/>
          <w:sz w:val="20"/>
          <w:szCs w:val="20"/>
        </w:rPr>
        <w:t xml:space="preserve">O CANCELAMENTO DO(s) REGISTRO(s) DO(s) PRODUTO(s) </w:t>
      </w:r>
    </w:p>
    <w:p w:rsidR="0062499F" w:rsidRPr="00ED0F39" w:rsidRDefault="0062499F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sz w:val="20"/>
          <w:szCs w:val="20"/>
        </w:rPr>
      </w:pPr>
      <w:r w:rsidRPr="00ED0F39">
        <w:rPr>
          <w:rFonts w:ascii="Arial" w:hAnsi="Arial" w:cs="Arial"/>
          <w:i/>
          <w:sz w:val="20"/>
          <w:szCs w:val="20"/>
        </w:rPr>
        <w:t xml:space="preserve">(Apresentar listagem na forma de anexo, se necessário) </w:t>
      </w: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62499F" w:rsidRPr="00AD75E2" w:rsidTr="00406C29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62499F" w:rsidRPr="00AD75E2" w:rsidRDefault="0062499F" w:rsidP="00406C2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DADOS DO(s) PRODUTO(s) </w:t>
            </w:r>
          </w:p>
        </w:tc>
      </w:tr>
      <w:tr w:rsidR="0062499F" w:rsidRPr="00AD75E2" w:rsidTr="00406C29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62499F" w:rsidRPr="00AD75E2" w:rsidRDefault="0062499F" w:rsidP="00406C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5802E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1775822137"/>
                <w:placeholder>
                  <w:docPart w:val="8FF260A6568041FBBEBBCBD24636C21F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5802E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62499F" w:rsidRPr="00AD75E2" w:rsidTr="00406C29">
        <w:tc>
          <w:tcPr>
            <w:tcW w:w="10456" w:type="dxa"/>
            <w:vAlign w:val="center"/>
          </w:tcPr>
          <w:p w:rsidR="0062499F" w:rsidRDefault="0062499F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Pr="00AD75E2" w:rsidRDefault="0062499F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5F15C6">
        <w:tc>
          <w:tcPr>
            <w:tcW w:w="10456" w:type="dxa"/>
          </w:tcPr>
          <w:p w:rsidR="0062499F" w:rsidRDefault="0062499F" w:rsidP="00ED0F3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A14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Registro de produto nº</w:t>
            </w:r>
            <w:r w:rsidRPr="008A14C1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omente caso a empresa esteja respondendo a alguma exigência feita em processo anterior"/>
                  <w:textInput>
                    <w:default w:val="UF- XXXXX-YYYYY "/>
                    <w:maxLength w:val="16"/>
                    <w:format w:val="Maiúsculas"/>
                  </w:textInput>
                </w:ffData>
              </w:fldCha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A14C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UF- XXXXX-YYYYY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2499F" w:rsidRPr="00AD75E2" w:rsidTr="00406C29">
        <w:tc>
          <w:tcPr>
            <w:tcW w:w="10456" w:type="dxa"/>
            <w:vAlign w:val="center"/>
          </w:tcPr>
          <w:p w:rsidR="0062499F" w:rsidRDefault="0062499F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Default="0062499F" w:rsidP="00551D7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NACIONAL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IMPORTADO</w:t>
      </w:r>
    </w:p>
    <w:p w:rsidR="0062499F" w:rsidRDefault="0062499F" w:rsidP="00CA5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62499F" w:rsidRPr="00AD75E2" w:rsidTr="00CE58BC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5802E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230584742"/>
                <w:placeholder>
                  <w:docPart w:val="12196E92190049D6A85033A9159BE9AD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5802E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62499F" w:rsidRPr="00AD75E2" w:rsidTr="00CE58BC">
        <w:tc>
          <w:tcPr>
            <w:tcW w:w="10456" w:type="dxa"/>
            <w:vAlign w:val="center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CE58BC">
        <w:tc>
          <w:tcPr>
            <w:tcW w:w="10456" w:type="dxa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A14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Registro de produto nº</w:t>
            </w:r>
            <w:r w:rsidRPr="008A14C1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omente caso a empresa esteja respondendo a alguma exigência feita em processo anterior"/>
                  <w:textInput>
                    <w:default w:val="UF- XXXXX-YYYYY "/>
                    <w:maxLength w:val="16"/>
                    <w:format w:val="Maiúsculas"/>
                  </w:textInput>
                </w:ffData>
              </w:fldCha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A14C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UF- XXXXX-YYYYY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2499F" w:rsidRPr="00AD75E2" w:rsidTr="00CE58BC">
        <w:tc>
          <w:tcPr>
            <w:tcW w:w="10456" w:type="dxa"/>
            <w:vAlign w:val="center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ED0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NACIONAL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IMPORTADO</w:t>
      </w:r>
    </w:p>
    <w:p w:rsidR="0062499F" w:rsidRDefault="0062499F" w:rsidP="00CA5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62499F" w:rsidRPr="00AD75E2" w:rsidTr="00CE58BC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5802E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118528016"/>
                <w:placeholder>
                  <w:docPart w:val="3C6D825CA4D74A2888F958E5A3139D8B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5802E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62499F" w:rsidRPr="00AD75E2" w:rsidTr="00CE58BC">
        <w:tc>
          <w:tcPr>
            <w:tcW w:w="10456" w:type="dxa"/>
            <w:vAlign w:val="center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CE58BC">
        <w:tc>
          <w:tcPr>
            <w:tcW w:w="10456" w:type="dxa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A14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Registro de produto nº</w:t>
            </w:r>
            <w:r w:rsidRPr="008A14C1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omente caso a empresa esteja respondendo a alguma exigência feita em processo anterior"/>
                  <w:textInput>
                    <w:default w:val="UF- XXXXX-YYYYY "/>
                    <w:maxLength w:val="16"/>
                    <w:format w:val="Maiúsculas"/>
                  </w:textInput>
                </w:ffData>
              </w:fldCha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A14C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UF- XXXXX-YYYYY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2499F" w:rsidRPr="00AD75E2" w:rsidTr="00CE58BC">
        <w:tc>
          <w:tcPr>
            <w:tcW w:w="10456" w:type="dxa"/>
            <w:vAlign w:val="center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CA5B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NACIONAL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IMPORTADO</w:t>
      </w:r>
    </w:p>
    <w:p w:rsidR="0062499F" w:rsidRDefault="0062499F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62499F" w:rsidRPr="00AD75E2" w:rsidTr="00CE58BC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5802E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-556476305"/>
                <w:placeholder>
                  <w:docPart w:val="AF17AA552A4D4D0CB6A7F32169E2ADBE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5802E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62499F" w:rsidRPr="00AD75E2" w:rsidTr="00CE58BC">
        <w:tc>
          <w:tcPr>
            <w:tcW w:w="10456" w:type="dxa"/>
            <w:vAlign w:val="center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Des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ignação do produto por nome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62499F" w:rsidRPr="00AD75E2" w:rsidTr="00CE58BC">
        <w:tc>
          <w:tcPr>
            <w:tcW w:w="10456" w:type="dxa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A14C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Registro de produto nº</w:t>
            </w:r>
            <w:r w:rsidRPr="008A14C1"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omente caso a empresa esteja respondendo a alguma exigência feita em processo anterior"/>
                  <w:textInput>
                    <w:default w:val="UF- XXXXX-YYYYY "/>
                    <w:maxLength w:val="16"/>
                    <w:format w:val="Maiúsculas"/>
                  </w:textInput>
                </w:ffData>
              </w:fldCha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8A14C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UF- XXXXX-YYYYY </w:t>
            </w:r>
            <w:r w:rsidRPr="008A14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2499F" w:rsidRPr="00AD75E2" w:rsidTr="00CE58BC">
        <w:tc>
          <w:tcPr>
            <w:tcW w:w="10456" w:type="dxa"/>
            <w:vAlign w:val="center"/>
          </w:tcPr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551D75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arca comercial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:rsidR="0062499F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62499F" w:rsidRDefault="0062499F" w:rsidP="00ED0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NACIONAL                                         </w:t>
      </w: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9123F3">
        <w:rPr>
          <w:rFonts w:ascii="Arial" w:hAnsi="Arial" w:cs="Arial"/>
          <w:sz w:val="20"/>
          <w:szCs w:val="20"/>
        </w:rPr>
      </w:r>
      <w:r w:rsidR="009123F3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IMPORTADO</w:t>
      </w:r>
    </w:p>
    <w:p w:rsidR="0062499F" w:rsidRPr="00AD75E2" w:rsidRDefault="0062499F" w:rsidP="00CA5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62499F" w:rsidRPr="00AD75E2" w:rsidTr="00CE58BC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62499F" w:rsidRPr="00AD75E2" w:rsidRDefault="0062499F" w:rsidP="00CE58B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DOCUMENTAÇÃO </w:t>
            </w:r>
          </w:p>
        </w:tc>
      </w:tr>
    </w:tbl>
    <w:p w:rsidR="0062499F" w:rsidRDefault="0062499F" w:rsidP="00ED0F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2499F" w:rsidRPr="00B2320F" w:rsidRDefault="0062499F" w:rsidP="00B232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4"/>
          <w:lang w:eastAsia="pt-BR"/>
        </w:rPr>
      </w:pPr>
      <w:r>
        <w:rPr>
          <w:rFonts w:ascii="Arial" w:hAnsi="Arial" w:cs="Arial"/>
          <w:color w:val="000000"/>
          <w:sz w:val="20"/>
          <w:szCs w:val="24"/>
          <w:lang w:eastAsia="pt-BR"/>
        </w:rPr>
        <w:t>Para tanto, anexa ao requerimento o</w:t>
      </w:r>
      <w:r w:rsidRPr="00B2320F">
        <w:rPr>
          <w:rFonts w:ascii="Arial" w:hAnsi="Arial" w:cs="Arial"/>
          <w:color w:val="000000"/>
          <w:sz w:val="20"/>
          <w:szCs w:val="24"/>
          <w:lang w:eastAsia="pt-BR"/>
        </w:rPr>
        <w:t>(s) certificado(s) de registro do</w:t>
      </w:r>
      <w:r>
        <w:rPr>
          <w:rFonts w:ascii="Arial" w:hAnsi="Arial" w:cs="Arial"/>
          <w:color w:val="000000"/>
          <w:sz w:val="20"/>
          <w:szCs w:val="24"/>
          <w:lang w:eastAsia="pt-BR"/>
        </w:rPr>
        <w:t>(</w:t>
      </w:r>
      <w:r w:rsidRPr="00B2320F">
        <w:rPr>
          <w:rFonts w:ascii="Arial" w:hAnsi="Arial" w:cs="Arial"/>
          <w:color w:val="000000"/>
          <w:sz w:val="20"/>
          <w:szCs w:val="24"/>
          <w:lang w:eastAsia="pt-BR"/>
        </w:rPr>
        <w:t>s</w:t>
      </w:r>
      <w:r>
        <w:rPr>
          <w:rFonts w:ascii="Arial" w:hAnsi="Arial" w:cs="Arial"/>
          <w:color w:val="000000"/>
          <w:sz w:val="20"/>
          <w:szCs w:val="24"/>
          <w:lang w:eastAsia="pt-BR"/>
        </w:rPr>
        <w:t>)</w:t>
      </w:r>
      <w:r w:rsidRPr="00B2320F">
        <w:rPr>
          <w:rFonts w:ascii="Arial" w:hAnsi="Arial" w:cs="Arial"/>
          <w:color w:val="000000"/>
          <w:sz w:val="20"/>
          <w:szCs w:val="24"/>
          <w:lang w:eastAsia="pt-BR"/>
        </w:rPr>
        <w:t xml:space="preserve"> produto</w:t>
      </w:r>
      <w:r>
        <w:rPr>
          <w:rFonts w:ascii="Arial" w:hAnsi="Arial" w:cs="Arial"/>
          <w:color w:val="000000"/>
          <w:sz w:val="20"/>
          <w:szCs w:val="24"/>
          <w:lang w:eastAsia="pt-BR"/>
        </w:rPr>
        <w:t>(</w:t>
      </w:r>
      <w:r w:rsidRPr="00B2320F">
        <w:rPr>
          <w:rFonts w:ascii="Arial" w:hAnsi="Arial" w:cs="Arial"/>
          <w:color w:val="000000"/>
          <w:sz w:val="20"/>
          <w:szCs w:val="24"/>
          <w:lang w:eastAsia="pt-BR"/>
        </w:rPr>
        <w:t>s</w:t>
      </w:r>
      <w:r>
        <w:rPr>
          <w:rFonts w:ascii="Arial" w:hAnsi="Arial" w:cs="Arial"/>
          <w:color w:val="000000"/>
          <w:sz w:val="20"/>
          <w:szCs w:val="24"/>
          <w:lang w:eastAsia="pt-BR"/>
        </w:rPr>
        <w:t>)</w:t>
      </w:r>
      <w:r w:rsidRPr="00B2320F">
        <w:rPr>
          <w:rFonts w:ascii="Arial" w:hAnsi="Arial" w:cs="Arial"/>
          <w:color w:val="000000"/>
          <w:sz w:val="20"/>
          <w:szCs w:val="24"/>
          <w:lang w:eastAsia="pt-BR"/>
        </w:rPr>
        <w:t xml:space="preserve"> que deseja cancelar.</w:t>
      </w:r>
    </w:p>
    <w:p w:rsidR="0062499F" w:rsidRPr="00B2320F" w:rsidRDefault="0062499F" w:rsidP="00B2320F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62499F" w:rsidRDefault="0062499F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2499F" w:rsidRDefault="0062499F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62499F" w:rsidRPr="0079168C" w:rsidRDefault="0062499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62499F" w:rsidRPr="0079168C" w:rsidRDefault="0062499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2499F" w:rsidRPr="0079168C" w:rsidRDefault="0062499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5802ED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5802ED">
        <w:rPr>
          <w:rFonts w:ascii="Arial" w:hAnsi="Arial" w:cs="Arial"/>
          <w:b/>
          <w:bCs/>
        </w:rPr>
        <w:instrText xml:space="preserve"> FORMTEXT </w:instrText>
      </w:r>
      <w:r w:rsidR="005802ED">
        <w:rPr>
          <w:rFonts w:ascii="Arial" w:hAnsi="Arial" w:cs="Arial"/>
          <w:b/>
          <w:bCs/>
        </w:rPr>
      </w:r>
      <w:r w:rsidR="005802ED">
        <w:rPr>
          <w:rFonts w:ascii="Arial" w:hAnsi="Arial" w:cs="Arial"/>
          <w:b/>
          <w:bCs/>
        </w:rPr>
        <w:fldChar w:fldCharType="separate"/>
      </w:r>
      <w:r w:rsidR="005802ED">
        <w:rPr>
          <w:rFonts w:ascii="Arial" w:hAnsi="Arial" w:cs="Arial"/>
          <w:b/>
          <w:bCs/>
          <w:noProof/>
        </w:rPr>
        <w:t> </w:t>
      </w:r>
      <w:r w:rsidR="005802ED">
        <w:rPr>
          <w:rFonts w:ascii="Arial" w:hAnsi="Arial" w:cs="Arial"/>
          <w:b/>
          <w:bCs/>
          <w:noProof/>
        </w:rPr>
        <w:t> </w:t>
      </w:r>
      <w:r w:rsidR="005802ED">
        <w:rPr>
          <w:rFonts w:ascii="Arial" w:hAnsi="Arial" w:cs="Arial"/>
          <w:b/>
          <w:bCs/>
          <w:noProof/>
        </w:rPr>
        <w:t> </w:t>
      </w:r>
      <w:r w:rsidR="005802ED">
        <w:rPr>
          <w:rFonts w:ascii="Arial" w:hAnsi="Arial" w:cs="Arial"/>
          <w:b/>
          <w:bCs/>
          <w:noProof/>
        </w:rPr>
        <w:t> </w:t>
      </w:r>
      <w:r w:rsidR="005802ED">
        <w:rPr>
          <w:rFonts w:ascii="Arial" w:hAnsi="Arial" w:cs="Arial"/>
          <w:b/>
          <w:bCs/>
          <w:noProof/>
        </w:rPr>
        <w:t> </w:t>
      </w:r>
      <w:r w:rsidR="005802ED">
        <w:rPr>
          <w:rFonts w:ascii="Arial" w:hAnsi="Arial" w:cs="Arial"/>
          <w:b/>
          <w:bCs/>
        </w:rPr>
        <w:fldChar w:fldCharType="end"/>
      </w:r>
    </w:p>
    <w:p w:rsidR="0062499F" w:rsidRDefault="00624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99F" w:rsidRDefault="0062499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2499F" w:rsidRDefault="0062499F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:rsidR="0062499F" w:rsidRPr="007E3A5C" w:rsidRDefault="0062499F" w:rsidP="004E43BC">
      <w:pPr>
        <w:jc w:val="center"/>
      </w:pPr>
      <w:bookmarkStart w:id="3" w:name="Texto15"/>
    </w:p>
    <w:p w:rsidR="0062499F" w:rsidRPr="005F5219" w:rsidRDefault="0062499F" w:rsidP="005F52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3"/>
    </w:p>
    <w:sectPr w:rsidR="0062499F" w:rsidRPr="005F5219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3F3" w:rsidRDefault="009123F3">
      <w:pPr>
        <w:spacing w:after="0" w:line="240" w:lineRule="auto"/>
      </w:pPr>
      <w:r>
        <w:separator/>
      </w:r>
    </w:p>
  </w:endnote>
  <w:endnote w:type="continuationSeparator" w:id="0">
    <w:p w:rsidR="009123F3" w:rsidRDefault="0091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99F" w:rsidRDefault="0039207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5F8">
      <w:rPr>
        <w:noProof/>
      </w:rPr>
      <w:t>1</w:t>
    </w:r>
    <w:r>
      <w:rPr>
        <w:noProof/>
      </w:rPr>
      <w:fldChar w:fldCharType="end"/>
    </w:r>
  </w:p>
  <w:p w:rsidR="0062499F" w:rsidRDefault="006249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3F3" w:rsidRDefault="009123F3">
      <w:pPr>
        <w:spacing w:after="0" w:line="240" w:lineRule="auto"/>
      </w:pPr>
      <w:r>
        <w:separator/>
      </w:r>
    </w:p>
  </w:footnote>
  <w:footnote w:type="continuationSeparator" w:id="0">
    <w:p w:rsidR="009123F3" w:rsidRDefault="0091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BC0"/>
    <w:multiLevelType w:val="hybridMultilevel"/>
    <w:tmpl w:val="A68E2E4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517F52"/>
    <w:multiLevelType w:val="hybridMultilevel"/>
    <w:tmpl w:val="4ACE2FC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774CEE"/>
    <w:multiLevelType w:val="hybridMultilevel"/>
    <w:tmpl w:val="12E2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0519"/>
    <w:multiLevelType w:val="hybridMultilevel"/>
    <w:tmpl w:val="5D1C50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9B27B5C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B647417"/>
    <w:multiLevelType w:val="hybridMultilevel"/>
    <w:tmpl w:val="B70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F68C9"/>
    <w:multiLevelType w:val="hybridMultilevel"/>
    <w:tmpl w:val="91FE43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2F523A7"/>
    <w:multiLevelType w:val="hybridMultilevel"/>
    <w:tmpl w:val="F53E07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9878B0"/>
    <w:multiLevelType w:val="hybridMultilevel"/>
    <w:tmpl w:val="F26CCD40"/>
    <w:lvl w:ilvl="0" w:tplc="B7885F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A892151"/>
    <w:multiLevelType w:val="hybridMultilevel"/>
    <w:tmpl w:val="CF3EF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6"/>
  </w:num>
  <w:num w:numId="5">
    <w:abstractNumId w:val="16"/>
  </w:num>
  <w:num w:numId="6">
    <w:abstractNumId w:val="13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7"/>
  </w:num>
  <w:num w:numId="17">
    <w:abstractNumId w:val="11"/>
  </w:num>
  <w:num w:numId="18">
    <w:abstractNumId w:val="0"/>
  </w:num>
  <w:num w:numId="19">
    <w:abstractNumId w:val="15"/>
  </w:num>
  <w:num w:numId="20">
    <w:abstractNumId w:val="8"/>
  </w:num>
  <w:num w:numId="21">
    <w:abstractNumId w:val="14"/>
  </w:num>
  <w:num w:numId="22">
    <w:abstractNumId w:val="17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2606F"/>
    <w:rsid w:val="0003077F"/>
    <w:rsid w:val="000347E5"/>
    <w:rsid w:val="000538BA"/>
    <w:rsid w:val="0006443C"/>
    <w:rsid w:val="00090AD4"/>
    <w:rsid w:val="00092982"/>
    <w:rsid w:val="000A169C"/>
    <w:rsid w:val="000B14F7"/>
    <w:rsid w:val="000B2B5B"/>
    <w:rsid w:val="000B7EBE"/>
    <w:rsid w:val="000D3C03"/>
    <w:rsid w:val="000D7048"/>
    <w:rsid w:val="000E7068"/>
    <w:rsid w:val="000F7E2F"/>
    <w:rsid w:val="00104C38"/>
    <w:rsid w:val="001208D5"/>
    <w:rsid w:val="00130BCF"/>
    <w:rsid w:val="00163330"/>
    <w:rsid w:val="00174C69"/>
    <w:rsid w:val="0017666F"/>
    <w:rsid w:val="00192BE2"/>
    <w:rsid w:val="00194CF0"/>
    <w:rsid w:val="001A1BDB"/>
    <w:rsid w:val="001A65D1"/>
    <w:rsid w:val="001B0271"/>
    <w:rsid w:val="001C06F3"/>
    <w:rsid w:val="001D5481"/>
    <w:rsid w:val="001F0764"/>
    <w:rsid w:val="001F0963"/>
    <w:rsid w:val="001F1AC3"/>
    <w:rsid w:val="001F7A17"/>
    <w:rsid w:val="002030E4"/>
    <w:rsid w:val="002033A6"/>
    <w:rsid w:val="0020697F"/>
    <w:rsid w:val="0021242B"/>
    <w:rsid w:val="0021643E"/>
    <w:rsid w:val="00234683"/>
    <w:rsid w:val="00234B84"/>
    <w:rsid w:val="00237DE4"/>
    <w:rsid w:val="00240BB7"/>
    <w:rsid w:val="002801A8"/>
    <w:rsid w:val="00286329"/>
    <w:rsid w:val="00293030"/>
    <w:rsid w:val="002B0E19"/>
    <w:rsid w:val="002B1374"/>
    <w:rsid w:val="002D3BC5"/>
    <w:rsid w:val="002E1C96"/>
    <w:rsid w:val="002E243A"/>
    <w:rsid w:val="0030422B"/>
    <w:rsid w:val="0030517F"/>
    <w:rsid w:val="00314D9E"/>
    <w:rsid w:val="00323DBC"/>
    <w:rsid w:val="003334DB"/>
    <w:rsid w:val="00342E05"/>
    <w:rsid w:val="00366C74"/>
    <w:rsid w:val="00367393"/>
    <w:rsid w:val="0037435D"/>
    <w:rsid w:val="0037470F"/>
    <w:rsid w:val="00377F78"/>
    <w:rsid w:val="00392077"/>
    <w:rsid w:val="00394BFE"/>
    <w:rsid w:val="003B1788"/>
    <w:rsid w:val="003C6B05"/>
    <w:rsid w:val="003E2AFB"/>
    <w:rsid w:val="003E3373"/>
    <w:rsid w:val="004027B1"/>
    <w:rsid w:val="004060EB"/>
    <w:rsid w:val="00406C29"/>
    <w:rsid w:val="00416FAF"/>
    <w:rsid w:val="0042369A"/>
    <w:rsid w:val="004244F1"/>
    <w:rsid w:val="00436EB4"/>
    <w:rsid w:val="00437AB8"/>
    <w:rsid w:val="0044254E"/>
    <w:rsid w:val="00443242"/>
    <w:rsid w:val="004668E4"/>
    <w:rsid w:val="004808A3"/>
    <w:rsid w:val="00490FAC"/>
    <w:rsid w:val="0049669F"/>
    <w:rsid w:val="0049793F"/>
    <w:rsid w:val="004A7F19"/>
    <w:rsid w:val="004B0CB7"/>
    <w:rsid w:val="004B24A4"/>
    <w:rsid w:val="004E43BC"/>
    <w:rsid w:val="00500CEE"/>
    <w:rsid w:val="00521979"/>
    <w:rsid w:val="00522306"/>
    <w:rsid w:val="005314CB"/>
    <w:rsid w:val="00540EAE"/>
    <w:rsid w:val="005417E7"/>
    <w:rsid w:val="005420C9"/>
    <w:rsid w:val="0054460D"/>
    <w:rsid w:val="00551D75"/>
    <w:rsid w:val="00554BE3"/>
    <w:rsid w:val="00554EC4"/>
    <w:rsid w:val="00567FAA"/>
    <w:rsid w:val="005802ED"/>
    <w:rsid w:val="00587B6D"/>
    <w:rsid w:val="005973B7"/>
    <w:rsid w:val="005C7172"/>
    <w:rsid w:val="005F15C6"/>
    <w:rsid w:val="005F5219"/>
    <w:rsid w:val="00602E96"/>
    <w:rsid w:val="00607B7C"/>
    <w:rsid w:val="0062499F"/>
    <w:rsid w:val="006426B7"/>
    <w:rsid w:val="00643EFE"/>
    <w:rsid w:val="006474FA"/>
    <w:rsid w:val="00653A09"/>
    <w:rsid w:val="00660D05"/>
    <w:rsid w:val="00671EBD"/>
    <w:rsid w:val="00676D46"/>
    <w:rsid w:val="006847FB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24CD4"/>
    <w:rsid w:val="007516ED"/>
    <w:rsid w:val="00757102"/>
    <w:rsid w:val="00760A1E"/>
    <w:rsid w:val="007705B6"/>
    <w:rsid w:val="0077691D"/>
    <w:rsid w:val="00777F4E"/>
    <w:rsid w:val="0079168C"/>
    <w:rsid w:val="0079460F"/>
    <w:rsid w:val="007A089E"/>
    <w:rsid w:val="007A1C6F"/>
    <w:rsid w:val="007B1D2F"/>
    <w:rsid w:val="007C1911"/>
    <w:rsid w:val="007C1E26"/>
    <w:rsid w:val="007E3A5C"/>
    <w:rsid w:val="007E54B4"/>
    <w:rsid w:val="0081312D"/>
    <w:rsid w:val="00821C19"/>
    <w:rsid w:val="0083624D"/>
    <w:rsid w:val="008419A6"/>
    <w:rsid w:val="0085407F"/>
    <w:rsid w:val="00855F87"/>
    <w:rsid w:val="00860606"/>
    <w:rsid w:val="008767C2"/>
    <w:rsid w:val="0088208E"/>
    <w:rsid w:val="00885E77"/>
    <w:rsid w:val="00895DCE"/>
    <w:rsid w:val="008A14C1"/>
    <w:rsid w:val="008A2F15"/>
    <w:rsid w:val="008A32FE"/>
    <w:rsid w:val="008A50BB"/>
    <w:rsid w:val="008B138E"/>
    <w:rsid w:val="008C1B63"/>
    <w:rsid w:val="008E39CB"/>
    <w:rsid w:val="008E6252"/>
    <w:rsid w:val="008F4266"/>
    <w:rsid w:val="008F4540"/>
    <w:rsid w:val="008F67EA"/>
    <w:rsid w:val="009123F3"/>
    <w:rsid w:val="00921FF8"/>
    <w:rsid w:val="00933466"/>
    <w:rsid w:val="0093465D"/>
    <w:rsid w:val="009611B4"/>
    <w:rsid w:val="00961655"/>
    <w:rsid w:val="00971476"/>
    <w:rsid w:val="0098118F"/>
    <w:rsid w:val="00990580"/>
    <w:rsid w:val="00990B02"/>
    <w:rsid w:val="009A09BD"/>
    <w:rsid w:val="009B4350"/>
    <w:rsid w:val="009B664D"/>
    <w:rsid w:val="009C1DD8"/>
    <w:rsid w:val="009D1C3C"/>
    <w:rsid w:val="009E223F"/>
    <w:rsid w:val="009E62F2"/>
    <w:rsid w:val="009E6BBD"/>
    <w:rsid w:val="009F066B"/>
    <w:rsid w:val="009F24A4"/>
    <w:rsid w:val="00A264FF"/>
    <w:rsid w:val="00A27695"/>
    <w:rsid w:val="00A46C1C"/>
    <w:rsid w:val="00A47283"/>
    <w:rsid w:val="00A51C2F"/>
    <w:rsid w:val="00A52C8E"/>
    <w:rsid w:val="00A67153"/>
    <w:rsid w:val="00A6719C"/>
    <w:rsid w:val="00A937FE"/>
    <w:rsid w:val="00AB0FE1"/>
    <w:rsid w:val="00AD75E2"/>
    <w:rsid w:val="00AE08D8"/>
    <w:rsid w:val="00AF65A8"/>
    <w:rsid w:val="00B2320F"/>
    <w:rsid w:val="00B2498A"/>
    <w:rsid w:val="00B270AE"/>
    <w:rsid w:val="00B56746"/>
    <w:rsid w:val="00B71993"/>
    <w:rsid w:val="00B956B6"/>
    <w:rsid w:val="00BB2BC1"/>
    <w:rsid w:val="00BC3D86"/>
    <w:rsid w:val="00BC6D23"/>
    <w:rsid w:val="00BC7396"/>
    <w:rsid w:val="00BF4858"/>
    <w:rsid w:val="00BF78ED"/>
    <w:rsid w:val="00C01B6D"/>
    <w:rsid w:val="00C0279B"/>
    <w:rsid w:val="00C06F02"/>
    <w:rsid w:val="00C155E2"/>
    <w:rsid w:val="00C17F0A"/>
    <w:rsid w:val="00C209CD"/>
    <w:rsid w:val="00C73799"/>
    <w:rsid w:val="00C7593D"/>
    <w:rsid w:val="00C842B1"/>
    <w:rsid w:val="00CA5BA3"/>
    <w:rsid w:val="00CB4C11"/>
    <w:rsid w:val="00CD1599"/>
    <w:rsid w:val="00CD3AAF"/>
    <w:rsid w:val="00CE4AC2"/>
    <w:rsid w:val="00CE58BC"/>
    <w:rsid w:val="00CE6D01"/>
    <w:rsid w:val="00CF7BC2"/>
    <w:rsid w:val="00D11B03"/>
    <w:rsid w:val="00D23C5F"/>
    <w:rsid w:val="00D53E7F"/>
    <w:rsid w:val="00D54645"/>
    <w:rsid w:val="00D55D47"/>
    <w:rsid w:val="00D63556"/>
    <w:rsid w:val="00D86615"/>
    <w:rsid w:val="00D91C89"/>
    <w:rsid w:val="00D949F0"/>
    <w:rsid w:val="00D9531B"/>
    <w:rsid w:val="00DA497A"/>
    <w:rsid w:val="00DA6D64"/>
    <w:rsid w:val="00DB2484"/>
    <w:rsid w:val="00DB25F8"/>
    <w:rsid w:val="00DC3F74"/>
    <w:rsid w:val="00DE375B"/>
    <w:rsid w:val="00E018D9"/>
    <w:rsid w:val="00E01D15"/>
    <w:rsid w:val="00E16112"/>
    <w:rsid w:val="00E2568C"/>
    <w:rsid w:val="00E36816"/>
    <w:rsid w:val="00E43875"/>
    <w:rsid w:val="00E4401F"/>
    <w:rsid w:val="00E62506"/>
    <w:rsid w:val="00E850D1"/>
    <w:rsid w:val="00EA6FE4"/>
    <w:rsid w:val="00ED0F39"/>
    <w:rsid w:val="00ED4D76"/>
    <w:rsid w:val="00F03274"/>
    <w:rsid w:val="00F1271D"/>
    <w:rsid w:val="00F31543"/>
    <w:rsid w:val="00F31CC9"/>
    <w:rsid w:val="00F33034"/>
    <w:rsid w:val="00F33E6E"/>
    <w:rsid w:val="00F7411B"/>
    <w:rsid w:val="00F823AF"/>
    <w:rsid w:val="00F91DC5"/>
    <w:rsid w:val="00FA5946"/>
    <w:rsid w:val="00FB6B3A"/>
    <w:rsid w:val="00FC02E7"/>
    <w:rsid w:val="00FD016C"/>
    <w:rsid w:val="00FD37AD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1D686C-92A3-4B8D-A1F6-13EBA26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semiHidden/>
    <w:locked/>
    <w:rPr>
      <w:rFonts w:cs="Times New Roman"/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Pr>
      <w:rFonts w:cs="Times New Roman"/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basedOn w:val="Fontepargpadro"/>
    <w:uiPriority w:val="99"/>
    <w:qFormat/>
    <w:rsid w:val="000E7068"/>
    <w:rPr>
      <w:rFonts w:cs="Times New Roman"/>
      <w:b/>
      <w:bCs/>
    </w:rPr>
  </w:style>
  <w:style w:type="paragraph" w:customStyle="1" w:styleId="Default">
    <w:name w:val="Default"/>
    <w:uiPriority w:val="99"/>
    <w:rsid w:val="002B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Refdecomentrio">
    <w:name w:val="annotation reference"/>
    <w:basedOn w:val="Fontepargpadro"/>
    <w:uiPriority w:val="99"/>
    <w:semiHidden/>
    <w:rsid w:val="00CE6D0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E6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E6D01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E6D01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1C32CFD11451B9D51597607351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248B4-2FCA-428D-81A8-EC117A02F493}"/>
      </w:docPartPr>
      <w:docPartBody>
        <w:p w:rsidR="004732E1" w:rsidRDefault="00091EC6" w:rsidP="00091EC6">
          <w:pPr>
            <w:pStyle w:val="74E1C32CFD11451B9D51597607351ACF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B793D4852A794D619C300DF957727A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650B0F-7B46-4309-AE68-48E698037029}"/>
      </w:docPartPr>
      <w:docPartBody>
        <w:p w:rsidR="004732E1" w:rsidRDefault="00091EC6" w:rsidP="00091EC6">
          <w:pPr>
            <w:pStyle w:val="B793D4852A794D619C300DF957727A88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8FF260A6568041FBBEBBCBD24636C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0D663-8362-4703-9773-E20B8BA84F84}"/>
      </w:docPartPr>
      <w:docPartBody>
        <w:p w:rsidR="004732E1" w:rsidRDefault="00091EC6" w:rsidP="00091EC6">
          <w:pPr>
            <w:pStyle w:val="8FF260A6568041FBBEBBCBD24636C21F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12196E92190049D6A85033A9159BE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31069-BED9-432B-8C53-7C20B6B090C6}"/>
      </w:docPartPr>
      <w:docPartBody>
        <w:p w:rsidR="004732E1" w:rsidRDefault="00091EC6" w:rsidP="00091EC6">
          <w:pPr>
            <w:pStyle w:val="12196E92190049D6A85033A9159BE9AD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3C6D825CA4D74A2888F958E5A3139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571F6-534A-4AEB-A5F2-FB755CB55EED}"/>
      </w:docPartPr>
      <w:docPartBody>
        <w:p w:rsidR="004732E1" w:rsidRDefault="00091EC6" w:rsidP="00091EC6">
          <w:pPr>
            <w:pStyle w:val="3C6D825CA4D74A2888F958E5A3139D8B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AF17AA552A4D4D0CB6A7F32169E2A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43F446-F6BC-42DE-81B5-8B02A0ABD62B}"/>
      </w:docPartPr>
      <w:docPartBody>
        <w:p w:rsidR="004732E1" w:rsidRDefault="00091EC6" w:rsidP="00091EC6">
          <w:pPr>
            <w:pStyle w:val="AF17AA552A4D4D0CB6A7F32169E2ADBE"/>
          </w:pPr>
          <w:r w:rsidRPr="00500CE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C6"/>
    <w:rsid w:val="00091EC6"/>
    <w:rsid w:val="004732E1"/>
    <w:rsid w:val="009822B4"/>
    <w:rsid w:val="00A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1EC6"/>
    <w:rPr>
      <w:color w:val="808080"/>
    </w:rPr>
  </w:style>
  <w:style w:type="paragraph" w:customStyle="1" w:styleId="74E1C32CFD11451B9D51597607351ACF">
    <w:name w:val="74E1C32CFD11451B9D51597607351ACF"/>
    <w:rsid w:val="00091EC6"/>
  </w:style>
  <w:style w:type="paragraph" w:customStyle="1" w:styleId="B793D4852A794D619C300DF957727A88">
    <w:name w:val="B793D4852A794D619C300DF957727A88"/>
    <w:rsid w:val="00091EC6"/>
  </w:style>
  <w:style w:type="paragraph" w:customStyle="1" w:styleId="8FF260A6568041FBBEBBCBD24636C21F">
    <w:name w:val="8FF260A6568041FBBEBBCBD24636C21F"/>
    <w:rsid w:val="00091EC6"/>
  </w:style>
  <w:style w:type="paragraph" w:customStyle="1" w:styleId="12196E92190049D6A85033A9159BE9AD">
    <w:name w:val="12196E92190049D6A85033A9159BE9AD"/>
    <w:rsid w:val="00091EC6"/>
  </w:style>
  <w:style w:type="paragraph" w:customStyle="1" w:styleId="3C6D825CA4D74A2888F958E5A3139D8B">
    <w:name w:val="3C6D825CA4D74A2888F958E5A3139D8B"/>
    <w:rsid w:val="00091EC6"/>
  </w:style>
  <w:style w:type="paragraph" w:customStyle="1" w:styleId="AF17AA552A4D4D0CB6A7F32169E2ADBE">
    <w:name w:val="AF17AA552A4D4D0CB6A7F32169E2ADBE"/>
    <w:rsid w:val="00091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2018-03-21T19:15:00Z</dcterms:created>
  <dcterms:modified xsi:type="dcterms:W3CDTF">2018-03-21T19:15:00Z</dcterms:modified>
</cp:coreProperties>
</file>