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B9" w:rsidRPr="00AD75E2" w:rsidRDefault="00480EB9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480EB9" w:rsidRPr="00AD75E2" w:rsidRDefault="00480EB9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80EB9" w:rsidRPr="00CD5900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CD5900">
        <w:rPr>
          <w:rFonts w:ascii="Arial" w:hAnsi="Arial" w:cs="Arial"/>
          <w:i/>
          <w:sz w:val="20"/>
          <w:szCs w:val="20"/>
        </w:rPr>
        <w:t>Alimentação Animal: Contrato de Terceirização</w:t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Pr="00066F8F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 razão social do estabelecimento contratado"/>
              <w:maxLength w:val="60"/>
              <w:format w:val="Minúsculas"/>
            </w:textInput>
          </w:ffData>
        </w:fldChar>
      </w:r>
      <w:r w:rsidRPr="00066F8F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066F8F">
        <w:rPr>
          <w:rFonts w:ascii="Arial" w:hAnsi="Arial" w:cs="Arial"/>
          <w:i/>
          <w:sz w:val="20"/>
          <w:szCs w:val="20"/>
        </w:rPr>
      </w:r>
      <w:r w:rsidRPr="00066F8F">
        <w:rPr>
          <w:rFonts w:ascii="Arial" w:hAnsi="Arial" w:cs="Arial"/>
          <w:i/>
          <w:sz w:val="20"/>
          <w:szCs w:val="20"/>
        </w:rPr>
        <w:fldChar w:fldCharType="separate"/>
      </w:r>
      <w:bookmarkStart w:id="0" w:name="_GoBack"/>
      <w:r w:rsidR="00B04A7E" w:rsidRPr="00066F8F">
        <w:rPr>
          <w:rFonts w:ascii="Arial" w:hAnsi="Arial" w:cs="Arial"/>
          <w:i/>
          <w:noProof/>
          <w:sz w:val="20"/>
          <w:szCs w:val="20"/>
        </w:rPr>
        <w:t>informar a razão social do estabelecimento contratado</w:t>
      </w:r>
      <w:bookmarkEnd w:id="0"/>
      <w:r w:rsidRPr="00066F8F"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bookmarkStart w:id="1" w:name="Texto16"/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 CONTRATANTE"/>
              <w:maxLength w:val="60"/>
              <w:format w:val="Maiúsculas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RAZÃO SOCIAL DO ESTABELECIMENTO  CONTRATANTE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1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>UF-99999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480EB9" w:rsidRPr="00AD75E2" w:rsidRDefault="005C680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C486" id="Rectangle 24" o:spid="_x0000_s1026" style="position:absolute;margin-left:122.9pt;margin-top:.2pt;width:372.1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g8JgIAAD0EAAAOAAAAZHJzL2Uyb0RvYy54bWysU21v0zAQ/o7Ef7D8neaFZN2iplPVUYQ0&#10;YGLwA1zHSSwc25zdpuXX7+x0pQM+IRLJusudnzz33N3i9jAoshfgpNE1zWYpJUJz00jd1fTb182b&#10;a0qcZ7phymhR06Nw9Hb5+tVitJXITW9UI4AgiHbVaGvae2+rJHG8FwNzM2OFxmBrYGAeXeiSBtiI&#10;6INK8jS9SkYDjQXDhXP49W4K0mXEb1vB/ee2dcITVVPk5uMJ8dyGM1kuWNUBs73kJxrsH1gMTGr8&#10;6RnqjnlGdiD/gBokB+NM62fcDIlpW8lFrAGrydLfqnnsmRWxFhTH2bNM7v/B8k/7ByCyqWlBiWYD&#10;tugLisZ0pwTJi6DPaF2FaY/2AUKFzt4b/t0RbdY9pokVgBl7wRpklYX85MWF4Di8SrbjR9MgPNt5&#10;E6U6tDAEQBSBHGJHjueOiIMnHD8W8/zqbVpSwjGWzbOijC1LWPV824Lz74UZSDBqCkg+orP9vfOB&#10;DaueUyJ7o2SzkUpFB7rtWgHZM5yOTXxiAVjkZZrSZKzpTZmXEflFzF1CrMrw/g1ikB7HXMmhptdp&#10;eEISq4Js73QTbc+kmmykrPRJxyDd1IKtaY4oI5hphnHn0OgN/KRkxPmtqfuxYyAoUR80tuImK4ow&#10;8NEpynmODlxGtpcRpjlC1dRTMplrPy3JzoLsevxTFmvXZoXta2VUNrR2YnUiizMaBT/tU1iCSz9m&#10;/dr65RMAAAD//wMAUEsDBBQABgAIAAAAIQCqFA/l2gAAAAcBAAAPAAAAZHJzL2Rvd25yZXYueG1s&#10;TM7BTsMwDAbgOxLvEHnSLhVLOxXYStMJDfEAtJO4Zo1pqzVOlWRdeXvMCY72b/3+ysNiRzGjD4Mj&#10;BdkmBYHUOjNQp+DUvD/sQISoyejRESr4xgCH6v6u1IVxN/rAuY6d4BIKhVbQxzgVUoa2R6vDxk1I&#10;nH05b3Xk0XfSeH3jcjvKbZo+SasH4g+9nvDYY3upr1aBbOb602TJQoltd03y5uM0eKXWq+X1BUTE&#10;Jf4dwy+f6VCx6eyuZIIYFWzzR6ZHBTkIjvf7NANx5v1zDrIq5X9/9QMAAP//AwBQSwECLQAUAAYA&#10;CAAAACEAtoM4kv4AAADhAQAAEwAAAAAAAAAAAAAAAAAAAAAAW0NvbnRlbnRfVHlwZXNdLnhtbFBL&#10;AQItABQABgAIAAAAIQA4/SH/1gAAAJQBAAALAAAAAAAAAAAAAAAAAC8BAABfcmVscy8ucmVsc1BL&#10;AQItABQABgAIAAAAIQALVJg8JgIAAD0EAAAOAAAAAAAAAAAAAAAAAC4CAABkcnMvZTJvRG9jLnht&#10;bFBLAQItABQABgAIAAAAIQCqFA/l2gAAAAcBAAAPAAAAAAAAAAAAAAAAAIAEAABkcnMvZG93bnJl&#10;di54bWxQSwUGAAAAAAQABADzAAAAhwUAAAAA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86EC" id="Rectangle 22" o:spid="_x0000_s1026" style="position:absolute;margin-left:137.55pt;margin-top:.2pt;width:31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tbfwIAAPwEAAAOAAAAZHJzL2Uyb0RvYy54bWysVG2PEyEQ/m7ifyB8b/fF7ctubnu5u1pj&#10;curF0x9Age0SWUCg3faM/92BbWtP/WCMbcICMwzPM/MMV9f7TqIdt05oVeNsnGLEFdVMqE2NP39a&#10;jeYYOU8UI1IrXuMDd/h68fLFVW8qnutWS8YtgiDKVb2pceu9qZLE0ZZ3xI214QqMjbYd8bC0m4RZ&#10;0kP0TiZ5mk6TXltmrKbcOdhdDka8iPGbhlP/oWkc90jWGLD5ONo4rsOYLK5ItbHEtIIeYZB/QNER&#10;oeDSc6gl8QRtrfgtVCeo1U43fkx1l+imEZRHDsAmS39h89gSwyMXSI4z5zS5/xeWvt89WCRYjV9h&#10;pEgHJfoISSNqIznK85Cf3rgK3B7Ngw0MnbnX9ItDSt+14MZvrNV9ywkDVFnwT54dCAsHR9G6f6cZ&#10;hCdbr2Oq9o3tQkBIAtrHihzOFeF7jyhsFmmaTlIoHAVbNsuKSSxZQqrTaWOdf8N1h8KkxhbAx+hk&#10;d+98QEOqk0tEr6VgKyFlXNjN+k5atCOgjttV+EcCQPLSTargrHQ4NkQcdgAk3BFsAW6s9rcyy4v0&#10;Ni9Hq+l8NipWxWRUztL5KM3K23KaFmWxXH0PALOiagVjXN0LxU/Ky4q/q+yxBwbNRO2hvsblJJ9E&#10;7s/Qu0uSkE74/YlkJzw0ohRdjednJ1KFwr5WDGiTyhMhh3nyHH7MMuTg9I1ZiTIIlR8UtNbsACqw&#10;GooE9YQnAyattk8Y9dB+NXZft8RyjORbBUoqs6II/RoXxWSWw8JeWtaXFqIohKqxx2iY3vmhx7fG&#10;ik0LN2UxMUrfgPoaEYURlDmgOmoWWiwyOD4HoYcv19Hr56O1+AE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U8TbW3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480EB9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480EB9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id w:val="13498536"/>
          <w:placeholder>
            <w:docPart w:val="B267BC9664744D28AAEBEF5ADD7C53B1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8F3926" w:rsidRPr="009E62F2">
            <w:rPr>
              <w:rStyle w:val="TextodoEspaoReservado"/>
            </w:rPr>
            <w:t>Escolher um item.</w:t>
          </w:r>
        </w:sdtContent>
      </w:sdt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2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2"/>
    </w:p>
    <w:p w:rsidR="00480EB9" w:rsidRPr="00AD75E2" w:rsidRDefault="00480EB9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0EB9" w:rsidRPr="007A1C6F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 xml:space="preserve">REQUERIMENTO PARA </w:t>
      </w:r>
      <w:r>
        <w:rPr>
          <w:rFonts w:ascii="Arial" w:hAnsi="Arial" w:cs="Arial"/>
          <w:b/>
          <w:sz w:val="24"/>
          <w:szCs w:val="24"/>
        </w:rPr>
        <w:t>TERCEIRIZAÇÃO DE FABRICAÇÃO DE PRODUTOS</w:t>
      </w:r>
    </w:p>
    <w:p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:rsidR="00480EB9" w:rsidRPr="00AD75E2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0EB9" w:rsidRPr="00AD75E2" w:rsidRDefault="00480EB9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5C6804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01092" id="Rectangle 21" o:spid="_x0000_s1026" style="position:absolute;margin-left:199.1pt;margin-top:.75pt;width:320.1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VLJAIAAD0EAAAOAAAAZHJzL2Uyb0RvYy54bWysU9uO0zAQfUfiHyy/01xol23UdLV0KUJa&#10;YMXCB7iOk1j4xtht2v16xk5busATwpEsT2Z8fObMzOJmrxXZCfDSmpoWk5wSYbhtpOlq+u3r+tU1&#10;JT4w0zBljajpQXh6s3z5YjG4SpS2t6oRQBDE+GpwNe1DcFWWed4LzfzEOmHQ2VrQLKAJXdYAGxBd&#10;q6zM86tssNA4sFx4j3/vRiddJvy2FTx8blsvAlE1RW4h7ZD2Tdyz5YJVHTDXS36kwf6BhWbS4KNn&#10;qDsWGNmC/ANKSw7W2zZMuNWZbVvJRcoBsyny37J57JkTKRcUx7uzTP7/wfJPuwcgsqlpSYlhGkv0&#10;BUVjplOClEXUZ3C+wrBH9wAxQ+/uLf/uibGrHsPELYAdesEaZJXis2cXouHxKtkMH22D8GwbbJJq&#10;34KOgCgC2aeKHM4VEftAOP6c5lezeT6jhKOvmE9fF6lkGatOtx348F5YTeKhpoDkEzrb3fuA7DH0&#10;FJLYWyWbtVQqGdBtVgrIjmF3rNOKCeMVfxmmDBlqOp+Vs4T8zOcvId6u4/c3CC0DtrmSuqbXeVxj&#10;40XZ3pkmNWFgUo1nfF8ZpHGSbizBxjYHlBHs2MM4c3joLTxRMmD/1tT/2DIQlKgPBksxL6bT2PDJ&#10;mM7elGjApWdz6WGGI1RNAyXjcRXGIdk6kF2PLxUpd2NvsXytTMpGfiOrI1ns0aTecZ7iEFzaKerX&#10;1C9/Ag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AS98VL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480EB9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480EB9">
        <w:rPr>
          <w:rFonts w:ascii="Arial" w:hAnsi="Arial" w:cs="Arial"/>
          <w:sz w:val="20"/>
          <w:szCs w:val="20"/>
        </w:rPr>
        <w:t xml:space="preserve"> - </w:t>
      </w:r>
      <w:r w:rsidR="00480EB9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1266731898"/>
          <w:placeholder>
            <w:docPart w:val="33967BE6B0C34D26A3CB9EF4ED057A3A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8F3926" w:rsidRPr="009E62F2">
            <w:rPr>
              <w:rStyle w:val="TextodoEspaoReservado"/>
            </w:rPr>
            <w:t>Escolher um item.</w:t>
          </w:r>
        </w:sdtContent>
      </w:sdt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CONTRATANTE 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3" w:name="Texto1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3"/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:rsidTr="00F31543">
        <w:tc>
          <w:tcPr>
            <w:tcW w:w="10456" w:type="dxa"/>
            <w:gridSpan w:val="6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2802" w:type="dxa"/>
            <w:gridSpan w:val="2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4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7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8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43" w:type="dxa"/>
            <w:gridSpan w:val="2"/>
            <w:vAlign w:val="center"/>
          </w:tcPr>
          <w:p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:rsidTr="00F31543">
        <w:tc>
          <w:tcPr>
            <w:tcW w:w="10456" w:type="dxa"/>
            <w:gridSpan w:val="6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4361" w:type="dxa"/>
            <w:gridSpan w:val="3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2376" w:type="dxa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480EB9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480EB9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4503" w:type="dxa"/>
            <w:gridSpan w:val="3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480EB9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480EB9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C06F02">
        <w:tc>
          <w:tcPr>
            <w:tcW w:w="10456" w:type="dxa"/>
            <w:gridSpan w:val="3"/>
            <w:vAlign w:val="center"/>
          </w:tcPr>
          <w:p w:rsidR="00480EB9" w:rsidRPr="00AD75E2" w:rsidRDefault="00480EB9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480EB9" w:rsidRPr="00AD75E2" w:rsidTr="00C06F02"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470E">
              <w:rPr>
                <w:rFonts w:ascii="Arial" w:hAnsi="Arial" w:cs="Arial"/>
                <w:sz w:val="20"/>
                <w:szCs w:val="20"/>
              </w:rPr>
            </w:r>
            <w:r w:rsidR="00234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470E">
              <w:rPr>
                <w:rFonts w:ascii="Arial" w:hAnsi="Arial" w:cs="Arial"/>
                <w:sz w:val="20"/>
                <w:szCs w:val="20"/>
              </w:rPr>
            </w:r>
            <w:r w:rsidR="00234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470E">
              <w:rPr>
                <w:rFonts w:ascii="Arial" w:hAnsi="Arial" w:cs="Arial"/>
                <w:sz w:val="20"/>
                <w:szCs w:val="20"/>
              </w:rPr>
            </w:r>
            <w:r w:rsidR="00234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bookmarkStart w:id="9" w:name="Selecionar1"/>
      <w:tr w:rsidR="00480EB9" w:rsidRPr="00AD75E2" w:rsidTr="00C06F02"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470E">
              <w:rPr>
                <w:rFonts w:ascii="Arial" w:hAnsi="Arial" w:cs="Arial"/>
                <w:sz w:val="20"/>
                <w:szCs w:val="20"/>
              </w:rPr>
            </w:r>
            <w:r w:rsidR="00234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470E">
              <w:rPr>
                <w:rFonts w:ascii="Arial" w:hAnsi="Arial" w:cs="Arial"/>
                <w:sz w:val="20"/>
                <w:szCs w:val="20"/>
              </w:rPr>
            </w:r>
            <w:r w:rsidR="00234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470E">
              <w:rPr>
                <w:rFonts w:ascii="Arial" w:hAnsi="Arial" w:cs="Arial"/>
                <w:sz w:val="20"/>
                <w:szCs w:val="20"/>
              </w:rPr>
            </w:r>
            <w:r w:rsidR="00234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480EB9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480EB9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80EB9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Vem </w:t>
      </w:r>
      <w:r w:rsidRPr="00AC1B77">
        <w:rPr>
          <w:rFonts w:ascii="Arial" w:hAnsi="Arial" w:cs="Arial"/>
          <w:b/>
          <w:szCs w:val="19"/>
        </w:rPr>
        <w:t>REQUERER AUTORIZAÇÃO PARA TERCEIRIZAR A FABRICAÇÃO</w:t>
      </w:r>
      <w:r>
        <w:rPr>
          <w:rFonts w:ascii="Arial" w:hAnsi="Arial" w:cs="Arial"/>
          <w:szCs w:val="19"/>
        </w:rPr>
        <w:t xml:space="preserve"> </w:t>
      </w:r>
    </w:p>
    <w:p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23470E">
        <w:rPr>
          <w:rFonts w:ascii="Arial" w:hAnsi="Arial" w:cs="Arial"/>
          <w:sz w:val="20"/>
          <w:szCs w:val="20"/>
        </w:rPr>
      </w:r>
      <w:r w:rsidR="0023470E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Pr="0056218F">
        <w:rPr>
          <w:rFonts w:ascii="Arial" w:hAnsi="Arial" w:cs="Arial"/>
          <w:b/>
          <w:szCs w:val="19"/>
        </w:rPr>
        <w:t>DE TODO O PROCESSO DE FABRICAÇÃO</w:t>
      </w:r>
    </w:p>
    <w:p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Cs w:val="19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23470E">
        <w:rPr>
          <w:rFonts w:ascii="Arial" w:hAnsi="Arial" w:cs="Arial"/>
          <w:sz w:val="20"/>
          <w:szCs w:val="20"/>
        </w:rPr>
      </w:r>
      <w:r w:rsidR="0023470E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Pr="0056218F">
        <w:rPr>
          <w:rFonts w:ascii="Arial" w:hAnsi="Arial" w:cs="Arial"/>
          <w:b/>
          <w:szCs w:val="19"/>
        </w:rPr>
        <w:t>DE ETAPA DO PROCESSO PRODUTIVO</w:t>
      </w:r>
      <w:r>
        <w:rPr>
          <w:rFonts w:ascii="Arial" w:hAnsi="Arial" w:cs="Arial"/>
          <w:b/>
          <w:szCs w:val="19"/>
        </w:rPr>
        <w:t xml:space="preserve"> – </w:t>
      </w:r>
      <w:r w:rsidRPr="0056218F">
        <w:rPr>
          <w:rFonts w:ascii="Arial" w:hAnsi="Arial" w:cs="Arial"/>
          <w:szCs w:val="19"/>
        </w:rPr>
        <w:t>(</w:t>
      </w:r>
      <w:r w:rsidRPr="00486F47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formar etapa - P.Ex. &quot;Peletização&quot;"/>
              <w:maxLength w:val="53"/>
            </w:textInput>
          </w:ffData>
        </w:fldChar>
      </w:r>
      <w:r w:rsidRPr="00486F47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486F47">
        <w:rPr>
          <w:rFonts w:ascii="Arial" w:hAnsi="Arial" w:cs="Arial"/>
          <w:i/>
          <w:sz w:val="20"/>
          <w:szCs w:val="20"/>
        </w:rPr>
      </w:r>
      <w:r w:rsidRPr="00486F47">
        <w:rPr>
          <w:rFonts w:ascii="Arial" w:hAnsi="Arial" w:cs="Arial"/>
          <w:i/>
          <w:sz w:val="20"/>
          <w:szCs w:val="20"/>
        </w:rPr>
        <w:fldChar w:fldCharType="separate"/>
      </w:r>
      <w:r w:rsidRPr="00486F47">
        <w:rPr>
          <w:rFonts w:ascii="Arial" w:hAnsi="Arial" w:cs="Arial"/>
          <w:i/>
          <w:noProof/>
          <w:sz w:val="20"/>
          <w:szCs w:val="20"/>
        </w:rPr>
        <w:t>Informar etapa - P.Ex. "Peletização"</w:t>
      </w:r>
      <w:r w:rsidRPr="00486F47">
        <w:rPr>
          <w:rFonts w:ascii="Arial" w:hAnsi="Arial" w:cs="Arial"/>
          <w:i/>
          <w:sz w:val="20"/>
          <w:szCs w:val="20"/>
        </w:rPr>
        <w:fldChar w:fldCharType="end"/>
      </w:r>
      <w:r w:rsidRPr="0056218F">
        <w:rPr>
          <w:rFonts w:ascii="Arial" w:hAnsi="Arial" w:cs="Arial"/>
          <w:sz w:val="20"/>
          <w:szCs w:val="20"/>
        </w:rPr>
        <w:t>)</w:t>
      </w:r>
    </w:p>
    <w:p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Do(s) seguinte(s)  produto(s):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erir o nome dos produtos - Se necessário, apresentar listagem na forma de anexo"/>
              <w:maxLength w:val="60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Inserir o nome dos produtos - Se necessário, apresentar listagem na forma de anexo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Pr="00233A1A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Cs w:val="19"/>
        </w:rPr>
      </w:pPr>
      <w:r w:rsidRPr="00233A1A">
        <w:rPr>
          <w:rFonts w:ascii="Arial" w:hAnsi="Arial" w:cs="Arial"/>
          <w:b/>
          <w:szCs w:val="19"/>
        </w:rPr>
        <w:t>AO SEGUINTE CONTRATADO:</w:t>
      </w: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:rsidTr="00F33FD3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CONTRATADO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:rsidTr="00F33FD3">
        <w:tc>
          <w:tcPr>
            <w:tcW w:w="10456" w:type="dxa"/>
            <w:gridSpan w:val="6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2802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:rsidTr="00F33FD3">
        <w:tc>
          <w:tcPr>
            <w:tcW w:w="10456" w:type="dxa"/>
            <w:gridSpan w:val="6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4361" w:type="dxa"/>
            <w:gridSpan w:val="3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2376" w:type="dxa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:rsidTr="00F33FD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562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480EB9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 xml:space="preserve">Para tanto, instrui o presente requerimento com os documentos necessários: </w:t>
      </w: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>Contrato de terceirização firmado entre os estabelecimentos;</w:t>
      </w:r>
    </w:p>
    <w:p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>Certificado de registro do fabricante (estabelecimento contratado) no MAPA;</w:t>
      </w:r>
    </w:p>
    <w:p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>Certificado de registro do contratante no MAPA;</w:t>
      </w:r>
    </w:p>
    <w:p w:rsidR="00480EB9" w:rsidRDefault="00480EB9" w:rsidP="00003860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653666">
        <w:rPr>
          <w:rFonts w:ascii="Arial" w:hAnsi="Arial" w:cs="Arial"/>
          <w:sz w:val="20"/>
          <w:szCs w:val="20"/>
        </w:rPr>
        <w:t xml:space="preserve">Certificado de registro ou RTPI(S) </w:t>
      </w:r>
      <w:r w:rsidR="00717E3E" w:rsidRPr="00653666">
        <w:rPr>
          <w:rFonts w:ascii="Arial" w:hAnsi="Arial" w:cs="Arial"/>
          <w:sz w:val="20"/>
          <w:szCs w:val="20"/>
        </w:rPr>
        <w:t>do(s) produto(s)</w:t>
      </w:r>
    </w:p>
    <w:p w:rsidR="00480EB9" w:rsidRDefault="00480EB9" w:rsidP="00003860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descritivo das operações contratadas (Se pretende terceirizar apenas alguma etapa da fabricação)</w:t>
      </w:r>
    </w:p>
    <w:p w:rsidR="00480EB9" w:rsidRDefault="00480EB9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653666" w:rsidRDefault="00480EB9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1D0936" w:rsidRDefault="00480EB9" w:rsidP="006536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AC1B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80EB9" w:rsidRDefault="00480EB9" w:rsidP="008F39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8F3926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8F3926">
        <w:rPr>
          <w:rFonts w:ascii="Arial" w:hAnsi="Arial" w:cs="Arial"/>
          <w:b/>
          <w:bCs/>
        </w:rPr>
        <w:instrText xml:space="preserve"> FORMTEXT </w:instrText>
      </w:r>
      <w:r w:rsidR="008F3926">
        <w:rPr>
          <w:rFonts w:ascii="Arial" w:hAnsi="Arial" w:cs="Arial"/>
          <w:b/>
          <w:bCs/>
        </w:rPr>
      </w:r>
      <w:r w:rsidR="008F3926">
        <w:rPr>
          <w:rFonts w:ascii="Arial" w:hAnsi="Arial" w:cs="Arial"/>
          <w:b/>
          <w:bCs/>
        </w:rPr>
        <w:fldChar w:fldCharType="separate"/>
      </w:r>
      <w:r w:rsidR="008F3926">
        <w:rPr>
          <w:rFonts w:ascii="Arial" w:hAnsi="Arial" w:cs="Arial"/>
          <w:b/>
          <w:bCs/>
          <w:noProof/>
        </w:rPr>
        <w:t> </w:t>
      </w:r>
      <w:r w:rsidR="008F3926">
        <w:rPr>
          <w:rFonts w:ascii="Arial" w:hAnsi="Arial" w:cs="Arial"/>
          <w:b/>
          <w:bCs/>
          <w:noProof/>
        </w:rPr>
        <w:t> </w:t>
      </w:r>
      <w:r w:rsidR="008F3926">
        <w:rPr>
          <w:rFonts w:ascii="Arial" w:hAnsi="Arial" w:cs="Arial"/>
          <w:b/>
          <w:bCs/>
          <w:noProof/>
        </w:rPr>
        <w:t> </w:t>
      </w:r>
      <w:r w:rsidR="008F3926">
        <w:rPr>
          <w:rFonts w:ascii="Arial" w:hAnsi="Arial" w:cs="Arial"/>
          <w:b/>
          <w:bCs/>
          <w:noProof/>
        </w:rPr>
        <w:t> </w:t>
      </w:r>
      <w:r w:rsidR="008F3926">
        <w:rPr>
          <w:rFonts w:ascii="Arial" w:hAnsi="Arial" w:cs="Arial"/>
          <w:b/>
          <w:bCs/>
          <w:noProof/>
        </w:rPr>
        <w:t> </w:t>
      </w:r>
      <w:r w:rsidR="008F3926">
        <w:rPr>
          <w:rFonts w:ascii="Arial" w:hAnsi="Arial" w:cs="Arial"/>
          <w:b/>
          <w:bCs/>
        </w:rPr>
        <w:fldChar w:fldCharType="end"/>
      </w:r>
    </w:p>
    <w:p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B9" w:rsidRDefault="00480EB9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10" w:name="Texto15"/>
    <w:p w:rsidR="00480EB9" w:rsidRPr="00AD75E2" w:rsidRDefault="00480EB9" w:rsidP="005162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10"/>
    </w:p>
    <w:sectPr w:rsidR="00480EB9" w:rsidRPr="00AD75E2" w:rsidSect="00AD75E2">
      <w:footerReference w:type="default" r:id="rId7"/>
      <w:pgSz w:w="12240" w:h="15840"/>
      <w:pgMar w:top="851" w:right="851" w:bottom="851" w:left="1134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70E" w:rsidRDefault="0023470E">
      <w:pPr>
        <w:spacing w:after="0" w:line="240" w:lineRule="auto"/>
      </w:pPr>
      <w:r>
        <w:separator/>
      </w:r>
    </w:p>
  </w:endnote>
  <w:endnote w:type="continuationSeparator" w:id="0">
    <w:p w:rsidR="0023470E" w:rsidRDefault="0023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B9" w:rsidRDefault="00D979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A7E">
      <w:rPr>
        <w:noProof/>
      </w:rPr>
      <w:t>1</w:t>
    </w:r>
    <w:r>
      <w:rPr>
        <w:noProof/>
      </w:rPr>
      <w:fldChar w:fldCharType="end"/>
    </w:r>
  </w:p>
  <w:p w:rsidR="00480EB9" w:rsidRDefault="00480E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70E" w:rsidRDefault="0023470E">
      <w:pPr>
        <w:spacing w:after="0" w:line="240" w:lineRule="auto"/>
      </w:pPr>
      <w:r>
        <w:separator/>
      </w:r>
    </w:p>
  </w:footnote>
  <w:footnote w:type="continuationSeparator" w:id="0">
    <w:p w:rsidR="0023470E" w:rsidRDefault="0023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35A2"/>
    <w:multiLevelType w:val="multilevel"/>
    <w:tmpl w:val="852A1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03860"/>
    <w:rsid w:val="0003077F"/>
    <w:rsid w:val="000347E5"/>
    <w:rsid w:val="000429A7"/>
    <w:rsid w:val="000538BA"/>
    <w:rsid w:val="0006443C"/>
    <w:rsid w:val="00066F8F"/>
    <w:rsid w:val="00092982"/>
    <w:rsid w:val="000C1494"/>
    <w:rsid w:val="000D3C03"/>
    <w:rsid w:val="000D4DF9"/>
    <w:rsid w:val="000D7048"/>
    <w:rsid w:val="000D7C97"/>
    <w:rsid w:val="000E7068"/>
    <w:rsid w:val="00130BCF"/>
    <w:rsid w:val="0017666F"/>
    <w:rsid w:val="00192BE2"/>
    <w:rsid w:val="001951F3"/>
    <w:rsid w:val="001A1BDB"/>
    <w:rsid w:val="001A6F70"/>
    <w:rsid w:val="001B18E2"/>
    <w:rsid w:val="001D0936"/>
    <w:rsid w:val="001D5481"/>
    <w:rsid w:val="002030E4"/>
    <w:rsid w:val="0020697F"/>
    <w:rsid w:val="0021242B"/>
    <w:rsid w:val="00214A75"/>
    <w:rsid w:val="00233A1A"/>
    <w:rsid w:val="00234683"/>
    <w:rsid w:val="0023470E"/>
    <w:rsid w:val="002367BB"/>
    <w:rsid w:val="00286329"/>
    <w:rsid w:val="00293030"/>
    <w:rsid w:val="002B0E19"/>
    <w:rsid w:val="002E243A"/>
    <w:rsid w:val="00314D9E"/>
    <w:rsid w:val="00323DBC"/>
    <w:rsid w:val="003349DB"/>
    <w:rsid w:val="00342E05"/>
    <w:rsid w:val="00345711"/>
    <w:rsid w:val="00346DDC"/>
    <w:rsid w:val="00361D63"/>
    <w:rsid w:val="00366C74"/>
    <w:rsid w:val="00367393"/>
    <w:rsid w:val="00383E6E"/>
    <w:rsid w:val="003C6B05"/>
    <w:rsid w:val="003D217F"/>
    <w:rsid w:val="003D2232"/>
    <w:rsid w:val="003E2AFB"/>
    <w:rsid w:val="003F57D4"/>
    <w:rsid w:val="004027B1"/>
    <w:rsid w:val="004060EB"/>
    <w:rsid w:val="0042369A"/>
    <w:rsid w:val="00436EB4"/>
    <w:rsid w:val="00437AB8"/>
    <w:rsid w:val="00455992"/>
    <w:rsid w:val="004808A3"/>
    <w:rsid w:val="00480EB9"/>
    <w:rsid w:val="00486F47"/>
    <w:rsid w:val="0049669F"/>
    <w:rsid w:val="004B24A4"/>
    <w:rsid w:val="005162C7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C6804"/>
    <w:rsid w:val="005C7172"/>
    <w:rsid w:val="00602E96"/>
    <w:rsid w:val="006426B7"/>
    <w:rsid w:val="006474FA"/>
    <w:rsid w:val="00653666"/>
    <w:rsid w:val="00671ADC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17E3E"/>
    <w:rsid w:val="007474B1"/>
    <w:rsid w:val="007516ED"/>
    <w:rsid w:val="00760A1E"/>
    <w:rsid w:val="007662A0"/>
    <w:rsid w:val="0077068F"/>
    <w:rsid w:val="00784908"/>
    <w:rsid w:val="007870EE"/>
    <w:rsid w:val="00791541"/>
    <w:rsid w:val="0079168C"/>
    <w:rsid w:val="0079460F"/>
    <w:rsid w:val="007A089E"/>
    <w:rsid w:val="007A1C6F"/>
    <w:rsid w:val="007A73F2"/>
    <w:rsid w:val="007B1D2F"/>
    <w:rsid w:val="007C1911"/>
    <w:rsid w:val="007D3ADE"/>
    <w:rsid w:val="007D64F9"/>
    <w:rsid w:val="007E54B4"/>
    <w:rsid w:val="0081312D"/>
    <w:rsid w:val="00813CEF"/>
    <w:rsid w:val="00836F96"/>
    <w:rsid w:val="00855F87"/>
    <w:rsid w:val="00860606"/>
    <w:rsid w:val="0088208E"/>
    <w:rsid w:val="00885121"/>
    <w:rsid w:val="008A2F15"/>
    <w:rsid w:val="008A32FE"/>
    <w:rsid w:val="008B138E"/>
    <w:rsid w:val="008C6929"/>
    <w:rsid w:val="008E39CB"/>
    <w:rsid w:val="008E6252"/>
    <w:rsid w:val="008F1E91"/>
    <w:rsid w:val="008F3926"/>
    <w:rsid w:val="008F4540"/>
    <w:rsid w:val="008F67EA"/>
    <w:rsid w:val="00921FF8"/>
    <w:rsid w:val="00933466"/>
    <w:rsid w:val="009554F8"/>
    <w:rsid w:val="009611B4"/>
    <w:rsid w:val="00961655"/>
    <w:rsid w:val="00971476"/>
    <w:rsid w:val="0098118F"/>
    <w:rsid w:val="00987A53"/>
    <w:rsid w:val="00990580"/>
    <w:rsid w:val="009917A8"/>
    <w:rsid w:val="009A09BD"/>
    <w:rsid w:val="009A19AE"/>
    <w:rsid w:val="009B664D"/>
    <w:rsid w:val="009D1C3C"/>
    <w:rsid w:val="009E62F2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53"/>
    <w:rsid w:val="00A6719C"/>
    <w:rsid w:val="00A82809"/>
    <w:rsid w:val="00AB0FE1"/>
    <w:rsid w:val="00AB4A9B"/>
    <w:rsid w:val="00AB6330"/>
    <w:rsid w:val="00AC1B77"/>
    <w:rsid w:val="00AD75E2"/>
    <w:rsid w:val="00AE08D8"/>
    <w:rsid w:val="00B04A7E"/>
    <w:rsid w:val="00B41277"/>
    <w:rsid w:val="00B4323E"/>
    <w:rsid w:val="00B71993"/>
    <w:rsid w:val="00B7730B"/>
    <w:rsid w:val="00B956B6"/>
    <w:rsid w:val="00BB2BC1"/>
    <w:rsid w:val="00BC6D23"/>
    <w:rsid w:val="00BF4858"/>
    <w:rsid w:val="00BF78ED"/>
    <w:rsid w:val="00C01B6D"/>
    <w:rsid w:val="00C06F02"/>
    <w:rsid w:val="00C155E2"/>
    <w:rsid w:val="00C17F0A"/>
    <w:rsid w:val="00C36EEF"/>
    <w:rsid w:val="00C45A96"/>
    <w:rsid w:val="00C52169"/>
    <w:rsid w:val="00C70F1B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3C5F"/>
    <w:rsid w:val="00D55D47"/>
    <w:rsid w:val="00D6294D"/>
    <w:rsid w:val="00D81423"/>
    <w:rsid w:val="00D86615"/>
    <w:rsid w:val="00D91C89"/>
    <w:rsid w:val="00D97925"/>
    <w:rsid w:val="00DC3F74"/>
    <w:rsid w:val="00DE204C"/>
    <w:rsid w:val="00DF2CF0"/>
    <w:rsid w:val="00E01D15"/>
    <w:rsid w:val="00E0558C"/>
    <w:rsid w:val="00E0688E"/>
    <w:rsid w:val="00E16112"/>
    <w:rsid w:val="00E36816"/>
    <w:rsid w:val="00E4401F"/>
    <w:rsid w:val="00E62506"/>
    <w:rsid w:val="00E82F85"/>
    <w:rsid w:val="00E850D1"/>
    <w:rsid w:val="00E9027D"/>
    <w:rsid w:val="00EA6367"/>
    <w:rsid w:val="00ED2CC9"/>
    <w:rsid w:val="00ED4D76"/>
    <w:rsid w:val="00F03274"/>
    <w:rsid w:val="00F31543"/>
    <w:rsid w:val="00F31CC9"/>
    <w:rsid w:val="00F33034"/>
    <w:rsid w:val="00F33E6E"/>
    <w:rsid w:val="00F33FD3"/>
    <w:rsid w:val="00F823AF"/>
    <w:rsid w:val="00FA5946"/>
    <w:rsid w:val="00FB6B3A"/>
    <w:rsid w:val="00FD016C"/>
    <w:rsid w:val="00FD206A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C3A154-BF14-4EC0-A313-040A373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134F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rsid w:val="00134F2E"/>
    <w:rPr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rsid w:val="00134F2E"/>
    <w:rPr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  <w:style w:type="character" w:customStyle="1" w:styleId="MenoPendente1">
    <w:name w:val="Menção Pendente1"/>
    <w:uiPriority w:val="99"/>
    <w:semiHidden/>
    <w:rsid w:val="00791541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67BC9664744D28AAEBEF5ADD7C5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C0E2C-9A83-4490-AE53-DE13E1E927F6}"/>
      </w:docPartPr>
      <w:docPartBody>
        <w:p w:rsidR="0010403F" w:rsidRDefault="005034D6" w:rsidP="005034D6">
          <w:pPr>
            <w:pStyle w:val="B267BC9664744D28AAEBEF5ADD7C53B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33967BE6B0C34D26A3CB9EF4ED057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21A8C-FEDD-48E1-B78D-3C3A1F51D4B7}"/>
      </w:docPartPr>
      <w:docPartBody>
        <w:p w:rsidR="0010403F" w:rsidRDefault="005034D6" w:rsidP="005034D6">
          <w:pPr>
            <w:pStyle w:val="33967BE6B0C34D26A3CB9EF4ED057A3A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D6"/>
    <w:rsid w:val="0010403F"/>
    <w:rsid w:val="00333559"/>
    <w:rsid w:val="005034D6"/>
    <w:rsid w:val="007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034D6"/>
    <w:rPr>
      <w:color w:val="808080"/>
    </w:rPr>
  </w:style>
  <w:style w:type="paragraph" w:customStyle="1" w:styleId="B267BC9664744D28AAEBEF5ADD7C53B1">
    <w:name w:val="B267BC9664744D28AAEBEF5ADD7C53B1"/>
    <w:rsid w:val="005034D6"/>
  </w:style>
  <w:style w:type="paragraph" w:customStyle="1" w:styleId="33967BE6B0C34D26A3CB9EF4ED057A3A">
    <w:name w:val="33967BE6B0C34D26A3CB9EF4ED057A3A"/>
    <w:rsid w:val="00503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2</cp:revision>
  <cp:lastPrinted>2010-09-01T15:29:00Z</cp:lastPrinted>
  <dcterms:created xsi:type="dcterms:W3CDTF">2018-03-21T19:47:00Z</dcterms:created>
  <dcterms:modified xsi:type="dcterms:W3CDTF">2018-03-21T19:47:00Z</dcterms:modified>
</cp:coreProperties>
</file>