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E622" w14:textId="77777777" w:rsidR="00392472" w:rsidRPr="00715166" w:rsidRDefault="003F7B85" w:rsidP="005C7103">
      <w:pPr>
        <w:jc w:val="center"/>
        <w:rPr>
          <w:b/>
          <w:sz w:val="48"/>
          <w:szCs w:val="48"/>
          <w:u w:val="single"/>
        </w:rPr>
      </w:pPr>
      <w:r w:rsidRPr="00715166">
        <w:rPr>
          <w:b/>
          <w:sz w:val="48"/>
          <w:szCs w:val="48"/>
          <w:u w:val="single"/>
        </w:rPr>
        <w:t>DECLARAÇÃO</w:t>
      </w:r>
    </w:p>
    <w:p w14:paraId="7EB8ACFF" w14:textId="77777777" w:rsidR="005C7103" w:rsidRPr="005C7103" w:rsidRDefault="005C7103" w:rsidP="005C7103">
      <w:pPr>
        <w:jc w:val="center"/>
        <w:rPr>
          <w:b/>
          <w:sz w:val="48"/>
          <w:szCs w:val="48"/>
        </w:rPr>
      </w:pPr>
    </w:p>
    <w:p w14:paraId="0DD19C37" w14:textId="77777777" w:rsidR="003F7B85" w:rsidRDefault="003F7B85" w:rsidP="005C7103">
      <w:pPr>
        <w:jc w:val="center"/>
        <w:rPr>
          <w:b/>
          <w:sz w:val="40"/>
          <w:szCs w:val="40"/>
        </w:rPr>
      </w:pPr>
      <w:r w:rsidRPr="005C7103">
        <w:rPr>
          <w:b/>
          <w:sz w:val="40"/>
          <w:szCs w:val="40"/>
        </w:rPr>
        <w:t>REPRESENTANTE DE ESTABELECIMENTO ESTRANGEIRO PERANTE A AUTORIDADE SANITÁRIA DO BRASIL</w:t>
      </w:r>
    </w:p>
    <w:p w14:paraId="3D629AE9" w14:textId="77777777" w:rsidR="005C7103" w:rsidRPr="005C7103" w:rsidRDefault="005C7103" w:rsidP="00715166">
      <w:pPr>
        <w:jc w:val="right"/>
        <w:rPr>
          <w:b/>
          <w:sz w:val="40"/>
          <w:szCs w:val="40"/>
        </w:rPr>
      </w:pPr>
    </w:p>
    <w:p w14:paraId="0ADDA794" w14:textId="38C5FB00" w:rsidR="003F7B85" w:rsidRPr="00715166" w:rsidRDefault="003F7B85" w:rsidP="005C7103">
      <w:pPr>
        <w:ind w:firstLine="708"/>
        <w:jc w:val="both"/>
        <w:rPr>
          <w:sz w:val="28"/>
          <w:szCs w:val="28"/>
        </w:rPr>
      </w:pPr>
      <w:r w:rsidRPr="00715166">
        <w:rPr>
          <w:sz w:val="28"/>
          <w:szCs w:val="28"/>
        </w:rPr>
        <w:t xml:space="preserve">Diante da publicação </w:t>
      </w:r>
      <w:r w:rsidR="00682B22">
        <w:rPr>
          <w:sz w:val="28"/>
          <w:szCs w:val="28"/>
        </w:rPr>
        <w:t xml:space="preserve">do </w:t>
      </w:r>
      <w:r w:rsidR="00682B22" w:rsidRPr="00682B22">
        <w:rPr>
          <w:sz w:val="28"/>
          <w:szCs w:val="28"/>
        </w:rPr>
        <w:t>Decreto nº 12.031, de 28 de maio de 2024</w:t>
      </w:r>
      <w:r w:rsidRPr="00715166">
        <w:rPr>
          <w:sz w:val="28"/>
          <w:szCs w:val="28"/>
        </w:rPr>
        <w:t xml:space="preserve">, que estabelece os </w:t>
      </w:r>
      <w:r w:rsidR="00682B22" w:rsidRPr="00682B22">
        <w:rPr>
          <w:sz w:val="28"/>
          <w:szCs w:val="28"/>
        </w:rPr>
        <w:t>requisitos de importação de produtos destinados à alimentação animal do Brasi</w:t>
      </w:r>
      <w:r w:rsidR="00682B22">
        <w:rPr>
          <w:sz w:val="28"/>
          <w:szCs w:val="28"/>
        </w:rPr>
        <w:t>l</w:t>
      </w:r>
      <w:r w:rsidRPr="00715166">
        <w:rPr>
          <w:sz w:val="28"/>
          <w:szCs w:val="28"/>
        </w:rPr>
        <w:t xml:space="preserve">, </w:t>
      </w:r>
      <w:r w:rsidR="00836DE8" w:rsidRPr="00715166">
        <w:rPr>
          <w:sz w:val="28"/>
          <w:szCs w:val="28"/>
        </w:rPr>
        <w:t xml:space="preserve">vimos por meio deste indicar o (a) senhor (a) </w:t>
      </w:r>
      <w:r w:rsidR="00836DE8" w:rsidRPr="00715166">
        <w:rPr>
          <w:sz w:val="28"/>
          <w:szCs w:val="28"/>
          <w:u w:val="single"/>
        </w:rPr>
        <w:t>_____*nome completo*_____</w:t>
      </w:r>
      <w:r w:rsidR="00836DE8" w:rsidRPr="00715166">
        <w:rPr>
          <w:sz w:val="28"/>
          <w:szCs w:val="28"/>
        </w:rPr>
        <w:t xml:space="preserve">_, portador do </w:t>
      </w:r>
      <w:r w:rsidR="00836DE8" w:rsidRPr="00715166">
        <w:rPr>
          <w:sz w:val="28"/>
          <w:szCs w:val="28"/>
          <w:u w:val="single"/>
        </w:rPr>
        <w:t>________*descrição do documento – RG, CPF, PASSAPORTE, CNH</w:t>
      </w:r>
      <w:r w:rsidR="00682B22">
        <w:rPr>
          <w:sz w:val="28"/>
          <w:szCs w:val="28"/>
          <w:u w:val="single"/>
        </w:rPr>
        <w:t>, DOCUMENTO DE IDENTFICAÇÃO ESTRANGEIRO</w:t>
      </w:r>
      <w:r w:rsidR="00836DE8" w:rsidRPr="00715166">
        <w:rPr>
          <w:sz w:val="28"/>
          <w:szCs w:val="28"/>
          <w:u w:val="single"/>
        </w:rPr>
        <w:t>*_____</w:t>
      </w:r>
      <w:r w:rsidR="00836DE8" w:rsidRPr="00715166">
        <w:rPr>
          <w:sz w:val="28"/>
          <w:szCs w:val="28"/>
        </w:rPr>
        <w:t xml:space="preserve">  número _____________________, e-mail ________________________,</w:t>
      </w:r>
      <w:r w:rsidR="007E67CC" w:rsidRPr="00715166">
        <w:rPr>
          <w:sz w:val="28"/>
          <w:szCs w:val="28"/>
        </w:rPr>
        <w:t>como representante do estabelecimento estrangeiro ____</w:t>
      </w:r>
      <w:r w:rsidR="007E67CC" w:rsidRPr="00715166">
        <w:rPr>
          <w:sz w:val="28"/>
          <w:szCs w:val="28"/>
          <w:u w:val="single"/>
        </w:rPr>
        <w:t>*razão social*</w:t>
      </w:r>
      <w:r w:rsidR="007E67CC" w:rsidRPr="00715166">
        <w:rPr>
          <w:sz w:val="28"/>
          <w:szCs w:val="28"/>
        </w:rPr>
        <w:t>____, sob número de controle</w:t>
      </w:r>
      <w:r w:rsidR="006B57C1" w:rsidRPr="00715166">
        <w:rPr>
          <w:sz w:val="28"/>
          <w:szCs w:val="28"/>
        </w:rPr>
        <w:t xml:space="preserve"> veterinário</w:t>
      </w:r>
      <w:r w:rsidR="007E67CC" w:rsidRPr="00715166">
        <w:rPr>
          <w:sz w:val="28"/>
          <w:szCs w:val="28"/>
        </w:rPr>
        <w:t xml:space="preserve"> ___</w:t>
      </w:r>
      <w:r w:rsidR="006B57C1" w:rsidRPr="00715166">
        <w:rPr>
          <w:sz w:val="28"/>
          <w:szCs w:val="28"/>
          <w:u w:val="single"/>
        </w:rPr>
        <w:t xml:space="preserve">*registro no país*     </w:t>
      </w:r>
      <w:r w:rsidR="00836DE8" w:rsidRPr="00715166">
        <w:rPr>
          <w:sz w:val="28"/>
          <w:szCs w:val="28"/>
        </w:rPr>
        <w:t xml:space="preserve"> </w:t>
      </w:r>
      <w:r w:rsidR="006B57C1" w:rsidRPr="00715166">
        <w:rPr>
          <w:sz w:val="28"/>
          <w:szCs w:val="28"/>
        </w:rPr>
        <w:t>, localizado no país __________, para acesso à Plataforma de Gestão Agropecuária – PGA</w:t>
      </w:r>
      <w:r w:rsidR="005C7103" w:rsidRPr="00715166">
        <w:rPr>
          <w:sz w:val="28"/>
          <w:szCs w:val="28"/>
        </w:rPr>
        <w:t>.</w:t>
      </w:r>
    </w:p>
    <w:p w14:paraId="74727E74" w14:textId="77777777" w:rsidR="005C7103" w:rsidRPr="00715166" w:rsidRDefault="005C7103" w:rsidP="003F7B85">
      <w:pPr>
        <w:rPr>
          <w:sz w:val="28"/>
          <w:szCs w:val="28"/>
        </w:rPr>
      </w:pPr>
    </w:p>
    <w:p w14:paraId="676A0FFD" w14:textId="77777777" w:rsidR="005C7103" w:rsidRPr="00715166" w:rsidRDefault="005C7103" w:rsidP="005C7103">
      <w:pPr>
        <w:jc w:val="center"/>
        <w:rPr>
          <w:sz w:val="28"/>
          <w:szCs w:val="28"/>
        </w:rPr>
      </w:pPr>
      <w:r w:rsidRPr="00715166">
        <w:rPr>
          <w:sz w:val="28"/>
          <w:szCs w:val="28"/>
        </w:rPr>
        <w:t>_________________________________________</w:t>
      </w:r>
    </w:p>
    <w:p w14:paraId="6AF453D2" w14:textId="77777777" w:rsidR="005C7103" w:rsidRPr="00715166" w:rsidRDefault="005C7103" w:rsidP="005C7103">
      <w:pPr>
        <w:jc w:val="center"/>
        <w:rPr>
          <w:sz w:val="28"/>
          <w:szCs w:val="28"/>
        </w:rPr>
      </w:pPr>
      <w:r w:rsidRPr="00715166">
        <w:rPr>
          <w:sz w:val="28"/>
          <w:szCs w:val="28"/>
        </w:rPr>
        <w:t>Assinatura e Carimbo do representante legal do estabelecimento estrangeiro</w:t>
      </w:r>
    </w:p>
    <w:p w14:paraId="3A40833E" w14:textId="77777777" w:rsidR="005C7103" w:rsidRPr="00715166" w:rsidRDefault="005C7103" w:rsidP="005C7103">
      <w:pPr>
        <w:jc w:val="center"/>
        <w:rPr>
          <w:sz w:val="28"/>
          <w:szCs w:val="28"/>
        </w:rPr>
      </w:pPr>
    </w:p>
    <w:p w14:paraId="57F7C75A" w14:textId="77777777" w:rsidR="005C7103" w:rsidRPr="00715166" w:rsidRDefault="005C7103" w:rsidP="005C7103">
      <w:pPr>
        <w:jc w:val="center"/>
        <w:rPr>
          <w:sz w:val="28"/>
          <w:szCs w:val="28"/>
        </w:rPr>
      </w:pPr>
    </w:p>
    <w:p w14:paraId="57A79BC4" w14:textId="77777777" w:rsidR="005C7103" w:rsidRPr="00715166" w:rsidRDefault="005C7103" w:rsidP="005C7103">
      <w:pPr>
        <w:jc w:val="center"/>
        <w:rPr>
          <w:sz w:val="28"/>
          <w:szCs w:val="28"/>
        </w:rPr>
      </w:pPr>
      <w:r w:rsidRPr="00715166">
        <w:rPr>
          <w:sz w:val="28"/>
          <w:szCs w:val="28"/>
        </w:rPr>
        <w:t>___________________________________________</w:t>
      </w:r>
    </w:p>
    <w:p w14:paraId="540F8066" w14:textId="77777777" w:rsidR="005C7103" w:rsidRPr="00715166" w:rsidRDefault="005C7103" w:rsidP="005C7103">
      <w:pPr>
        <w:jc w:val="center"/>
        <w:rPr>
          <w:sz w:val="28"/>
          <w:szCs w:val="28"/>
        </w:rPr>
      </w:pPr>
      <w:r w:rsidRPr="00715166">
        <w:rPr>
          <w:sz w:val="28"/>
          <w:szCs w:val="28"/>
        </w:rPr>
        <w:t>Assinatura e Carimbo da autoridade estrangeira</w:t>
      </w:r>
    </w:p>
    <w:p w14:paraId="149D4BAA" w14:textId="36FC94ED" w:rsidR="00836DE8" w:rsidRPr="00093F04" w:rsidRDefault="00836DE8" w:rsidP="00093F04">
      <w:pPr>
        <w:jc w:val="both"/>
        <w:rPr>
          <w:color w:val="EE0000"/>
        </w:rPr>
      </w:pPr>
    </w:p>
    <w:sectPr w:rsidR="00836DE8" w:rsidRPr="00093F04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77406" w14:textId="77777777" w:rsidR="00B671CF" w:rsidRDefault="00B671CF" w:rsidP="00093F04">
      <w:pPr>
        <w:spacing w:after="0" w:line="240" w:lineRule="auto"/>
      </w:pPr>
      <w:r>
        <w:separator/>
      </w:r>
    </w:p>
  </w:endnote>
  <w:endnote w:type="continuationSeparator" w:id="0">
    <w:p w14:paraId="1AB8E5F4" w14:textId="77777777" w:rsidR="00B671CF" w:rsidRDefault="00B671CF" w:rsidP="00093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9C43" w14:textId="7981357B" w:rsidR="00093F04" w:rsidRPr="00093F04" w:rsidRDefault="00093F04" w:rsidP="00093F04">
    <w:pPr>
      <w:pStyle w:val="Rodap"/>
      <w:ind w:left="-284"/>
      <w:jc w:val="center"/>
      <w:rPr>
        <w:color w:val="EE0000"/>
      </w:rPr>
    </w:pPr>
    <w:r w:rsidRPr="00093F04">
      <w:rPr>
        <w:color w:val="EE0000"/>
      </w:rPr>
      <w:t xml:space="preserve">Atenção: este é um modelo meramente exemplificativo, não configurando um formulário oficial. </w:t>
    </w:r>
    <w:proofErr w:type="gramStart"/>
    <w:r w:rsidRPr="00093F04">
      <w:rPr>
        <w:color w:val="EE0000"/>
      </w:rPr>
      <w:t>O mesmo</w:t>
    </w:r>
    <w:proofErr w:type="gramEnd"/>
    <w:r w:rsidRPr="00093F04">
      <w:rPr>
        <w:color w:val="EE0000"/>
      </w:rPr>
      <w:t xml:space="preserve"> pode ser editado e complementado conforme as necessidades do requerente.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7097C" w14:textId="77777777" w:rsidR="00B671CF" w:rsidRDefault="00B671CF" w:rsidP="00093F04">
      <w:pPr>
        <w:spacing w:after="0" w:line="240" w:lineRule="auto"/>
      </w:pPr>
      <w:r>
        <w:separator/>
      </w:r>
    </w:p>
  </w:footnote>
  <w:footnote w:type="continuationSeparator" w:id="0">
    <w:p w14:paraId="172D3CA0" w14:textId="77777777" w:rsidR="00B671CF" w:rsidRDefault="00B671CF" w:rsidP="00093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85"/>
    <w:rsid w:val="0002264B"/>
    <w:rsid w:val="00047771"/>
    <w:rsid w:val="00060FB0"/>
    <w:rsid w:val="000820F0"/>
    <w:rsid w:val="00093F04"/>
    <w:rsid w:val="00095B64"/>
    <w:rsid w:val="000B38B0"/>
    <w:rsid w:val="000D3064"/>
    <w:rsid w:val="000D58EB"/>
    <w:rsid w:val="001043E3"/>
    <w:rsid w:val="00153AE0"/>
    <w:rsid w:val="001570FD"/>
    <w:rsid w:val="0019741E"/>
    <w:rsid w:val="001D5D81"/>
    <w:rsid w:val="00267AFA"/>
    <w:rsid w:val="002875B0"/>
    <w:rsid w:val="002A7CE2"/>
    <w:rsid w:val="002D7136"/>
    <w:rsid w:val="002F29F4"/>
    <w:rsid w:val="003019B1"/>
    <w:rsid w:val="00304E6B"/>
    <w:rsid w:val="00322867"/>
    <w:rsid w:val="00322E4C"/>
    <w:rsid w:val="0032301C"/>
    <w:rsid w:val="00325392"/>
    <w:rsid w:val="00325A12"/>
    <w:rsid w:val="003319CE"/>
    <w:rsid w:val="00363438"/>
    <w:rsid w:val="003707DB"/>
    <w:rsid w:val="00377B8E"/>
    <w:rsid w:val="00392472"/>
    <w:rsid w:val="003B4BCE"/>
    <w:rsid w:val="003F7B85"/>
    <w:rsid w:val="00454EA0"/>
    <w:rsid w:val="00477049"/>
    <w:rsid w:val="00485233"/>
    <w:rsid w:val="004E0D08"/>
    <w:rsid w:val="004E35FD"/>
    <w:rsid w:val="00505D53"/>
    <w:rsid w:val="005109B7"/>
    <w:rsid w:val="00556B59"/>
    <w:rsid w:val="00575D5C"/>
    <w:rsid w:val="00583BBF"/>
    <w:rsid w:val="005845B6"/>
    <w:rsid w:val="00591243"/>
    <w:rsid w:val="005B4E94"/>
    <w:rsid w:val="005C7103"/>
    <w:rsid w:val="005D2504"/>
    <w:rsid w:val="005D47A4"/>
    <w:rsid w:val="005D5CF5"/>
    <w:rsid w:val="005F1EAE"/>
    <w:rsid w:val="0060400F"/>
    <w:rsid w:val="00604045"/>
    <w:rsid w:val="00631EDD"/>
    <w:rsid w:val="00682B22"/>
    <w:rsid w:val="00690427"/>
    <w:rsid w:val="006907AC"/>
    <w:rsid w:val="006B0DB3"/>
    <w:rsid w:val="006B57C1"/>
    <w:rsid w:val="006C327A"/>
    <w:rsid w:val="006D58C9"/>
    <w:rsid w:val="006E62FD"/>
    <w:rsid w:val="006F0358"/>
    <w:rsid w:val="00701C89"/>
    <w:rsid w:val="00715166"/>
    <w:rsid w:val="00730846"/>
    <w:rsid w:val="00746778"/>
    <w:rsid w:val="00760B83"/>
    <w:rsid w:val="00765FF7"/>
    <w:rsid w:val="007762A5"/>
    <w:rsid w:val="00784137"/>
    <w:rsid w:val="007B4550"/>
    <w:rsid w:val="007E67CC"/>
    <w:rsid w:val="008216B1"/>
    <w:rsid w:val="00836DE8"/>
    <w:rsid w:val="00863291"/>
    <w:rsid w:val="00871C39"/>
    <w:rsid w:val="008A7591"/>
    <w:rsid w:val="008C20D4"/>
    <w:rsid w:val="008F6E80"/>
    <w:rsid w:val="00903EF8"/>
    <w:rsid w:val="00914616"/>
    <w:rsid w:val="00927F00"/>
    <w:rsid w:val="00955AC4"/>
    <w:rsid w:val="0096617A"/>
    <w:rsid w:val="00985023"/>
    <w:rsid w:val="00987C6E"/>
    <w:rsid w:val="009B5F20"/>
    <w:rsid w:val="009C036C"/>
    <w:rsid w:val="009D707D"/>
    <w:rsid w:val="009D7BCD"/>
    <w:rsid w:val="009F4F8F"/>
    <w:rsid w:val="00A01076"/>
    <w:rsid w:val="00A06BEF"/>
    <w:rsid w:val="00A2544C"/>
    <w:rsid w:val="00A85384"/>
    <w:rsid w:val="00AA2C65"/>
    <w:rsid w:val="00AA33A2"/>
    <w:rsid w:val="00AB4380"/>
    <w:rsid w:val="00AC79FC"/>
    <w:rsid w:val="00AE3A86"/>
    <w:rsid w:val="00B016BA"/>
    <w:rsid w:val="00B13BC0"/>
    <w:rsid w:val="00B441CB"/>
    <w:rsid w:val="00B671CF"/>
    <w:rsid w:val="00B72CB9"/>
    <w:rsid w:val="00BD01BD"/>
    <w:rsid w:val="00BD5DF4"/>
    <w:rsid w:val="00BE7005"/>
    <w:rsid w:val="00BF0FBB"/>
    <w:rsid w:val="00BF646F"/>
    <w:rsid w:val="00C30199"/>
    <w:rsid w:val="00C66DCC"/>
    <w:rsid w:val="00C717D8"/>
    <w:rsid w:val="00C75249"/>
    <w:rsid w:val="00CB3939"/>
    <w:rsid w:val="00CE27D3"/>
    <w:rsid w:val="00CE49F0"/>
    <w:rsid w:val="00CF5B4D"/>
    <w:rsid w:val="00D0575E"/>
    <w:rsid w:val="00D1174B"/>
    <w:rsid w:val="00D2218F"/>
    <w:rsid w:val="00D56D75"/>
    <w:rsid w:val="00D70507"/>
    <w:rsid w:val="00D8065D"/>
    <w:rsid w:val="00D958AE"/>
    <w:rsid w:val="00D96EDE"/>
    <w:rsid w:val="00DC3FA9"/>
    <w:rsid w:val="00DD0179"/>
    <w:rsid w:val="00DE64A6"/>
    <w:rsid w:val="00DF34EA"/>
    <w:rsid w:val="00DF6E81"/>
    <w:rsid w:val="00E023BB"/>
    <w:rsid w:val="00E148DD"/>
    <w:rsid w:val="00E40FA3"/>
    <w:rsid w:val="00E43CF8"/>
    <w:rsid w:val="00E662FB"/>
    <w:rsid w:val="00EA79A2"/>
    <w:rsid w:val="00ED7B62"/>
    <w:rsid w:val="00F13E43"/>
    <w:rsid w:val="00F16C8B"/>
    <w:rsid w:val="00F33156"/>
    <w:rsid w:val="00F3539F"/>
    <w:rsid w:val="00F42325"/>
    <w:rsid w:val="00F55AC9"/>
    <w:rsid w:val="00F62731"/>
    <w:rsid w:val="00F6538F"/>
    <w:rsid w:val="00F876F2"/>
    <w:rsid w:val="00F911E3"/>
    <w:rsid w:val="00FA726B"/>
    <w:rsid w:val="00FB05AB"/>
    <w:rsid w:val="00FF4AB8"/>
    <w:rsid w:val="00F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C195"/>
  <w15:chartTrackingRefBased/>
  <w15:docId w15:val="{60C408A8-EC4A-4A90-8332-B0AB5560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3F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3F04"/>
  </w:style>
  <w:style w:type="paragraph" w:styleId="Rodap">
    <w:name w:val="footer"/>
    <w:basedOn w:val="Normal"/>
    <w:link w:val="RodapChar"/>
    <w:uiPriority w:val="99"/>
    <w:unhideWhenUsed/>
    <w:rsid w:val="00093F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3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MAPA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Ivo Goncalves Barreira Groba</dc:creator>
  <cp:keywords/>
  <dc:description/>
  <cp:lastModifiedBy>Paulo Ivo Goncalves Barreira Groba</cp:lastModifiedBy>
  <cp:revision>4</cp:revision>
  <dcterms:created xsi:type="dcterms:W3CDTF">2017-03-02T19:12:00Z</dcterms:created>
  <dcterms:modified xsi:type="dcterms:W3CDTF">2025-08-21T12:49:00Z</dcterms:modified>
</cp:coreProperties>
</file>