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50"/>
        <w:gridCol w:w="8248"/>
      </w:tblGrid>
      <w:tr w:rsidR="00E859EC" w:rsidRPr="00F467BB" w14:paraId="5623B1BB" w14:textId="77777777" w:rsidTr="00016CFD">
        <w:trPr>
          <w:trHeight w:val="1257"/>
        </w:trPr>
        <w:tc>
          <w:tcPr>
            <w:tcW w:w="1250" w:type="dxa"/>
          </w:tcPr>
          <w:p w14:paraId="6B87D232" w14:textId="77777777" w:rsidR="00E859EC" w:rsidRPr="00F467BB" w:rsidRDefault="00E859EC">
            <w:pPr>
              <w:jc w:val="both"/>
              <w:rPr>
                <w:sz w:val="24"/>
              </w:rPr>
            </w:pPr>
            <w:r w:rsidRPr="00F467BB">
              <w:rPr>
                <w:sz w:val="24"/>
              </w:rPr>
              <w:object w:dxaOrig="1454" w:dyaOrig="1364" w14:anchorId="68C766F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4.75pt;height:60pt" o:ole="">
                  <v:imagedata r:id="rId11" o:title=""/>
                </v:shape>
                <o:OLEObject Type="Embed" ProgID="PBrush" ShapeID="_x0000_i1025" DrawAspect="Content" ObjectID="_1807452946" r:id="rId12"/>
              </w:object>
            </w:r>
          </w:p>
        </w:tc>
        <w:tc>
          <w:tcPr>
            <w:tcW w:w="8248" w:type="dxa"/>
            <w:vAlign w:val="center"/>
          </w:tcPr>
          <w:p w14:paraId="5497B542" w14:textId="77777777" w:rsidR="0030327F" w:rsidRPr="00F467BB" w:rsidRDefault="0030327F" w:rsidP="0030327F">
            <w:pPr>
              <w:ind w:right="-192"/>
              <w:rPr>
                <w:sz w:val="24"/>
                <w:szCs w:val="22"/>
              </w:rPr>
            </w:pPr>
            <w:r w:rsidRPr="00F467BB">
              <w:rPr>
                <w:sz w:val="24"/>
                <w:szCs w:val="22"/>
              </w:rPr>
              <w:t>MINISTÉRIO DA AGRICULTURA, PECUÁRIA E ABASTECIMENTO</w:t>
            </w:r>
          </w:p>
          <w:p w14:paraId="5B1190CC" w14:textId="77777777" w:rsidR="0030327F" w:rsidRPr="00F467BB" w:rsidRDefault="0030327F" w:rsidP="0030327F">
            <w:pPr>
              <w:ind w:right="-1"/>
              <w:rPr>
                <w:spacing w:val="14"/>
                <w:sz w:val="24"/>
                <w:szCs w:val="22"/>
              </w:rPr>
            </w:pPr>
            <w:r w:rsidRPr="00F467BB">
              <w:rPr>
                <w:spacing w:val="14"/>
                <w:sz w:val="24"/>
                <w:szCs w:val="22"/>
              </w:rPr>
              <w:t>Secretaria d</w:t>
            </w:r>
            <w:r w:rsidR="00D86603" w:rsidRPr="00F467BB">
              <w:rPr>
                <w:spacing w:val="14"/>
                <w:sz w:val="24"/>
                <w:szCs w:val="22"/>
              </w:rPr>
              <w:t>e Defesa Agropecuária</w:t>
            </w:r>
          </w:p>
          <w:p w14:paraId="4BECCA8F" w14:textId="77777777" w:rsidR="00E859EC" w:rsidRPr="00F467BB" w:rsidRDefault="0030327F" w:rsidP="0030327F">
            <w:pPr>
              <w:ind w:right="-1"/>
              <w:rPr>
                <w:sz w:val="22"/>
                <w:szCs w:val="22"/>
              </w:rPr>
            </w:pPr>
            <w:r w:rsidRPr="00F467BB">
              <w:rPr>
                <w:spacing w:val="14"/>
                <w:sz w:val="24"/>
                <w:szCs w:val="22"/>
              </w:rPr>
              <w:t>Serviço Nacional de Proteção de Cultivares</w:t>
            </w:r>
          </w:p>
        </w:tc>
      </w:tr>
    </w:tbl>
    <w:p w14:paraId="32662E59" w14:textId="77777777" w:rsidR="00E859EC" w:rsidRPr="00CE4057" w:rsidRDefault="00E859EC">
      <w:pPr>
        <w:jc w:val="both"/>
        <w:rPr>
          <w:bCs/>
          <w:color w:val="FF0000"/>
          <w:sz w:val="10"/>
        </w:rPr>
      </w:pPr>
    </w:p>
    <w:p w14:paraId="234A5DEA" w14:textId="77777777" w:rsidR="00D95B8D" w:rsidRDefault="00D95B8D">
      <w:pPr>
        <w:jc w:val="both"/>
        <w:rPr>
          <w:bCs/>
          <w:sz w:val="24"/>
        </w:rPr>
      </w:pPr>
    </w:p>
    <w:p w14:paraId="150CD6E3" w14:textId="1A3CA31D" w:rsidR="00E859EC" w:rsidRPr="00F17585" w:rsidRDefault="00E859EC">
      <w:pPr>
        <w:jc w:val="both"/>
        <w:rPr>
          <w:bCs/>
          <w:sz w:val="24"/>
        </w:rPr>
      </w:pPr>
      <w:r w:rsidRPr="00F17585">
        <w:rPr>
          <w:bCs/>
          <w:sz w:val="24"/>
        </w:rPr>
        <w:t>INSTRUÇÕES PARA EXECUÇÃO DOS ENSAIOS DE DISTING</w:t>
      </w:r>
      <w:r w:rsidR="00C02B84" w:rsidRPr="00F17585">
        <w:rPr>
          <w:bCs/>
          <w:sz w:val="24"/>
        </w:rPr>
        <w:t>U</w:t>
      </w:r>
      <w:r w:rsidRPr="00F17585">
        <w:rPr>
          <w:bCs/>
          <w:sz w:val="24"/>
        </w:rPr>
        <w:t xml:space="preserve">IBILIDADE, HOMOGENEIDADE E ESTABILIDADE DE CULTIVARES DE </w:t>
      </w:r>
      <w:r w:rsidR="008D7E1D" w:rsidRPr="00F17585">
        <w:rPr>
          <w:bCs/>
          <w:sz w:val="24"/>
        </w:rPr>
        <w:t>AVEIA</w:t>
      </w:r>
      <w:r w:rsidRPr="00F17585">
        <w:rPr>
          <w:bCs/>
          <w:sz w:val="24"/>
        </w:rPr>
        <w:t xml:space="preserve"> </w:t>
      </w:r>
      <w:r w:rsidR="00E644C2" w:rsidRPr="00F17585">
        <w:rPr>
          <w:bCs/>
          <w:sz w:val="24"/>
        </w:rPr>
        <w:t>(</w:t>
      </w:r>
      <w:r w:rsidR="008D7E1D" w:rsidRPr="00F17585">
        <w:rPr>
          <w:bCs/>
          <w:i/>
          <w:sz w:val="24"/>
        </w:rPr>
        <w:t>Avena sativa</w:t>
      </w:r>
      <w:r w:rsidR="003731C9" w:rsidRPr="00F17585">
        <w:rPr>
          <w:bCs/>
          <w:i/>
          <w:sz w:val="24"/>
        </w:rPr>
        <w:t xml:space="preserve"> </w:t>
      </w:r>
      <w:r w:rsidR="003731C9" w:rsidRPr="00F17585">
        <w:rPr>
          <w:bCs/>
          <w:sz w:val="24"/>
        </w:rPr>
        <w:t>L.</w:t>
      </w:r>
      <w:r w:rsidR="00F3697B">
        <w:rPr>
          <w:bCs/>
          <w:sz w:val="24"/>
        </w:rPr>
        <w:t xml:space="preserve"> (= </w:t>
      </w:r>
      <w:r w:rsidR="00F3697B" w:rsidRPr="00861321">
        <w:rPr>
          <w:bCs/>
          <w:i/>
          <w:sz w:val="24"/>
        </w:rPr>
        <w:t>Avena byzantina</w:t>
      </w:r>
      <w:r w:rsidR="00F3697B">
        <w:rPr>
          <w:bCs/>
          <w:sz w:val="24"/>
        </w:rPr>
        <w:t xml:space="preserve"> K. Koch.);</w:t>
      </w:r>
      <w:r w:rsidR="008D7E1D" w:rsidRPr="00F17585">
        <w:rPr>
          <w:bCs/>
          <w:sz w:val="24"/>
        </w:rPr>
        <w:t xml:space="preserve"> </w:t>
      </w:r>
      <w:r w:rsidR="008D7E1D" w:rsidRPr="00F17585">
        <w:rPr>
          <w:bCs/>
          <w:i/>
          <w:sz w:val="24"/>
        </w:rPr>
        <w:t>Avena nuda</w:t>
      </w:r>
      <w:r w:rsidR="008D7E1D" w:rsidRPr="00F17585">
        <w:rPr>
          <w:bCs/>
          <w:sz w:val="24"/>
        </w:rPr>
        <w:t xml:space="preserve"> L.</w:t>
      </w:r>
      <w:r w:rsidR="00F3697B">
        <w:rPr>
          <w:bCs/>
          <w:sz w:val="24"/>
        </w:rPr>
        <w:t xml:space="preserve">; </w:t>
      </w:r>
      <w:r w:rsidR="00F3697B" w:rsidRPr="00F3697B">
        <w:rPr>
          <w:bCs/>
          <w:i/>
          <w:sz w:val="24"/>
        </w:rPr>
        <w:t>Avena brevis</w:t>
      </w:r>
      <w:r w:rsidR="00F3697B">
        <w:rPr>
          <w:bCs/>
          <w:sz w:val="24"/>
        </w:rPr>
        <w:t xml:space="preserve"> Roth; </w:t>
      </w:r>
      <w:r w:rsidR="00F3697B" w:rsidRPr="00F3697B">
        <w:rPr>
          <w:bCs/>
          <w:i/>
          <w:sz w:val="24"/>
        </w:rPr>
        <w:t xml:space="preserve">Avena </w:t>
      </w:r>
      <w:r w:rsidR="002A1FF5">
        <w:rPr>
          <w:bCs/>
          <w:i/>
          <w:sz w:val="24"/>
        </w:rPr>
        <w:t>s</w:t>
      </w:r>
      <w:r w:rsidR="00F3697B" w:rsidRPr="00F3697B">
        <w:rPr>
          <w:bCs/>
          <w:i/>
          <w:sz w:val="24"/>
        </w:rPr>
        <w:t>trigosa</w:t>
      </w:r>
      <w:r w:rsidR="00F3697B">
        <w:rPr>
          <w:bCs/>
          <w:sz w:val="24"/>
        </w:rPr>
        <w:t xml:space="preserve"> Schreb.</w:t>
      </w:r>
      <w:r w:rsidR="00E644C2" w:rsidRPr="00F17585">
        <w:rPr>
          <w:bCs/>
          <w:sz w:val="24"/>
        </w:rPr>
        <w:t>)</w:t>
      </w:r>
      <w:r w:rsidR="00906C2E" w:rsidRPr="00F17585">
        <w:rPr>
          <w:bCs/>
          <w:sz w:val="24"/>
        </w:rPr>
        <w:t xml:space="preserve"> </w:t>
      </w:r>
    </w:p>
    <w:p w14:paraId="199B5FBA" w14:textId="77777777" w:rsidR="00AF613E" w:rsidRDefault="00AF613E">
      <w:pPr>
        <w:jc w:val="both"/>
        <w:rPr>
          <w:bCs/>
          <w:sz w:val="24"/>
        </w:rPr>
      </w:pPr>
    </w:p>
    <w:p w14:paraId="5C8BF2F7" w14:textId="77777777" w:rsidR="00E704C3" w:rsidRPr="00F17585" w:rsidRDefault="00E704C3">
      <w:pPr>
        <w:jc w:val="both"/>
        <w:rPr>
          <w:bCs/>
          <w:sz w:val="24"/>
        </w:rPr>
      </w:pPr>
    </w:p>
    <w:p w14:paraId="78B43118" w14:textId="77777777" w:rsidR="00E859EC" w:rsidRPr="00F17585" w:rsidRDefault="00E859EC" w:rsidP="002721BE">
      <w:pPr>
        <w:spacing w:after="120"/>
        <w:jc w:val="both"/>
        <w:rPr>
          <w:b/>
          <w:bCs/>
          <w:sz w:val="24"/>
          <w:szCs w:val="24"/>
        </w:rPr>
      </w:pPr>
      <w:r w:rsidRPr="00F17585">
        <w:rPr>
          <w:b/>
          <w:bCs/>
          <w:sz w:val="24"/>
          <w:szCs w:val="24"/>
        </w:rPr>
        <w:t>I. OBJETIVO</w:t>
      </w:r>
    </w:p>
    <w:p w14:paraId="33CC4D58" w14:textId="58F8CEAD" w:rsidR="00E859EC" w:rsidRPr="00F17585" w:rsidRDefault="00E859EC">
      <w:pPr>
        <w:jc w:val="both"/>
        <w:rPr>
          <w:bCs/>
          <w:sz w:val="24"/>
        </w:rPr>
      </w:pPr>
      <w:r w:rsidRPr="00F17585">
        <w:rPr>
          <w:sz w:val="24"/>
          <w:szCs w:val="24"/>
        </w:rPr>
        <w:t>Estas instruções visam estabelecer diretrizes para as avaliações de disting</w:t>
      </w:r>
      <w:r w:rsidR="00D91341" w:rsidRPr="00F17585">
        <w:rPr>
          <w:sz w:val="24"/>
          <w:szCs w:val="24"/>
        </w:rPr>
        <w:t>u</w:t>
      </w:r>
      <w:r w:rsidRPr="00F17585">
        <w:rPr>
          <w:sz w:val="24"/>
          <w:szCs w:val="24"/>
        </w:rPr>
        <w:t xml:space="preserve">ibilidade, homogeneidade e estabilidade (DHE), a fim de uniformizar o procedimento técnico de comprovação de que a cultivar apresentada é distinta de outra(s) cujos descritores sejam conhecidos, é homogênea quanto às suas características dentro de uma mesma geração e é estável quanto à repetição das mesmas características ao longo de gerações sucessivas. Aplicam-se </w:t>
      </w:r>
      <w:r w:rsidRPr="00F17585">
        <w:rPr>
          <w:bCs/>
          <w:sz w:val="24"/>
        </w:rPr>
        <w:t xml:space="preserve">às cultivares de </w:t>
      </w:r>
      <w:r w:rsidR="00F17585" w:rsidRPr="00F17585">
        <w:rPr>
          <w:bCs/>
          <w:sz w:val="24"/>
        </w:rPr>
        <w:t xml:space="preserve">AVEIA </w:t>
      </w:r>
      <w:r w:rsidR="00A23819" w:rsidRPr="00F17585">
        <w:rPr>
          <w:bCs/>
          <w:sz w:val="24"/>
        </w:rPr>
        <w:t>(</w:t>
      </w:r>
      <w:r w:rsidR="00A23819" w:rsidRPr="00F17585">
        <w:rPr>
          <w:bCs/>
          <w:i/>
          <w:sz w:val="24"/>
        </w:rPr>
        <w:t xml:space="preserve">Avena sativa </w:t>
      </w:r>
      <w:r w:rsidR="00A23819" w:rsidRPr="00F17585">
        <w:rPr>
          <w:bCs/>
          <w:sz w:val="24"/>
        </w:rPr>
        <w:t>L.</w:t>
      </w:r>
      <w:r w:rsidR="00A23819">
        <w:rPr>
          <w:bCs/>
          <w:sz w:val="24"/>
        </w:rPr>
        <w:t xml:space="preserve"> (= </w:t>
      </w:r>
      <w:r w:rsidR="00A23819" w:rsidRPr="00861321">
        <w:rPr>
          <w:bCs/>
          <w:i/>
          <w:sz w:val="24"/>
        </w:rPr>
        <w:t>Avena byzantina</w:t>
      </w:r>
      <w:r w:rsidR="00A23819">
        <w:rPr>
          <w:bCs/>
          <w:sz w:val="24"/>
        </w:rPr>
        <w:t xml:space="preserve"> K. Koch.);</w:t>
      </w:r>
      <w:r w:rsidR="00A23819" w:rsidRPr="00F17585">
        <w:rPr>
          <w:bCs/>
          <w:sz w:val="24"/>
        </w:rPr>
        <w:t xml:space="preserve"> </w:t>
      </w:r>
      <w:r w:rsidR="00A23819" w:rsidRPr="00F17585">
        <w:rPr>
          <w:bCs/>
          <w:i/>
          <w:sz w:val="24"/>
        </w:rPr>
        <w:t>Avena nuda</w:t>
      </w:r>
      <w:r w:rsidR="00A23819" w:rsidRPr="00F17585">
        <w:rPr>
          <w:bCs/>
          <w:sz w:val="24"/>
        </w:rPr>
        <w:t xml:space="preserve"> L.</w:t>
      </w:r>
      <w:r w:rsidR="00A23819">
        <w:rPr>
          <w:bCs/>
          <w:sz w:val="24"/>
        </w:rPr>
        <w:t xml:space="preserve">; </w:t>
      </w:r>
      <w:r w:rsidR="00A23819" w:rsidRPr="00F3697B">
        <w:rPr>
          <w:bCs/>
          <w:i/>
          <w:sz w:val="24"/>
        </w:rPr>
        <w:t>Avena brevis</w:t>
      </w:r>
      <w:r w:rsidR="00A23819">
        <w:rPr>
          <w:bCs/>
          <w:sz w:val="24"/>
        </w:rPr>
        <w:t xml:space="preserve"> Roth; </w:t>
      </w:r>
      <w:r w:rsidR="00A23819" w:rsidRPr="00F3697B">
        <w:rPr>
          <w:bCs/>
          <w:i/>
          <w:sz w:val="24"/>
        </w:rPr>
        <w:t xml:space="preserve">Avena </w:t>
      </w:r>
      <w:r w:rsidR="00606A0D" w:rsidRPr="00861321">
        <w:rPr>
          <w:bCs/>
          <w:i/>
          <w:sz w:val="24"/>
        </w:rPr>
        <w:t>strigosa</w:t>
      </w:r>
      <w:r w:rsidR="00606A0D" w:rsidRPr="00861321">
        <w:rPr>
          <w:bCs/>
          <w:sz w:val="24"/>
        </w:rPr>
        <w:t xml:space="preserve"> </w:t>
      </w:r>
      <w:r w:rsidR="00A23819">
        <w:rPr>
          <w:bCs/>
          <w:sz w:val="24"/>
        </w:rPr>
        <w:t>Schreb.</w:t>
      </w:r>
      <w:r w:rsidR="00A23819" w:rsidRPr="00F17585">
        <w:rPr>
          <w:bCs/>
          <w:sz w:val="24"/>
        </w:rPr>
        <w:t>)</w:t>
      </w:r>
      <w:r w:rsidRPr="00F17585">
        <w:rPr>
          <w:iCs/>
          <w:sz w:val="24"/>
        </w:rPr>
        <w:t>.</w:t>
      </w:r>
    </w:p>
    <w:p w14:paraId="3FC00AE6" w14:textId="77777777" w:rsidR="00AF613E" w:rsidRDefault="00AF613E">
      <w:pPr>
        <w:jc w:val="both"/>
        <w:rPr>
          <w:bCs/>
          <w:sz w:val="24"/>
        </w:rPr>
      </w:pPr>
    </w:p>
    <w:p w14:paraId="7FF4E337" w14:textId="77777777" w:rsidR="00E704C3" w:rsidRPr="00F17585" w:rsidRDefault="00E704C3">
      <w:pPr>
        <w:jc w:val="both"/>
        <w:rPr>
          <w:bCs/>
          <w:sz w:val="24"/>
        </w:rPr>
      </w:pPr>
    </w:p>
    <w:p w14:paraId="456F02E7" w14:textId="77777777" w:rsidR="00E859EC" w:rsidRPr="00F17585" w:rsidRDefault="00E859EC" w:rsidP="002721BE">
      <w:pPr>
        <w:spacing w:after="120"/>
        <w:jc w:val="both"/>
        <w:rPr>
          <w:b/>
          <w:sz w:val="24"/>
        </w:rPr>
      </w:pPr>
      <w:r w:rsidRPr="00F17585">
        <w:rPr>
          <w:b/>
          <w:sz w:val="24"/>
        </w:rPr>
        <w:t>II. AMOSTRA VIVA</w:t>
      </w:r>
    </w:p>
    <w:p w14:paraId="4ECF4098" w14:textId="77777777" w:rsidR="001A66F4" w:rsidRPr="00F17585" w:rsidRDefault="001A66F4" w:rsidP="001A66F4">
      <w:pPr>
        <w:jc w:val="both"/>
        <w:rPr>
          <w:sz w:val="24"/>
          <w:szCs w:val="24"/>
        </w:rPr>
      </w:pPr>
      <w:r w:rsidRPr="00F17585">
        <w:rPr>
          <w:sz w:val="24"/>
          <w:szCs w:val="24"/>
        </w:rPr>
        <w:t xml:space="preserve">1. Para atender ao disposto no art. 22 e seu parágrafo único da Lei </w:t>
      </w:r>
      <w:r w:rsidR="006D3F76" w:rsidRPr="00F17585">
        <w:rPr>
          <w:sz w:val="24"/>
          <w:szCs w:val="24"/>
        </w:rPr>
        <w:t xml:space="preserve">nº </w:t>
      </w:r>
      <w:r w:rsidRPr="00F17585">
        <w:rPr>
          <w:sz w:val="24"/>
          <w:szCs w:val="24"/>
        </w:rPr>
        <w:t>9.456 de 25 de abril de 1997, o requerente do pedido de proteção obrigar-se-á a manter e a apresentar ao SNPC, amostras vivas da cultivar objeto da proteção, como especificado a seguir:</w:t>
      </w:r>
    </w:p>
    <w:p w14:paraId="6272BE8B" w14:textId="1D92D5D3" w:rsidR="001A66F4" w:rsidRPr="00F17585" w:rsidRDefault="00E60AE2" w:rsidP="00E44352">
      <w:pPr>
        <w:numPr>
          <w:ilvl w:val="0"/>
          <w:numId w:val="1"/>
        </w:numPr>
        <w:jc w:val="both"/>
        <w:rPr>
          <w:sz w:val="24"/>
          <w:szCs w:val="24"/>
        </w:rPr>
      </w:pPr>
      <w:r w:rsidRPr="00F17585">
        <w:rPr>
          <w:sz w:val="24"/>
          <w:szCs w:val="24"/>
        </w:rPr>
        <w:t>1</w:t>
      </w:r>
      <w:r w:rsidR="00F17585" w:rsidRPr="00F17585">
        <w:rPr>
          <w:sz w:val="24"/>
          <w:szCs w:val="24"/>
        </w:rPr>
        <w:t>,0 kg</w:t>
      </w:r>
      <w:r w:rsidR="0068742C">
        <w:rPr>
          <w:sz w:val="24"/>
          <w:szCs w:val="24"/>
        </w:rPr>
        <w:t xml:space="preserve"> de sementes</w:t>
      </w:r>
      <w:r w:rsidR="00F17585" w:rsidRPr="00F17585">
        <w:rPr>
          <w:sz w:val="24"/>
          <w:szCs w:val="24"/>
        </w:rPr>
        <w:t xml:space="preserve"> </w:t>
      </w:r>
      <w:r w:rsidR="001A66F4" w:rsidRPr="00F17585">
        <w:rPr>
          <w:sz w:val="24"/>
          <w:szCs w:val="24"/>
        </w:rPr>
        <w:t xml:space="preserve">como amostra de manipulação </w:t>
      </w:r>
      <w:r w:rsidR="000C3A83" w:rsidRPr="00F17585">
        <w:rPr>
          <w:sz w:val="24"/>
          <w:szCs w:val="24"/>
        </w:rPr>
        <w:t xml:space="preserve">e exame </w:t>
      </w:r>
      <w:r w:rsidR="001A66F4" w:rsidRPr="00F17585">
        <w:rPr>
          <w:sz w:val="24"/>
          <w:szCs w:val="24"/>
        </w:rPr>
        <w:t>(apresentar ao SNPC);</w:t>
      </w:r>
    </w:p>
    <w:p w14:paraId="6704CC9C" w14:textId="5C849FDC" w:rsidR="001A66F4" w:rsidRPr="00F17585" w:rsidRDefault="00E60AE2" w:rsidP="00E44352">
      <w:pPr>
        <w:numPr>
          <w:ilvl w:val="0"/>
          <w:numId w:val="1"/>
        </w:numPr>
        <w:jc w:val="both"/>
        <w:rPr>
          <w:sz w:val="24"/>
          <w:szCs w:val="24"/>
        </w:rPr>
      </w:pPr>
      <w:r w:rsidRPr="00F17585">
        <w:rPr>
          <w:sz w:val="24"/>
          <w:szCs w:val="24"/>
        </w:rPr>
        <w:t>1</w:t>
      </w:r>
      <w:r w:rsidR="00F17585" w:rsidRPr="00F17585">
        <w:rPr>
          <w:sz w:val="24"/>
          <w:szCs w:val="24"/>
        </w:rPr>
        <w:t>,</w:t>
      </w:r>
      <w:r w:rsidR="006277B4" w:rsidRPr="00F17585">
        <w:rPr>
          <w:sz w:val="24"/>
          <w:szCs w:val="24"/>
        </w:rPr>
        <w:t>0</w:t>
      </w:r>
      <w:r w:rsidR="00F17585" w:rsidRPr="00F17585">
        <w:rPr>
          <w:sz w:val="24"/>
          <w:szCs w:val="24"/>
        </w:rPr>
        <w:t xml:space="preserve"> kg</w:t>
      </w:r>
      <w:r w:rsidR="001A66F4" w:rsidRPr="00F17585">
        <w:rPr>
          <w:sz w:val="24"/>
          <w:szCs w:val="24"/>
        </w:rPr>
        <w:t xml:space="preserve"> </w:t>
      </w:r>
      <w:r w:rsidR="00F17585" w:rsidRPr="00F17585">
        <w:rPr>
          <w:sz w:val="24"/>
          <w:szCs w:val="24"/>
        </w:rPr>
        <w:t xml:space="preserve">de </w:t>
      </w:r>
      <w:r w:rsidR="00D91341" w:rsidRPr="00F17585">
        <w:rPr>
          <w:sz w:val="24"/>
          <w:szCs w:val="24"/>
        </w:rPr>
        <w:t xml:space="preserve">sementes </w:t>
      </w:r>
      <w:r w:rsidR="001A66F4" w:rsidRPr="00F17585">
        <w:rPr>
          <w:sz w:val="24"/>
          <w:szCs w:val="24"/>
        </w:rPr>
        <w:t>como germoplasma (apresentar ao SNPC); e</w:t>
      </w:r>
    </w:p>
    <w:p w14:paraId="3E2A6F03" w14:textId="2B64FE83" w:rsidR="001A66F4" w:rsidRPr="00F17585" w:rsidRDefault="00E60AE2" w:rsidP="00E44352">
      <w:pPr>
        <w:numPr>
          <w:ilvl w:val="0"/>
          <w:numId w:val="1"/>
        </w:numPr>
        <w:jc w:val="both"/>
        <w:rPr>
          <w:sz w:val="24"/>
          <w:szCs w:val="24"/>
        </w:rPr>
      </w:pPr>
      <w:r w:rsidRPr="00F17585">
        <w:rPr>
          <w:sz w:val="24"/>
          <w:szCs w:val="24"/>
        </w:rPr>
        <w:t>1</w:t>
      </w:r>
      <w:r w:rsidR="00F17585" w:rsidRPr="00F17585">
        <w:rPr>
          <w:sz w:val="24"/>
          <w:szCs w:val="24"/>
        </w:rPr>
        <w:t>,0 kg de</w:t>
      </w:r>
      <w:r w:rsidR="001A66F4" w:rsidRPr="00F17585">
        <w:rPr>
          <w:sz w:val="24"/>
          <w:szCs w:val="24"/>
        </w:rPr>
        <w:t xml:space="preserve"> </w:t>
      </w:r>
      <w:r w:rsidR="00D91341" w:rsidRPr="00F17585">
        <w:rPr>
          <w:sz w:val="24"/>
          <w:szCs w:val="24"/>
        </w:rPr>
        <w:t xml:space="preserve">sementes </w:t>
      </w:r>
      <w:r w:rsidR="001A66F4" w:rsidRPr="00F17585">
        <w:rPr>
          <w:sz w:val="24"/>
          <w:szCs w:val="24"/>
        </w:rPr>
        <w:t>mantidas pelo obtentor.</w:t>
      </w:r>
    </w:p>
    <w:p w14:paraId="31D05D8C" w14:textId="435775DE" w:rsidR="00EB1CAA" w:rsidRPr="00F17585" w:rsidRDefault="00D86D99" w:rsidP="006D3F76">
      <w:pPr>
        <w:pStyle w:val="Corpodetexto3"/>
        <w:spacing w:after="120"/>
        <w:rPr>
          <w:i w:val="0"/>
        </w:rPr>
      </w:pPr>
      <w:r w:rsidRPr="00F17585">
        <w:rPr>
          <w:i w:val="0"/>
        </w:rPr>
        <w:t>2</w:t>
      </w:r>
      <w:r w:rsidR="00242B35" w:rsidRPr="00F17585">
        <w:rPr>
          <w:i w:val="0"/>
        </w:rPr>
        <w:t xml:space="preserve">. </w:t>
      </w:r>
      <w:r w:rsidRPr="00F17585">
        <w:rPr>
          <w:i w:val="0"/>
        </w:rPr>
        <w:t>As sementes</w:t>
      </w:r>
      <w:r w:rsidR="00242B35" w:rsidRPr="00F17585">
        <w:rPr>
          <w:i w:val="0"/>
        </w:rPr>
        <w:t xml:space="preserve"> deve</w:t>
      </w:r>
      <w:r w:rsidRPr="00F17585">
        <w:rPr>
          <w:i w:val="0"/>
        </w:rPr>
        <w:t>rão</w:t>
      </w:r>
      <w:r w:rsidR="00242B35" w:rsidRPr="00F17585">
        <w:rPr>
          <w:i w:val="0"/>
        </w:rPr>
        <w:t xml:space="preserve"> apresentar</w:t>
      </w:r>
      <w:r w:rsidRPr="00F17585">
        <w:rPr>
          <w:i w:val="0"/>
        </w:rPr>
        <w:t xml:space="preserve"> vigor e</w:t>
      </w:r>
      <w:r w:rsidR="00242B35" w:rsidRPr="00F17585">
        <w:rPr>
          <w:i w:val="0"/>
        </w:rPr>
        <w:t xml:space="preserve"> boas condições </w:t>
      </w:r>
      <w:r w:rsidRPr="00F17585">
        <w:rPr>
          <w:i w:val="0"/>
        </w:rPr>
        <w:t>fitos</w:t>
      </w:r>
      <w:r w:rsidR="00242B35" w:rsidRPr="00F17585">
        <w:rPr>
          <w:i w:val="0"/>
        </w:rPr>
        <w:t xml:space="preserve">sanitárias, </w:t>
      </w:r>
      <w:r w:rsidR="00EB1CAA" w:rsidRPr="00F17585">
        <w:rPr>
          <w:i w:val="0"/>
        </w:rPr>
        <w:t>deve</w:t>
      </w:r>
      <w:r w:rsidRPr="00F17585">
        <w:rPr>
          <w:i w:val="0"/>
        </w:rPr>
        <w:t>ndo</w:t>
      </w:r>
      <w:r w:rsidR="006D3F76" w:rsidRPr="00F17585">
        <w:rPr>
          <w:i w:val="0"/>
        </w:rPr>
        <w:t xml:space="preserve"> </w:t>
      </w:r>
      <w:r w:rsidR="00EB1CAA" w:rsidRPr="00F17585">
        <w:rPr>
          <w:i w:val="0"/>
        </w:rPr>
        <w:t>atender aos critérios estabelecidos nas Regras de Análise de Sementes – R.A.S.</w:t>
      </w:r>
    </w:p>
    <w:p w14:paraId="4F058C61" w14:textId="0F26D2AC" w:rsidR="00D86D99" w:rsidRPr="00F17585" w:rsidRDefault="00D86D99" w:rsidP="00D86D99">
      <w:pPr>
        <w:pStyle w:val="Corpodetexto3"/>
        <w:spacing w:before="120" w:after="120"/>
        <w:rPr>
          <w:i w:val="0"/>
        </w:rPr>
      </w:pPr>
      <w:r w:rsidRPr="00F17585">
        <w:rPr>
          <w:i w:val="0"/>
        </w:rPr>
        <w:t>3. As sementes não poderão ser submetidas a nenhum tipo de tratamento que afete a expressão das características da cultivar, salvo em casos excepcionais, devidamente justificados. Nesse caso o tratamento deverá ser detalhadamente descrito.</w:t>
      </w:r>
    </w:p>
    <w:p w14:paraId="21A19502" w14:textId="13D1C588" w:rsidR="00242B35" w:rsidRPr="00F17585" w:rsidRDefault="00167A5D" w:rsidP="00242B35">
      <w:pPr>
        <w:pStyle w:val="Corpodetexto3"/>
        <w:spacing w:after="120"/>
        <w:rPr>
          <w:i w:val="0"/>
        </w:rPr>
      </w:pPr>
      <w:r w:rsidRPr="00F17585">
        <w:rPr>
          <w:i w:val="0"/>
        </w:rPr>
        <w:t>4</w:t>
      </w:r>
      <w:r w:rsidR="00242B35" w:rsidRPr="00F17585">
        <w:rPr>
          <w:i w:val="0"/>
        </w:rPr>
        <w:t xml:space="preserve">. </w:t>
      </w:r>
      <w:r w:rsidR="006B05CD" w:rsidRPr="00F17585">
        <w:rPr>
          <w:i w:val="0"/>
        </w:rPr>
        <w:t>A</w:t>
      </w:r>
      <w:r w:rsidR="00242B35" w:rsidRPr="00F17585">
        <w:rPr>
          <w:i w:val="0"/>
        </w:rPr>
        <w:t xml:space="preserve"> amostra</w:t>
      </w:r>
      <w:r w:rsidR="005E5787" w:rsidRPr="00F17585">
        <w:rPr>
          <w:i w:val="0"/>
        </w:rPr>
        <w:t xml:space="preserve"> viva</w:t>
      </w:r>
      <w:r w:rsidR="00242B35" w:rsidRPr="00F17585">
        <w:rPr>
          <w:i w:val="0"/>
        </w:rPr>
        <w:t xml:space="preserve"> deverá ser disponibilizada ao SNPC após a obtenção do Certificado de Proteção. Entretanto, sempre que durante a análise do pedido for necessária a apresentação da amostra para confirmação de informações, o </w:t>
      </w:r>
      <w:r w:rsidR="006D3F76" w:rsidRPr="00F17585">
        <w:rPr>
          <w:i w:val="0"/>
        </w:rPr>
        <w:t>requerente</w:t>
      </w:r>
      <w:r w:rsidR="00242B35" w:rsidRPr="00F17585">
        <w:rPr>
          <w:i w:val="0"/>
        </w:rPr>
        <w:t xml:space="preserve"> deverá disponibilizá-la.</w:t>
      </w:r>
    </w:p>
    <w:p w14:paraId="4EDE3CB3" w14:textId="77777777" w:rsidR="00AF613E" w:rsidRDefault="00AF613E">
      <w:pPr>
        <w:jc w:val="both"/>
        <w:rPr>
          <w:sz w:val="24"/>
        </w:rPr>
      </w:pPr>
    </w:p>
    <w:p w14:paraId="70BDADFD" w14:textId="77777777" w:rsidR="00E704C3" w:rsidRPr="00F17585" w:rsidRDefault="00E704C3">
      <w:pPr>
        <w:jc w:val="both"/>
        <w:rPr>
          <w:sz w:val="24"/>
        </w:rPr>
      </w:pPr>
    </w:p>
    <w:p w14:paraId="3ECB8A1A" w14:textId="77777777" w:rsidR="00E859EC" w:rsidRPr="00F17585" w:rsidRDefault="00E859EC" w:rsidP="002721BE">
      <w:pPr>
        <w:pStyle w:val="Corpodetexto3"/>
        <w:spacing w:after="120"/>
        <w:rPr>
          <w:b/>
          <w:i w:val="0"/>
        </w:rPr>
      </w:pPr>
      <w:r w:rsidRPr="00F17585">
        <w:rPr>
          <w:b/>
          <w:i w:val="0"/>
        </w:rPr>
        <w:t xml:space="preserve">III. EXECUÇÃO DOS ENSAIOS DE DISTINGUIBILIDADE, HOMOGENEIDADE E ESTABILIDADE – DHE  </w:t>
      </w:r>
    </w:p>
    <w:p w14:paraId="217DD094" w14:textId="77777777" w:rsidR="0009383A" w:rsidRPr="005D3425" w:rsidRDefault="0009383A" w:rsidP="002721BE">
      <w:pPr>
        <w:jc w:val="both"/>
        <w:rPr>
          <w:sz w:val="24"/>
        </w:rPr>
      </w:pPr>
      <w:r w:rsidRPr="005D3425">
        <w:rPr>
          <w:sz w:val="24"/>
        </w:rPr>
        <w:t>1. Os ensaios devem ser realizados por, no mínimo, dois ciclos independentes de cultivo, em condições ambientais similares.</w:t>
      </w:r>
    </w:p>
    <w:p w14:paraId="72B77C07" w14:textId="77777777" w:rsidR="0009383A" w:rsidRPr="005D3425" w:rsidRDefault="0009383A" w:rsidP="0009383A">
      <w:pPr>
        <w:spacing w:before="120"/>
        <w:jc w:val="both"/>
        <w:rPr>
          <w:sz w:val="24"/>
        </w:rPr>
      </w:pPr>
      <w:r w:rsidRPr="005D3425">
        <w:rPr>
          <w:sz w:val="24"/>
        </w:rPr>
        <w:t xml:space="preserve">2. Os ensaios devem ser conduzidos em um único local. Caso nesse local não seja possível a visualização de todas as características da cultivar, a mesma poderá ser avaliada em outro local. </w:t>
      </w:r>
    </w:p>
    <w:p w14:paraId="041E1694" w14:textId="7DF96C77" w:rsidR="0009383A" w:rsidRPr="005D3425" w:rsidRDefault="0009383A" w:rsidP="0009383A">
      <w:pPr>
        <w:spacing w:before="120"/>
        <w:jc w:val="both"/>
        <w:rPr>
          <w:sz w:val="24"/>
        </w:rPr>
      </w:pPr>
      <w:r w:rsidRPr="005D3425">
        <w:rPr>
          <w:sz w:val="24"/>
        </w:rPr>
        <w:t xml:space="preserve">3. Os ensaios de campo deverão ser conduzidos em condições que assegurem o desenvolvimento normal das plantas. O tamanho das parcelas deverá ser tal que as plantas ou partes de plantas possam ser retiradas para medições e contagens, sem prejuízo das observações que poderão ser feitas no final do ciclo de </w:t>
      </w:r>
      <w:r w:rsidR="0068742C">
        <w:rPr>
          <w:sz w:val="24"/>
        </w:rPr>
        <w:t>cultivo</w:t>
      </w:r>
      <w:r w:rsidRPr="005D3425">
        <w:rPr>
          <w:sz w:val="24"/>
        </w:rPr>
        <w:t>.</w:t>
      </w:r>
    </w:p>
    <w:p w14:paraId="24D726B5" w14:textId="1CA697AB" w:rsidR="007A182A" w:rsidRPr="005D3425" w:rsidRDefault="007A182A" w:rsidP="007A182A">
      <w:pPr>
        <w:spacing w:before="120"/>
        <w:jc w:val="both"/>
        <w:rPr>
          <w:sz w:val="24"/>
        </w:rPr>
      </w:pPr>
      <w:r w:rsidRPr="005D3425">
        <w:rPr>
          <w:sz w:val="24"/>
        </w:rPr>
        <w:lastRenderedPageBreak/>
        <w:t xml:space="preserve">4. Os métodos recomendados para observação das características são indicados na </w:t>
      </w:r>
      <w:r w:rsidR="0068742C">
        <w:rPr>
          <w:sz w:val="24"/>
        </w:rPr>
        <w:t>segunda</w:t>
      </w:r>
      <w:r w:rsidRPr="005D3425">
        <w:rPr>
          <w:sz w:val="24"/>
        </w:rPr>
        <w:t xml:space="preserve"> coluna da </w:t>
      </w:r>
      <w:r w:rsidR="0068742C">
        <w:rPr>
          <w:sz w:val="24"/>
        </w:rPr>
        <w:t>t</w:t>
      </w:r>
      <w:r w:rsidRPr="005D3425">
        <w:rPr>
          <w:sz w:val="24"/>
        </w:rPr>
        <w:t xml:space="preserve">abela de </w:t>
      </w:r>
      <w:r w:rsidR="0068742C">
        <w:rPr>
          <w:sz w:val="24"/>
        </w:rPr>
        <w:t>descritores</w:t>
      </w:r>
      <w:r w:rsidRPr="005D3425">
        <w:rPr>
          <w:sz w:val="24"/>
        </w:rPr>
        <w:t>, segundo a legenda abaixo:</w:t>
      </w:r>
    </w:p>
    <w:p w14:paraId="6CF4BAA1" w14:textId="77777777" w:rsidR="007A182A" w:rsidRPr="005D3425" w:rsidRDefault="007A182A" w:rsidP="007A182A">
      <w:pPr>
        <w:spacing w:before="120"/>
        <w:jc w:val="both"/>
        <w:rPr>
          <w:sz w:val="24"/>
        </w:rPr>
      </w:pPr>
      <w:r w:rsidRPr="005D3425">
        <w:rPr>
          <w:sz w:val="24"/>
        </w:rPr>
        <w:t>- MG: mensuração única de um grupo de plantas ou partes de plantas;</w:t>
      </w:r>
    </w:p>
    <w:p w14:paraId="03A89A45" w14:textId="77777777" w:rsidR="007A182A" w:rsidRPr="005D3425" w:rsidRDefault="007A182A" w:rsidP="007A182A">
      <w:pPr>
        <w:spacing w:before="120"/>
        <w:jc w:val="both"/>
        <w:rPr>
          <w:sz w:val="24"/>
        </w:rPr>
      </w:pPr>
      <w:r w:rsidRPr="005D3425">
        <w:rPr>
          <w:sz w:val="24"/>
        </w:rPr>
        <w:t>- MI: mensuração de um número de plantas ou partes de plantas, individualmente; e</w:t>
      </w:r>
    </w:p>
    <w:p w14:paraId="7632EC34" w14:textId="77777777" w:rsidR="007A182A" w:rsidRPr="005D3425" w:rsidRDefault="007A182A" w:rsidP="007A182A">
      <w:pPr>
        <w:spacing w:before="120"/>
        <w:jc w:val="both"/>
        <w:rPr>
          <w:sz w:val="24"/>
        </w:rPr>
      </w:pPr>
      <w:r w:rsidRPr="005D3425">
        <w:rPr>
          <w:sz w:val="24"/>
        </w:rPr>
        <w:t>- VG: avaliação visual única de um grupo de plantas ou partes de plantas.</w:t>
      </w:r>
    </w:p>
    <w:p w14:paraId="1154CCF6" w14:textId="46889A38" w:rsidR="006B05CD" w:rsidRPr="005D3425" w:rsidRDefault="007A182A" w:rsidP="00D2134C">
      <w:pPr>
        <w:spacing w:before="120"/>
        <w:jc w:val="both"/>
        <w:rPr>
          <w:sz w:val="24"/>
        </w:rPr>
      </w:pPr>
      <w:r w:rsidRPr="005D3425">
        <w:rPr>
          <w:sz w:val="24"/>
        </w:rPr>
        <w:t>5</w:t>
      </w:r>
      <w:r w:rsidR="00D2134C" w:rsidRPr="005D3425">
        <w:rPr>
          <w:sz w:val="24"/>
        </w:rPr>
        <w:t>. Cada ensaio deve incluir</w:t>
      </w:r>
      <w:r w:rsidR="006B05CD" w:rsidRPr="005D3425">
        <w:rPr>
          <w:sz w:val="24"/>
        </w:rPr>
        <w:t>,</w:t>
      </w:r>
      <w:r w:rsidR="00D2134C" w:rsidRPr="005D3425">
        <w:rPr>
          <w:sz w:val="24"/>
        </w:rPr>
        <w:t xml:space="preserve"> no mínimo</w:t>
      </w:r>
      <w:r w:rsidR="00712A57" w:rsidRPr="005D3425">
        <w:rPr>
          <w:sz w:val="24"/>
        </w:rPr>
        <w:t>,</w:t>
      </w:r>
      <w:r w:rsidR="00D2134C" w:rsidRPr="005D3425">
        <w:rPr>
          <w:sz w:val="24"/>
        </w:rPr>
        <w:t xml:space="preserve"> </w:t>
      </w:r>
      <w:r w:rsidR="00002DD0" w:rsidRPr="005D3425">
        <w:rPr>
          <w:sz w:val="24"/>
        </w:rPr>
        <w:t>200</w:t>
      </w:r>
      <w:r w:rsidR="00D2134C" w:rsidRPr="005D3425">
        <w:rPr>
          <w:sz w:val="24"/>
        </w:rPr>
        <w:t>0 plantas</w:t>
      </w:r>
      <w:r w:rsidR="00002DD0" w:rsidRPr="005D3425">
        <w:rPr>
          <w:sz w:val="24"/>
        </w:rPr>
        <w:t xml:space="preserve">, </w:t>
      </w:r>
      <w:r w:rsidR="00D2134C" w:rsidRPr="005D3425">
        <w:rPr>
          <w:sz w:val="24"/>
        </w:rPr>
        <w:t xml:space="preserve">divididas em duas ou mais repetições. </w:t>
      </w:r>
      <w:r w:rsidR="00BB785D">
        <w:rPr>
          <w:sz w:val="24"/>
        </w:rPr>
        <w:t>No caso dos testes em fileiras de panículas, no mínimo 100 panículas devem ser observadas</w:t>
      </w:r>
      <w:r w:rsidR="00BB785D" w:rsidRPr="00BB785D">
        <w:rPr>
          <w:sz w:val="24"/>
        </w:rPr>
        <w:t>.</w:t>
      </w:r>
    </w:p>
    <w:p w14:paraId="446DAD3B" w14:textId="23D79F1F" w:rsidR="00E037A2" w:rsidRDefault="007A182A" w:rsidP="00D2134C">
      <w:pPr>
        <w:spacing w:before="120"/>
        <w:jc w:val="both"/>
        <w:rPr>
          <w:sz w:val="24"/>
        </w:rPr>
      </w:pPr>
      <w:r w:rsidRPr="005D3425">
        <w:rPr>
          <w:sz w:val="24"/>
        </w:rPr>
        <w:t>6</w:t>
      </w:r>
      <w:r w:rsidR="006B05CD" w:rsidRPr="005D3425">
        <w:rPr>
          <w:sz w:val="24"/>
        </w:rPr>
        <w:t xml:space="preserve">. </w:t>
      </w:r>
      <w:r w:rsidR="00606A0D">
        <w:rPr>
          <w:sz w:val="24"/>
        </w:rPr>
        <w:t>Para fins de descrição da cultivar, o</w:t>
      </w:r>
      <w:r w:rsidR="00E037A2" w:rsidRPr="005D3425">
        <w:rPr>
          <w:sz w:val="24"/>
        </w:rPr>
        <w:t xml:space="preserve"> número de plantas a serem avaliadas deverá ser de</w:t>
      </w:r>
      <w:r w:rsidR="005D3425" w:rsidRPr="005D3425">
        <w:rPr>
          <w:sz w:val="24"/>
        </w:rPr>
        <w:t>, n</w:t>
      </w:r>
      <w:r w:rsidR="00E037A2" w:rsidRPr="005D3425">
        <w:rPr>
          <w:sz w:val="24"/>
        </w:rPr>
        <w:t>o mínimo</w:t>
      </w:r>
      <w:r w:rsidR="005D3425" w:rsidRPr="005D3425">
        <w:rPr>
          <w:sz w:val="24"/>
        </w:rPr>
        <w:t>,</w:t>
      </w:r>
      <w:r w:rsidR="00E037A2" w:rsidRPr="005D3425">
        <w:rPr>
          <w:sz w:val="24"/>
        </w:rPr>
        <w:t xml:space="preserve"> 10 plantas ou partes de 10 plantas</w:t>
      </w:r>
      <w:r w:rsidR="005D3425" w:rsidRPr="005D3425">
        <w:rPr>
          <w:sz w:val="24"/>
        </w:rPr>
        <w:t>.</w:t>
      </w:r>
    </w:p>
    <w:p w14:paraId="6F1169E1" w14:textId="7F44DC96" w:rsidR="00606A0D" w:rsidRPr="005D3425" w:rsidRDefault="00606A0D" w:rsidP="00606A0D">
      <w:pPr>
        <w:spacing w:before="120"/>
        <w:jc w:val="both"/>
        <w:rPr>
          <w:sz w:val="24"/>
        </w:rPr>
      </w:pPr>
      <w:r>
        <w:rPr>
          <w:sz w:val="24"/>
        </w:rPr>
        <w:t>7</w:t>
      </w:r>
      <w:r w:rsidRPr="005D3425">
        <w:rPr>
          <w:sz w:val="24"/>
        </w:rPr>
        <w:t>.</w:t>
      </w:r>
      <w:r>
        <w:rPr>
          <w:sz w:val="24"/>
        </w:rPr>
        <w:t xml:space="preserve"> Para a des</w:t>
      </w:r>
      <w:r w:rsidRPr="005D3425">
        <w:rPr>
          <w:sz w:val="24"/>
        </w:rPr>
        <w:t>crição da cultivar as avaliações deverão ser realizadas nas plantas com expressões típicas, sendo desconsideradas aquelas com expressões atípicas.</w:t>
      </w:r>
    </w:p>
    <w:p w14:paraId="07074C37" w14:textId="52294D01" w:rsidR="00606A0D" w:rsidRDefault="00606A0D" w:rsidP="00BB785D">
      <w:pPr>
        <w:spacing w:before="120"/>
        <w:jc w:val="both"/>
        <w:rPr>
          <w:sz w:val="24"/>
        </w:rPr>
      </w:pPr>
      <w:r>
        <w:rPr>
          <w:sz w:val="24"/>
        </w:rPr>
        <w:t>8</w:t>
      </w:r>
      <w:r w:rsidR="00BB785D">
        <w:rPr>
          <w:sz w:val="24"/>
        </w:rPr>
        <w:t xml:space="preserve">. Para fins de avaliação </w:t>
      </w:r>
      <w:r w:rsidR="00C33C17">
        <w:rPr>
          <w:sz w:val="24"/>
        </w:rPr>
        <w:t xml:space="preserve">da </w:t>
      </w:r>
      <w:r w:rsidR="00BB785D">
        <w:rPr>
          <w:sz w:val="24"/>
        </w:rPr>
        <w:t>homogeneidade</w:t>
      </w:r>
      <w:r>
        <w:rPr>
          <w:sz w:val="24"/>
        </w:rPr>
        <w:t>:</w:t>
      </w:r>
    </w:p>
    <w:p w14:paraId="40E8821E" w14:textId="19B226C9" w:rsidR="00BB785D" w:rsidRDefault="00606A0D" w:rsidP="00BB785D">
      <w:pPr>
        <w:spacing w:before="120"/>
        <w:jc w:val="both"/>
        <w:rPr>
          <w:sz w:val="24"/>
        </w:rPr>
      </w:pPr>
      <w:r>
        <w:rPr>
          <w:sz w:val="24"/>
        </w:rPr>
        <w:t>8.1.</w:t>
      </w:r>
      <w:r w:rsidR="00BB785D">
        <w:rPr>
          <w:sz w:val="24"/>
        </w:rPr>
        <w:t xml:space="preserve"> </w:t>
      </w:r>
      <w:r>
        <w:rPr>
          <w:sz w:val="24"/>
        </w:rPr>
        <w:t>O</w:t>
      </w:r>
      <w:r w:rsidR="00BB785D">
        <w:rPr>
          <w:sz w:val="24"/>
        </w:rPr>
        <w:t xml:space="preserve"> tamanho da amostra a ser avaliada deve seguir o indicado na tabela de descritores, conforme abaixo:</w:t>
      </w:r>
    </w:p>
    <w:p w14:paraId="20F6B7F9" w14:textId="7437EC13" w:rsidR="00BB785D" w:rsidRDefault="00BB785D" w:rsidP="00BB785D">
      <w:pPr>
        <w:spacing w:before="120"/>
        <w:jc w:val="both"/>
        <w:rPr>
          <w:sz w:val="24"/>
        </w:rPr>
      </w:pPr>
      <w:r>
        <w:rPr>
          <w:sz w:val="24"/>
        </w:rPr>
        <w:t xml:space="preserve">- </w:t>
      </w:r>
      <w:r w:rsidRPr="00BB785D">
        <w:rPr>
          <w:sz w:val="24"/>
        </w:rPr>
        <w:t xml:space="preserve">A: </w:t>
      </w:r>
      <w:r>
        <w:rPr>
          <w:sz w:val="24"/>
        </w:rPr>
        <w:t xml:space="preserve">amostra de 100 plantas / partes de plantas / </w:t>
      </w:r>
      <w:r w:rsidR="0068742C">
        <w:rPr>
          <w:sz w:val="24"/>
        </w:rPr>
        <w:t>fileira</w:t>
      </w:r>
      <w:r>
        <w:rPr>
          <w:sz w:val="24"/>
        </w:rPr>
        <w:t xml:space="preserve"> de panículas;</w:t>
      </w:r>
    </w:p>
    <w:p w14:paraId="43E213D3" w14:textId="39E5BC39" w:rsidR="00BB785D" w:rsidRDefault="00BB785D" w:rsidP="00E60AE2">
      <w:pPr>
        <w:spacing w:before="120"/>
        <w:jc w:val="both"/>
        <w:rPr>
          <w:sz w:val="24"/>
        </w:rPr>
      </w:pPr>
      <w:r>
        <w:rPr>
          <w:sz w:val="24"/>
        </w:rPr>
        <w:t xml:space="preserve">- </w:t>
      </w:r>
      <w:r w:rsidRPr="00BB785D">
        <w:rPr>
          <w:sz w:val="24"/>
        </w:rPr>
        <w:t xml:space="preserve">B: </w:t>
      </w:r>
      <w:r>
        <w:rPr>
          <w:sz w:val="24"/>
        </w:rPr>
        <w:t xml:space="preserve">amostra de </w:t>
      </w:r>
      <w:r w:rsidRPr="00BB785D">
        <w:rPr>
          <w:sz w:val="24"/>
        </w:rPr>
        <w:t>2000 plant</w:t>
      </w:r>
      <w:r>
        <w:rPr>
          <w:sz w:val="24"/>
        </w:rPr>
        <w:t>a</w:t>
      </w:r>
      <w:r w:rsidRPr="00BB785D">
        <w:rPr>
          <w:sz w:val="24"/>
        </w:rPr>
        <w:t>s</w:t>
      </w:r>
      <w:r>
        <w:rPr>
          <w:sz w:val="24"/>
        </w:rPr>
        <w:t>.</w:t>
      </w:r>
    </w:p>
    <w:p w14:paraId="2E285262" w14:textId="157C080B" w:rsidR="00E60AE2" w:rsidRDefault="00606A0D" w:rsidP="00E60AE2">
      <w:pPr>
        <w:spacing w:before="120"/>
        <w:jc w:val="both"/>
        <w:rPr>
          <w:sz w:val="24"/>
        </w:rPr>
      </w:pPr>
      <w:r>
        <w:rPr>
          <w:sz w:val="24"/>
        </w:rPr>
        <w:t xml:space="preserve">8.2. </w:t>
      </w:r>
      <w:r w:rsidR="00E60AE2" w:rsidRPr="005D3425">
        <w:rPr>
          <w:sz w:val="24"/>
        </w:rPr>
        <w:t xml:space="preserve">Para a avaliação </w:t>
      </w:r>
      <w:r w:rsidR="00C33C17" w:rsidRPr="005D3425">
        <w:rPr>
          <w:sz w:val="24"/>
        </w:rPr>
        <w:t>d</w:t>
      </w:r>
      <w:r w:rsidR="00C33C17">
        <w:rPr>
          <w:sz w:val="24"/>
        </w:rPr>
        <w:t>a</w:t>
      </w:r>
      <w:r w:rsidR="00C33C17" w:rsidRPr="005D3425">
        <w:rPr>
          <w:sz w:val="24"/>
        </w:rPr>
        <w:t xml:space="preserve"> </w:t>
      </w:r>
      <w:r w:rsidR="00E60AE2" w:rsidRPr="005D3425">
        <w:rPr>
          <w:sz w:val="24"/>
        </w:rPr>
        <w:t>homogeneidade</w:t>
      </w:r>
      <w:r w:rsidR="00D12ECA">
        <w:rPr>
          <w:sz w:val="24"/>
        </w:rPr>
        <w:t xml:space="preserve"> na amostra de 2000 plantas</w:t>
      </w:r>
      <w:r>
        <w:rPr>
          <w:sz w:val="24"/>
        </w:rPr>
        <w:t xml:space="preserve"> (B)</w:t>
      </w:r>
      <w:r w:rsidR="00E60AE2" w:rsidRPr="005D3425">
        <w:rPr>
          <w:sz w:val="24"/>
        </w:rPr>
        <w:t xml:space="preserve">, a população padrão de </w:t>
      </w:r>
      <w:r w:rsidR="005D3425" w:rsidRPr="005D3425">
        <w:rPr>
          <w:sz w:val="24"/>
        </w:rPr>
        <w:t>0,1</w:t>
      </w:r>
      <w:r w:rsidR="00E60AE2" w:rsidRPr="005D3425">
        <w:rPr>
          <w:sz w:val="24"/>
        </w:rPr>
        <w:t>% e a probabilidade de aceitação de no mínimo 95% deve ser aplicada. N</w:t>
      </w:r>
      <w:r w:rsidR="00D12ECA">
        <w:rPr>
          <w:sz w:val="24"/>
        </w:rPr>
        <w:t xml:space="preserve">esse caso, </w:t>
      </w:r>
      <w:r w:rsidR="00E60AE2" w:rsidRPr="005D3425">
        <w:rPr>
          <w:sz w:val="24"/>
        </w:rPr>
        <w:t xml:space="preserve">o máximo de </w:t>
      </w:r>
      <w:r w:rsidR="005D3425" w:rsidRPr="005D3425">
        <w:rPr>
          <w:sz w:val="24"/>
        </w:rPr>
        <w:t>5</w:t>
      </w:r>
      <w:r w:rsidR="00E60AE2" w:rsidRPr="005D3425">
        <w:rPr>
          <w:sz w:val="24"/>
        </w:rPr>
        <w:t xml:space="preserve"> planta</w:t>
      </w:r>
      <w:r w:rsidR="00D2134C" w:rsidRPr="005D3425">
        <w:rPr>
          <w:sz w:val="24"/>
        </w:rPr>
        <w:t>s</w:t>
      </w:r>
      <w:r w:rsidR="00E60AE2" w:rsidRPr="005D3425">
        <w:rPr>
          <w:sz w:val="24"/>
        </w:rPr>
        <w:t xml:space="preserve"> atípica</w:t>
      </w:r>
      <w:r w:rsidR="00D2134C" w:rsidRPr="005D3425">
        <w:rPr>
          <w:sz w:val="24"/>
        </w:rPr>
        <w:t>s</w:t>
      </w:r>
      <w:r w:rsidR="00E60AE2" w:rsidRPr="005D3425">
        <w:rPr>
          <w:sz w:val="24"/>
        </w:rPr>
        <w:t xml:space="preserve"> é permitid</w:t>
      </w:r>
      <w:r w:rsidR="00D2134C" w:rsidRPr="005D3425">
        <w:rPr>
          <w:sz w:val="24"/>
        </w:rPr>
        <w:t>o</w:t>
      </w:r>
      <w:r w:rsidR="00E60AE2" w:rsidRPr="005D3425">
        <w:rPr>
          <w:sz w:val="24"/>
        </w:rPr>
        <w:t>.</w:t>
      </w:r>
    </w:p>
    <w:p w14:paraId="01F0580E" w14:textId="524D37F5" w:rsidR="00606A0D" w:rsidRDefault="00606A0D" w:rsidP="00606A0D">
      <w:pPr>
        <w:spacing w:before="120"/>
        <w:jc w:val="both"/>
        <w:rPr>
          <w:sz w:val="24"/>
        </w:rPr>
      </w:pPr>
      <w:r>
        <w:rPr>
          <w:sz w:val="24"/>
        </w:rPr>
        <w:t xml:space="preserve">8.3. </w:t>
      </w:r>
      <w:r w:rsidR="00D12ECA" w:rsidRPr="005D3425">
        <w:rPr>
          <w:sz w:val="24"/>
        </w:rPr>
        <w:t xml:space="preserve">Para a avaliação </w:t>
      </w:r>
      <w:r w:rsidR="00C33C17" w:rsidRPr="005D3425">
        <w:rPr>
          <w:sz w:val="24"/>
        </w:rPr>
        <w:t>d</w:t>
      </w:r>
      <w:r w:rsidR="00C33C17">
        <w:rPr>
          <w:sz w:val="24"/>
        </w:rPr>
        <w:t>a</w:t>
      </w:r>
      <w:r w:rsidR="00C33C17" w:rsidRPr="005D3425">
        <w:rPr>
          <w:sz w:val="24"/>
        </w:rPr>
        <w:t xml:space="preserve"> </w:t>
      </w:r>
      <w:r w:rsidR="00D12ECA" w:rsidRPr="005D3425">
        <w:rPr>
          <w:sz w:val="24"/>
        </w:rPr>
        <w:t>homogeneidade</w:t>
      </w:r>
      <w:r w:rsidR="00D12ECA">
        <w:rPr>
          <w:sz w:val="24"/>
        </w:rPr>
        <w:t xml:space="preserve"> na amostra de 100 panículas em </w:t>
      </w:r>
      <w:r w:rsidR="0068742C">
        <w:rPr>
          <w:sz w:val="24"/>
        </w:rPr>
        <w:t>fileira</w:t>
      </w:r>
      <w:r>
        <w:rPr>
          <w:sz w:val="24"/>
        </w:rPr>
        <w:t xml:space="preserve"> (A)</w:t>
      </w:r>
      <w:r w:rsidR="00D12ECA">
        <w:rPr>
          <w:sz w:val="24"/>
        </w:rPr>
        <w:t xml:space="preserve">, </w:t>
      </w:r>
      <w:r w:rsidR="00D12ECA" w:rsidRPr="005D3425">
        <w:rPr>
          <w:sz w:val="24"/>
        </w:rPr>
        <w:t>a população padrão de 1% e a probabilidade de aceitação de no mínimo 95% deve ser aplicada. N</w:t>
      </w:r>
      <w:r w:rsidR="00D12ECA">
        <w:rPr>
          <w:sz w:val="24"/>
        </w:rPr>
        <w:t xml:space="preserve">esse caso, </w:t>
      </w:r>
      <w:r w:rsidR="00D12ECA" w:rsidRPr="005D3425">
        <w:rPr>
          <w:sz w:val="24"/>
        </w:rPr>
        <w:t xml:space="preserve">o máximo de </w:t>
      </w:r>
      <w:r w:rsidR="00D12ECA">
        <w:rPr>
          <w:sz w:val="24"/>
        </w:rPr>
        <w:t>3</w:t>
      </w:r>
      <w:r w:rsidR="00D12ECA" w:rsidRPr="005D3425">
        <w:rPr>
          <w:sz w:val="24"/>
        </w:rPr>
        <w:t xml:space="preserve"> plantas atípicas é permitid</w:t>
      </w:r>
      <w:r w:rsidR="00D12ECA">
        <w:rPr>
          <w:sz w:val="24"/>
        </w:rPr>
        <w:t xml:space="preserve">o. </w:t>
      </w:r>
    </w:p>
    <w:p w14:paraId="289E813E" w14:textId="6E951C5E" w:rsidR="00BB785D" w:rsidRPr="005D3425" w:rsidRDefault="00606A0D" w:rsidP="00606A0D">
      <w:pPr>
        <w:spacing w:before="120"/>
        <w:jc w:val="both"/>
        <w:rPr>
          <w:sz w:val="24"/>
        </w:rPr>
      </w:pPr>
      <w:r>
        <w:rPr>
          <w:sz w:val="24"/>
        </w:rPr>
        <w:t xml:space="preserve">8.3.1. </w:t>
      </w:r>
      <w:r w:rsidR="003D35C1">
        <w:rPr>
          <w:sz w:val="24"/>
        </w:rPr>
        <w:t xml:space="preserve">Entretanto </w:t>
      </w:r>
      <w:r>
        <w:rPr>
          <w:sz w:val="24"/>
        </w:rPr>
        <w:t>essa avaliação (</w:t>
      </w:r>
      <w:r w:rsidR="00A43494">
        <w:rPr>
          <w:sz w:val="24"/>
        </w:rPr>
        <w:t>8</w:t>
      </w:r>
      <w:r>
        <w:rPr>
          <w:sz w:val="24"/>
        </w:rPr>
        <w:t xml:space="preserve">.3) </w:t>
      </w:r>
      <w:r w:rsidR="00D12ECA">
        <w:rPr>
          <w:sz w:val="24"/>
        </w:rPr>
        <w:t xml:space="preserve">deve ser </w:t>
      </w:r>
      <w:r w:rsidR="00CD0DC0">
        <w:rPr>
          <w:sz w:val="24"/>
        </w:rPr>
        <w:t>realizada</w:t>
      </w:r>
      <w:r w:rsidR="00D12ECA">
        <w:rPr>
          <w:sz w:val="24"/>
        </w:rPr>
        <w:t xml:space="preserve"> em 2 etapas. Na </w:t>
      </w:r>
      <w:r w:rsidR="0068742C">
        <w:rPr>
          <w:sz w:val="24"/>
        </w:rPr>
        <w:t>primeira</w:t>
      </w:r>
      <w:r w:rsidR="00D12ECA">
        <w:rPr>
          <w:sz w:val="24"/>
        </w:rPr>
        <w:t xml:space="preserve"> etapa, 20 plantas ou partes de plantas sã</w:t>
      </w:r>
      <w:r w:rsidR="00E704C3">
        <w:rPr>
          <w:sz w:val="24"/>
        </w:rPr>
        <w:t>o observadas. Se nenhuma plan</w:t>
      </w:r>
      <w:r w:rsidR="00D12ECA">
        <w:rPr>
          <w:sz w:val="24"/>
        </w:rPr>
        <w:t xml:space="preserve">ta atípica for </w:t>
      </w:r>
      <w:r>
        <w:rPr>
          <w:sz w:val="24"/>
        </w:rPr>
        <w:t>encontrada</w:t>
      </w:r>
      <w:r w:rsidR="00D12ECA">
        <w:rPr>
          <w:sz w:val="24"/>
        </w:rPr>
        <w:t xml:space="preserve">, a cultivar é considerada homogênea. Se </w:t>
      </w:r>
      <w:r>
        <w:rPr>
          <w:sz w:val="24"/>
        </w:rPr>
        <w:t xml:space="preserve">forem encontradas </w:t>
      </w:r>
      <w:r w:rsidR="00D12ECA">
        <w:rPr>
          <w:sz w:val="24"/>
        </w:rPr>
        <w:t>mais de 3 plantas atípicas</w:t>
      </w:r>
      <w:r>
        <w:rPr>
          <w:sz w:val="24"/>
        </w:rPr>
        <w:t>,</w:t>
      </w:r>
      <w:r w:rsidR="00D12ECA">
        <w:rPr>
          <w:sz w:val="24"/>
        </w:rPr>
        <w:t xml:space="preserve"> a cultivar é considerada não</w:t>
      </w:r>
      <w:r w:rsidR="00CD0DC0">
        <w:rPr>
          <w:sz w:val="24"/>
        </w:rPr>
        <w:t>-</w:t>
      </w:r>
      <w:r w:rsidR="00D12ECA">
        <w:rPr>
          <w:sz w:val="24"/>
        </w:rPr>
        <w:t>homogênea. Se forem encontradas de 1 a 3 plantas atípicas</w:t>
      </w:r>
      <w:r>
        <w:rPr>
          <w:sz w:val="24"/>
        </w:rPr>
        <w:t xml:space="preserve"> nas 20 plantas observadas, deve-se observar as plantas restantes (</w:t>
      </w:r>
      <w:r w:rsidR="00D12ECA">
        <w:rPr>
          <w:sz w:val="24"/>
        </w:rPr>
        <w:t>80</w:t>
      </w:r>
      <w:r>
        <w:rPr>
          <w:sz w:val="24"/>
        </w:rPr>
        <w:t>), e se, no total (100), houver mais de 3 plantas atípicas, a cultivar deve ser considerada não-homogênea</w:t>
      </w:r>
      <w:r w:rsidR="00BB785D" w:rsidRPr="00BB785D">
        <w:rPr>
          <w:sz w:val="24"/>
        </w:rPr>
        <w:t>.</w:t>
      </w:r>
    </w:p>
    <w:p w14:paraId="0524DE3C" w14:textId="77777777" w:rsidR="00AF613E" w:rsidRDefault="00AF613E" w:rsidP="002721BE">
      <w:pPr>
        <w:pStyle w:val="Corpodetexto3"/>
        <w:spacing w:after="120"/>
        <w:rPr>
          <w:i w:val="0"/>
        </w:rPr>
      </w:pPr>
    </w:p>
    <w:p w14:paraId="37C8AA3D" w14:textId="77777777" w:rsidR="00E704C3" w:rsidRPr="005D3425" w:rsidRDefault="00E704C3" w:rsidP="002721BE">
      <w:pPr>
        <w:pStyle w:val="Corpodetexto3"/>
        <w:spacing w:after="120"/>
        <w:rPr>
          <w:i w:val="0"/>
        </w:rPr>
      </w:pPr>
    </w:p>
    <w:p w14:paraId="726E4AD5" w14:textId="77777777" w:rsidR="00573F71" w:rsidRPr="005D3425" w:rsidRDefault="00573F71" w:rsidP="002721BE">
      <w:pPr>
        <w:spacing w:after="120"/>
        <w:jc w:val="both"/>
        <w:rPr>
          <w:b/>
          <w:sz w:val="24"/>
        </w:rPr>
      </w:pPr>
      <w:r w:rsidRPr="005D3425">
        <w:rPr>
          <w:b/>
          <w:sz w:val="24"/>
        </w:rPr>
        <w:t>IV. CARACTERÍSTICAS AGRUPADORAS</w:t>
      </w:r>
    </w:p>
    <w:p w14:paraId="0C39BF93" w14:textId="60327AED" w:rsidR="00573F71" w:rsidRPr="005D3425" w:rsidRDefault="00573F71" w:rsidP="002721BE">
      <w:pPr>
        <w:jc w:val="both"/>
        <w:rPr>
          <w:sz w:val="24"/>
          <w:szCs w:val="24"/>
        </w:rPr>
      </w:pPr>
      <w:r w:rsidRPr="005D3425">
        <w:rPr>
          <w:sz w:val="24"/>
          <w:szCs w:val="24"/>
        </w:rPr>
        <w:t xml:space="preserve">1. Para a escolha das cultivares similares a serem plantadas no ensaio de DHE, </w:t>
      </w:r>
      <w:r w:rsidR="00750ED3" w:rsidRPr="005D3425">
        <w:rPr>
          <w:sz w:val="24"/>
          <w:szCs w:val="24"/>
        </w:rPr>
        <w:t xml:space="preserve">sugere-se </w:t>
      </w:r>
      <w:r w:rsidRPr="005D3425">
        <w:rPr>
          <w:sz w:val="24"/>
          <w:szCs w:val="24"/>
        </w:rPr>
        <w:t>utilizar as características agrupadoras.</w:t>
      </w:r>
    </w:p>
    <w:p w14:paraId="1E7716FD" w14:textId="2B6CD072" w:rsidR="00573F71" w:rsidRPr="005D3425" w:rsidRDefault="00573F71" w:rsidP="00573F71">
      <w:pPr>
        <w:spacing w:before="120"/>
        <w:jc w:val="both"/>
        <w:rPr>
          <w:sz w:val="24"/>
          <w:szCs w:val="24"/>
        </w:rPr>
      </w:pPr>
      <w:r w:rsidRPr="005D3425">
        <w:rPr>
          <w:sz w:val="24"/>
          <w:szCs w:val="24"/>
        </w:rPr>
        <w:t xml:space="preserve">2. Características agrupadoras são aquelas nas quais os níveis de expressão observados, mesmo quando obtidos em diferentes locais, podem ser usados para a organização dos ensaios de DHE, individualmente ou em conjunto com outras características, de forma que cultivares similares sejam plantadas agrupadas. </w:t>
      </w:r>
    </w:p>
    <w:p w14:paraId="59B99E4F" w14:textId="77777777" w:rsidR="00573F71" w:rsidRPr="005D3425" w:rsidRDefault="00573F71" w:rsidP="00573F71">
      <w:pPr>
        <w:spacing w:before="120"/>
        <w:jc w:val="both"/>
        <w:rPr>
          <w:sz w:val="24"/>
          <w:szCs w:val="24"/>
        </w:rPr>
      </w:pPr>
      <w:r w:rsidRPr="005D3425">
        <w:rPr>
          <w:sz w:val="24"/>
          <w:szCs w:val="24"/>
        </w:rPr>
        <w:t>3. As seguintes características são consideradas úteis como características agrupadoras:</w:t>
      </w:r>
    </w:p>
    <w:p w14:paraId="40FB1198" w14:textId="68F2201A" w:rsidR="00573F71" w:rsidRPr="005D3425" w:rsidRDefault="00573F71" w:rsidP="00573F71">
      <w:pPr>
        <w:jc w:val="both"/>
        <w:rPr>
          <w:sz w:val="24"/>
          <w:szCs w:val="24"/>
          <w:lang w:eastAsia="en-US"/>
        </w:rPr>
      </w:pPr>
      <w:r w:rsidRPr="005D3425">
        <w:rPr>
          <w:sz w:val="24"/>
          <w:szCs w:val="24"/>
          <w:lang w:eastAsia="en-US"/>
        </w:rPr>
        <w:t>a)</w:t>
      </w:r>
      <w:r w:rsidRPr="005D3425">
        <w:rPr>
          <w:sz w:val="24"/>
          <w:szCs w:val="24"/>
          <w:lang w:eastAsia="en-US"/>
        </w:rPr>
        <w:tab/>
      </w:r>
      <w:r w:rsidR="005D3425" w:rsidRPr="005D3425">
        <w:rPr>
          <w:sz w:val="24"/>
          <w:szCs w:val="24"/>
          <w:lang w:eastAsia="en-US"/>
        </w:rPr>
        <w:t>Semente: cor do lema</w:t>
      </w:r>
      <w:r w:rsidRPr="005D3425">
        <w:rPr>
          <w:sz w:val="24"/>
          <w:szCs w:val="24"/>
          <w:lang w:eastAsia="en-US"/>
        </w:rPr>
        <w:t xml:space="preserve"> (característica </w:t>
      </w:r>
      <w:r w:rsidR="005D3425" w:rsidRPr="005D3425">
        <w:rPr>
          <w:sz w:val="24"/>
          <w:szCs w:val="24"/>
          <w:lang w:eastAsia="en-US"/>
        </w:rPr>
        <w:t>1</w:t>
      </w:r>
      <w:r w:rsidRPr="005D3425">
        <w:rPr>
          <w:sz w:val="24"/>
          <w:szCs w:val="24"/>
          <w:lang w:eastAsia="en-US"/>
        </w:rPr>
        <w:t>)</w:t>
      </w:r>
      <w:r w:rsidR="002175E5" w:rsidRPr="005D3425">
        <w:rPr>
          <w:sz w:val="24"/>
          <w:szCs w:val="24"/>
          <w:lang w:eastAsia="en-US"/>
        </w:rPr>
        <w:t>;</w:t>
      </w:r>
    </w:p>
    <w:p w14:paraId="7ADEC656" w14:textId="01097051" w:rsidR="00573F71" w:rsidRPr="005D3425" w:rsidRDefault="00573F71" w:rsidP="00573F71">
      <w:pPr>
        <w:jc w:val="both"/>
        <w:rPr>
          <w:sz w:val="24"/>
          <w:szCs w:val="24"/>
          <w:lang w:eastAsia="en-US"/>
        </w:rPr>
      </w:pPr>
      <w:r w:rsidRPr="005D3425">
        <w:rPr>
          <w:sz w:val="24"/>
          <w:szCs w:val="24"/>
          <w:lang w:eastAsia="en-US"/>
        </w:rPr>
        <w:t>b)</w:t>
      </w:r>
      <w:r w:rsidRPr="005D3425">
        <w:rPr>
          <w:sz w:val="24"/>
          <w:szCs w:val="24"/>
          <w:lang w:eastAsia="en-US"/>
        </w:rPr>
        <w:tab/>
      </w:r>
      <w:r w:rsidR="005D3425" w:rsidRPr="005D3425">
        <w:rPr>
          <w:sz w:val="24"/>
          <w:szCs w:val="24"/>
          <w:lang w:eastAsia="en-US"/>
        </w:rPr>
        <w:t xml:space="preserve">Colmo: pilosidade </w:t>
      </w:r>
      <w:r w:rsidR="00CD0DC0">
        <w:rPr>
          <w:sz w:val="24"/>
          <w:szCs w:val="24"/>
          <w:lang w:eastAsia="en-US"/>
        </w:rPr>
        <w:t>d</w:t>
      </w:r>
      <w:r w:rsidR="005D3425" w:rsidRPr="005D3425">
        <w:rPr>
          <w:sz w:val="24"/>
          <w:szCs w:val="24"/>
          <w:lang w:eastAsia="en-US"/>
        </w:rPr>
        <w:t>o nó superior (característica 7</w:t>
      </w:r>
      <w:r w:rsidR="003C161B" w:rsidRPr="005D3425">
        <w:rPr>
          <w:sz w:val="24"/>
          <w:szCs w:val="24"/>
          <w:lang w:eastAsia="en-US"/>
        </w:rPr>
        <w:t>);</w:t>
      </w:r>
    </w:p>
    <w:p w14:paraId="4F6BD471" w14:textId="3982DDCD" w:rsidR="00573F71" w:rsidRPr="005D3425" w:rsidRDefault="00573F71" w:rsidP="00573F71">
      <w:pPr>
        <w:jc w:val="both"/>
        <w:rPr>
          <w:sz w:val="24"/>
          <w:szCs w:val="24"/>
          <w:lang w:eastAsia="en-US"/>
        </w:rPr>
      </w:pPr>
      <w:r w:rsidRPr="005D3425">
        <w:rPr>
          <w:sz w:val="24"/>
          <w:szCs w:val="24"/>
          <w:lang w:eastAsia="en-US"/>
        </w:rPr>
        <w:t>c)</w:t>
      </w:r>
      <w:r w:rsidRPr="005D3425">
        <w:rPr>
          <w:sz w:val="24"/>
          <w:szCs w:val="24"/>
          <w:lang w:eastAsia="en-US"/>
        </w:rPr>
        <w:tab/>
      </w:r>
      <w:r w:rsidR="005D3425" w:rsidRPr="005D3425">
        <w:rPr>
          <w:sz w:val="24"/>
          <w:szCs w:val="24"/>
          <w:lang w:eastAsia="en-US"/>
        </w:rPr>
        <w:t xml:space="preserve">Gluma: cerosidade </w:t>
      </w:r>
      <w:r w:rsidRPr="005D3425">
        <w:rPr>
          <w:sz w:val="24"/>
          <w:szCs w:val="24"/>
          <w:lang w:eastAsia="en-US"/>
        </w:rPr>
        <w:t xml:space="preserve">(característica </w:t>
      </w:r>
      <w:r w:rsidR="005D3425" w:rsidRPr="005D3425">
        <w:rPr>
          <w:sz w:val="24"/>
          <w:szCs w:val="24"/>
          <w:lang w:eastAsia="en-US"/>
        </w:rPr>
        <w:t>9</w:t>
      </w:r>
      <w:r w:rsidRPr="005D3425">
        <w:rPr>
          <w:sz w:val="24"/>
          <w:szCs w:val="24"/>
          <w:lang w:eastAsia="en-US"/>
        </w:rPr>
        <w:t>)</w:t>
      </w:r>
      <w:r w:rsidR="002175E5" w:rsidRPr="005D3425">
        <w:rPr>
          <w:sz w:val="24"/>
          <w:szCs w:val="24"/>
          <w:lang w:eastAsia="en-US"/>
        </w:rPr>
        <w:t>;</w:t>
      </w:r>
    </w:p>
    <w:p w14:paraId="74505C27" w14:textId="7A61E805" w:rsidR="003C161B" w:rsidRPr="005D3425" w:rsidRDefault="00573F71" w:rsidP="00231304">
      <w:pPr>
        <w:rPr>
          <w:sz w:val="24"/>
          <w:szCs w:val="24"/>
          <w:lang w:eastAsia="en-US"/>
        </w:rPr>
      </w:pPr>
      <w:r w:rsidRPr="005D3425">
        <w:rPr>
          <w:sz w:val="24"/>
          <w:szCs w:val="24"/>
          <w:lang w:eastAsia="en-US"/>
        </w:rPr>
        <w:t>d)</w:t>
      </w:r>
      <w:r w:rsidRPr="005D3425">
        <w:rPr>
          <w:sz w:val="24"/>
          <w:szCs w:val="24"/>
          <w:lang w:eastAsia="en-US"/>
        </w:rPr>
        <w:tab/>
      </w:r>
      <w:r w:rsidR="005D3425" w:rsidRPr="005D3425">
        <w:rPr>
          <w:sz w:val="24"/>
          <w:szCs w:val="24"/>
          <w:lang w:eastAsia="en-US"/>
        </w:rPr>
        <w:t>Grão: casca</w:t>
      </w:r>
      <w:r w:rsidR="003C161B" w:rsidRPr="005D3425">
        <w:rPr>
          <w:sz w:val="24"/>
          <w:szCs w:val="24"/>
          <w:lang w:eastAsia="en-US"/>
        </w:rPr>
        <w:t xml:space="preserve"> </w:t>
      </w:r>
      <w:r w:rsidR="002175E5" w:rsidRPr="005D3425">
        <w:rPr>
          <w:sz w:val="24"/>
          <w:szCs w:val="24"/>
          <w:lang w:eastAsia="en-US"/>
        </w:rPr>
        <w:t xml:space="preserve">(característica </w:t>
      </w:r>
      <w:r w:rsidR="005D3425" w:rsidRPr="005D3425">
        <w:rPr>
          <w:sz w:val="24"/>
          <w:szCs w:val="24"/>
          <w:lang w:eastAsia="en-US"/>
        </w:rPr>
        <w:t>1</w:t>
      </w:r>
      <w:r w:rsidR="00A42DA4">
        <w:rPr>
          <w:sz w:val="24"/>
          <w:szCs w:val="24"/>
          <w:lang w:eastAsia="en-US"/>
        </w:rPr>
        <w:t>9</w:t>
      </w:r>
      <w:r w:rsidR="002175E5" w:rsidRPr="005D3425">
        <w:rPr>
          <w:sz w:val="24"/>
          <w:szCs w:val="24"/>
          <w:lang w:eastAsia="en-US"/>
        </w:rPr>
        <w:t>)</w:t>
      </w:r>
      <w:r w:rsidR="0006787C">
        <w:rPr>
          <w:sz w:val="24"/>
          <w:szCs w:val="24"/>
          <w:lang w:eastAsia="en-US"/>
        </w:rPr>
        <w:t>.</w:t>
      </w:r>
    </w:p>
    <w:p w14:paraId="7C52E178" w14:textId="77777777" w:rsidR="00573F71" w:rsidRPr="005D3425" w:rsidRDefault="00573F71" w:rsidP="002721BE">
      <w:pPr>
        <w:spacing w:after="120"/>
        <w:jc w:val="both"/>
        <w:rPr>
          <w:b/>
          <w:sz w:val="24"/>
        </w:rPr>
      </w:pPr>
      <w:r w:rsidRPr="005D3425">
        <w:rPr>
          <w:b/>
          <w:sz w:val="24"/>
        </w:rPr>
        <w:lastRenderedPageBreak/>
        <w:t>V. SINAIS CONVENCIONAIS</w:t>
      </w:r>
    </w:p>
    <w:p w14:paraId="12A0B2F4" w14:textId="7F68F5C2" w:rsidR="00573F71" w:rsidRPr="005D3425" w:rsidRDefault="008C3827" w:rsidP="00AF613E">
      <w:pPr>
        <w:jc w:val="both"/>
        <w:rPr>
          <w:sz w:val="24"/>
        </w:rPr>
      </w:pPr>
      <w:r w:rsidRPr="005D3425">
        <w:rPr>
          <w:sz w:val="24"/>
        </w:rPr>
        <w:t>- (+)</w:t>
      </w:r>
      <w:r w:rsidR="00730406">
        <w:rPr>
          <w:sz w:val="24"/>
        </w:rPr>
        <w:t xml:space="preserve"> e (a)</w:t>
      </w:r>
      <w:r w:rsidR="00573F71" w:rsidRPr="005D3425">
        <w:rPr>
          <w:sz w:val="24"/>
        </w:rPr>
        <w:t>: ver item “IX OBSERVAÇÕES E FIGURAS”;</w:t>
      </w:r>
    </w:p>
    <w:p w14:paraId="2C748789" w14:textId="5091E5D6" w:rsidR="002B5EF5" w:rsidRDefault="00730406" w:rsidP="00AF613E">
      <w:pPr>
        <w:jc w:val="both"/>
        <w:rPr>
          <w:sz w:val="24"/>
        </w:rPr>
      </w:pPr>
      <w:r>
        <w:rPr>
          <w:sz w:val="24"/>
        </w:rPr>
        <w:t>- 00 - 92</w:t>
      </w:r>
      <w:r w:rsidR="002B5EF5" w:rsidRPr="005D3425">
        <w:rPr>
          <w:sz w:val="24"/>
        </w:rPr>
        <w:t>: ver a “Tabela decimal para estádios de crescimento”, constante do subitem 3, do item “IX OBSERVAÇÕES E FIGURAS”;</w:t>
      </w:r>
    </w:p>
    <w:p w14:paraId="082B1E02" w14:textId="7768810D" w:rsidR="00CD0DC0" w:rsidRPr="005D3425" w:rsidRDefault="00CD0DC0" w:rsidP="00AF613E">
      <w:pPr>
        <w:jc w:val="both"/>
        <w:rPr>
          <w:sz w:val="24"/>
        </w:rPr>
      </w:pPr>
      <w:r>
        <w:rPr>
          <w:sz w:val="24"/>
        </w:rPr>
        <w:t xml:space="preserve">- A e B: ver item III, </w:t>
      </w:r>
      <w:r w:rsidR="00C33C17">
        <w:rPr>
          <w:sz w:val="24"/>
        </w:rPr>
        <w:t>8</w:t>
      </w:r>
      <w:r>
        <w:rPr>
          <w:sz w:val="24"/>
        </w:rPr>
        <w:t>;</w:t>
      </w:r>
    </w:p>
    <w:p w14:paraId="39FE05F2" w14:textId="77777777" w:rsidR="00573F71" w:rsidRPr="005D3425" w:rsidRDefault="00573F71" w:rsidP="00AF613E">
      <w:pPr>
        <w:jc w:val="both"/>
        <w:rPr>
          <w:sz w:val="24"/>
          <w:lang w:val="es-ES"/>
        </w:rPr>
      </w:pPr>
      <w:r w:rsidRPr="005D3425">
        <w:rPr>
          <w:sz w:val="24"/>
          <w:lang w:val="es-ES"/>
        </w:rPr>
        <w:t>- MG, MI, VG: ver item III, 4;</w:t>
      </w:r>
    </w:p>
    <w:p w14:paraId="6136DD71" w14:textId="77777777" w:rsidR="00573F71" w:rsidRPr="005D3425" w:rsidRDefault="00573F71" w:rsidP="00AF613E">
      <w:pPr>
        <w:jc w:val="both"/>
        <w:rPr>
          <w:sz w:val="24"/>
        </w:rPr>
      </w:pPr>
      <w:r w:rsidRPr="005D3425">
        <w:rPr>
          <w:sz w:val="24"/>
        </w:rPr>
        <w:t>- QL: Característica qualitativa;</w:t>
      </w:r>
    </w:p>
    <w:p w14:paraId="10DA31AA" w14:textId="77777777" w:rsidR="00573F71" w:rsidRPr="005D3425" w:rsidRDefault="00573F71" w:rsidP="00AF613E">
      <w:pPr>
        <w:jc w:val="both"/>
        <w:rPr>
          <w:sz w:val="24"/>
        </w:rPr>
      </w:pPr>
      <w:r w:rsidRPr="005D3425">
        <w:rPr>
          <w:sz w:val="24"/>
        </w:rPr>
        <w:t>- QN: Característica quantitativa; e</w:t>
      </w:r>
    </w:p>
    <w:p w14:paraId="1DAFF2AB" w14:textId="77777777" w:rsidR="00573F71" w:rsidRPr="005D3425" w:rsidRDefault="00573F71" w:rsidP="00AF613E">
      <w:pPr>
        <w:jc w:val="both"/>
        <w:rPr>
          <w:sz w:val="24"/>
        </w:rPr>
      </w:pPr>
      <w:r w:rsidRPr="005D3425">
        <w:rPr>
          <w:sz w:val="24"/>
        </w:rPr>
        <w:t>- PQ: Característica pseudo-qualitativa.</w:t>
      </w:r>
    </w:p>
    <w:p w14:paraId="01FD4E89" w14:textId="77777777" w:rsidR="00AF613E" w:rsidRDefault="00AF613E" w:rsidP="002721BE">
      <w:pPr>
        <w:jc w:val="both"/>
        <w:rPr>
          <w:sz w:val="24"/>
        </w:rPr>
      </w:pPr>
    </w:p>
    <w:p w14:paraId="7AD6B3D0" w14:textId="77777777" w:rsidR="00E704C3" w:rsidRPr="005D3425" w:rsidRDefault="00E704C3" w:rsidP="002721BE">
      <w:pPr>
        <w:jc w:val="both"/>
        <w:rPr>
          <w:sz w:val="24"/>
        </w:rPr>
      </w:pPr>
    </w:p>
    <w:p w14:paraId="6DBA8B06" w14:textId="77777777" w:rsidR="00573F71" w:rsidRPr="005D3425" w:rsidRDefault="00573F71" w:rsidP="002721BE">
      <w:pPr>
        <w:spacing w:after="120"/>
        <w:jc w:val="both"/>
        <w:rPr>
          <w:b/>
          <w:sz w:val="24"/>
        </w:rPr>
      </w:pPr>
      <w:r w:rsidRPr="005D3425">
        <w:rPr>
          <w:b/>
          <w:sz w:val="24"/>
        </w:rPr>
        <w:t>VI. NOVIDADE E DURAÇÃO DA PROTEÇÃO</w:t>
      </w:r>
    </w:p>
    <w:p w14:paraId="28745A4C" w14:textId="77777777" w:rsidR="00573F71" w:rsidRPr="005D3425" w:rsidRDefault="00573F71" w:rsidP="002721BE">
      <w:pPr>
        <w:jc w:val="both"/>
        <w:rPr>
          <w:sz w:val="24"/>
        </w:rPr>
      </w:pPr>
      <w:r w:rsidRPr="005D3425">
        <w:rPr>
          <w:sz w:val="24"/>
        </w:rPr>
        <w:t xml:space="preserve">1. A fim de satisfazer o requisito de novidade estabelecido no inciso V, art. 3º, da Lei nº 9.456, de 1997, para poder ser protegida, a cultivar não poderá ter sido oferecida à venda no Brasil há mais de doze meses em relação à data do pedido de proteção e, observado o prazo de comercialização no Brasil, não poderá ter sido oferecida à venda ou comercializada em outros países, com o consentimento do obtentor, há mais de quatro anos. </w:t>
      </w:r>
    </w:p>
    <w:p w14:paraId="58ECC14C" w14:textId="4BB11B59" w:rsidR="00DE7F78" w:rsidRDefault="00573F71" w:rsidP="00573F71">
      <w:pPr>
        <w:spacing w:before="120"/>
        <w:jc w:val="both"/>
        <w:rPr>
          <w:sz w:val="24"/>
        </w:rPr>
      </w:pPr>
      <w:r w:rsidRPr="005D3425">
        <w:rPr>
          <w:sz w:val="24"/>
        </w:rPr>
        <w:t>2. Conforme estabelecido pelo art. 11 da Lei nº 9.456, de 1997, a proteção da cultivar vigorará, a partir da data da concessão do Certificado Provisório de Proteção, pelo prazo de 15 (quinze) anos.</w:t>
      </w:r>
    </w:p>
    <w:p w14:paraId="06813D49" w14:textId="77777777" w:rsidR="0015678E" w:rsidRDefault="0015678E" w:rsidP="00573F71">
      <w:pPr>
        <w:spacing w:before="120"/>
        <w:jc w:val="both"/>
        <w:rPr>
          <w:sz w:val="24"/>
        </w:rPr>
      </w:pPr>
    </w:p>
    <w:p w14:paraId="6461C6D7" w14:textId="77777777" w:rsidR="00730406" w:rsidRPr="005D3425" w:rsidRDefault="00730406" w:rsidP="00573F71">
      <w:pPr>
        <w:spacing w:before="120"/>
        <w:jc w:val="both"/>
        <w:rPr>
          <w:sz w:val="24"/>
        </w:rPr>
      </w:pPr>
    </w:p>
    <w:p w14:paraId="0DC064F1" w14:textId="77777777" w:rsidR="00573F71" w:rsidRPr="00187CE0" w:rsidRDefault="00573F71" w:rsidP="002721BE">
      <w:pPr>
        <w:spacing w:after="120"/>
        <w:jc w:val="both"/>
        <w:rPr>
          <w:b/>
          <w:sz w:val="24"/>
        </w:rPr>
      </w:pPr>
      <w:r w:rsidRPr="00187CE0">
        <w:rPr>
          <w:b/>
          <w:sz w:val="24"/>
        </w:rPr>
        <w:t>VII. INSTRUÇÕES DE PREENCHIMENTO DA TABELA DE DESCRITORES</w:t>
      </w:r>
    </w:p>
    <w:p w14:paraId="28ED2D58" w14:textId="77777777" w:rsidR="00573F71" w:rsidRPr="00187CE0" w:rsidRDefault="00573F71" w:rsidP="00573F71">
      <w:pPr>
        <w:spacing w:before="120"/>
        <w:jc w:val="both"/>
        <w:rPr>
          <w:sz w:val="24"/>
        </w:rPr>
      </w:pPr>
      <w:r w:rsidRPr="00187CE0">
        <w:rPr>
          <w:sz w:val="24"/>
        </w:rPr>
        <w:t>1. Para facilitar a avaliação das diversas características, foi elaborada uma escala de códigos com valores que, normalmente, variam de 1 a 9. A interpretação dessa codificação é a seguinte:</w:t>
      </w:r>
    </w:p>
    <w:p w14:paraId="2DF160DC" w14:textId="7F2BC1C3" w:rsidR="001D348D" w:rsidRPr="00187CE0" w:rsidRDefault="001D348D" w:rsidP="001D348D">
      <w:pPr>
        <w:spacing w:before="120"/>
        <w:jc w:val="both"/>
        <w:rPr>
          <w:sz w:val="24"/>
          <w:szCs w:val="24"/>
        </w:rPr>
      </w:pPr>
      <w:r w:rsidRPr="00187CE0">
        <w:rPr>
          <w:sz w:val="24"/>
          <w:szCs w:val="24"/>
        </w:rPr>
        <w:t>1.1. Quando as alternativas de código não forem sequenciais, isto é, se existirem um ou mais espaços entre os valores propostos, a descrição da característica pode recair, além das previstas, em variações intermediárias ou extremas. Exemplo: “</w:t>
      </w:r>
      <w:r w:rsidR="00C33C17" w:rsidRPr="00187CE0">
        <w:rPr>
          <w:sz w:val="24"/>
          <w:szCs w:val="24"/>
        </w:rPr>
        <w:t>1</w:t>
      </w:r>
      <w:r w:rsidR="00C33C17">
        <w:rPr>
          <w:sz w:val="24"/>
          <w:szCs w:val="24"/>
        </w:rPr>
        <w:t>4</w:t>
      </w:r>
      <w:r w:rsidRPr="00187CE0">
        <w:rPr>
          <w:sz w:val="24"/>
          <w:szCs w:val="24"/>
        </w:rPr>
        <w:t>. Planta: comprimento” codifica o valor 3 para “curt</w:t>
      </w:r>
      <w:r w:rsidR="00EE60BA" w:rsidRPr="00187CE0">
        <w:rPr>
          <w:sz w:val="24"/>
          <w:szCs w:val="24"/>
        </w:rPr>
        <w:t>o</w:t>
      </w:r>
      <w:r w:rsidRPr="00187CE0">
        <w:rPr>
          <w:sz w:val="24"/>
          <w:szCs w:val="24"/>
        </w:rPr>
        <w:t>”, 5 para “médi</w:t>
      </w:r>
      <w:r w:rsidR="00EE60BA" w:rsidRPr="00187CE0">
        <w:rPr>
          <w:sz w:val="24"/>
          <w:szCs w:val="24"/>
        </w:rPr>
        <w:t>o</w:t>
      </w:r>
      <w:r w:rsidRPr="00187CE0">
        <w:rPr>
          <w:sz w:val="24"/>
          <w:szCs w:val="24"/>
        </w:rPr>
        <w:t>” e 7 para “</w:t>
      </w:r>
      <w:r w:rsidR="00187CE0" w:rsidRPr="00187CE0">
        <w:rPr>
          <w:sz w:val="24"/>
          <w:szCs w:val="24"/>
        </w:rPr>
        <w:t>longo</w:t>
      </w:r>
      <w:r w:rsidRPr="00187CE0">
        <w:rPr>
          <w:sz w:val="24"/>
          <w:szCs w:val="24"/>
        </w:rPr>
        <w:t>”. Nesse caso, pode ser escolhido, por exemplo, o valor 4, que indicaria que o comprimento da planta é entre “curt</w:t>
      </w:r>
      <w:r w:rsidR="00EE60BA" w:rsidRPr="00187CE0">
        <w:rPr>
          <w:sz w:val="24"/>
          <w:szCs w:val="24"/>
        </w:rPr>
        <w:t>o</w:t>
      </w:r>
      <w:r w:rsidRPr="00187CE0">
        <w:rPr>
          <w:sz w:val="24"/>
          <w:szCs w:val="24"/>
        </w:rPr>
        <w:t>” e “médi</w:t>
      </w:r>
      <w:r w:rsidR="00EE60BA" w:rsidRPr="00187CE0">
        <w:rPr>
          <w:sz w:val="24"/>
          <w:szCs w:val="24"/>
        </w:rPr>
        <w:t>o</w:t>
      </w:r>
      <w:r w:rsidRPr="00187CE0">
        <w:rPr>
          <w:sz w:val="24"/>
          <w:szCs w:val="24"/>
        </w:rPr>
        <w:t>”, ou ainda pode ser escolhido qualquer valor entre 1 e 9. Neste último caso, o valor 1 indicaria um</w:t>
      </w:r>
      <w:r w:rsidR="007E7680" w:rsidRPr="00187CE0">
        <w:rPr>
          <w:sz w:val="24"/>
          <w:szCs w:val="24"/>
        </w:rPr>
        <w:t xml:space="preserve">a </w:t>
      </w:r>
      <w:r w:rsidR="00EE60BA" w:rsidRPr="00187CE0">
        <w:rPr>
          <w:sz w:val="24"/>
          <w:szCs w:val="24"/>
        </w:rPr>
        <w:t xml:space="preserve">planta </w:t>
      </w:r>
      <w:r w:rsidRPr="00187CE0">
        <w:rPr>
          <w:sz w:val="24"/>
          <w:szCs w:val="24"/>
        </w:rPr>
        <w:t>muito curt</w:t>
      </w:r>
      <w:r w:rsidR="007E7680" w:rsidRPr="00187CE0">
        <w:rPr>
          <w:sz w:val="24"/>
          <w:szCs w:val="24"/>
        </w:rPr>
        <w:t>a</w:t>
      </w:r>
      <w:r w:rsidRPr="00187CE0">
        <w:rPr>
          <w:sz w:val="24"/>
          <w:szCs w:val="24"/>
        </w:rPr>
        <w:t xml:space="preserve"> e o valor 9 classificaria </w:t>
      </w:r>
      <w:r w:rsidR="007E7680" w:rsidRPr="00187CE0">
        <w:rPr>
          <w:sz w:val="24"/>
          <w:szCs w:val="24"/>
        </w:rPr>
        <w:t xml:space="preserve">a </w:t>
      </w:r>
      <w:r w:rsidR="00EE60BA" w:rsidRPr="00187CE0">
        <w:rPr>
          <w:sz w:val="24"/>
          <w:szCs w:val="24"/>
        </w:rPr>
        <w:t xml:space="preserve">planta </w:t>
      </w:r>
      <w:r w:rsidR="007E7680" w:rsidRPr="00187CE0">
        <w:rPr>
          <w:sz w:val="24"/>
          <w:szCs w:val="24"/>
        </w:rPr>
        <w:t xml:space="preserve">como </w:t>
      </w:r>
      <w:r w:rsidRPr="00187CE0">
        <w:rPr>
          <w:sz w:val="24"/>
          <w:szCs w:val="24"/>
        </w:rPr>
        <w:t xml:space="preserve">muito </w:t>
      </w:r>
      <w:r w:rsidR="00187CE0" w:rsidRPr="00187CE0">
        <w:rPr>
          <w:sz w:val="24"/>
          <w:szCs w:val="24"/>
        </w:rPr>
        <w:t>longa</w:t>
      </w:r>
      <w:r w:rsidRPr="00187CE0">
        <w:rPr>
          <w:sz w:val="24"/>
          <w:szCs w:val="24"/>
        </w:rPr>
        <w:t>.</w:t>
      </w:r>
    </w:p>
    <w:p w14:paraId="201DB43C" w14:textId="77777777" w:rsidR="001D348D" w:rsidRPr="00187CE0" w:rsidRDefault="001D348D" w:rsidP="001D348D">
      <w:pPr>
        <w:pStyle w:val="Corpodetexto3"/>
        <w:spacing w:before="120"/>
        <w:rPr>
          <w:i w:val="0"/>
        </w:rPr>
      </w:pPr>
      <w:r w:rsidRPr="00187CE0">
        <w:rPr>
          <w:i w:val="0"/>
        </w:rPr>
        <w:t>1.</w:t>
      </w:r>
      <w:r w:rsidR="007E7680" w:rsidRPr="00187CE0">
        <w:rPr>
          <w:i w:val="0"/>
        </w:rPr>
        <w:t>1</w:t>
      </w:r>
      <w:r w:rsidRPr="00187CE0">
        <w:rPr>
          <w:i w:val="0"/>
        </w:rPr>
        <w:t>.1. Exemplo: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03"/>
        <w:gridCol w:w="3233"/>
        <w:gridCol w:w="1687"/>
        <w:gridCol w:w="1406"/>
      </w:tblGrid>
      <w:tr w:rsidR="00CE4057" w:rsidRPr="00187CE0" w14:paraId="7E204493" w14:textId="77777777" w:rsidTr="00CD0DC0">
        <w:trPr>
          <w:cantSplit/>
        </w:trPr>
        <w:tc>
          <w:tcPr>
            <w:tcW w:w="1715" w:type="pct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14:paraId="2E98333F" w14:textId="77777777" w:rsidR="001D348D" w:rsidRPr="00187CE0" w:rsidRDefault="001D348D" w:rsidP="00A36945">
            <w:pPr>
              <w:pStyle w:val="Ttulo2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187CE0">
              <w:rPr>
                <w:rFonts w:ascii="Times New Roman" w:hAnsi="Times New Roman"/>
                <w:b w:val="0"/>
                <w:i w:val="0"/>
                <w:sz w:val="20"/>
              </w:rPr>
              <w:t>Característica</w:t>
            </w:r>
          </w:p>
        </w:tc>
        <w:tc>
          <w:tcPr>
            <w:tcW w:w="1679" w:type="pct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14:paraId="1FF2BC60" w14:textId="77777777" w:rsidR="001D348D" w:rsidRPr="00187CE0" w:rsidRDefault="001D348D" w:rsidP="00A36945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</w:pPr>
            <w:r w:rsidRPr="00187CE0">
              <w:t>Identificação da característica</w:t>
            </w:r>
          </w:p>
        </w:tc>
        <w:tc>
          <w:tcPr>
            <w:tcW w:w="876" w:type="pct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14:paraId="3E31631A" w14:textId="77777777" w:rsidR="001D348D" w:rsidRPr="00187CE0" w:rsidRDefault="001D348D" w:rsidP="00A36945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</w:pPr>
            <w:r w:rsidRPr="00187CE0">
              <w:t>Código</w:t>
            </w:r>
          </w:p>
          <w:p w14:paraId="07B3A714" w14:textId="77777777" w:rsidR="001D348D" w:rsidRPr="00187CE0" w:rsidRDefault="001D348D" w:rsidP="00A36945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</w:pPr>
            <w:r w:rsidRPr="00187CE0">
              <w:t>de cada</w:t>
            </w:r>
          </w:p>
          <w:p w14:paraId="121D5A73" w14:textId="77777777" w:rsidR="001D348D" w:rsidRPr="00187CE0" w:rsidRDefault="001D348D" w:rsidP="00A36945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</w:pPr>
            <w:r w:rsidRPr="00187CE0">
              <w:t>descrição</w:t>
            </w:r>
          </w:p>
        </w:tc>
        <w:tc>
          <w:tcPr>
            <w:tcW w:w="730" w:type="pct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14:paraId="0B239964" w14:textId="77777777" w:rsidR="001D348D" w:rsidRPr="00187CE0" w:rsidRDefault="001D348D" w:rsidP="00A36945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</w:pPr>
            <w:r w:rsidRPr="00187CE0">
              <w:t>Código</w:t>
            </w:r>
          </w:p>
          <w:p w14:paraId="6FC039DD" w14:textId="77777777" w:rsidR="001D348D" w:rsidRPr="00187CE0" w:rsidRDefault="001D348D" w:rsidP="00A36945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</w:pPr>
            <w:r w:rsidRPr="00187CE0">
              <w:t>da</w:t>
            </w:r>
          </w:p>
          <w:p w14:paraId="3C78B764" w14:textId="77777777" w:rsidR="001D348D" w:rsidRPr="00187CE0" w:rsidRDefault="001D348D" w:rsidP="00A36945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</w:pPr>
            <w:r w:rsidRPr="00187CE0">
              <w:t>cultivar</w:t>
            </w:r>
          </w:p>
        </w:tc>
      </w:tr>
      <w:tr w:rsidR="00CE4057" w:rsidRPr="00187CE0" w14:paraId="7B86BC8C" w14:textId="77777777" w:rsidTr="00CD0DC0">
        <w:trPr>
          <w:cantSplit/>
        </w:trPr>
        <w:tc>
          <w:tcPr>
            <w:tcW w:w="1715" w:type="pct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14:paraId="36F3C605" w14:textId="4CB5415D" w:rsidR="001D348D" w:rsidRPr="00187CE0" w:rsidRDefault="00C33C17" w:rsidP="00A36945">
            <w:pPr>
              <w:rPr>
                <w:bCs/>
              </w:rPr>
            </w:pPr>
            <w:r w:rsidRPr="00187CE0">
              <w:rPr>
                <w:bCs/>
              </w:rPr>
              <w:t>1</w:t>
            </w:r>
            <w:r>
              <w:rPr>
                <w:bCs/>
              </w:rPr>
              <w:t>4</w:t>
            </w:r>
            <w:r w:rsidR="002B5EF5" w:rsidRPr="00187CE0">
              <w:rPr>
                <w:bCs/>
              </w:rPr>
              <w:t>. Planta: comprimento</w:t>
            </w:r>
          </w:p>
          <w:p w14:paraId="41008927" w14:textId="00A39FA8" w:rsidR="001D348D" w:rsidRPr="00187CE0" w:rsidRDefault="00187CE0" w:rsidP="002B5EF5">
            <w:pPr>
              <w:rPr>
                <w:bCs/>
              </w:rPr>
            </w:pPr>
            <w:r w:rsidRPr="00187CE0">
              <w:rPr>
                <w:bCs/>
              </w:rPr>
              <w:t>QN MG/B (+) 80</w:t>
            </w:r>
            <w:r w:rsidR="000430AA" w:rsidRPr="00187CE0">
              <w:rPr>
                <w:bCs/>
              </w:rPr>
              <w:t>-85</w:t>
            </w:r>
          </w:p>
        </w:tc>
        <w:tc>
          <w:tcPr>
            <w:tcW w:w="1679" w:type="pct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14:paraId="0EF52BE2" w14:textId="39587479" w:rsidR="007057BA" w:rsidRPr="00187CE0" w:rsidRDefault="00CD0DC0" w:rsidP="00A36945">
            <w:r>
              <w:t>M</w:t>
            </w:r>
            <w:r w:rsidR="007057BA" w:rsidRPr="00187CE0">
              <w:t>uito curto</w:t>
            </w:r>
          </w:p>
          <w:p w14:paraId="4C9A871E" w14:textId="5F6401EE" w:rsidR="001D348D" w:rsidRPr="00187CE0" w:rsidRDefault="00CD0DC0" w:rsidP="00A36945">
            <w:r>
              <w:t>C</w:t>
            </w:r>
            <w:r w:rsidR="007057BA" w:rsidRPr="00187CE0">
              <w:t>urto</w:t>
            </w:r>
          </w:p>
          <w:p w14:paraId="5F3E5D97" w14:textId="6D30BC04" w:rsidR="001D348D" w:rsidRPr="00187CE0" w:rsidRDefault="00CD0DC0" w:rsidP="00A36945">
            <w:r>
              <w:t>M</w:t>
            </w:r>
            <w:r w:rsidR="007057BA" w:rsidRPr="00187CE0">
              <w:t>édio</w:t>
            </w:r>
          </w:p>
          <w:p w14:paraId="3B1BD50E" w14:textId="226D9BD3" w:rsidR="007057BA" w:rsidRPr="00187CE0" w:rsidRDefault="00CD0DC0" w:rsidP="00A36945">
            <w:r>
              <w:t>L</w:t>
            </w:r>
            <w:r w:rsidR="00187CE0" w:rsidRPr="00187CE0">
              <w:t>ongo</w:t>
            </w:r>
          </w:p>
          <w:p w14:paraId="769965EF" w14:textId="5421D273" w:rsidR="001D348D" w:rsidRPr="00187CE0" w:rsidRDefault="00CD0DC0" w:rsidP="00CD0DC0">
            <w:r>
              <w:t>M</w:t>
            </w:r>
            <w:r w:rsidR="007057BA" w:rsidRPr="00187CE0">
              <w:t xml:space="preserve">uito </w:t>
            </w:r>
            <w:r w:rsidR="00187CE0" w:rsidRPr="00187CE0">
              <w:t>longo</w:t>
            </w:r>
            <w:r w:rsidR="007057BA" w:rsidRPr="00187CE0">
              <w:t xml:space="preserve"> </w:t>
            </w:r>
          </w:p>
        </w:tc>
        <w:tc>
          <w:tcPr>
            <w:tcW w:w="876" w:type="pct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14:paraId="3FB7D4F2" w14:textId="77777777" w:rsidR="007057BA" w:rsidRPr="00187CE0" w:rsidRDefault="007057BA" w:rsidP="00A36945">
            <w:pPr>
              <w:jc w:val="center"/>
            </w:pPr>
            <w:r w:rsidRPr="00187CE0">
              <w:t>1</w:t>
            </w:r>
          </w:p>
          <w:p w14:paraId="75E87A3B" w14:textId="77777777" w:rsidR="001D348D" w:rsidRPr="00187CE0" w:rsidRDefault="001D348D" w:rsidP="00A36945">
            <w:pPr>
              <w:jc w:val="center"/>
            </w:pPr>
            <w:r w:rsidRPr="00187CE0">
              <w:t>3</w:t>
            </w:r>
          </w:p>
          <w:p w14:paraId="72A625BD" w14:textId="77777777" w:rsidR="001D348D" w:rsidRPr="00187CE0" w:rsidRDefault="001D348D" w:rsidP="00A36945">
            <w:pPr>
              <w:jc w:val="center"/>
            </w:pPr>
            <w:r w:rsidRPr="00187CE0">
              <w:t>5</w:t>
            </w:r>
          </w:p>
          <w:p w14:paraId="320EB071" w14:textId="77777777" w:rsidR="001D348D" w:rsidRPr="00187CE0" w:rsidRDefault="001D348D" w:rsidP="00A36945">
            <w:pPr>
              <w:jc w:val="center"/>
            </w:pPr>
            <w:r w:rsidRPr="00187CE0">
              <w:t>7</w:t>
            </w:r>
          </w:p>
          <w:p w14:paraId="6B02AAAF" w14:textId="7893A1A9" w:rsidR="007057BA" w:rsidRPr="00187CE0" w:rsidRDefault="007057BA" w:rsidP="00A36945">
            <w:pPr>
              <w:jc w:val="center"/>
            </w:pPr>
            <w:r w:rsidRPr="00187CE0">
              <w:t>9</w:t>
            </w:r>
          </w:p>
        </w:tc>
        <w:tc>
          <w:tcPr>
            <w:tcW w:w="730" w:type="pct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14:paraId="605AF27C" w14:textId="77777777" w:rsidR="001D348D" w:rsidRPr="00187CE0" w:rsidRDefault="001D348D" w:rsidP="00A36945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  <w:rPr>
                <w:szCs w:val="24"/>
              </w:rPr>
            </w:pPr>
          </w:p>
          <w:p w14:paraId="1C156314" w14:textId="77777777" w:rsidR="001D348D" w:rsidRPr="00187CE0" w:rsidRDefault="001D348D" w:rsidP="00A36945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  <w:rPr>
                <w:szCs w:val="24"/>
              </w:rPr>
            </w:pPr>
            <w:r w:rsidRPr="00187CE0">
              <w:rPr>
                <w:szCs w:val="24"/>
              </w:rPr>
              <w:sym w:font="Symbol" w:char="F0EF"/>
            </w:r>
            <w:r w:rsidRPr="00187CE0">
              <w:rPr>
                <w:szCs w:val="24"/>
              </w:rPr>
              <w:t>*</w:t>
            </w:r>
            <w:r w:rsidRPr="00187CE0">
              <w:rPr>
                <w:szCs w:val="24"/>
              </w:rPr>
              <w:sym w:font="Symbol" w:char="F0EF"/>
            </w:r>
          </w:p>
        </w:tc>
      </w:tr>
    </w:tbl>
    <w:p w14:paraId="7AFC2F3B" w14:textId="0A7127C0" w:rsidR="001D348D" w:rsidRPr="00187CE0" w:rsidRDefault="001D348D" w:rsidP="001D348D">
      <w:pPr>
        <w:jc w:val="both"/>
        <w:rPr>
          <w:sz w:val="18"/>
          <w:szCs w:val="18"/>
        </w:rPr>
      </w:pPr>
      <w:r w:rsidRPr="00187CE0">
        <w:rPr>
          <w:sz w:val="18"/>
          <w:szCs w:val="18"/>
        </w:rPr>
        <w:t>* preenchimento pode variar de 1 a 9.</w:t>
      </w:r>
    </w:p>
    <w:p w14:paraId="37ACEBB0" w14:textId="4CDFEE43" w:rsidR="00573F71" w:rsidRPr="00187CE0" w:rsidRDefault="00573F71" w:rsidP="00573F71">
      <w:pPr>
        <w:spacing w:before="120"/>
        <w:jc w:val="both"/>
        <w:rPr>
          <w:sz w:val="24"/>
          <w:szCs w:val="24"/>
        </w:rPr>
      </w:pPr>
      <w:r w:rsidRPr="00187CE0">
        <w:rPr>
          <w:sz w:val="24"/>
          <w:szCs w:val="24"/>
        </w:rPr>
        <w:t>1.</w:t>
      </w:r>
      <w:r w:rsidR="007E7680" w:rsidRPr="00187CE0">
        <w:rPr>
          <w:sz w:val="24"/>
          <w:szCs w:val="24"/>
        </w:rPr>
        <w:t>2</w:t>
      </w:r>
      <w:r w:rsidRPr="00187CE0">
        <w:rPr>
          <w:sz w:val="24"/>
          <w:szCs w:val="24"/>
        </w:rPr>
        <w:t>.</w:t>
      </w:r>
      <w:r w:rsidRPr="00187CE0">
        <w:rPr>
          <w:i/>
          <w:sz w:val="24"/>
          <w:szCs w:val="24"/>
        </w:rPr>
        <w:t xml:space="preserve"> </w:t>
      </w:r>
      <w:r w:rsidRPr="00187CE0">
        <w:rPr>
          <w:sz w:val="24"/>
          <w:szCs w:val="24"/>
        </w:rPr>
        <w:t>Quando as alternativas de código forem sequenciais, isto é, quando não existirem espaços entre os diferentes valores, e a escala começar pelo valor 1, a identificação da característica deve ser feita, necessariamente, por um dos valores listados. Exemplo: “</w:t>
      </w:r>
      <w:r w:rsidR="00187CE0" w:rsidRPr="00187CE0">
        <w:rPr>
          <w:sz w:val="24"/>
          <w:szCs w:val="24"/>
        </w:rPr>
        <w:t>3</w:t>
      </w:r>
      <w:r w:rsidR="00554B82" w:rsidRPr="00187CE0">
        <w:rPr>
          <w:sz w:val="24"/>
          <w:szCs w:val="24"/>
        </w:rPr>
        <w:t>. Folha</w:t>
      </w:r>
      <w:r w:rsidR="00187CE0" w:rsidRPr="00187CE0">
        <w:rPr>
          <w:sz w:val="24"/>
          <w:szCs w:val="24"/>
        </w:rPr>
        <w:t>s inferiores</w:t>
      </w:r>
      <w:r w:rsidR="00554B82" w:rsidRPr="00187CE0">
        <w:rPr>
          <w:sz w:val="24"/>
          <w:szCs w:val="24"/>
        </w:rPr>
        <w:t xml:space="preserve">: </w:t>
      </w:r>
      <w:r w:rsidR="00187CE0" w:rsidRPr="00187CE0">
        <w:rPr>
          <w:sz w:val="24"/>
          <w:szCs w:val="24"/>
        </w:rPr>
        <w:t>pilosidade das bainhas</w:t>
      </w:r>
      <w:r w:rsidRPr="00187CE0">
        <w:rPr>
          <w:sz w:val="24"/>
          <w:szCs w:val="24"/>
        </w:rPr>
        <w:t>”</w:t>
      </w:r>
      <w:r w:rsidR="002175E5" w:rsidRPr="00187CE0">
        <w:rPr>
          <w:sz w:val="24"/>
          <w:szCs w:val="24"/>
        </w:rPr>
        <w:t>,</w:t>
      </w:r>
      <w:r w:rsidRPr="00187CE0">
        <w:rPr>
          <w:sz w:val="24"/>
          <w:szCs w:val="24"/>
        </w:rPr>
        <w:t xml:space="preserve"> valor 1 para “</w:t>
      </w:r>
      <w:r w:rsidR="00A33C63" w:rsidRPr="00187CE0">
        <w:rPr>
          <w:sz w:val="24"/>
          <w:szCs w:val="24"/>
        </w:rPr>
        <w:t>ausente ou fraca</w:t>
      </w:r>
      <w:r w:rsidRPr="00187CE0">
        <w:rPr>
          <w:sz w:val="24"/>
          <w:szCs w:val="24"/>
        </w:rPr>
        <w:t>”</w:t>
      </w:r>
      <w:r w:rsidR="00932309" w:rsidRPr="00187CE0">
        <w:rPr>
          <w:sz w:val="24"/>
          <w:szCs w:val="24"/>
        </w:rPr>
        <w:t>,</w:t>
      </w:r>
      <w:r w:rsidRPr="00187CE0">
        <w:rPr>
          <w:sz w:val="24"/>
          <w:szCs w:val="24"/>
        </w:rPr>
        <w:t xml:space="preserve"> valor 2 para “</w:t>
      </w:r>
      <w:r w:rsidR="007057BA" w:rsidRPr="00187CE0">
        <w:rPr>
          <w:sz w:val="24"/>
          <w:szCs w:val="24"/>
        </w:rPr>
        <w:t>média</w:t>
      </w:r>
      <w:r w:rsidRPr="00187CE0">
        <w:rPr>
          <w:sz w:val="24"/>
          <w:szCs w:val="24"/>
        </w:rPr>
        <w:t>”</w:t>
      </w:r>
      <w:r w:rsidR="00932309" w:rsidRPr="00187CE0">
        <w:rPr>
          <w:sz w:val="24"/>
          <w:szCs w:val="24"/>
        </w:rPr>
        <w:t xml:space="preserve"> e valor 3 para “</w:t>
      </w:r>
      <w:r w:rsidR="00A33C63" w:rsidRPr="00187CE0">
        <w:rPr>
          <w:sz w:val="24"/>
          <w:szCs w:val="24"/>
        </w:rPr>
        <w:t>forte</w:t>
      </w:r>
      <w:r w:rsidR="00932309" w:rsidRPr="00187CE0">
        <w:rPr>
          <w:sz w:val="24"/>
          <w:szCs w:val="24"/>
        </w:rPr>
        <w:t>”</w:t>
      </w:r>
      <w:r w:rsidRPr="00187CE0">
        <w:rPr>
          <w:sz w:val="24"/>
          <w:szCs w:val="24"/>
        </w:rPr>
        <w:t xml:space="preserve">. Somente uma dessas </w:t>
      </w:r>
      <w:r w:rsidR="00932309" w:rsidRPr="00187CE0">
        <w:rPr>
          <w:sz w:val="24"/>
          <w:szCs w:val="24"/>
        </w:rPr>
        <w:t>três</w:t>
      </w:r>
      <w:r w:rsidRPr="00187CE0">
        <w:rPr>
          <w:sz w:val="24"/>
          <w:szCs w:val="24"/>
        </w:rPr>
        <w:t xml:space="preserve"> alternativas é aceita para preenchimento.</w:t>
      </w:r>
    </w:p>
    <w:p w14:paraId="19BD19BE" w14:textId="77777777" w:rsidR="00E704C3" w:rsidRDefault="00E704C3" w:rsidP="00573F71">
      <w:pPr>
        <w:pStyle w:val="Corpodetexto3"/>
        <w:spacing w:before="120"/>
        <w:rPr>
          <w:i w:val="0"/>
        </w:rPr>
      </w:pPr>
    </w:p>
    <w:p w14:paraId="7FDA7F26" w14:textId="77777777" w:rsidR="00573F71" w:rsidRPr="00187CE0" w:rsidRDefault="00573F71" w:rsidP="00573F71">
      <w:pPr>
        <w:pStyle w:val="Corpodetexto3"/>
        <w:spacing w:before="120"/>
        <w:rPr>
          <w:i w:val="0"/>
        </w:rPr>
      </w:pPr>
      <w:r w:rsidRPr="00187CE0">
        <w:rPr>
          <w:i w:val="0"/>
        </w:rPr>
        <w:lastRenderedPageBreak/>
        <w:t>1.</w:t>
      </w:r>
      <w:r w:rsidR="007E7680" w:rsidRPr="00187CE0">
        <w:rPr>
          <w:i w:val="0"/>
        </w:rPr>
        <w:t>2</w:t>
      </w:r>
      <w:r w:rsidRPr="00187CE0">
        <w:rPr>
          <w:i w:val="0"/>
        </w:rPr>
        <w:t>.1. Exemplo: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03"/>
        <w:gridCol w:w="3233"/>
        <w:gridCol w:w="1687"/>
        <w:gridCol w:w="1406"/>
      </w:tblGrid>
      <w:tr w:rsidR="00CE4057" w:rsidRPr="00187CE0" w14:paraId="7C115A24" w14:textId="77777777" w:rsidTr="00E11BB8">
        <w:trPr>
          <w:cantSplit/>
        </w:trPr>
        <w:tc>
          <w:tcPr>
            <w:tcW w:w="1715" w:type="pct"/>
            <w:tcMar>
              <w:top w:w="0" w:type="dxa"/>
              <w:bottom w:w="0" w:type="dxa"/>
            </w:tcMar>
            <w:vAlign w:val="center"/>
          </w:tcPr>
          <w:p w14:paraId="7C4CC831" w14:textId="77777777" w:rsidR="00573F71" w:rsidRPr="00187CE0" w:rsidRDefault="00573F71" w:rsidP="00E11BB8">
            <w:pPr>
              <w:pStyle w:val="Ttulo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187CE0">
              <w:rPr>
                <w:rFonts w:ascii="Times New Roman" w:hAnsi="Times New Roman"/>
                <w:b w:val="0"/>
                <w:i w:val="0"/>
                <w:sz w:val="20"/>
              </w:rPr>
              <w:t>Característica</w:t>
            </w:r>
          </w:p>
        </w:tc>
        <w:tc>
          <w:tcPr>
            <w:tcW w:w="1679" w:type="pct"/>
            <w:tcMar>
              <w:top w:w="0" w:type="dxa"/>
              <w:bottom w:w="0" w:type="dxa"/>
            </w:tcMar>
            <w:vAlign w:val="center"/>
          </w:tcPr>
          <w:p w14:paraId="28A8F584" w14:textId="77777777" w:rsidR="00573F71" w:rsidRPr="00187CE0" w:rsidRDefault="00573F71" w:rsidP="00E11BB8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</w:pPr>
            <w:r w:rsidRPr="00187CE0">
              <w:t>Identificação da característica</w:t>
            </w:r>
          </w:p>
        </w:tc>
        <w:tc>
          <w:tcPr>
            <w:tcW w:w="876" w:type="pct"/>
            <w:tcMar>
              <w:top w:w="0" w:type="dxa"/>
              <w:bottom w:w="0" w:type="dxa"/>
            </w:tcMar>
            <w:vAlign w:val="center"/>
          </w:tcPr>
          <w:p w14:paraId="74DF8A36" w14:textId="77777777" w:rsidR="00573F71" w:rsidRPr="00187CE0" w:rsidRDefault="00573F71" w:rsidP="00E11BB8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</w:pPr>
            <w:r w:rsidRPr="00187CE0">
              <w:t>Código</w:t>
            </w:r>
          </w:p>
          <w:p w14:paraId="3EC641D6" w14:textId="77777777" w:rsidR="00573F71" w:rsidRPr="00187CE0" w:rsidRDefault="00573F71" w:rsidP="00E11BB8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</w:pPr>
            <w:r w:rsidRPr="00187CE0">
              <w:t>de cada</w:t>
            </w:r>
          </w:p>
          <w:p w14:paraId="56D89146" w14:textId="77777777" w:rsidR="00573F71" w:rsidRPr="00187CE0" w:rsidRDefault="00573F71" w:rsidP="00E11BB8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</w:pPr>
            <w:r w:rsidRPr="00187CE0">
              <w:t>descrição</w:t>
            </w:r>
          </w:p>
        </w:tc>
        <w:tc>
          <w:tcPr>
            <w:tcW w:w="730" w:type="pct"/>
            <w:tcMar>
              <w:top w:w="0" w:type="dxa"/>
              <w:bottom w:w="0" w:type="dxa"/>
            </w:tcMar>
            <w:vAlign w:val="center"/>
          </w:tcPr>
          <w:p w14:paraId="4D49FECC" w14:textId="77777777" w:rsidR="00573F71" w:rsidRPr="00187CE0" w:rsidRDefault="00573F71" w:rsidP="00E11BB8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</w:pPr>
            <w:r w:rsidRPr="00187CE0">
              <w:t>Código</w:t>
            </w:r>
          </w:p>
          <w:p w14:paraId="2AC0C62E" w14:textId="77777777" w:rsidR="00573F71" w:rsidRPr="00187CE0" w:rsidRDefault="00573F71" w:rsidP="00E11BB8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</w:pPr>
            <w:r w:rsidRPr="00187CE0">
              <w:t>da</w:t>
            </w:r>
          </w:p>
          <w:p w14:paraId="407FA608" w14:textId="77777777" w:rsidR="00573F71" w:rsidRPr="00187CE0" w:rsidRDefault="00573F71" w:rsidP="00E11BB8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</w:pPr>
            <w:r w:rsidRPr="00187CE0">
              <w:t>cultivar</w:t>
            </w:r>
          </w:p>
        </w:tc>
      </w:tr>
      <w:tr w:rsidR="00CE4057" w:rsidRPr="00187CE0" w14:paraId="2250967D" w14:textId="77777777" w:rsidTr="000227AA">
        <w:trPr>
          <w:cantSplit/>
        </w:trPr>
        <w:tc>
          <w:tcPr>
            <w:tcW w:w="1715" w:type="pct"/>
            <w:shd w:val="clear" w:color="auto" w:fill="auto"/>
            <w:tcMar>
              <w:top w:w="0" w:type="dxa"/>
              <w:bottom w:w="0" w:type="dxa"/>
            </w:tcMar>
          </w:tcPr>
          <w:p w14:paraId="40BC2418" w14:textId="19B2FDA7" w:rsidR="00554B82" w:rsidRPr="00187CE0" w:rsidRDefault="00187CE0" w:rsidP="00554B82">
            <w:pPr>
              <w:rPr>
                <w:bCs/>
              </w:rPr>
            </w:pPr>
            <w:r w:rsidRPr="00187CE0">
              <w:rPr>
                <w:bCs/>
              </w:rPr>
              <w:t>3</w:t>
            </w:r>
            <w:r w:rsidR="00554B82" w:rsidRPr="00187CE0">
              <w:rPr>
                <w:bCs/>
              </w:rPr>
              <w:t>. Folha</w:t>
            </w:r>
            <w:r w:rsidRPr="00187CE0">
              <w:rPr>
                <w:bCs/>
              </w:rPr>
              <w:t>s inferiores</w:t>
            </w:r>
            <w:r w:rsidR="00554B82" w:rsidRPr="00187CE0">
              <w:rPr>
                <w:bCs/>
              </w:rPr>
              <w:t xml:space="preserve">: </w:t>
            </w:r>
            <w:r w:rsidRPr="00187CE0">
              <w:rPr>
                <w:bCs/>
              </w:rPr>
              <w:t>pilosidade das bainhas</w:t>
            </w:r>
          </w:p>
          <w:p w14:paraId="0CC180DE" w14:textId="3465D23B" w:rsidR="00554B82" w:rsidRPr="00187CE0" w:rsidRDefault="00554B82" w:rsidP="00554B82">
            <w:pPr>
              <w:rPr>
                <w:bCs/>
              </w:rPr>
            </w:pPr>
            <w:r w:rsidRPr="00187CE0">
              <w:rPr>
                <w:bCs/>
              </w:rPr>
              <w:t>QN VG</w:t>
            </w:r>
            <w:r w:rsidR="00187CE0" w:rsidRPr="00187CE0">
              <w:rPr>
                <w:bCs/>
              </w:rPr>
              <w:t>/A (+) 25-2</w:t>
            </w:r>
            <w:r w:rsidR="000430AA" w:rsidRPr="00187CE0">
              <w:rPr>
                <w:bCs/>
              </w:rPr>
              <w:t>9</w:t>
            </w:r>
          </w:p>
        </w:tc>
        <w:tc>
          <w:tcPr>
            <w:tcW w:w="1679" w:type="pct"/>
            <w:shd w:val="clear" w:color="auto" w:fill="auto"/>
            <w:tcMar>
              <w:top w:w="0" w:type="dxa"/>
              <w:bottom w:w="0" w:type="dxa"/>
            </w:tcMar>
          </w:tcPr>
          <w:p w14:paraId="19BBF04A" w14:textId="6C6A3D88" w:rsidR="00554B82" w:rsidRPr="00187CE0" w:rsidRDefault="00A33C63" w:rsidP="00554B82">
            <w:r w:rsidRPr="00187CE0">
              <w:t>Ausente ou fraca</w:t>
            </w:r>
          </w:p>
          <w:p w14:paraId="2D5E7663" w14:textId="1389CEC3" w:rsidR="00A33C63" w:rsidRPr="00187CE0" w:rsidRDefault="00050D38" w:rsidP="00554B82">
            <w:r>
              <w:t>Média</w:t>
            </w:r>
          </w:p>
          <w:p w14:paraId="6849C50E" w14:textId="73292D69" w:rsidR="00A33C63" w:rsidRPr="00187CE0" w:rsidRDefault="00A33C63" w:rsidP="00554B82">
            <w:r w:rsidRPr="00187CE0">
              <w:t xml:space="preserve">Forte </w:t>
            </w:r>
          </w:p>
        </w:tc>
        <w:tc>
          <w:tcPr>
            <w:tcW w:w="876" w:type="pct"/>
            <w:shd w:val="clear" w:color="auto" w:fill="auto"/>
            <w:tcMar>
              <w:top w:w="0" w:type="dxa"/>
              <w:bottom w:w="0" w:type="dxa"/>
            </w:tcMar>
          </w:tcPr>
          <w:p w14:paraId="7119A245" w14:textId="77777777" w:rsidR="00554B82" w:rsidRPr="00187CE0" w:rsidRDefault="00554B82" w:rsidP="00554B82">
            <w:pPr>
              <w:jc w:val="center"/>
            </w:pPr>
            <w:r w:rsidRPr="00187CE0">
              <w:t>1</w:t>
            </w:r>
          </w:p>
          <w:p w14:paraId="7F731864" w14:textId="77777777" w:rsidR="00554B82" w:rsidRPr="00187CE0" w:rsidRDefault="00554B82" w:rsidP="00554B82">
            <w:pPr>
              <w:jc w:val="center"/>
            </w:pPr>
            <w:r w:rsidRPr="00187CE0">
              <w:t>2</w:t>
            </w:r>
          </w:p>
          <w:p w14:paraId="7D7BA0BF" w14:textId="77777777" w:rsidR="00554B82" w:rsidRPr="00187CE0" w:rsidRDefault="00554B82" w:rsidP="00554B82">
            <w:pPr>
              <w:jc w:val="center"/>
            </w:pPr>
            <w:r w:rsidRPr="00187CE0">
              <w:t>3</w:t>
            </w:r>
          </w:p>
        </w:tc>
        <w:tc>
          <w:tcPr>
            <w:tcW w:w="730" w:type="pct"/>
            <w:tcMar>
              <w:top w:w="0" w:type="dxa"/>
              <w:bottom w:w="0" w:type="dxa"/>
            </w:tcMar>
          </w:tcPr>
          <w:p w14:paraId="0AD2B94C" w14:textId="77777777" w:rsidR="00554B82" w:rsidRPr="00187CE0" w:rsidRDefault="00554B82" w:rsidP="00554B82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</w:pPr>
          </w:p>
          <w:p w14:paraId="511B6077" w14:textId="77777777" w:rsidR="00554B82" w:rsidRPr="00187CE0" w:rsidRDefault="00554B82" w:rsidP="00554B82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</w:pPr>
            <w:r w:rsidRPr="00187CE0">
              <w:rPr>
                <w:szCs w:val="24"/>
              </w:rPr>
              <w:sym w:font="Symbol" w:char="F0EF"/>
            </w:r>
            <w:r w:rsidRPr="00187CE0">
              <w:t>*</w:t>
            </w:r>
            <w:r w:rsidRPr="00187CE0">
              <w:rPr>
                <w:szCs w:val="24"/>
              </w:rPr>
              <w:sym w:font="Symbol" w:char="F0EF"/>
            </w:r>
          </w:p>
        </w:tc>
      </w:tr>
    </w:tbl>
    <w:p w14:paraId="08AA0A69" w14:textId="77777777" w:rsidR="00573F71" w:rsidRPr="00187CE0" w:rsidRDefault="00573F71" w:rsidP="00573F71">
      <w:pPr>
        <w:jc w:val="both"/>
        <w:rPr>
          <w:sz w:val="18"/>
          <w:szCs w:val="18"/>
        </w:rPr>
      </w:pPr>
      <w:r w:rsidRPr="00187CE0">
        <w:rPr>
          <w:sz w:val="18"/>
          <w:szCs w:val="18"/>
        </w:rPr>
        <w:t xml:space="preserve">* preenchimento pode variar de 1 a </w:t>
      </w:r>
      <w:r w:rsidR="00932309" w:rsidRPr="00187CE0">
        <w:rPr>
          <w:sz w:val="18"/>
          <w:szCs w:val="18"/>
        </w:rPr>
        <w:t>3</w:t>
      </w:r>
      <w:r w:rsidRPr="00187CE0">
        <w:rPr>
          <w:sz w:val="18"/>
          <w:szCs w:val="18"/>
        </w:rPr>
        <w:t>.</w:t>
      </w:r>
    </w:p>
    <w:p w14:paraId="7E5E1F2E" w14:textId="2F67C411" w:rsidR="00573F71" w:rsidRPr="00187CE0" w:rsidRDefault="00573F71" w:rsidP="00573F71">
      <w:pPr>
        <w:spacing w:before="120"/>
        <w:jc w:val="both"/>
        <w:rPr>
          <w:sz w:val="24"/>
          <w:szCs w:val="24"/>
        </w:rPr>
      </w:pPr>
      <w:r w:rsidRPr="00187CE0">
        <w:rPr>
          <w:sz w:val="24"/>
          <w:szCs w:val="24"/>
        </w:rPr>
        <w:t>1.</w:t>
      </w:r>
      <w:r w:rsidR="007E7680" w:rsidRPr="00187CE0">
        <w:rPr>
          <w:sz w:val="24"/>
          <w:szCs w:val="24"/>
        </w:rPr>
        <w:t>3</w:t>
      </w:r>
      <w:r w:rsidRPr="00187CE0">
        <w:rPr>
          <w:sz w:val="24"/>
          <w:szCs w:val="24"/>
        </w:rPr>
        <w:t xml:space="preserve">. </w:t>
      </w:r>
      <w:r w:rsidR="007E7680" w:rsidRPr="00187CE0">
        <w:rPr>
          <w:sz w:val="24"/>
          <w:szCs w:val="24"/>
        </w:rPr>
        <w:t>Se os códigos começarem pelo valor 1, o valor do outro extremo será o máximo permitido.</w:t>
      </w:r>
      <w:r w:rsidRPr="00187CE0">
        <w:rPr>
          <w:sz w:val="24"/>
          <w:szCs w:val="24"/>
        </w:rPr>
        <w:t xml:space="preserve"> Exemplo: “</w:t>
      </w:r>
      <w:r w:rsidR="00187CE0" w:rsidRPr="00187CE0">
        <w:rPr>
          <w:sz w:val="24"/>
          <w:szCs w:val="24"/>
        </w:rPr>
        <w:t>8</w:t>
      </w:r>
      <w:r w:rsidR="00554B82" w:rsidRPr="00187CE0">
        <w:rPr>
          <w:sz w:val="24"/>
          <w:szCs w:val="24"/>
        </w:rPr>
        <w:t xml:space="preserve">. </w:t>
      </w:r>
      <w:r w:rsidR="00187CE0" w:rsidRPr="00187CE0">
        <w:rPr>
          <w:sz w:val="24"/>
          <w:szCs w:val="24"/>
        </w:rPr>
        <w:t>Folha bandeira</w:t>
      </w:r>
      <w:r w:rsidR="00981567" w:rsidRPr="00187CE0">
        <w:rPr>
          <w:sz w:val="24"/>
          <w:szCs w:val="24"/>
        </w:rPr>
        <w:t xml:space="preserve">: </w:t>
      </w:r>
      <w:r w:rsidR="00187CE0" w:rsidRPr="00187CE0">
        <w:rPr>
          <w:sz w:val="24"/>
          <w:szCs w:val="24"/>
        </w:rPr>
        <w:t>cerosidade da bainha</w:t>
      </w:r>
      <w:r w:rsidRPr="00187CE0">
        <w:rPr>
          <w:sz w:val="24"/>
          <w:szCs w:val="24"/>
        </w:rPr>
        <w:t xml:space="preserve">” codifica o valor </w:t>
      </w:r>
      <w:r w:rsidR="007E7680" w:rsidRPr="00187CE0">
        <w:rPr>
          <w:sz w:val="24"/>
          <w:szCs w:val="24"/>
        </w:rPr>
        <w:t>1</w:t>
      </w:r>
      <w:r w:rsidRPr="00187CE0">
        <w:rPr>
          <w:sz w:val="24"/>
          <w:szCs w:val="24"/>
        </w:rPr>
        <w:t xml:space="preserve"> para “</w:t>
      </w:r>
      <w:r w:rsidR="00187CE0" w:rsidRPr="00187CE0">
        <w:rPr>
          <w:sz w:val="24"/>
          <w:szCs w:val="24"/>
        </w:rPr>
        <w:t>ausente ou fraca</w:t>
      </w:r>
      <w:r w:rsidRPr="00187CE0">
        <w:rPr>
          <w:sz w:val="24"/>
          <w:szCs w:val="24"/>
        </w:rPr>
        <w:t xml:space="preserve">”, </w:t>
      </w:r>
      <w:r w:rsidR="007E7680" w:rsidRPr="00187CE0">
        <w:rPr>
          <w:sz w:val="24"/>
          <w:szCs w:val="24"/>
        </w:rPr>
        <w:t xml:space="preserve">3 </w:t>
      </w:r>
      <w:r w:rsidRPr="00187CE0">
        <w:rPr>
          <w:sz w:val="24"/>
          <w:szCs w:val="24"/>
        </w:rPr>
        <w:t>para “</w:t>
      </w:r>
      <w:r w:rsidR="00187CE0" w:rsidRPr="00187CE0">
        <w:rPr>
          <w:sz w:val="24"/>
          <w:szCs w:val="24"/>
        </w:rPr>
        <w:t>média</w:t>
      </w:r>
      <w:r w:rsidRPr="00187CE0">
        <w:rPr>
          <w:sz w:val="24"/>
          <w:szCs w:val="24"/>
        </w:rPr>
        <w:t xml:space="preserve">” e </w:t>
      </w:r>
      <w:r w:rsidR="007E7680" w:rsidRPr="00187CE0">
        <w:rPr>
          <w:sz w:val="24"/>
          <w:szCs w:val="24"/>
        </w:rPr>
        <w:t>5</w:t>
      </w:r>
      <w:r w:rsidRPr="00187CE0">
        <w:rPr>
          <w:sz w:val="24"/>
          <w:szCs w:val="24"/>
        </w:rPr>
        <w:t xml:space="preserve"> para “</w:t>
      </w:r>
      <w:r w:rsidR="00981567" w:rsidRPr="00187CE0">
        <w:rPr>
          <w:sz w:val="24"/>
          <w:szCs w:val="24"/>
        </w:rPr>
        <w:t>forte</w:t>
      </w:r>
      <w:r w:rsidRPr="00187CE0">
        <w:rPr>
          <w:sz w:val="24"/>
          <w:szCs w:val="24"/>
        </w:rPr>
        <w:t>”. Nesse caso, pode</w:t>
      </w:r>
      <w:r w:rsidR="007E7680" w:rsidRPr="00187CE0">
        <w:rPr>
          <w:sz w:val="24"/>
          <w:szCs w:val="24"/>
        </w:rPr>
        <w:t>m</w:t>
      </w:r>
      <w:r w:rsidRPr="00187CE0">
        <w:rPr>
          <w:sz w:val="24"/>
          <w:szCs w:val="24"/>
        </w:rPr>
        <w:t xml:space="preserve"> ser escolhido</w:t>
      </w:r>
      <w:r w:rsidR="007E7680" w:rsidRPr="00187CE0">
        <w:rPr>
          <w:sz w:val="24"/>
          <w:szCs w:val="24"/>
        </w:rPr>
        <w:t>s</w:t>
      </w:r>
      <w:r w:rsidRPr="00187CE0">
        <w:rPr>
          <w:sz w:val="24"/>
          <w:szCs w:val="24"/>
        </w:rPr>
        <w:t xml:space="preserve">, </w:t>
      </w:r>
      <w:r w:rsidR="007E7680" w:rsidRPr="00187CE0">
        <w:rPr>
          <w:sz w:val="24"/>
          <w:szCs w:val="24"/>
        </w:rPr>
        <w:t xml:space="preserve">os valores 1, 3 ou 5; ou os valores intermediários 2 ou 4. </w:t>
      </w:r>
      <w:r w:rsidR="00F568A1" w:rsidRPr="00187CE0">
        <w:rPr>
          <w:sz w:val="24"/>
          <w:szCs w:val="24"/>
        </w:rPr>
        <w:t>N</w:t>
      </w:r>
      <w:r w:rsidR="007E7680" w:rsidRPr="00187CE0">
        <w:rPr>
          <w:sz w:val="24"/>
          <w:szCs w:val="24"/>
        </w:rPr>
        <w:t>ão existem valores acima de 5</w:t>
      </w:r>
      <w:r w:rsidRPr="00187CE0">
        <w:rPr>
          <w:sz w:val="24"/>
          <w:szCs w:val="24"/>
        </w:rPr>
        <w:t>.</w:t>
      </w:r>
    </w:p>
    <w:p w14:paraId="7BDF1B06" w14:textId="77777777" w:rsidR="00573F71" w:rsidRPr="00187CE0" w:rsidRDefault="00573F71" w:rsidP="00573F71">
      <w:pPr>
        <w:pStyle w:val="Corpodetexto3"/>
        <w:spacing w:before="120"/>
        <w:rPr>
          <w:i w:val="0"/>
        </w:rPr>
      </w:pPr>
      <w:r w:rsidRPr="00187CE0">
        <w:rPr>
          <w:i w:val="0"/>
        </w:rPr>
        <w:t>1.</w:t>
      </w:r>
      <w:r w:rsidR="007E7680" w:rsidRPr="00187CE0">
        <w:rPr>
          <w:i w:val="0"/>
        </w:rPr>
        <w:t>3</w:t>
      </w:r>
      <w:r w:rsidRPr="00187CE0">
        <w:rPr>
          <w:i w:val="0"/>
        </w:rPr>
        <w:t>.1. Exemplo: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03"/>
        <w:gridCol w:w="3233"/>
        <w:gridCol w:w="1687"/>
        <w:gridCol w:w="1406"/>
      </w:tblGrid>
      <w:tr w:rsidR="00CE4057" w:rsidRPr="00187CE0" w14:paraId="3614F2E3" w14:textId="77777777" w:rsidTr="00E44352">
        <w:trPr>
          <w:cantSplit/>
        </w:trPr>
        <w:tc>
          <w:tcPr>
            <w:tcW w:w="1715" w:type="pct"/>
            <w:tcMar>
              <w:top w:w="0" w:type="dxa"/>
              <w:bottom w:w="0" w:type="dxa"/>
            </w:tcMar>
            <w:vAlign w:val="center"/>
          </w:tcPr>
          <w:p w14:paraId="391CA400" w14:textId="77777777" w:rsidR="00573F71" w:rsidRPr="00187CE0" w:rsidRDefault="00573F71" w:rsidP="00E44352">
            <w:pPr>
              <w:pStyle w:val="Ttulo2"/>
              <w:jc w:val="center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187CE0">
              <w:rPr>
                <w:rFonts w:ascii="Times New Roman" w:hAnsi="Times New Roman"/>
                <w:b w:val="0"/>
                <w:i w:val="0"/>
                <w:sz w:val="20"/>
              </w:rPr>
              <w:t>Característica</w:t>
            </w:r>
          </w:p>
        </w:tc>
        <w:tc>
          <w:tcPr>
            <w:tcW w:w="1679" w:type="pct"/>
            <w:tcMar>
              <w:top w:w="0" w:type="dxa"/>
              <w:bottom w:w="0" w:type="dxa"/>
            </w:tcMar>
            <w:vAlign w:val="center"/>
          </w:tcPr>
          <w:p w14:paraId="1ACC605B" w14:textId="77777777" w:rsidR="00573F71" w:rsidRPr="00187CE0" w:rsidRDefault="00573F71" w:rsidP="00E44352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</w:pPr>
            <w:r w:rsidRPr="00187CE0">
              <w:t>Identificação da característica</w:t>
            </w:r>
          </w:p>
        </w:tc>
        <w:tc>
          <w:tcPr>
            <w:tcW w:w="876" w:type="pct"/>
            <w:tcMar>
              <w:top w:w="0" w:type="dxa"/>
              <w:bottom w:w="0" w:type="dxa"/>
            </w:tcMar>
            <w:vAlign w:val="center"/>
          </w:tcPr>
          <w:p w14:paraId="2D993A0F" w14:textId="77777777" w:rsidR="00573F71" w:rsidRPr="00187CE0" w:rsidRDefault="00573F71" w:rsidP="00E44352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</w:pPr>
            <w:r w:rsidRPr="00187CE0">
              <w:t>Código</w:t>
            </w:r>
          </w:p>
          <w:p w14:paraId="6A55115C" w14:textId="77777777" w:rsidR="00573F71" w:rsidRPr="00187CE0" w:rsidRDefault="00573F71" w:rsidP="00E44352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</w:pPr>
            <w:r w:rsidRPr="00187CE0">
              <w:t>de cada</w:t>
            </w:r>
          </w:p>
          <w:p w14:paraId="5C87F44D" w14:textId="77777777" w:rsidR="00573F71" w:rsidRPr="00187CE0" w:rsidRDefault="00573F71" w:rsidP="00E44352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</w:pPr>
            <w:r w:rsidRPr="00187CE0">
              <w:t>descrição</w:t>
            </w:r>
          </w:p>
        </w:tc>
        <w:tc>
          <w:tcPr>
            <w:tcW w:w="730" w:type="pct"/>
            <w:tcMar>
              <w:top w:w="0" w:type="dxa"/>
              <w:bottom w:w="0" w:type="dxa"/>
            </w:tcMar>
            <w:vAlign w:val="center"/>
          </w:tcPr>
          <w:p w14:paraId="66B40DCE" w14:textId="77777777" w:rsidR="00573F71" w:rsidRPr="00187CE0" w:rsidRDefault="00573F71" w:rsidP="00E44352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</w:pPr>
            <w:r w:rsidRPr="00187CE0">
              <w:t>Código</w:t>
            </w:r>
          </w:p>
          <w:p w14:paraId="24827DE4" w14:textId="77777777" w:rsidR="00573F71" w:rsidRPr="00187CE0" w:rsidRDefault="00573F71" w:rsidP="00E44352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</w:pPr>
            <w:r w:rsidRPr="00187CE0">
              <w:t>da</w:t>
            </w:r>
          </w:p>
          <w:p w14:paraId="3D245671" w14:textId="77777777" w:rsidR="00573F71" w:rsidRPr="00187CE0" w:rsidRDefault="00573F71" w:rsidP="00E44352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</w:pPr>
            <w:r w:rsidRPr="00187CE0">
              <w:t>cultivar</w:t>
            </w:r>
          </w:p>
        </w:tc>
      </w:tr>
      <w:tr w:rsidR="00CE4057" w:rsidRPr="00187CE0" w14:paraId="4220C656" w14:textId="77777777" w:rsidTr="000227AA">
        <w:trPr>
          <w:cantSplit/>
        </w:trPr>
        <w:tc>
          <w:tcPr>
            <w:tcW w:w="1715" w:type="pct"/>
            <w:shd w:val="clear" w:color="auto" w:fill="auto"/>
            <w:tcMar>
              <w:top w:w="0" w:type="dxa"/>
              <w:bottom w:w="0" w:type="dxa"/>
            </w:tcMar>
          </w:tcPr>
          <w:p w14:paraId="5CB6AD07" w14:textId="7612567B" w:rsidR="00554B82" w:rsidRPr="00187CE0" w:rsidRDefault="00187CE0" w:rsidP="00554B82">
            <w:pPr>
              <w:rPr>
                <w:bCs/>
              </w:rPr>
            </w:pPr>
            <w:r w:rsidRPr="00187CE0">
              <w:rPr>
                <w:bCs/>
              </w:rPr>
              <w:t xml:space="preserve">8. Folha bandeira: cerosidade </w:t>
            </w:r>
            <w:r w:rsidR="00050D38">
              <w:rPr>
                <w:bCs/>
              </w:rPr>
              <w:t>d</w:t>
            </w:r>
            <w:r w:rsidRPr="00187CE0">
              <w:rPr>
                <w:bCs/>
              </w:rPr>
              <w:t>a bainha</w:t>
            </w:r>
          </w:p>
          <w:p w14:paraId="6718D915" w14:textId="1022E6C0" w:rsidR="00554B82" w:rsidRPr="00187CE0" w:rsidRDefault="00981567" w:rsidP="00187CE0">
            <w:pPr>
              <w:rPr>
                <w:bCs/>
              </w:rPr>
            </w:pPr>
            <w:r w:rsidRPr="00187CE0">
              <w:rPr>
                <w:bCs/>
              </w:rPr>
              <w:t>QN VG</w:t>
            </w:r>
            <w:r w:rsidR="00187CE0" w:rsidRPr="00187CE0">
              <w:rPr>
                <w:bCs/>
              </w:rPr>
              <w:t>/B</w:t>
            </w:r>
            <w:r w:rsidRPr="00187CE0">
              <w:rPr>
                <w:bCs/>
              </w:rPr>
              <w:t xml:space="preserve"> </w:t>
            </w:r>
            <w:r w:rsidR="00187CE0" w:rsidRPr="00187CE0">
              <w:rPr>
                <w:bCs/>
              </w:rPr>
              <w:t>60-69</w:t>
            </w:r>
          </w:p>
        </w:tc>
        <w:tc>
          <w:tcPr>
            <w:tcW w:w="1679" w:type="pct"/>
            <w:shd w:val="clear" w:color="auto" w:fill="auto"/>
            <w:tcMar>
              <w:top w:w="0" w:type="dxa"/>
              <w:bottom w:w="0" w:type="dxa"/>
            </w:tcMar>
          </w:tcPr>
          <w:p w14:paraId="6A3EFFAA" w14:textId="428E4CF8" w:rsidR="00554B82" w:rsidRPr="00187CE0" w:rsidRDefault="00187CE0" w:rsidP="00554B82">
            <w:r w:rsidRPr="00187CE0">
              <w:t>Ausente ou fraca</w:t>
            </w:r>
          </w:p>
          <w:p w14:paraId="0D387319" w14:textId="6C1F2B71" w:rsidR="00981567" w:rsidRPr="00187CE0" w:rsidRDefault="00187CE0" w:rsidP="00554B82">
            <w:r w:rsidRPr="00187CE0">
              <w:t>Média</w:t>
            </w:r>
          </w:p>
          <w:p w14:paraId="7032FE0F" w14:textId="7484FAB3" w:rsidR="00981567" w:rsidRPr="00187CE0" w:rsidRDefault="00981567" w:rsidP="00554B82">
            <w:r w:rsidRPr="00187CE0">
              <w:t xml:space="preserve">Forte </w:t>
            </w:r>
          </w:p>
        </w:tc>
        <w:tc>
          <w:tcPr>
            <w:tcW w:w="876" w:type="pct"/>
            <w:shd w:val="clear" w:color="auto" w:fill="auto"/>
            <w:tcMar>
              <w:top w:w="0" w:type="dxa"/>
              <w:bottom w:w="0" w:type="dxa"/>
            </w:tcMar>
          </w:tcPr>
          <w:p w14:paraId="6F498B45" w14:textId="39D0B14A" w:rsidR="00554B82" w:rsidRPr="00187CE0" w:rsidRDefault="007057BA" w:rsidP="00554B82">
            <w:pPr>
              <w:jc w:val="center"/>
            </w:pPr>
            <w:r w:rsidRPr="00187CE0">
              <w:t>1</w:t>
            </w:r>
          </w:p>
          <w:p w14:paraId="7370D6B7" w14:textId="162E2A8B" w:rsidR="00554B82" w:rsidRPr="00187CE0" w:rsidRDefault="007057BA" w:rsidP="00554B82">
            <w:pPr>
              <w:jc w:val="center"/>
            </w:pPr>
            <w:r w:rsidRPr="00187CE0">
              <w:t>3</w:t>
            </w:r>
          </w:p>
          <w:p w14:paraId="4AEA2609" w14:textId="0422D4FE" w:rsidR="00554B82" w:rsidRPr="00187CE0" w:rsidRDefault="007057BA" w:rsidP="00554B82">
            <w:pPr>
              <w:jc w:val="center"/>
            </w:pPr>
            <w:r w:rsidRPr="00187CE0">
              <w:t>5</w:t>
            </w:r>
          </w:p>
        </w:tc>
        <w:tc>
          <w:tcPr>
            <w:tcW w:w="730" w:type="pct"/>
            <w:tcMar>
              <w:top w:w="0" w:type="dxa"/>
              <w:bottom w:w="0" w:type="dxa"/>
            </w:tcMar>
          </w:tcPr>
          <w:p w14:paraId="13C21558" w14:textId="77777777" w:rsidR="00554B82" w:rsidRPr="00187CE0" w:rsidRDefault="00554B82" w:rsidP="00554B82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  <w:rPr>
                <w:szCs w:val="24"/>
              </w:rPr>
            </w:pPr>
          </w:p>
          <w:p w14:paraId="17B97DEE" w14:textId="77777777" w:rsidR="00554B82" w:rsidRPr="00187CE0" w:rsidRDefault="00554B82" w:rsidP="00554B82">
            <w:pPr>
              <w:tabs>
                <w:tab w:val="center" w:pos="3402"/>
                <w:tab w:val="center" w:pos="5103"/>
                <w:tab w:val="center" w:pos="6663"/>
                <w:tab w:val="center" w:pos="8222"/>
              </w:tabs>
              <w:jc w:val="center"/>
              <w:rPr>
                <w:szCs w:val="24"/>
              </w:rPr>
            </w:pPr>
            <w:r w:rsidRPr="00187CE0">
              <w:rPr>
                <w:szCs w:val="24"/>
              </w:rPr>
              <w:sym w:font="Symbol" w:char="F0EF"/>
            </w:r>
            <w:r w:rsidRPr="00187CE0">
              <w:rPr>
                <w:szCs w:val="24"/>
              </w:rPr>
              <w:t>*</w:t>
            </w:r>
            <w:r w:rsidRPr="00187CE0">
              <w:rPr>
                <w:szCs w:val="24"/>
              </w:rPr>
              <w:sym w:font="Symbol" w:char="F0EF"/>
            </w:r>
          </w:p>
        </w:tc>
      </w:tr>
    </w:tbl>
    <w:p w14:paraId="7E65B7E4" w14:textId="77777777" w:rsidR="00573F71" w:rsidRPr="00187CE0" w:rsidRDefault="00573F71" w:rsidP="00573F71">
      <w:pPr>
        <w:jc w:val="both"/>
        <w:rPr>
          <w:sz w:val="18"/>
          <w:szCs w:val="18"/>
        </w:rPr>
      </w:pPr>
      <w:r w:rsidRPr="00187CE0">
        <w:rPr>
          <w:sz w:val="18"/>
          <w:szCs w:val="18"/>
        </w:rPr>
        <w:t>* preenchiment</w:t>
      </w:r>
      <w:r w:rsidR="007E7680" w:rsidRPr="00187CE0">
        <w:rPr>
          <w:sz w:val="18"/>
          <w:szCs w:val="18"/>
        </w:rPr>
        <w:t>o pode variar de 1 a 5</w:t>
      </w:r>
      <w:r w:rsidRPr="00187CE0">
        <w:rPr>
          <w:sz w:val="18"/>
          <w:szCs w:val="18"/>
        </w:rPr>
        <w:t>.</w:t>
      </w:r>
    </w:p>
    <w:p w14:paraId="1F4CA030" w14:textId="77777777" w:rsidR="00573F71" w:rsidRPr="00187CE0" w:rsidRDefault="00573F71" w:rsidP="00573F71">
      <w:pPr>
        <w:pStyle w:val="Corpodetexto3"/>
        <w:spacing w:before="120"/>
        <w:rPr>
          <w:i w:val="0"/>
        </w:rPr>
      </w:pPr>
      <w:r w:rsidRPr="00187CE0">
        <w:rPr>
          <w:i w:val="0"/>
        </w:rPr>
        <w:t>2. Para solicitação de proteção de cultivar, o interessado deverá apresentar, além deste, os demais formulários disponibilizados pelo SNPC.</w:t>
      </w:r>
    </w:p>
    <w:p w14:paraId="59AA1CBD" w14:textId="77777777" w:rsidR="00573F71" w:rsidRPr="00187CE0" w:rsidRDefault="00573F71" w:rsidP="00573F71">
      <w:pPr>
        <w:pStyle w:val="Corpodetexto3"/>
        <w:spacing w:before="120"/>
        <w:rPr>
          <w:i w:val="0"/>
        </w:rPr>
      </w:pPr>
      <w:r w:rsidRPr="00187CE0">
        <w:rPr>
          <w:i w:val="0"/>
        </w:rPr>
        <w:t>3. Todas as páginas deverão ser rubricadas pelo Representante Legal e pelo Responsável Técnico.</w:t>
      </w:r>
    </w:p>
    <w:p w14:paraId="6E1D6D8D" w14:textId="6CA75F69" w:rsidR="00DC05A0" w:rsidRPr="00A23819" w:rsidRDefault="00F21276" w:rsidP="00A23819">
      <w:pPr>
        <w:jc w:val="both"/>
        <w:rPr>
          <w:b/>
          <w:bCs/>
          <w:color w:val="000000"/>
          <w:sz w:val="24"/>
        </w:rPr>
      </w:pPr>
      <w:r w:rsidRPr="00187CE0">
        <w:rPr>
          <w:sz w:val="24"/>
        </w:rPr>
        <w:br w:type="page"/>
      </w:r>
      <w:r w:rsidR="00E859EC" w:rsidRPr="00A23819">
        <w:rPr>
          <w:b/>
          <w:bCs/>
          <w:color w:val="000000"/>
          <w:sz w:val="24"/>
        </w:rPr>
        <w:lastRenderedPageBreak/>
        <w:t>V</w:t>
      </w:r>
      <w:r w:rsidR="006E78F0" w:rsidRPr="00A23819">
        <w:rPr>
          <w:b/>
          <w:bCs/>
          <w:color w:val="000000"/>
          <w:sz w:val="24"/>
        </w:rPr>
        <w:t>II</w:t>
      </w:r>
      <w:r w:rsidR="00E859EC" w:rsidRPr="00A23819">
        <w:rPr>
          <w:b/>
          <w:bCs/>
          <w:color w:val="000000"/>
          <w:sz w:val="24"/>
        </w:rPr>
        <w:t xml:space="preserve">I. TABELA DE DESCRITORES </w:t>
      </w:r>
      <w:r w:rsidR="00C33C17">
        <w:rPr>
          <w:b/>
          <w:bCs/>
          <w:color w:val="000000"/>
          <w:sz w:val="24"/>
        </w:rPr>
        <w:t xml:space="preserve">MÍNIMOS </w:t>
      </w:r>
      <w:r w:rsidR="00E859EC" w:rsidRPr="00A23819">
        <w:rPr>
          <w:b/>
          <w:bCs/>
          <w:color w:val="000000"/>
          <w:sz w:val="24"/>
        </w:rPr>
        <w:t xml:space="preserve">DE </w:t>
      </w:r>
      <w:r w:rsidR="00CE4057" w:rsidRPr="00A23819">
        <w:rPr>
          <w:b/>
          <w:bCs/>
          <w:color w:val="000000"/>
          <w:sz w:val="24"/>
        </w:rPr>
        <w:t>AVEIA</w:t>
      </w:r>
      <w:r w:rsidR="0074445E" w:rsidRPr="00A23819">
        <w:rPr>
          <w:b/>
          <w:bCs/>
          <w:color w:val="000000"/>
          <w:sz w:val="24"/>
        </w:rPr>
        <w:t xml:space="preserve"> </w:t>
      </w:r>
      <w:r w:rsidR="00A23819" w:rsidRPr="00A23819">
        <w:rPr>
          <w:b/>
          <w:bCs/>
          <w:sz w:val="24"/>
        </w:rPr>
        <w:t>(</w:t>
      </w:r>
      <w:r w:rsidR="00A23819" w:rsidRPr="00A23819">
        <w:rPr>
          <w:b/>
          <w:bCs/>
          <w:i/>
          <w:sz w:val="24"/>
        </w:rPr>
        <w:t xml:space="preserve">Avena sativa </w:t>
      </w:r>
      <w:r w:rsidR="00A23819" w:rsidRPr="00A23819">
        <w:rPr>
          <w:b/>
          <w:bCs/>
          <w:sz w:val="24"/>
        </w:rPr>
        <w:t xml:space="preserve">L. (= Avena byzantina K. Koch.); </w:t>
      </w:r>
      <w:r w:rsidR="00A23819" w:rsidRPr="00A23819">
        <w:rPr>
          <w:b/>
          <w:bCs/>
          <w:i/>
          <w:sz w:val="24"/>
        </w:rPr>
        <w:t>Avena nuda</w:t>
      </w:r>
      <w:r w:rsidR="00A23819" w:rsidRPr="00A23819">
        <w:rPr>
          <w:b/>
          <w:bCs/>
          <w:sz w:val="24"/>
        </w:rPr>
        <w:t xml:space="preserve"> L.; </w:t>
      </w:r>
      <w:r w:rsidR="00A23819" w:rsidRPr="00A23819">
        <w:rPr>
          <w:b/>
          <w:bCs/>
          <w:i/>
          <w:sz w:val="24"/>
        </w:rPr>
        <w:t>Avena brevis</w:t>
      </w:r>
      <w:r w:rsidR="00A23819" w:rsidRPr="00A23819">
        <w:rPr>
          <w:b/>
          <w:bCs/>
          <w:sz w:val="24"/>
        </w:rPr>
        <w:t xml:space="preserve"> Roth; </w:t>
      </w:r>
      <w:r w:rsidR="00A23819" w:rsidRPr="00A23819">
        <w:rPr>
          <w:b/>
          <w:bCs/>
          <w:i/>
          <w:sz w:val="24"/>
        </w:rPr>
        <w:t>Avena Strigosa</w:t>
      </w:r>
      <w:r w:rsidR="00A23819" w:rsidRPr="00A23819">
        <w:rPr>
          <w:b/>
          <w:bCs/>
          <w:sz w:val="24"/>
        </w:rPr>
        <w:t xml:space="preserve"> Schreb.)</w:t>
      </w:r>
    </w:p>
    <w:p w14:paraId="07FFC4BB" w14:textId="77777777" w:rsidR="008D2D01" w:rsidRPr="008F1888" w:rsidRDefault="008D2D01">
      <w:pPr>
        <w:pStyle w:val="Corpodetexto3"/>
        <w:rPr>
          <w:bCs/>
          <w:i w:val="0"/>
          <w:sz w:val="16"/>
          <w:szCs w:val="16"/>
        </w:rPr>
      </w:pPr>
    </w:p>
    <w:p w14:paraId="59BABFA5" w14:textId="190B51DD" w:rsidR="00D91341" w:rsidRDefault="00E859EC">
      <w:pPr>
        <w:pStyle w:val="Corpodetexto3"/>
      </w:pPr>
      <w:r>
        <w:rPr>
          <w:bCs/>
          <w:i w:val="0"/>
        </w:rPr>
        <w:t>Nome proposto para a cultivar:</w:t>
      </w:r>
      <w:r>
        <w:t xml:space="preserve"> </w:t>
      </w:r>
      <w: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>
        <w:instrText xml:space="preserve"> FORMTEXT </w:instrText>
      </w:r>
      <w:r>
        <w:fldChar w:fldCharType="separate"/>
      </w:r>
      <w:bookmarkStart w:id="1" w:name="_GoBack"/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bookmarkEnd w:id="1"/>
      <w:r>
        <w:fldChar w:fldCharType="end"/>
      </w:r>
      <w:bookmarkEnd w:id="0"/>
    </w:p>
    <w:p w14:paraId="62503C36" w14:textId="77777777" w:rsidR="008F1888" w:rsidRPr="008F1888" w:rsidRDefault="008F1888">
      <w:pPr>
        <w:pStyle w:val="Corpodetexto3"/>
        <w:rPr>
          <w:i w:val="0"/>
          <w:sz w:val="18"/>
          <w:szCs w:val="18"/>
        </w:rPr>
      </w:pPr>
    </w:p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616"/>
        <w:gridCol w:w="872"/>
        <w:gridCol w:w="3899"/>
        <w:gridCol w:w="1134"/>
        <w:gridCol w:w="2551"/>
        <w:gridCol w:w="993"/>
      </w:tblGrid>
      <w:tr w:rsidR="00CE4057" w:rsidRPr="00F02431" w14:paraId="6FDC8300" w14:textId="77777777" w:rsidTr="00CE4057">
        <w:tc>
          <w:tcPr>
            <w:tcW w:w="6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570E75" w14:textId="77777777" w:rsidR="00CE4057" w:rsidRPr="00F02431" w:rsidRDefault="00CE4057" w:rsidP="00F02431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D27F76" w14:textId="77777777" w:rsidR="00CE4057" w:rsidRPr="00AE5DDA" w:rsidRDefault="00CE4057" w:rsidP="00F02431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70AD81" w14:textId="6099596F" w:rsidR="00CE4057" w:rsidRPr="00F02431" w:rsidRDefault="009436A2" w:rsidP="00F02431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C</w:t>
            </w:r>
            <w:r w:rsidRPr="00F02431">
              <w:rPr>
                <w:b/>
                <w:i w:val="0"/>
                <w:sz w:val="20"/>
              </w:rPr>
              <w:t>aracterística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BD0D53" w14:textId="77777777" w:rsidR="00CE4057" w:rsidRPr="00F02431" w:rsidRDefault="00CE4057" w:rsidP="00F02431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 w:rsidRPr="00F02431">
              <w:rPr>
                <w:b/>
                <w:i w:val="0"/>
                <w:sz w:val="20"/>
              </w:rPr>
              <w:t>Código para cada descrição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525C39EE" w14:textId="3386D7F1" w:rsidR="00CE4057" w:rsidRPr="00F02431" w:rsidRDefault="00CE4057" w:rsidP="00F02431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Cultivar-Exemplo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B4EC5E" w14:textId="3249C01F" w:rsidR="00CE4057" w:rsidRPr="00FB5A99" w:rsidRDefault="00CE4057" w:rsidP="00F02431">
            <w:pPr>
              <w:pStyle w:val="Corpodetexto3"/>
              <w:jc w:val="center"/>
              <w:rPr>
                <w:i w:val="0"/>
                <w:sz w:val="20"/>
              </w:rPr>
            </w:pPr>
            <w:r w:rsidRPr="00FB5A99">
              <w:rPr>
                <w:i w:val="0"/>
                <w:sz w:val="20"/>
              </w:rPr>
              <w:t>Código da cultivar</w:t>
            </w:r>
          </w:p>
        </w:tc>
      </w:tr>
      <w:tr w:rsidR="00CE4057" w:rsidRPr="00F02431" w14:paraId="672AB6C7" w14:textId="77777777" w:rsidTr="00265485">
        <w:tc>
          <w:tcPr>
            <w:tcW w:w="616" w:type="dxa"/>
            <w:tcBorders>
              <w:top w:val="single" w:sz="4" w:space="0" w:color="auto"/>
            </w:tcBorders>
            <w:shd w:val="clear" w:color="auto" w:fill="auto"/>
          </w:tcPr>
          <w:p w14:paraId="799A8152" w14:textId="77777777" w:rsidR="00CE4057" w:rsidRPr="00F02431" w:rsidRDefault="00CE4057">
            <w:pPr>
              <w:pStyle w:val="Corpodetexto3"/>
              <w:rPr>
                <w:b/>
                <w:i w:val="0"/>
                <w:sz w:val="20"/>
              </w:rPr>
            </w:pPr>
            <w:r w:rsidRPr="00F02431">
              <w:rPr>
                <w:b/>
                <w:i w:val="0"/>
                <w:sz w:val="20"/>
              </w:rPr>
              <w:t>1.</w:t>
            </w:r>
          </w:p>
        </w:tc>
        <w:tc>
          <w:tcPr>
            <w:tcW w:w="872" w:type="dxa"/>
            <w:tcBorders>
              <w:top w:val="single" w:sz="4" w:space="0" w:color="auto"/>
            </w:tcBorders>
            <w:shd w:val="clear" w:color="auto" w:fill="auto"/>
          </w:tcPr>
          <w:p w14:paraId="37601D67" w14:textId="03BF43D5" w:rsidR="00CE4057" w:rsidRPr="00AE5DDA" w:rsidRDefault="00CE4057" w:rsidP="00CE4057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00</w:t>
            </w:r>
          </w:p>
        </w:tc>
        <w:tc>
          <w:tcPr>
            <w:tcW w:w="3899" w:type="dxa"/>
            <w:tcBorders>
              <w:top w:val="single" w:sz="4" w:space="0" w:color="auto"/>
            </w:tcBorders>
            <w:shd w:val="clear" w:color="auto" w:fill="auto"/>
          </w:tcPr>
          <w:p w14:paraId="7D54C092" w14:textId="62C2191D" w:rsidR="00CE4057" w:rsidRPr="00F02431" w:rsidRDefault="009436A2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  <w:u w:val="single"/>
              </w:rPr>
              <w:t>S</w:t>
            </w:r>
            <w:r w:rsidRPr="0031159F">
              <w:rPr>
                <w:b/>
                <w:i w:val="0"/>
                <w:sz w:val="20"/>
                <w:u w:val="single"/>
              </w:rPr>
              <w:t xml:space="preserve">omente para cultivares de </w:t>
            </w:r>
            <w:r w:rsidR="005C70E8">
              <w:rPr>
                <w:b/>
                <w:sz w:val="20"/>
                <w:u w:val="single"/>
              </w:rPr>
              <w:t>A</w:t>
            </w:r>
            <w:r w:rsidRPr="0031159F">
              <w:rPr>
                <w:b/>
                <w:sz w:val="20"/>
                <w:u w:val="single"/>
              </w:rPr>
              <w:t>vena sativa</w:t>
            </w:r>
            <w:r w:rsidRPr="0031159F">
              <w:rPr>
                <w:b/>
                <w:i w:val="0"/>
                <w:sz w:val="20"/>
                <w:u w:val="single"/>
              </w:rPr>
              <w:t xml:space="preserve"> l.</w:t>
            </w:r>
            <w:r>
              <w:rPr>
                <w:b/>
                <w:i w:val="0"/>
                <w:sz w:val="20"/>
              </w:rPr>
              <w:t xml:space="preserve">: Semente: cor do lema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376C9E2C" w14:textId="77777777" w:rsidR="00CE4057" w:rsidRPr="00F02431" w:rsidRDefault="00CE4057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14:paraId="7843BFD4" w14:textId="2C6A68DC" w:rsidR="00CE4057" w:rsidRPr="00F02431" w:rsidRDefault="00CE4057" w:rsidP="00340F19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5CFCBEA5" w14:textId="3727430B" w:rsidR="00CE4057" w:rsidRPr="00FB5A99" w:rsidRDefault="00CE4057">
            <w:pPr>
              <w:pStyle w:val="Corpodetexto3"/>
              <w:rPr>
                <w:i w:val="0"/>
                <w:sz w:val="20"/>
              </w:rPr>
            </w:pPr>
          </w:p>
        </w:tc>
      </w:tr>
      <w:tr w:rsidR="00CE4057" w:rsidRPr="00F02431" w14:paraId="3135088E" w14:textId="77777777" w:rsidTr="00265485">
        <w:tc>
          <w:tcPr>
            <w:tcW w:w="616" w:type="dxa"/>
            <w:shd w:val="clear" w:color="auto" w:fill="auto"/>
          </w:tcPr>
          <w:p w14:paraId="6CB2CD47" w14:textId="52D62BC1" w:rsidR="00CE4057" w:rsidRPr="00F02431" w:rsidRDefault="00CE4057" w:rsidP="00CE4057">
            <w:pPr>
              <w:pStyle w:val="Corpodetexto3"/>
              <w:rPr>
                <w:b/>
                <w:i w:val="0"/>
                <w:sz w:val="20"/>
              </w:rPr>
            </w:pPr>
            <w:r w:rsidRPr="00F02431">
              <w:rPr>
                <w:b/>
                <w:i w:val="0"/>
                <w:sz w:val="20"/>
              </w:rPr>
              <w:t>Q</w:t>
            </w:r>
            <w:r>
              <w:rPr>
                <w:b/>
                <w:i w:val="0"/>
                <w:sz w:val="20"/>
              </w:rPr>
              <w:t>L</w:t>
            </w:r>
          </w:p>
        </w:tc>
        <w:tc>
          <w:tcPr>
            <w:tcW w:w="872" w:type="dxa"/>
            <w:shd w:val="clear" w:color="auto" w:fill="auto"/>
          </w:tcPr>
          <w:p w14:paraId="227A0698" w14:textId="1C2716FD" w:rsidR="00CE4057" w:rsidRPr="00AE5DDA" w:rsidRDefault="00CE4057" w:rsidP="00EA209E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shd w:val="clear" w:color="auto" w:fill="auto"/>
          </w:tcPr>
          <w:p w14:paraId="3E5BBAFA" w14:textId="5CD74543" w:rsidR="00CE4057" w:rsidRPr="00F02431" w:rsidRDefault="009436A2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branca</w:t>
            </w:r>
          </w:p>
        </w:tc>
        <w:tc>
          <w:tcPr>
            <w:tcW w:w="1134" w:type="dxa"/>
            <w:shd w:val="clear" w:color="auto" w:fill="auto"/>
          </w:tcPr>
          <w:p w14:paraId="6020E6C7" w14:textId="77777777" w:rsidR="00CE4057" w:rsidRPr="00F02431" w:rsidRDefault="00CE4057" w:rsidP="00F02431">
            <w:pPr>
              <w:pStyle w:val="Corpodetexto3"/>
              <w:jc w:val="center"/>
              <w:rPr>
                <w:i w:val="0"/>
                <w:sz w:val="20"/>
              </w:rPr>
            </w:pPr>
            <w:r w:rsidRPr="00F02431">
              <w:rPr>
                <w:i w:val="0"/>
                <w:sz w:val="20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14:paraId="11ED3C8B" w14:textId="09458A8E" w:rsidR="00CE4057" w:rsidRPr="00340F19" w:rsidRDefault="00CE4057" w:rsidP="00F02431">
            <w:pPr>
              <w:pStyle w:val="Corpodetexto3"/>
              <w:jc w:val="center"/>
              <w:rPr>
                <w:i w:val="0"/>
                <w:sz w:val="18"/>
              </w:rPr>
            </w:pPr>
          </w:p>
        </w:tc>
        <w:tc>
          <w:tcPr>
            <w:tcW w:w="993" w:type="dxa"/>
            <w:shd w:val="clear" w:color="auto" w:fill="auto"/>
          </w:tcPr>
          <w:p w14:paraId="694257F4" w14:textId="5A23291E" w:rsidR="00CE4057" w:rsidRPr="00FB5A99" w:rsidRDefault="00CE4057" w:rsidP="00F02431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CE4057" w:rsidRPr="00F02431" w14:paraId="21AE4798" w14:textId="77777777" w:rsidTr="00265485">
        <w:tc>
          <w:tcPr>
            <w:tcW w:w="616" w:type="dxa"/>
            <w:shd w:val="clear" w:color="auto" w:fill="auto"/>
          </w:tcPr>
          <w:p w14:paraId="5A95EC0D" w14:textId="77777777" w:rsidR="00CE4057" w:rsidRPr="00F02431" w:rsidRDefault="00CE4057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shd w:val="clear" w:color="auto" w:fill="auto"/>
          </w:tcPr>
          <w:p w14:paraId="448D9EF7" w14:textId="3F5ED7E8" w:rsidR="00CE4057" w:rsidRPr="00AE5DDA" w:rsidRDefault="00CE4057" w:rsidP="00F02431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 w:rsidRPr="00AE5DDA">
              <w:rPr>
                <w:b/>
                <w:i w:val="0"/>
                <w:sz w:val="20"/>
              </w:rPr>
              <w:t>VG</w:t>
            </w:r>
            <w:r>
              <w:rPr>
                <w:b/>
                <w:i w:val="0"/>
                <w:sz w:val="20"/>
              </w:rPr>
              <w:t>/A</w:t>
            </w:r>
          </w:p>
        </w:tc>
        <w:tc>
          <w:tcPr>
            <w:tcW w:w="3899" w:type="dxa"/>
            <w:shd w:val="clear" w:color="auto" w:fill="auto"/>
          </w:tcPr>
          <w:p w14:paraId="08184752" w14:textId="27A2A6D5" w:rsidR="00CE4057" w:rsidRPr="00F02431" w:rsidRDefault="009436A2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amarela</w:t>
            </w:r>
          </w:p>
        </w:tc>
        <w:tc>
          <w:tcPr>
            <w:tcW w:w="1134" w:type="dxa"/>
            <w:shd w:val="clear" w:color="auto" w:fill="auto"/>
          </w:tcPr>
          <w:p w14:paraId="2674C33F" w14:textId="00790CBA" w:rsidR="00CE4057" w:rsidRPr="00F02431" w:rsidRDefault="00CE4057" w:rsidP="00CE4057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14:paraId="6C4AF104" w14:textId="6AF07EB9" w:rsidR="00CE4057" w:rsidRDefault="00CE4057" w:rsidP="00390266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6873130A" w14:textId="55384F66" w:rsidR="00CE4057" w:rsidRPr="00FB5A99" w:rsidRDefault="00CE4057" w:rsidP="007B1D4D">
            <w:pPr>
              <w:pStyle w:val="Corpodetexto3"/>
              <w:jc w:val="center"/>
              <w:rPr>
                <w:i w:val="0"/>
                <w:sz w:val="20"/>
              </w:rPr>
            </w:pPr>
            <w:r w:rsidRPr="00FB5A99">
              <w:rPr>
                <w:i w:val="0"/>
                <w:sz w:val="20"/>
              </w:rPr>
              <w:t>|</w:t>
            </w:r>
            <w:r w:rsidRPr="00FB5A99">
              <w:rPr>
                <w:i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B5A99">
              <w:rPr>
                <w:i w:val="0"/>
                <w:sz w:val="20"/>
              </w:rPr>
              <w:instrText xml:space="preserve"> FORMTEXT </w:instrText>
            </w:r>
            <w:r w:rsidRPr="00FB5A99">
              <w:rPr>
                <w:i w:val="0"/>
                <w:sz w:val="20"/>
              </w:rPr>
            </w:r>
            <w:r w:rsidRPr="00FB5A99">
              <w:rPr>
                <w:i w:val="0"/>
                <w:sz w:val="20"/>
              </w:rPr>
              <w:fldChar w:fldCharType="separate"/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sz w:val="20"/>
              </w:rPr>
              <w:fldChar w:fldCharType="end"/>
            </w:r>
            <w:r w:rsidRPr="00FB5A99">
              <w:rPr>
                <w:i w:val="0"/>
                <w:sz w:val="20"/>
              </w:rPr>
              <w:t>|</w:t>
            </w:r>
          </w:p>
        </w:tc>
      </w:tr>
      <w:tr w:rsidR="00CE4057" w:rsidRPr="00F02431" w14:paraId="21C9F2BD" w14:textId="77777777" w:rsidTr="00265485">
        <w:tc>
          <w:tcPr>
            <w:tcW w:w="616" w:type="dxa"/>
            <w:shd w:val="clear" w:color="auto" w:fill="auto"/>
          </w:tcPr>
          <w:p w14:paraId="35FD4758" w14:textId="77777777" w:rsidR="00CE4057" w:rsidRPr="00F02431" w:rsidRDefault="00CE4057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shd w:val="clear" w:color="auto" w:fill="auto"/>
          </w:tcPr>
          <w:p w14:paraId="50A6CC7D" w14:textId="77777777" w:rsidR="00CE4057" w:rsidRPr="00AE5DDA" w:rsidRDefault="00CE4057" w:rsidP="00F02431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shd w:val="clear" w:color="auto" w:fill="auto"/>
          </w:tcPr>
          <w:p w14:paraId="29FFC93A" w14:textId="28780F74" w:rsidR="00CE4057" w:rsidRPr="00F02431" w:rsidRDefault="009436A2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 xml:space="preserve">marrom </w:t>
            </w:r>
          </w:p>
        </w:tc>
        <w:tc>
          <w:tcPr>
            <w:tcW w:w="1134" w:type="dxa"/>
            <w:shd w:val="clear" w:color="auto" w:fill="auto"/>
          </w:tcPr>
          <w:p w14:paraId="54D78C89" w14:textId="384C9C97" w:rsidR="00CE4057" w:rsidRPr="00F02431" w:rsidRDefault="00CE4057" w:rsidP="00CE4057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1AED4B19" w14:textId="50637B09" w:rsidR="00CE4057" w:rsidRPr="00F02431" w:rsidRDefault="00CE4057" w:rsidP="00F02431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6C375522" w14:textId="120D150D" w:rsidR="00CE4057" w:rsidRPr="00FB5A99" w:rsidRDefault="00CE4057" w:rsidP="00F02431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390266" w:rsidRPr="00F02431" w14:paraId="19D6C8B6" w14:textId="77777777" w:rsidTr="00265485">
        <w:tc>
          <w:tcPr>
            <w:tcW w:w="616" w:type="dxa"/>
            <w:shd w:val="clear" w:color="auto" w:fill="auto"/>
          </w:tcPr>
          <w:p w14:paraId="5DD5352D" w14:textId="77777777" w:rsidR="00390266" w:rsidRPr="00F02431" w:rsidRDefault="00390266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shd w:val="clear" w:color="auto" w:fill="auto"/>
          </w:tcPr>
          <w:p w14:paraId="5765EB65" w14:textId="77777777" w:rsidR="00390266" w:rsidRPr="00AE5DDA" w:rsidRDefault="00390266" w:rsidP="00F02431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shd w:val="clear" w:color="auto" w:fill="auto"/>
          </w:tcPr>
          <w:p w14:paraId="7C0458AE" w14:textId="0B9A2C9E" w:rsidR="00390266" w:rsidRDefault="009436A2" w:rsidP="00390266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cinza</w:t>
            </w:r>
          </w:p>
        </w:tc>
        <w:tc>
          <w:tcPr>
            <w:tcW w:w="1134" w:type="dxa"/>
            <w:shd w:val="clear" w:color="auto" w:fill="auto"/>
          </w:tcPr>
          <w:p w14:paraId="4DCB06FE" w14:textId="30E6575C" w:rsidR="00390266" w:rsidRDefault="00390266" w:rsidP="00CE4057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4</w:t>
            </w:r>
          </w:p>
        </w:tc>
        <w:tc>
          <w:tcPr>
            <w:tcW w:w="2551" w:type="dxa"/>
            <w:shd w:val="clear" w:color="auto" w:fill="auto"/>
          </w:tcPr>
          <w:p w14:paraId="00D81AD0" w14:textId="77777777" w:rsidR="00390266" w:rsidRDefault="00390266" w:rsidP="00F02431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7D895D8C" w14:textId="77777777" w:rsidR="00390266" w:rsidRPr="00FB5A99" w:rsidRDefault="00390266" w:rsidP="00F02431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CE4057" w:rsidRPr="00F02431" w14:paraId="21B5790F" w14:textId="77777777" w:rsidTr="00265485">
        <w:tc>
          <w:tcPr>
            <w:tcW w:w="616" w:type="dxa"/>
            <w:shd w:val="clear" w:color="auto" w:fill="auto"/>
          </w:tcPr>
          <w:p w14:paraId="5B71FA06" w14:textId="77777777" w:rsidR="00CE4057" w:rsidRPr="00F02431" w:rsidRDefault="00CE4057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shd w:val="clear" w:color="auto" w:fill="auto"/>
          </w:tcPr>
          <w:p w14:paraId="3E91AF51" w14:textId="77777777" w:rsidR="00CE4057" w:rsidRPr="00AE5DDA" w:rsidRDefault="00CE4057" w:rsidP="00F02431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shd w:val="clear" w:color="auto" w:fill="auto"/>
          </w:tcPr>
          <w:p w14:paraId="75FF88EB" w14:textId="22ABF257" w:rsidR="00CE4057" w:rsidRPr="00F02431" w:rsidRDefault="009436A2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preta</w:t>
            </w:r>
          </w:p>
        </w:tc>
        <w:tc>
          <w:tcPr>
            <w:tcW w:w="1134" w:type="dxa"/>
            <w:shd w:val="clear" w:color="auto" w:fill="auto"/>
          </w:tcPr>
          <w:p w14:paraId="67349F0C" w14:textId="77D7B496" w:rsidR="00CE4057" w:rsidRPr="00F02431" w:rsidRDefault="00390266" w:rsidP="00390266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14:paraId="2C0C9D3C" w14:textId="77777777" w:rsidR="00CE4057" w:rsidRPr="00F02431" w:rsidRDefault="00CE4057" w:rsidP="00F02431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68C67CFA" w14:textId="1C66BA7A" w:rsidR="00CE4057" w:rsidRPr="00FB5A99" w:rsidRDefault="00CE4057" w:rsidP="00F02431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CE4057" w:rsidRPr="00F02431" w14:paraId="04A3E7C5" w14:textId="77777777" w:rsidTr="00265485">
        <w:tc>
          <w:tcPr>
            <w:tcW w:w="616" w:type="dxa"/>
            <w:tcBorders>
              <w:top w:val="single" w:sz="4" w:space="0" w:color="auto"/>
            </w:tcBorders>
            <w:shd w:val="clear" w:color="auto" w:fill="auto"/>
          </w:tcPr>
          <w:p w14:paraId="1B1DF021" w14:textId="77777777" w:rsidR="00CE4057" w:rsidRPr="00F02431" w:rsidRDefault="00CE4057">
            <w:pPr>
              <w:pStyle w:val="Corpodetexto3"/>
              <w:rPr>
                <w:b/>
                <w:i w:val="0"/>
                <w:sz w:val="20"/>
              </w:rPr>
            </w:pPr>
            <w:r w:rsidRPr="00F02431">
              <w:rPr>
                <w:b/>
                <w:i w:val="0"/>
                <w:sz w:val="20"/>
              </w:rPr>
              <w:t>2.</w:t>
            </w:r>
          </w:p>
        </w:tc>
        <w:tc>
          <w:tcPr>
            <w:tcW w:w="872" w:type="dxa"/>
            <w:tcBorders>
              <w:top w:val="single" w:sz="4" w:space="0" w:color="auto"/>
            </w:tcBorders>
            <w:shd w:val="clear" w:color="auto" w:fill="auto"/>
          </w:tcPr>
          <w:p w14:paraId="6691D816" w14:textId="644798F5" w:rsidR="00CE4057" w:rsidRPr="00AE5DDA" w:rsidRDefault="00CE4057" w:rsidP="00CE4057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25-29</w:t>
            </w:r>
          </w:p>
        </w:tc>
        <w:tc>
          <w:tcPr>
            <w:tcW w:w="3899" w:type="dxa"/>
            <w:tcBorders>
              <w:top w:val="single" w:sz="4" w:space="0" w:color="auto"/>
            </w:tcBorders>
            <w:shd w:val="clear" w:color="auto" w:fill="auto"/>
          </w:tcPr>
          <w:p w14:paraId="041BA361" w14:textId="4B4A4640" w:rsidR="00CE4057" w:rsidRPr="00F02431" w:rsidRDefault="009436A2" w:rsidP="00CE4057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Planta: hábito de crescimento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33577C7B" w14:textId="77777777" w:rsidR="00CE4057" w:rsidRPr="00F02431" w:rsidRDefault="00CE4057" w:rsidP="00F02431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14:paraId="343CB386" w14:textId="4BE119C4" w:rsidR="00CE4057" w:rsidRPr="00F02431" w:rsidRDefault="00CE4057" w:rsidP="00F02431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3E4F5606" w14:textId="7AF8C223" w:rsidR="00CE4057" w:rsidRPr="00FB5A99" w:rsidRDefault="00CE4057" w:rsidP="00F02431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CE4057" w:rsidRPr="008C4952" w14:paraId="07C0F8F0" w14:textId="77777777" w:rsidTr="00265485">
        <w:tc>
          <w:tcPr>
            <w:tcW w:w="616" w:type="dxa"/>
            <w:shd w:val="clear" w:color="auto" w:fill="auto"/>
          </w:tcPr>
          <w:p w14:paraId="1EFF1DE6" w14:textId="77777777" w:rsidR="00CE4057" w:rsidRPr="00F02431" w:rsidRDefault="00CE4057">
            <w:pPr>
              <w:pStyle w:val="Corpodetexto3"/>
              <w:rPr>
                <w:b/>
                <w:i w:val="0"/>
                <w:sz w:val="20"/>
              </w:rPr>
            </w:pPr>
            <w:r w:rsidRPr="00F02431">
              <w:rPr>
                <w:b/>
                <w:i w:val="0"/>
                <w:sz w:val="20"/>
              </w:rPr>
              <w:t>(+)</w:t>
            </w:r>
          </w:p>
        </w:tc>
        <w:tc>
          <w:tcPr>
            <w:tcW w:w="872" w:type="dxa"/>
            <w:shd w:val="clear" w:color="auto" w:fill="auto"/>
          </w:tcPr>
          <w:p w14:paraId="3C2AD646" w14:textId="4C5DCF10" w:rsidR="00CE4057" w:rsidRPr="00AE5DDA" w:rsidRDefault="00CE4057" w:rsidP="00F02431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shd w:val="clear" w:color="auto" w:fill="auto"/>
          </w:tcPr>
          <w:p w14:paraId="526B0D7A" w14:textId="77EA75AE" w:rsidR="00CE4057" w:rsidRPr="00F02431" w:rsidRDefault="009436A2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ereto</w:t>
            </w:r>
          </w:p>
        </w:tc>
        <w:tc>
          <w:tcPr>
            <w:tcW w:w="1134" w:type="dxa"/>
            <w:shd w:val="clear" w:color="auto" w:fill="auto"/>
          </w:tcPr>
          <w:p w14:paraId="6FF0D72F" w14:textId="77777777" w:rsidR="00CE4057" w:rsidRPr="00F02431" w:rsidRDefault="00CE4057" w:rsidP="00F02431">
            <w:pPr>
              <w:pStyle w:val="Corpodetexto3"/>
              <w:jc w:val="center"/>
              <w:rPr>
                <w:i w:val="0"/>
                <w:sz w:val="20"/>
              </w:rPr>
            </w:pPr>
            <w:r w:rsidRPr="00F02431">
              <w:rPr>
                <w:i w:val="0"/>
                <w:sz w:val="20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14:paraId="38915421" w14:textId="77777777" w:rsidR="00CE4057" w:rsidRPr="00F02431" w:rsidRDefault="00CE4057" w:rsidP="00F02431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057C2C6D" w14:textId="17BFEA6F" w:rsidR="00CE4057" w:rsidRPr="00FB5A99" w:rsidRDefault="00CE4057" w:rsidP="00F02431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CE4057" w:rsidRPr="00F02431" w14:paraId="25895E15" w14:textId="77777777" w:rsidTr="00265485">
        <w:tc>
          <w:tcPr>
            <w:tcW w:w="616" w:type="dxa"/>
            <w:shd w:val="clear" w:color="auto" w:fill="auto"/>
          </w:tcPr>
          <w:p w14:paraId="111AD087" w14:textId="1C2F8570" w:rsidR="00CE4057" w:rsidRPr="00F02431" w:rsidRDefault="00CE4057" w:rsidP="00F362C1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QN</w:t>
            </w:r>
          </w:p>
        </w:tc>
        <w:tc>
          <w:tcPr>
            <w:tcW w:w="872" w:type="dxa"/>
            <w:shd w:val="clear" w:color="auto" w:fill="auto"/>
          </w:tcPr>
          <w:p w14:paraId="4CBE8D81" w14:textId="45DD6C22" w:rsidR="00CE4057" w:rsidRPr="00AE5DDA" w:rsidRDefault="00CE4057" w:rsidP="00F362C1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 w:rsidRPr="00AE5DDA">
              <w:rPr>
                <w:b/>
                <w:i w:val="0"/>
                <w:sz w:val="20"/>
              </w:rPr>
              <w:t>VG</w:t>
            </w:r>
            <w:r>
              <w:rPr>
                <w:b/>
                <w:i w:val="0"/>
                <w:sz w:val="20"/>
              </w:rPr>
              <w:t>/B</w:t>
            </w:r>
          </w:p>
        </w:tc>
        <w:tc>
          <w:tcPr>
            <w:tcW w:w="3899" w:type="dxa"/>
            <w:shd w:val="clear" w:color="auto" w:fill="auto"/>
          </w:tcPr>
          <w:p w14:paraId="45476C20" w14:textId="50C54A9A" w:rsidR="00CE4057" w:rsidRPr="00F02431" w:rsidRDefault="009436A2" w:rsidP="00F362C1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semiereto</w:t>
            </w:r>
          </w:p>
        </w:tc>
        <w:tc>
          <w:tcPr>
            <w:tcW w:w="1134" w:type="dxa"/>
            <w:shd w:val="clear" w:color="auto" w:fill="auto"/>
          </w:tcPr>
          <w:p w14:paraId="600BCE6E" w14:textId="7CC6D2F4" w:rsidR="00CE4057" w:rsidRPr="00F02431" w:rsidRDefault="00CE4057" w:rsidP="00CE4057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753D912F" w14:textId="77777777" w:rsidR="00CE4057" w:rsidRDefault="00CE4057" w:rsidP="00F362C1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3FFB44C0" w14:textId="3A554B7B" w:rsidR="00CE4057" w:rsidRPr="00FB5A99" w:rsidRDefault="00CE4057" w:rsidP="00F362C1">
            <w:pPr>
              <w:pStyle w:val="Corpodetexto3"/>
              <w:jc w:val="center"/>
              <w:rPr>
                <w:i w:val="0"/>
                <w:sz w:val="20"/>
              </w:rPr>
            </w:pPr>
            <w:r w:rsidRPr="00FB5A99">
              <w:rPr>
                <w:i w:val="0"/>
                <w:sz w:val="20"/>
              </w:rPr>
              <w:t>|</w:t>
            </w:r>
            <w:r w:rsidRPr="00FB5A99">
              <w:rPr>
                <w:i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B5A99">
              <w:rPr>
                <w:i w:val="0"/>
                <w:sz w:val="20"/>
              </w:rPr>
              <w:instrText xml:space="preserve"> FORMTEXT </w:instrText>
            </w:r>
            <w:r w:rsidRPr="00FB5A99">
              <w:rPr>
                <w:i w:val="0"/>
                <w:sz w:val="20"/>
              </w:rPr>
            </w:r>
            <w:r w:rsidRPr="00FB5A99">
              <w:rPr>
                <w:i w:val="0"/>
                <w:sz w:val="20"/>
              </w:rPr>
              <w:fldChar w:fldCharType="separate"/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sz w:val="20"/>
              </w:rPr>
              <w:fldChar w:fldCharType="end"/>
            </w:r>
            <w:r w:rsidRPr="00FB5A99">
              <w:rPr>
                <w:i w:val="0"/>
                <w:sz w:val="20"/>
              </w:rPr>
              <w:t>|</w:t>
            </w:r>
          </w:p>
        </w:tc>
      </w:tr>
      <w:tr w:rsidR="00CE4057" w:rsidRPr="008C4952" w14:paraId="7AF2F79D" w14:textId="77777777" w:rsidTr="00265485">
        <w:tc>
          <w:tcPr>
            <w:tcW w:w="616" w:type="dxa"/>
            <w:shd w:val="clear" w:color="auto" w:fill="auto"/>
          </w:tcPr>
          <w:p w14:paraId="21EB076D" w14:textId="77777777" w:rsidR="00CE4057" w:rsidRPr="00F02431" w:rsidRDefault="00CE4057" w:rsidP="00F362C1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shd w:val="clear" w:color="auto" w:fill="auto"/>
          </w:tcPr>
          <w:p w14:paraId="50889220" w14:textId="77777777" w:rsidR="00CE4057" w:rsidRPr="00AE5DDA" w:rsidRDefault="00CE4057" w:rsidP="00F362C1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shd w:val="clear" w:color="auto" w:fill="auto"/>
          </w:tcPr>
          <w:p w14:paraId="225AB1F0" w14:textId="1345B6D6" w:rsidR="00CE4057" w:rsidRPr="00F02431" w:rsidRDefault="009436A2" w:rsidP="00F362C1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intermediário</w:t>
            </w:r>
          </w:p>
        </w:tc>
        <w:tc>
          <w:tcPr>
            <w:tcW w:w="1134" w:type="dxa"/>
            <w:shd w:val="clear" w:color="auto" w:fill="auto"/>
          </w:tcPr>
          <w:p w14:paraId="0C6915A3" w14:textId="5F148600" w:rsidR="00CE4057" w:rsidRPr="00F02431" w:rsidRDefault="00CE4057" w:rsidP="00CE4057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14:paraId="1CA73F0F" w14:textId="77777777" w:rsidR="00CE4057" w:rsidRPr="00F02431" w:rsidRDefault="00CE4057" w:rsidP="00F362C1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366FD2B3" w14:textId="55F7C0AB" w:rsidR="00CE4057" w:rsidRPr="00FB5A99" w:rsidRDefault="00CE4057" w:rsidP="00F362C1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CE4057" w:rsidRPr="00F02431" w14:paraId="0E470579" w14:textId="77777777" w:rsidTr="00265485">
        <w:tc>
          <w:tcPr>
            <w:tcW w:w="616" w:type="dxa"/>
            <w:shd w:val="clear" w:color="auto" w:fill="auto"/>
          </w:tcPr>
          <w:p w14:paraId="56123307" w14:textId="77777777" w:rsidR="00CE4057" w:rsidRPr="00F02431" w:rsidRDefault="00CE4057" w:rsidP="00F362C1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shd w:val="clear" w:color="auto" w:fill="auto"/>
          </w:tcPr>
          <w:p w14:paraId="133C6A17" w14:textId="77777777" w:rsidR="00CE4057" w:rsidRPr="00AE5DDA" w:rsidRDefault="00CE4057" w:rsidP="00F362C1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shd w:val="clear" w:color="auto" w:fill="auto"/>
          </w:tcPr>
          <w:p w14:paraId="0FBE9FF8" w14:textId="0209F485" w:rsidR="00CE4057" w:rsidRPr="00F02431" w:rsidRDefault="009436A2" w:rsidP="00F362C1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semi-prostrado</w:t>
            </w:r>
          </w:p>
        </w:tc>
        <w:tc>
          <w:tcPr>
            <w:tcW w:w="1134" w:type="dxa"/>
            <w:shd w:val="clear" w:color="auto" w:fill="auto"/>
          </w:tcPr>
          <w:p w14:paraId="1F0B95A2" w14:textId="1DBBEE09" w:rsidR="00CE4057" w:rsidRPr="00F02431" w:rsidRDefault="00CE4057" w:rsidP="00CE4057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7</w:t>
            </w:r>
          </w:p>
        </w:tc>
        <w:tc>
          <w:tcPr>
            <w:tcW w:w="2551" w:type="dxa"/>
            <w:shd w:val="clear" w:color="auto" w:fill="auto"/>
          </w:tcPr>
          <w:p w14:paraId="2229CD97" w14:textId="77777777" w:rsidR="00CE4057" w:rsidRPr="00F02431" w:rsidRDefault="00CE4057" w:rsidP="00F362C1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1A782598" w14:textId="572ADB3E" w:rsidR="00CE4057" w:rsidRPr="00FB5A99" w:rsidRDefault="00CE4057" w:rsidP="00F362C1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CE4057" w:rsidRPr="008C4952" w14:paraId="5F9CE1C3" w14:textId="77777777" w:rsidTr="00265485">
        <w:tc>
          <w:tcPr>
            <w:tcW w:w="616" w:type="dxa"/>
            <w:tcBorders>
              <w:bottom w:val="single" w:sz="4" w:space="0" w:color="auto"/>
            </w:tcBorders>
            <w:shd w:val="clear" w:color="auto" w:fill="auto"/>
          </w:tcPr>
          <w:p w14:paraId="55A9B0D9" w14:textId="77777777" w:rsidR="00CE4057" w:rsidRPr="00F02431" w:rsidRDefault="00CE4057" w:rsidP="00F362C1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auto"/>
          </w:tcPr>
          <w:p w14:paraId="69F25004" w14:textId="77777777" w:rsidR="00CE4057" w:rsidRPr="00AE5DDA" w:rsidRDefault="00CE4057" w:rsidP="00F362C1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tcBorders>
              <w:bottom w:val="single" w:sz="4" w:space="0" w:color="auto"/>
            </w:tcBorders>
            <w:shd w:val="clear" w:color="auto" w:fill="auto"/>
          </w:tcPr>
          <w:p w14:paraId="0FF4ABD5" w14:textId="4E223FEF" w:rsidR="00CE4057" w:rsidRPr="00F02431" w:rsidRDefault="009436A2" w:rsidP="00CE4057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 xml:space="preserve">prostrado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3870BFF4" w14:textId="60FBC9D6" w:rsidR="00CE4057" w:rsidRPr="00F02431" w:rsidRDefault="00CE4057" w:rsidP="00CE4057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9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59A5CFA0" w14:textId="77777777" w:rsidR="00CE4057" w:rsidRPr="00F02431" w:rsidRDefault="00CE4057" w:rsidP="00F362C1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14:paraId="5880C89C" w14:textId="38C0DB32" w:rsidR="00CE4057" w:rsidRPr="00FB5A99" w:rsidRDefault="00CE4057" w:rsidP="00F362C1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CE4057" w:rsidRPr="00F02431" w14:paraId="19FEC926" w14:textId="77777777" w:rsidTr="00265485">
        <w:tc>
          <w:tcPr>
            <w:tcW w:w="616" w:type="dxa"/>
            <w:tcBorders>
              <w:top w:val="single" w:sz="4" w:space="0" w:color="auto"/>
            </w:tcBorders>
            <w:shd w:val="clear" w:color="auto" w:fill="auto"/>
          </w:tcPr>
          <w:p w14:paraId="208DCE8F" w14:textId="77777777" w:rsidR="00CE4057" w:rsidRPr="00F02431" w:rsidRDefault="00CE4057" w:rsidP="00F362C1">
            <w:pPr>
              <w:pStyle w:val="Corpodetexto3"/>
              <w:rPr>
                <w:b/>
                <w:i w:val="0"/>
                <w:sz w:val="20"/>
              </w:rPr>
            </w:pPr>
            <w:r w:rsidRPr="00F02431">
              <w:rPr>
                <w:b/>
                <w:i w:val="0"/>
                <w:sz w:val="20"/>
              </w:rPr>
              <w:t>3.</w:t>
            </w:r>
          </w:p>
        </w:tc>
        <w:tc>
          <w:tcPr>
            <w:tcW w:w="872" w:type="dxa"/>
            <w:tcBorders>
              <w:top w:val="single" w:sz="4" w:space="0" w:color="auto"/>
            </w:tcBorders>
            <w:shd w:val="clear" w:color="auto" w:fill="auto"/>
          </w:tcPr>
          <w:p w14:paraId="7B39F9D2" w14:textId="0151F4D3" w:rsidR="00CE4057" w:rsidRPr="00AE5DDA" w:rsidRDefault="005C0FEF" w:rsidP="005C0FEF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2</w:t>
            </w:r>
            <w:r w:rsidR="00CE4057" w:rsidRPr="00AE5DDA">
              <w:rPr>
                <w:b/>
                <w:i w:val="0"/>
                <w:sz w:val="20"/>
              </w:rPr>
              <w:t>5-</w:t>
            </w:r>
            <w:r>
              <w:rPr>
                <w:b/>
                <w:i w:val="0"/>
                <w:sz w:val="20"/>
              </w:rPr>
              <w:t>2</w:t>
            </w:r>
            <w:r w:rsidR="00CE4057" w:rsidRPr="00AE5DDA">
              <w:rPr>
                <w:b/>
                <w:i w:val="0"/>
                <w:sz w:val="20"/>
              </w:rPr>
              <w:t>9</w:t>
            </w:r>
          </w:p>
        </w:tc>
        <w:tc>
          <w:tcPr>
            <w:tcW w:w="3899" w:type="dxa"/>
            <w:tcBorders>
              <w:top w:val="single" w:sz="4" w:space="0" w:color="auto"/>
            </w:tcBorders>
            <w:shd w:val="clear" w:color="auto" w:fill="auto"/>
          </w:tcPr>
          <w:p w14:paraId="7A31DE21" w14:textId="7B75E17C" w:rsidR="00CE4057" w:rsidRPr="00F02431" w:rsidRDefault="009436A2" w:rsidP="005C0FEF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Folhas inferiores</w:t>
            </w:r>
            <w:r w:rsidRPr="00F02431">
              <w:rPr>
                <w:b/>
                <w:i w:val="0"/>
                <w:sz w:val="20"/>
              </w:rPr>
              <w:t xml:space="preserve">: </w:t>
            </w:r>
            <w:r>
              <w:rPr>
                <w:b/>
                <w:i w:val="0"/>
                <w:sz w:val="20"/>
              </w:rPr>
              <w:t>pilosidade das bainhas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6623871B" w14:textId="77777777" w:rsidR="00CE4057" w:rsidRPr="00F02431" w:rsidRDefault="00CE4057" w:rsidP="00F362C1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14:paraId="2D909BC6" w14:textId="15A6462D" w:rsidR="00CE4057" w:rsidRPr="00F02431" w:rsidRDefault="00CE4057" w:rsidP="00F362C1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7C02FF08" w14:textId="491B0B62" w:rsidR="00CE4057" w:rsidRPr="00FB5A99" w:rsidRDefault="00CE4057" w:rsidP="00F362C1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CE4057" w:rsidRPr="008C4952" w14:paraId="33FF5C13" w14:textId="77777777" w:rsidTr="00265485">
        <w:tc>
          <w:tcPr>
            <w:tcW w:w="616" w:type="dxa"/>
            <w:shd w:val="clear" w:color="auto" w:fill="auto"/>
          </w:tcPr>
          <w:p w14:paraId="5E77785E" w14:textId="27AAF5CF" w:rsidR="00CE4057" w:rsidRPr="00F02431" w:rsidRDefault="005C0FEF" w:rsidP="00F362C1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(+)</w:t>
            </w:r>
          </w:p>
        </w:tc>
        <w:tc>
          <w:tcPr>
            <w:tcW w:w="872" w:type="dxa"/>
            <w:shd w:val="clear" w:color="auto" w:fill="auto"/>
          </w:tcPr>
          <w:p w14:paraId="28518584" w14:textId="4975E5DA" w:rsidR="00CE4057" w:rsidRPr="00AE5DDA" w:rsidRDefault="00CE4057" w:rsidP="00F362C1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 w:rsidRPr="00AE5DDA">
              <w:rPr>
                <w:b/>
                <w:i w:val="0"/>
                <w:sz w:val="20"/>
              </w:rPr>
              <w:t>VG</w:t>
            </w:r>
            <w:r w:rsidR="005C0FEF">
              <w:rPr>
                <w:b/>
                <w:i w:val="0"/>
                <w:sz w:val="20"/>
              </w:rPr>
              <w:t>/A</w:t>
            </w:r>
          </w:p>
        </w:tc>
        <w:tc>
          <w:tcPr>
            <w:tcW w:w="3899" w:type="dxa"/>
            <w:shd w:val="clear" w:color="auto" w:fill="auto"/>
          </w:tcPr>
          <w:p w14:paraId="5A7BEAD9" w14:textId="28BDC570" w:rsidR="00CE4057" w:rsidRPr="00F02431" w:rsidRDefault="009436A2" w:rsidP="005C0FEF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ausente ou fraca</w:t>
            </w:r>
          </w:p>
        </w:tc>
        <w:tc>
          <w:tcPr>
            <w:tcW w:w="1134" w:type="dxa"/>
            <w:shd w:val="clear" w:color="auto" w:fill="auto"/>
          </w:tcPr>
          <w:p w14:paraId="5EED7520" w14:textId="23396C92" w:rsidR="00CE4057" w:rsidRPr="00F02431" w:rsidRDefault="00CE4057" w:rsidP="00F362C1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14:paraId="7550D262" w14:textId="26DEFB40" w:rsidR="00CE4057" w:rsidRPr="00F02431" w:rsidRDefault="00CE4057" w:rsidP="00390266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56B334D9" w14:textId="1FB4C75C" w:rsidR="00CE4057" w:rsidRPr="00FB5A99" w:rsidRDefault="00CE4057" w:rsidP="00F362C1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5C0FEF" w:rsidRPr="00F02431" w14:paraId="55C2BF67" w14:textId="77777777" w:rsidTr="00265485">
        <w:tc>
          <w:tcPr>
            <w:tcW w:w="616" w:type="dxa"/>
            <w:shd w:val="clear" w:color="auto" w:fill="auto"/>
          </w:tcPr>
          <w:p w14:paraId="667C0650" w14:textId="65F4D1F5" w:rsidR="005C0FEF" w:rsidRPr="00F02431" w:rsidRDefault="005C0FEF" w:rsidP="005C0FEF">
            <w:pPr>
              <w:pStyle w:val="Corpodetexto3"/>
              <w:rPr>
                <w:b/>
                <w:i w:val="0"/>
                <w:sz w:val="20"/>
              </w:rPr>
            </w:pPr>
            <w:r w:rsidRPr="00F02431">
              <w:rPr>
                <w:b/>
                <w:i w:val="0"/>
                <w:sz w:val="20"/>
              </w:rPr>
              <w:t>QN</w:t>
            </w:r>
          </w:p>
        </w:tc>
        <w:tc>
          <w:tcPr>
            <w:tcW w:w="872" w:type="dxa"/>
            <w:shd w:val="clear" w:color="auto" w:fill="auto"/>
          </w:tcPr>
          <w:p w14:paraId="3F0B1ADB" w14:textId="77777777" w:rsidR="005C0FEF" w:rsidRPr="00AE5DDA" w:rsidRDefault="005C0FEF" w:rsidP="005C0FEF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shd w:val="clear" w:color="auto" w:fill="auto"/>
          </w:tcPr>
          <w:p w14:paraId="28121DB3" w14:textId="6A901FAD" w:rsidR="005C0FEF" w:rsidRPr="00F02431" w:rsidRDefault="009436A2" w:rsidP="005C0FEF">
            <w:pPr>
              <w:pStyle w:val="Corpodetexto3"/>
              <w:rPr>
                <w:i w:val="0"/>
                <w:sz w:val="20"/>
              </w:rPr>
            </w:pPr>
            <w:r w:rsidRPr="00F02431">
              <w:rPr>
                <w:i w:val="0"/>
                <w:sz w:val="20"/>
              </w:rPr>
              <w:t>média</w:t>
            </w:r>
          </w:p>
        </w:tc>
        <w:tc>
          <w:tcPr>
            <w:tcW w:w="1134" w:type="dxa"/>
            <w:shd w:val="clear" w:color="auto" w:fill="auto"/>
          </w:tcPr>
          <w:p w14:paraId="5A0A2335" w14:textId="6D06F574" w:rsidR="005C0FEF" w:rsidRPr="00F02431" w:rsidRDefault="005C0FEF" w:rsidP="005C0FEF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14:paraId="06F2374E" w14:textId="77777777" w:rsidR="005C0FEF" w:rsidRDefault="005C0FEF" w:rsidP="005C0FEF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51F59786" w14:textId="38A4021F" w:rsidR="005C0FEF" w:rsidRPr="00FB5A99" w:rsidRDefault="005C0FEF" w:rsidP="005C0FEF">
            <w:pPr>
              <w:pStyle w:val="Corpodetexto3"/>
              <w:jc w:val="center"/>
              <w:rPr>
                <w:i w:val="0"/>
                <w:sz w:val="20"/>
              </w:rPr>
            </w:pPr>
            <w:r w:rsidRPr="00FB5A99">
              <w:rPr>
                <w:i w:val="0"/>
                <w:sz w:val="20"/>
              </w:rPr>
              <w:t>|</w:t>
            </w:r>
            <w:r w:rsidRPr="00FB5A99">
              <w:rPr>
                <w:i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B5A99">
              <w:rPr>
                <w:i w:val="0"/>
                <w:sz w:val="20"/>
              </w:rPr>
              <w:instrText xml:space="preserve"> FORMTEXT </w:instrText>
            </w:r>
            <w:r w:rsidRPr="00FB5A99">
              <w:rPr>
                <w:i w:val="0"/>
                <w:sz w:val="20"/>
              </w:rPr>
            </w:r>
            <w:r w:rsidRPr="00FB5A99">
              <w:rPr>
                <w:i w:val="0"/>
                <w:sz w:val="20"/>
              </w:rPr>
              <w:fldChar w:fldCharType="separate"/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sz w:val="20"/>
              </w:rPr>
              <w:fldChar w:fldCharType="end"/>
            </w:r>
            <w:r w:rsidRPr="00FB5A99">
              <w:rPr>
                <w:i w:val="0"/>
                <w:sz w:val="20"/>
              </w:rPr>
              <w:t>|</w:t>
            </w:r>
          </w:p>
        </w:tc>
      </w:tr>
      <w:tr w:rsidR="005C0FEF" w:rsidRPr="008C4952" w14:paraId="15BC7176" w14:textId="77777777" w:rsidTr="00265485">
        <w:tc>
          <w:tcPr>
            <w:tcW w:w="616" w:type="dxa"/>
            <w:tcBorders>
              <w:bottom w:val="single" w:sz="4" w:space="0" w:color="auto"/>
            </w:tcBorders>
            <w:shd w:val="clear" w:color="auto" w:fill="auto"/>
          </w:tcPr>
          <w:p w14:paraId="2B35B673" w14:textId="77777777" w:rsidR="005C0FEF" w:rsidRPr="00F02431" w:rsidRDefault="005C0FEF" w:rsidP="005C0FEF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auto"/>
          </w:tcPr>
          <w:p w14:paraId="46A5200F" w14:textId="77777777" w:rsidR="005C0FEF" w:rsidRPr="00AE5DDA" w:rsidRDefault="005C0FEF" w:rsidP="005C0FEF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tcBorders>
              <w:bottom w:val="single" w:sz="4" w:space="0" w:color="auto"/>
            </w:tcBorders>
            <w:shd w:val="clear" w:color="auto" w:fill="auto"/>
          </w:tcPr>
          <w:p w14:paraId="47CBC7D3" w14:textId="6E969085" w:rsidR="005C0FEF" w:rsidRPr="00F02431" w:rsidRDefault="009436A2" w:rsidP="005C0FEF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 xml:space="preserve">forte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6FBDC476" w14:textId="3F0349DE" w:rsidR="005C0FEF" w:rsidRPr="00F02431" w:rsidRDefault="005C0FEF" w:rsidP="005C0FEF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3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63F7A6E9" w14:textId="77777777" w:rsidR="005C0FEF" w:rsidRPr="00F02431" w:rsidRDefault="005C0FEF" w:rsidP="005C0FEF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14:paraId="5E26E8C3" w14:textId="15406F39" w:rsidR="005C0FEF" w:rsidRPr="00FB5A99" w:rsidRDefault="005C0FEF" w:rsidP="005C0FEF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FD6D03" w:rsidRPr="00F02431" w14:paraId="77E07277" w14:textId="77777777" w:rsidTr="00265485">
        <w:tc>
          <w:tcPr>
            <w:tcW w:w="616" w:type="dxa"/>
            <w:tcBorders>
              <w:top w:val="single" w:sz="4" w:space="0" w:color="auto"/>
            </w:tcBorders>
            <w:shd w:val="clear" w:color="auto" w:fill="auto"/>
          </w:tcPr>
          <w:p w14:paraId="28B00877" w14:textId="5322759B" w:rsidR="00FD6D03" w:rsidRPr="00F02431" w:rsidRDefault="00FD6D03" w:rsidP="00FD6D03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4</w:t>
            </w:r>
            <w:r w:rsidRPr="00F02431">
              <w:rPr>
                <w:b/>
                <w:i w:val="0"/>
                <w:sz w:val="20"/>
              </w:rPr>
              <w:t>.</w:t>
            </w:r>
          </w:p>
        </w:tc>
        <w:tc>
          <w:tcPr>
            <w:tcW w:w="872" w:type="dxa"/>
            <w:tcBorders>
              <w:top w:val="single" w:sz="4" w:space="0" w:color="auto"/>
            </w:tcBorders>
            <w:shd w:val="clear" w:color="auto" w:fill="auto"/>
          </w:tcPr>
          <w:p w14:paraId="044178CD" w14:textId="01298ED9" w:rsidR="00FD6D03" w:rsidRPr="00AE5DDA" w:rsidRDefault="00FD6D03" w:rsidP="004302F5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2</w:t>
            </w:r>
            <w:r w:rsidRPr="00AE5DDA">
              <w:rPr>
                <w:b/>
                <w:i w:val="0"/>
                <w:sz w:val="20"/>
              </w:rPr>
              <w:t>5-</w:t>
            </w:r>
            <w:r>
              <w:rPr>
                <w:b/>
                <w:i w:val="0"/>
                <w:sz w:val="20"/>
              </w:rPr>
              <w:t>60</w:t>
            </w:r>
          </w:p>
        </w:tc>
        <w:tc>
          <w:tcPr>
            <w:tcW w:w="3899" w:type="dxa"/>
            <w:tcBorders>
              <w:top w:val="single" w:sz="4" w:space="0" w:color="auto"/>
            </w:tcBorders>
            <w:shd w:val="clear" w:color="auto" w:fill="auto"/>
          </w:tcPr>
          <w:p w14:paraId="5EC41375" w14:textId="745842E3" w:rsidR="00FD6D03" w:rsidRPr="00F02431" w:rsidRDefault="009436A2" w:rsidP="00050D38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Lâmina foliar</w:t>
            </w:r>
            <w:r w:rsidRPr="00F02431">
              <w:rPr>
                <w:b/>
                <w:i w:val="0"/>
                <w:sz w:val="20"/>
              </w:rPr>
              <w:t xml:space="preserve">: </w:t>
            </w:r>
            <w:r>
              <w:rPr>
                <w:b/>
                <w:i w:val="0"/>
                <w:sz w:val="20"/>
              </w:rPr>
              <w:t>pilosidade das bordas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232B582E" w14:textId="77777777" w:rsidR="00FD6D03" w:rsidRPr="00F02431" w:rsidRDefault="00FD6D03" w:rsidP="004302F5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14:paraId="50E2AD09" w14:textId="535983FD" w:rsidR="00FD6D03" w:rsidRPr="00F02431" w:rsidRDefault="00FD6D03" w:rsidP="004302F5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23150152" w14:textId="77777777" w:rsidR="00FD6D03" w:rsidRPr="00FB5A99" w:rsidRDefault="00FD6D03" w:rsidP="004302F5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FD6D03" w:rsidRPr="008C4952" w14:paraId="7500D96C" w14:textId="77777777" w:rsidTr="00265485">
        <w:tc>
          <w:tcPr>
            <w:tcW w:w="616" w:type="dxa"/>
            <w:shd w:val="clear" w:color="auto" w:fill="auto"/>
          </w:tcPr>
          <w:p w14:paraId="78942A99" w14:textId="77777777" w:rsidR="00FD6D03" w:rsidRPr="00F02431" w:rsidRDefault="00FD6D03" w:rsidP="004302F5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(+)</w:t>
            </w:r>
          </w:p>
        </w:tc>
        <w:tc>
          <w:tcPr>
            <w:tcW w:w="872" w:type="dxa"/>
            <w:shd w:val="clear" w:color="auto" w:fill="auto"/>
          </w:tcPr>
          <w:p w14:paraId="67333B06" w14:textId="77777777" w:rsidR="00FD6D03" w:rsidRPr="00AE5DDA" w:rsidRDefault="00FD6D03" w:rsidP="004302F5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 w:rsidRPr="00AE5DDA">
              <w:rPr>
                <w:b/>
                <w:i w:val="0"/>
                <w:sz w:val="20"/>
              </w:rPr>
              <w:t>VG</w:t>
            </w:r>
            <w:r>
              <w:rPr>
                <w:b/>
                <w:i w:val="0"/>
                <w:sz w:val="20"/>
              </w:rPr>
              <w:t>/A</w:t>
            </w:r>
          </w:p>
        </w:tc>
        <w:tc>
          <w:tcPr>
            <w:tcW w:w="3899" w:type="dxa"/>
            <w:shd w:val="clear" w:color="auto" w:fill="auto"/>
          </w:tcPr>
          <w:p w14:paraId="336C305E" w14:textId="0B765FB6" w:rsidR="00FD6D03" w:rsidRPr="00F02431" w:rsidRDefault="009436A2" w:rsidP="004302F5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ausente ou muito fraca</w:t>
            </w:r>
          </w:p>
        </w:tc>
        <w:tc>
          <w:tcPr>
            <w:tcW w:w="1134" w:type="dxa"/>
            <w:shd w:val="clear" w:color="auto" w:fill="auto"/>
          </w:tcPr>
          <w:p w14:paraId="58886229" w14:textId="77777777" w:rsidR="00FD6D03" w:rsidRPr="00F02431" w:rsidRDefault="00FD6D03" w:rsidP="004302F5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14:paraId="032A9AD6" w14:textId="2C297487" w:rsidR="00FD6D03" w:rsidRPr="00340F19" w:rsidRDefault="00FD6D03" w:rsidP="00390266">
            <w:pPr>
              <w:pStyle w:val="Corpodetexto3"/>
              <w:jc w:val="center"/>
              <w:rPr>
                <w:i w:val="0"/>
                <w:sz w:val="18"/>
              </w:rPr>
            </w:pPr>
          </w:p>
        </w:tc>
        <w:tc>
          <w:tcPr>
            <w:tcW w:w="993" w:type="dxa"/>
            <w:shd w:val="clear" w:color="auto" w:fill="auto"/>
          </w:tcPr>
          <w:p w14:paraId="1482B25A" w14:textId="77777777" w:rsidR="00FD6D03" w:rsidRPr="00FB5A99" w:rsidRDefault="00FD6D03" w:rsidP="004302F5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646626" w:rsidRPr="008C4952" w14:paraId="15670A70" w14:textId="77777777" w:rsidTr="00265485">
        <w:tc>
          <w:tcPr>
            <w:tcW w:w="616" w:type="dxa"/>
            <w:shd w:val="clear" w:color="auto" w:fill="auto"/>
          </w:tcPr>
          <w:p w14:paraId="7342DCAD" w14:textId="0F004B9B" w:rsidR="00646626" w:rsidRDefault="00646626" w:rsidP="004302F5">
            <w:pPr>
              <w:pStyle w:val="Corpodetexto3"/>
              <w:rPr>
                <w:b/>
                <w:i w:val="0"/>
                <w:sz w:val="20"/>
              </w:rPr>
            </w:pPr>
            <w:r w:rsidRPr="00F02431">
              <w:rPr>
                <w:b/>
                <w:i w:val="0"/>
                <w:sz w:val="20"/>
              </w:rPr>
              <w:t>QN</w:t>
            </w:r>
          </w:p>
        </w:tc>
        <w:tc>
          <w:tcPr>
            <w:tcW w:w="872" w:type="dxa"/>
            <w:shd w:val="clear" w:color="auto" w:fill="auto"/>
          </w:tcPr>
          <w:p w14:paraId="6718C052" w14:textId="77777777" w:rsidR="00646626" w:rsidRPr="00AE5DDA" w:rsidRDefault="00646626" w:rsidP="004302F5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shd w:val="clear" w:color="auto" w:fill="auto"/>
          </w:tcPr>
          <w:p w14:paraId="3B970426" w14:textId="2FC36196" w:rsidR="00646626" w:rsidRDefault="009436A2" w:rsidP="004302F5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fraca</w:t>
            </w:r>
          </w:p>
        </w:tc>
        <w:tc>
          <w:tcPr>
            <w:tcW w:w="1134" w:type="dxa"/>
            <w:shd w:val="clear" w:color="auto" w:fill="auto"/>
          </w:tcPr>
          <w:p w14:paraId="2B86F109" w14:textId="45C2767A" w:rsidR="00646626" w:rsidRDefault="00646626" w:rsidP="004302F5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72D9A7D4" w14:textId="4D681CEF" w:rsidR="00646626" w:rsidRPr="00F02431" w:rsidRDefault="00646626" w:rsidP="00390266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23086DBF" w14:textId="77777777" w:rsidR="00646626" w:rsidRPr="00FB5A99" w:rsidRDefault="00646626" w:rsidP="004302F5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FD6D03" w:rsidRPr="00F02431" w14:paraId="4C01981C" w14:textId="77777777" w:rsidTr="00265485">
        <w:tc>
          <w:tcPr>
            <w:tcW w:w="616" w:type="dxa"/>
            <w:shd w:val="clear" w:color="auto" w:fill="auto"/>
          </w:tcPr>
          <w:p w14:paraId="3CA1F3F4" w14:textId="48340713" w:rsidR="00FD6D03" w:rsidRPr="00F02431" w:rsidRDefault="00FD6D03" w:rsidP="004302F5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shd w:val="clear" w:color="auto" w:fill="auto"/>
          </w:tcPr>
          <w:p w14:paraId="2C18AAE3" w14:textId="77777777" w:rsidR="00FD6D03" w:rsidRPr="00AE5DDA" w:rsidRDefault="00FD6D03" w:rsidP="004302F5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shd w:val="clear" w:color="auto" w:fill="auto"/>
          </w:tcPr>
          <w:p w14:paraId="496098BC" w14:textId="5179F1EC" w:rsidR="00FD6D03" w:rsidRPr="00F02431" w:rsidRDefault="009436A2" w:rsidP="004302F5">
            <w:pPr>
              <w:pStyle w:val="Corpodetexto3"/>
              <w:rPr>
                <w:i w:val="0"/>
                <w:sz w:val="20"/>
              </w:rPr>
            </w:pPr>
            <w:r w:rsidRPr="00F02431">
              <w:rPr>
                <w:i w:val="0"/>
                <w:sz w:val="20"/>
              </w:rPr>
              <w:t>média</w:t>
            </w:r>
          </w:p>
        </w:tc>
        <w:tc>
          <w:tcPr>
            <w:tcW w:w="1134" w:type="dxa"/>
            <w:shd w:val="clear" w:color="auto" w:fill="auto"/>
          </w:tcPr>
          <w:p w14:paraId="19D04F13" w14:textId="4EFBBA60" w:rsidR="00FD6D03" w:rsidRPr="00F02431" w:rsidRDefault="00646626" w:rsidP="004302F5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14:paraId="67763928" w14:textId="5CBA0B62" w:rsidR="00FD6D03" w:rsidRDefault="00FD6D03" w:rsidP="004302F5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3D7BA8A5" w14:textId="77777777" w:rsidR="00FD6D03" w:rsidRPr="00FB5A99" w:rsidRDefault="00FD6D03" w:rsidP="004302F5">
            <w:pPr>
              <w:pStyle w:val="Corpodetexto3"/>
              <w:jc w:val="center"/>
              <w:rPr>
                <w:i w:val="0"/>
                <w:sz w:val="20"/>
              </w:rPr>
            </w:pPr>
            <w:r w:rsidRPr="00FB5A99">
              <w:rPr>
                <w:i w:val="0"/>
                <w:sz w:val="20"/>
              </w:rPr>
              <w:t>|</w:t>
            </w:r>
            <w:r w:rsidRPr="00FB5A99">
              <w:rPr>
                <w:i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B5A99">
              <w:rPr>
                <w:i w:val="0"/>
                <w:sz w:val="20"/>
              </w:rPr>
              <w:instrText xml:space="preserve"> FORMTEXT </w:instrText>
            </w:r>
            <w:r w:rsidRPr="00FB5A99">
              <w:rPr>
                <w:i w:val="0"/>
                <w:sz w:val="20"/>
              </w:rPr>
            </w:r>
            <w:r w:rsidRPr="00FB5A99">
              <w:rPr>
                <w:i w:val="0"/>
                <w:sz w:val="20"/>
              </w:rPr>
              <w:fldChar w:fldCharType="separate"/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sz w:val="20"/>
              </w:rPr>
              <w:fldChar w:fldCharType="end"/>
            </w:r>
            <w:r w:rsidRPr="00FB5A99">
              <w:rPr>
                <w:i w:val="0"/>
                <w:sz w:val="20"/>
              </w:rPr>
              <w:t>|</w:t>
            </w:r>
          </w:p>
        </w:tc>
      </w:tr>
      <w:tr w:rsidR="00646626" w:rsidRPr="00F02431" w14:paraId="0A9130B2" w14:textId="77777777" w:rsidTr="00265485">
        <w:tc>
          <w:tcPr>
            <w:tcW w:w="616" w:type="dxa"/>
            <w:shd w:val="clear" w:color="auto" w:fill="auto"/>
          </w:tcPr>
          <w:p w14:paraId="0C19C360" w14:textId="77777777" w:rsidR="00646626" w:rsidRPr="00F02431" w:rsidRDefault="00646626" w:rsidP="004302F5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shd w:val="clear" w:color="auto" w:fill="auto"/>
          </w:tcPr>
          <w:p w14:paraId="5369034E" w14:textId="77777777" w:rsidR="00646626" w:rsidRPr="00AE5DDA" w:rsidRDefault="00646626" w:rsidP="004302F5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shd w:val="clear" w:color="auto" w:fill="auto"/>
          </w:tcPr>
          <w:p w14:paraId="7EB0A179" w14:textId="75C9270D" w:rsidR="00646626" w:rsidRPr="00F02431" w:rsidRDefault="009436A2" w:rsidP="004302F5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forte</w:t>
            </w:r>
          </w:p>
        </w:tc>
        <w:tc>
          <w:tcPr>
            <w:tcW w:w="1134" w:type="dxa"/>
            <w:shd w:val="clear" w:color="auto" w:fill="auto"/>
          </w:tcPr>
          <w:p w14:paraId="592F8C80" w14:textId="11955B1B" w:rsidR="00646626" w:rsidRDefault="00646626" w:rsidP="004302F5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7</w:t>
            </w:r>
          </w:p>
        </w:tc>
        <w:tc>
          <w:tcPr>
            <w:tcW w:w="2551" w:type="dxa"/>
            <w:shd w:val="clear" w:color="auto" w:fill="auto"/>
          </w:tcPr>
          <w:p w14:paraId="102DF9EC" w14:textId="77777777" w:rsidR="00646626" w:rsidRDefault="00646626" w:rsidP="004302F5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4ED98A08" w14:textId="77777777" w:rsidR="00646626" w:rsidRPr="00FB5A99" w:rsidRDefault="00646626" w:rsidP="004302F5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FD6D03" w:rsidRPr="008C4952" w14:paraId="23249395" w14:textId="77777777" w:rsidTr="00265485">
        <w:tc>
          <w:tcPr>
            <w:tcW w:w="616" w:type="dxa"/>
            <w:tcBorders>
              <w:bottom w:val="single" w:sz="4" w:space="0" w:color="auto"/>
            </w:tcBorders>
            <w:shd w:val="clear" w:color="auto" w:fill="auto"/>
          </w:tcPr>
          <w:p w14:paraId="74353FAA" w14:textId="77777777" w:rsidR="00FD6D03" w:rsidRPr="00F02431" w:rsidRDefault="00FD6D03" w:rsidP="004302F5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auto"/>
          </w:tcPr>
          <w:p w14:paraId="39D84043" w14:textId="77777777" w:rsidR="00FD6D03" w:rsidRPr="00AE5DDA" w:rsidRDefault="00FD6D03" w:rsidP="004302F5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tcBorders>
              <w:bottom w:val="single" w:sz="4" w:space="0" w:color="auto"/>
            </w:tcBorders>
            <w:shd w:val="clear" w:color="auto" w:fill="auto"/>
          </w:tcPr>
          <w:p w14:paraId="38262C92" w14:textId="39DB0629" w:rsidR="00FD6D03" w:rsidRPr="00F02431" w:rsidRDefault="009436A2" w:rsidP="00646626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 xml:space="preserve">muito forte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2B88BBE6" w14:textId="3981B7C2" w:rsidR="00FD6D03" w:rsidRPr="00F02431" w:rsidRDefault="00646626" w:rsidP="00646626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9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379D3EBF" w14:textId="77777777" w:rsidR="00FD6D03" w:rsidRPr="00F02431" w:rsidRDefault="00FD6D03" w:rsidP="004302F5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14:paraId="267CF736" w14:textId="77777777" w:rsidR="00FD6D03" w:rsidRPr="00FB5A99" w:rsidRDefault="00FD6D03" w:rsidP="004302F5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FD6D03" w:rsidRPr="00AE5DDA" w14:paraId="50E325C9" w14:textId="77777777" w:rsidTr="00265485">
        <w:tc>
          <w:tcPr>
            <w:tcW w:w="616" w:type="dxa"/>
            <w:tcBorders>
              <w:top w:val="single" w:sz="4" w:space="0" w:color="auto"/>
            </w:tcBorders>
            <w:shd w:val="clear" w:color="auto" w:fill="auto"/>
          </w:tcPr>
          <w:p w14:paraId="4FF46435" w14:textId="77777777" w:rsidR="00FD6D03" w:rsidRPr="00AE5DDA" w:rsidRDefault="00FD6D03" w:rsidP="00FD6D03">
            <w:pPr>
              <w:pStyle w:val="Corpodetexto3"/>
              <w:rPr>
                <w:b/>
                <w:i w:val="0"/>
                <w:sz w:val="20"/>
              </w:rPr>
            </w:pPr>
            <w:r w:rsidRPr="00AE5DDA">
              <w:rPr>
                <w:b/>
                <w:i w:val="0"/>
                <w:sz w:val="20"/>
              </w:rPr>
              <w:t>5.</w:t>
            </w:r>
          </w:p>
        </w:tc>
        <w:tc>
          <w:tcPr>
            <w:tcW w:w="872" w:type="dxa"/>
            <w:tcBorders>
              <w:top w:val="single" w:sz="4" w:space="0" w:color="auto"/>
            </w:tcBorders>
            <w:shd w:val="clear" w:color="auto" w:fill="auto"/>
          </w:tcPr>
          <w:p w14:paraId="6DB530D9" w14:textId="0D9A00E5" w:rsidR="00FD6D03" w:rsidRPr="00AE5DDA" w:rsidRDefault="001B3BEE" w:rsidP="001B3BEE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47-51</w:t>
            </w:r>
          </w:p>
        </w:tc>
        <w:tc>
          <w:tcPr>
            <w:tcW w:w="3899" w:type="dxa"/>
            <w:tcBorders>
              <w:top w:val="single" w:sz="4" w:space="0" w:color="auto"/>
            </w:tcBorders>
            <w:shd w:val="clear" w:color="auto" w:fill="auto"/>
          </w:tcPr>
          <w:p w14:paraId="5B1FEEBD" w14:textId="790AED95" w:rsidR="00FD6D03" w:rsidRPr="00AE5DDA" w:rsidRDefault="009436A2" w:rsidP="001B3BEE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Planta: frequência de plantas com folha bandeira recurvada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7316B6E0" w14:textId="77777777" w:rsidR="00FD6D03" w:rsidRPr="00AE5DDA" w:rsidRDefault="00FD6D03" w:rsidP="00FD6D03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14:paraId="09AC36FF" w14:textId="2E2AD803" w:rsidR="00FD6D03" w:rsidRPr="00AE5DDA" w:rsidRDefault="00FD6D03" w:rsidP="00FD6D03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4972B6FF" w14:textId="1A8C0BC5" w:rsidR="00FD6D03" w:rsidRPr="00FB5A99" w:rsidRDefault="00FD6D03" w:rsidP="00FD6D03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FD6D03" w:rsidRPr="008C4952" w14:paraId="532B2EA9" w14:textId="77777777" w:rsidTr="00265485">
        <w:tc>
          <w:tcPr>
            <w:tcW w:w="616" w:type="dxa"/>
            <w:shd w:val="clear" w:color="auto" w:fill="auto"/>
          </w:tcPr>
          <w:p w14:paraId="46CB8D64" w14:textId="3244CFB7" w:rsidR="00FD6D03" w:rsidRDefault="00FD6D03" w:rsidP="00FD6D03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(+)</w:t>
            </w:r>
          </w:p>
        </w:tc>
        <w:tc>
          <w:tcPr>
            <w:tcW w:w="872" w:type="dxa"/>
            <w:shd w:val="clear" w:color="auto" w:fill="auto"/>
          </w:tcPr>
          <w:p w14:paraId="09FC10F8" w14:textId="1BB6567F" w:rsidR="00FD6D03" w:rsidRPr="00AE5DDA" w:rsidRDefault="00FD6D03" w:rsidP="00FD6D03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 w:rsidRPr="00AE5DDA">
              <w:rPr>
                <w:b/>
                <w:i w:val="0"/>
                <w:sz w:val="20"/>
              </w:rPr>
              <w:t>VG</w:t>
            </w:r>
            <w:r w:rsidR="001B3BEE">
              <w:rPr>
                <w:b/>
                <w:i w:val="0"/>
                <w:sz w:val="20"/>
              </w:rPr>
              <w:t>/B</w:t>
            </w:r>
          </w:p>
        </w:tc>
        <w:tc>
          <w:tcPr>
            <w:tcW w:w="3899" w:type="dxa"/>
            <w:shd w:val="clear" w:color="auto" w:fill="auto"/>
          </w:tcPr>
          <w:p w14:paraId="2623B331" w14:textId="6F351939" w:rsidR="00FD6D03" w:rsidRDefault="009436A2" w:rsidP="001B3BEE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ausente ou muito baixa</w:t>
            </w:r>
          </w:p>
        </w:tc>
        <w:tc>
          <w:tcPr>
            <w:tcW w:w="1134" w:type="dxa"/>
            <w:shd w:val="clear" w:color="auto" w:fill="auto"/>
          </w:tcPr>
          <w:p w14:paraId="429E2203" w14:textId="18931774" w:rsidR="00FD6D03" w:rsidRDefault="00FD6D03" w:rsidP="00FD6D03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14:paraId="12C7E20B" w14:textId="45657AD4" w:rsidR="00FD6D03" w:rsidRPr="00F02431" w:rsidRDefault="00FD6D03" w:rsidP="00FD6D03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478BA44E" w14:textId="2EC6917B" w:rsidR="00FD6D03" w:rsidRPr="00FB5A99" w:rsidRDefault="00FD6D03" w:rsidP="00FD6D03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FD6D03" w:rsidRPr="008C4952" w14:paraId="3FC3801D" w14:textId="77777777" w:rsidTr="00265485">
        <w:tc>
          <w:tcPr>
            <w:tcW w:w="616" w:type="dxa"/>
            <w:shd w:val="clear" w:color="auto" w:fill="auto"/>
          </w:tcPr>
          <w:p w14:paraId="352D5EFF" w14:textId="6731D8AB" w:rsidR="00FD6D03" w:rsidRPr="00F02431" w:rsidRDefault="00FD6D03" w:rsidP="00FD6D03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QN</w:t>
            </w:r>
          </w:p>
        </w:tc>
        <w:tc>
          <w:tcPr>
            <w:tcW w:w="872" w:type="dxa"/>
            <w:shd w:val="clear" w:color="auto" w:fill="auto"/>
          </w:tcPr>
          <w:p w14:paraId="28A22159" w14:textId="722EBD70" w:rsidR="00FD6D03" w:rsidRPr="00AE5DDA" w:rsidRDefault="00FD6D03" w:rsidP="00FD6D03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shd w:val="clear" w:color="auto" w:fill="auto"/>
          </w:tcPr>
          <w:p w14:paraId="6EE61C76" w14:textId="4E822C87" w:rsidR="00FD6D03" w:rsidRPr="00F02431" w:rsidRDefault="009436A2" w:rsidP="00FD6D03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 xml:space="preserve">baixa </w:t>
            </w:r>
          </w:p>
        </w:tc>
        <w:tc>
          <w:tcPr>
            <w:tcW w:w="1134" w:type="dxa"/>
            <w:shd w:val="clear" w:color="auto" w:fill="auto"/>
          </w:tcPr>
          <w:p w14:paraId="0CDEBF80" w14:textId="77777777" w:rsidR="00FD6D03" w:rsidRPr="00F02431" w:rsidRDefault="00FD6D03" w:rsidP="00FD6D03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028EB584" w14:textId="77777777" w:rsidR="00FD6D03" w:rsidRDefault="00FD6D03" w:rsidP="00FD6D03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586542E0" w14:textId="193788FB" w:rsidR="00FD6D03" w:rsidRPr="00FB5A99" w:rsidRDefault="00FD6D03" w:rsidP="00FD6D03">
            <w:pPr>
              <w:pStyle w:val="Corpodetexto3"/>
              <w:jc w:val="center"/>
              <w:rPr>
                <w:i w:val="0"/>
                <w:sz w:val="20"/>
              </w:rPr>
            </w:pPr>
            <w:r w:rsidRPr="00FB5A99">
              <w:rPr>
                <w:i w:val="0"/>
                <w:sz w:val="20"/>
              </w:rPr>
              <w:t>|</w:t>
            </w:r>
            <w:r w:rsidRPr="00FB5A99">
              <w:rPr>
                <w:i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B5A99">
              <w:rPr>
                <w:i w:val="0"/>
                <w:sz w:val="20"/>
              </w:rPr>
              <w:instrText xml:space="preserve"> FORMTEXT </w:instrText>
            </w:r>
            <w:r w:rsidRPr="00FB5A99">
              <w:rPr>
                <w:i w:val="0"/>
                <w:sz w:val="20"/>
              </w:rPr>
            </w:r>
            <w:r w:rsidRPr="00FB5A99">
              <w:rPr>
                <w:i w:val="0"/>
                <w:sz w:val="20"/>
              </w:rPr>
              <w:fldChar w:fldCharType="separate"/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sz w:val="20"/>
              </w:rPr>
              <w:fldChar w:fldCharType="end"/>
            </w:r>
            <w:r w:rsidRPr="00FB5A99">
              <w:rPr>
                <w:i w:val="0"/>
                <w:sz w:val="20"/>
              </w:rPr>
              <w:t>|</w:t>
            </w:r>
          </w:p>
        </w:tc>
      </w:tr>
      <w:tr w:rsidR="00FD6D03" w:rsidRPr="00F02431" w14:paraId="2BD11212" w14:textId="77777777" w:rsidTr="00265485">
        <w:tc>
          <w:tcPr>
            <w:tcW w:w="616" w:type="dxa"/>
            <w:shd w:val="clear" w:color="auto" w:fill="auto"/>
          </w:tcPr>
          <w:p w14:paraId="4A16B239" w14:textId="43998625" w:rsidR="00FD6D03" w:rsidRPr="00F02431" w:rsidRDefault="00FD6D03" w:rsidP="00FD6D03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shd w:val="clear" w:color="auto" w:fill="auto"/>
          </w:tcPr>
          <w:p w14:paraId="63C01ECE" w14:textId="1395F61F" w:rsidR="00FD6D03" w:rsidRPr="00AE5DDA" w:rsidRDefault="00FD6D03" w:rsidP="00FD6D03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shd w:val="clear" w:color="auto" w:fill="auto"/>
          </w:tcPr>
          <w:p w14:paraId="5C6AA677" w14:textId="73039273" w:rsidR="00FD6D03" w:rsidRPr="00F02431" w:rsidRDefault="009436A2" w:rsidP="00FD6D03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média</w:t>
            </w:r>
          </w:p>
        </w:tc>
        <w:tc>
          <w:tcPr>
            <w:tcW w:w="1134" w:type="dxa"/>
            <w:shd w:val="clear" w:color="auto" w:fill="auto"/>
          </w:tcPr>
          <w:p w14:paraId="02811713" w14:textId="77777777" w:rsidR="00FD6D03" w:rsidRPr="00F02431" w:rsidRDefault="00FD6D03" w:rsidP="00FD6D03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14:paraId="31C1EF29" w14:textId="77777777" w:rsidR="00FD6D03" w:rsidRPr="00F02431" w:rsidRDefault="00FD6D03" w:rsidP="00FD6D03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2D5EE056" w14:textId="37D64280" w:rsidR="00FD6D03" w:rsidRPr="00FB5A99" w:rsidRDefault="00FD6D03" w:rsidP="00FD6D03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FD6D03" w:rsidRPr="00F02431" w14:paraId="5880D4DE" w14:textId="77777777" w:rsidTr="00265485">
        <w:tc>
          <w:tcPr>
            <w:tcW w:w="616" w:type="dxa"/>
            <w:shd w:val="clear" w:color="auto" w:fill="auto"/>
          </w:tcPr>
          <w:p w14:paraId="0EAF0A51" w14:textId="77777777" w:rsidR="00FD6D03" w:rsidRPr="00F02431" w:rsidRDefault="00FD6D03" w:rsidP="00FD6D03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shd w:val="clear" w:color="auto" w:fill="auto"/>
          </w:tcPr>
          <w:p w14:paraId="6C2B8DBB" w14:textId="77777777" w:rsidR="00FD6D03" w:rsidRPr="00AE5DDA" w:rsidRDefault="00FD6D03" w:rsidP="00FD6D03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shd w:val="clear" w:color="auto" w:fill="auto"/>
          </w:tcPr>
          <w:p w14:paraId="5DE923A3" w14:textId="501A44D8" w:rsidR="00FD6D03" w:rsidRPr="00F02431" w:rsidRDefault="009436A2" w:rsidP="00FD6D03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alta</w:t>
            </w:r>
          </w:p>
        </w:tc>
        <w:tc>
          <w:tcPr>
            <w:tcW w:w="1134" w:type="dxa"/>
            <w:shd w:val="clear" w:color="auto" w:fill="auto"/>
          </w:tcPr>
          <w:p w14:paraId="540902D9" w14:textId="50CB5D11" w:rsidR="00FD6D03" w:rsidRPr="00F02431" w:rsidRDefault="00FD6D03" w:rsidP="00FD6D03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7</w:t>
            </w:r>
          </w:p>
        </w:tc>
        <w:tc>
          <w:tcPr>
            <w:tcW w:w="2551" w:type="dxa"/>
            <w:shd w:val="clear" w:color="auto" w:fill="auto"/>
          </w:tcPr>
          <w:p w14:paraId="51D43278" w14:textId="77777777" w:rsidR="00FD6D03" w:rsidRPr="00F02431" w:rsidRDefault="00FD6D03" w:rsidP="00FD6D03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78BF287A" w14:textId="7800CD62" w:rsidR="00FD6D03" w:rsidRPr="00FB5A99" w:rsidRDefault="00FD6D03" w:rsidP="00FD6D03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FD6D03" w:rsidRPr="00F02431" w14:paraId="16854B0D" w14:textId="77777777" w:rsidTr="00265485">
        <w:tc>
          <w:tcPr>
            <w:tcW w:w="616" w:type="dxa"/>
            <w:tcBorders>
              <w:bottom w:val="single" w:sz="4" w:space="0" w:color="auto"/>
            </w:tcBorders>
            <w:shd w:val="clear" w:color="auto" w:fill="auto"/>
          </w:tcPr>
          <w:p w14:paraId="649DBA89" w14:textId="77777777" w:rsidR="00FD6D03" w:rsidRPr="00F02431" w:rsidRDefault="00FD6D03" w:rsidP="00FD6D03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auto"/>
          </w:tcPr>
          <w:p w14:paraId="120A0033" w14:textId="77777777" w:rsidR="00FD6D03" w:rsidRPr="00AE5DDA" w:rsidRDefault="00FD6D03" w:rsidP="00FD6D03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tcBorders>
              <w:bottom w:val="single" w:sz="4" w:space="0" w:color="auto"/>
            </w:tcBorders>
            <w:shd w:val="clear" w:color="auto" w:fill="auto"/>
          </w:tcPr>
          <w:p w14:paraId="24B6639E" w14:textId="371F138F" w:rsidR="00FD6D03" w:rsidRDefault="009436A2" w:rsidP="001B3BEE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muito alta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04187BFE" w14:textId="7F029143" w:rsidR="00FD6D03" w:rsidRDefault="00FD6D03" w:rsidP="00FD6D03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9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40B60883" w14:textId="77777777" w:rsidR="00FD6D03" w:rsidRPr="00F02431" w:rsidRDefault="00FD6D03" w:rsidP="00FD6D03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14:paraId="3A597FB6" w14:textId="54A107D3" w:rsidR="00FD6D03" w:rsidRPr="00FB5A99" w:rsidRDefault="00FD6D03" w:rsidP="00FD6D03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FD6D03" w:rsidRPr="00AE5DDA" w14:paraId="428C1132" w14:textId="77777777" w:rsidTr="00265485">
        <w:tc>
          <w:tcPr>
            <w:tcW w:w="616" w:type="dxa"/>
            <w:tcBorders>
              <w:top w:val="single" w:sz="4" w:space="0" w:color="auto"/>
            </w:tcBorders>
            <w:shd w:val="clear" w:color="auto" w:fill="auto"/>
          </w:tcPr>
          <w:p w14:paraId="61732EED" w14:textId="77777777" w:rsidR="00FD6D03" w:rsidRPr="00AE5DDA" w:rsidRDefault="00FD6D03" w:rsidP="00FD6D03">
            <w:pPr>
              <w:pStyle w:val="Corpodetexto3"/>
              <w:rPr>
                <w:b/>
                <w:i w:val="0"/>
                <w:sz w:val="20"/>
              </w:rPr>
            </w:pPr>
            <w:r w:rsidRPr="00AE5DDA">
              <w:rPr>
                <w:b/>
                <w:i w:val="0"/>
                <w:sz w:val="20"/>
              </w:rPr>
              <w:t>6.</w:t>
            </w:r>
          </w:p>
        </w:tc>
        <w:tc>
          <w:tcPr>
            <w:tcW w:w="872" w:type="dxa"/>
            <w:tcBorders>
              <w:top w:val="single" w:sz="4" w:space="0" w:color="auto"/>
            </w:tcBorders>
            <w:shd w:val="clear" w:color="auto" w:fill="auto"/>
          </w:tcPr>
          <w:p w14:paraId="1ADC119E" w14:textId="7C0C461F" w:rsidR="00FD6D03" w:rsidRPr="00AE5DDA" w:rsidRDefault="00FD6D03" w:rsidP="00FD6D03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tcBorders>
              <w:top w:val="single" w:sz="4" w:space="0" w:color="auto"/>
            </w:tcBorders>
            <w:shd w:val="clear" w:color="auto" w:fill="auto"/>
          </w:tcPr>
          <w:p w14:paraId="079C93DF" w14:textId="3349555B" w:rsidR="00FD6D03" w:rsidRPr="00AE5DDA" w:rsidRDefault="009436A2" w:rsidP="004302F5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Ciclo até a emergência da panícula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1CE191B4" w14:textId="77777777" w:rsidR="00FD6D03" w:rsidRPr="00AE5DDA" w:rsidRDefault="00FD6D03" w:rsidP="00FD6D03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14:paraId="72C1077A" w14:textId="3CADC71A" w:rsidR="00FD6D03" w:rsidRPr="00AE5DDA" w:rsidRDefault="00FD6D03" w:rsidP="00FD6D03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149F6901" w14:textId="227161C8" w:rsidR="00FD6D03" w:rsidRPr="00FB5A99" w:rsidRDefault="00FD6D03" w:rsidP="00FD6D03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FD6D03" w:rsidRPr="00F02431" w14:paraId="6F1C8115" w14:textId="77777777" w:rsidTr="00265485">
        <w:tc>
          <w:tcPr>
            <w:tcW w:w="616" w:type="dxa"/>
            <w:shd w:val="clear" w:color="auto" w:fill="auto"/>
          </w:tcPr>
          <w:p w14:paraId="127C9018" w14:textId="77777777" w:rsidR="00FD6D03" w:rsidRPr="00F02431" w:rsidRDefault="00FD6D03" w:rsidP="00FD6D03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(+)</w:t>
            </w:r>
          </w:p>
        </w:tc>
        <w:tc>
          <w:tcPr>
            <w:tcW w:w="872" w:type="dxa"/>
            <w:shd w:val="clear" w:color="auto" w:fill="auto"/>
          </w:tcPr>
          <w:p w14:paraId="4FB0B5E5" w14:textId="15E7F4B9" w:rsidR="00FD6D03" w:rsidRPr="00AE5DDA" w:rsidRDefault="004302F5" w:rsidP="004302F5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M</w:t>
            </w:r>
            <w:r w:rsidR="00FD6D03" w:rsidRPr="00AE5DDA">
              <w:rPr>
                <w:b/>
                <w:i w:val="0"/>
                <w:sz w:val="20"/>
              </w:rPr>
              <w:t>G</w:t>
            </w:r>
            <w:r>
              <w:rPr>
                <w:b/>
                <w:i w:val="0"/>
                <w:sz w:val="20"/>
              </w:rPr>
              <w:t>/B</w:t>
            </w:r>
          </w:p>
        </w:tc>
        <w:tc>
          <w:tcPr>
            <w:tcW w:w="3899" w:type="dxa"/>
            <w:shd w:val="clear" w:color="auto" w:fill="auto"/>
          </w:tcPr>
          <w:p w14:paraId="493EEF7A" w14:textId="5203B80E" w:rsidR="00FD6D03" w:rsidRPr="00F02431" w:rsidRDefault="009436A2" w:rsidP="004302F5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muito precoce</w:t>
            </w:r>
          </w:p>
        </w:tc>
        <w:tc>
          <w:tcPr>
            <w:tcW w:w="1134" w:type="dxa"/>
            <w:shd w:val="clear" w:color="auto" w:fill="auto"/>
          </w:tcPr>
          <w:p w14:paraId="0E75FAA2" w14:textId="77777777" w:rsidR="00FD6D03" w:rsidRPr="00F02431" w:rsidRDefault="00FD6D03" w:rsidP="00FD6D03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14:paraId="6B2D385C" w14:textId="77777777" w:rsidR="00FD6D03" w:rsidRPr="00F02431" w:rsidRDefault="00FD6D03" w:rsidP="00FD6D03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5F1CCE20" w14:textId="7248BAA5" w:rsidR="00FD6D03" w:rsidRPr="00FB5A99" w:rsidRDefault="00FD6D03" w:rsidP="00FD6D03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FD6D03" w:rsidRPr="00F02431" w14:paraId="3873E9F8" w14:textId="77777777" w:rsidTr="00265485">
        <w:tc>
          <w:tcPr>
            <w:tcW w:w="616" w:type="dxa"/>
            <w:shd w:val="clear" w:color="auto" w:fill="auto"/>
          </w:tcPr>
          <w:p w14:paraId="3390EC34" w14:textId="77777777" w:rsidR="00FD6D03" w:rsidRPr="00F02431" w:rsidRDefault="00FD6D03" w:rsidP="00FD6D03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QN</w:t>
            </w:r>
          </w:p>
        </w:tc>
        <w:tc>
          <w:tcPr>
            <w:tcW w:w="872" w:type="dxa"/>
            <w:shd w:val="clear" w:color="auto" w:fill="auto"/>
          </w:tcPr>
          <w:p w14:paraId="59C25E2E" w14:textId="7E810614" w:rsidR="00FD6D03" w:rsidRPr="00AE5DDA" w:rsidRDefault="00FD6D03" w:rsidP="00FD6D03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shd w:val="clear" w:color="auto" w:fill="auto"/>
          </w:tcPr>
          <w:p w14:paraId="10A3FC01" w14:textId="11A72AC9" w:rsidR="00FD6D03" w:rsidRPr="00F02431" w:rsidRDefault="009436A2" w:rsidP="00FD6D03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 xml:space="preserve">precoce </w:t>
            </w:r>
          </w:p>
        </w:tc>
        <w:tc>
          <w:tcPr>
            <w:tcW w:w="1134" w:type="dxa"/>
            <w:shd w:val="clear" w:color="auto" w:fill="auto"/>
          </w:tcPr>
          <w:p w14:paraId="7E077E69" w14:textId="77777777" w:rsidR="00FD6D03" w:rsidRPr="00F02431" w:rsidRDefault="00FD6D03" w:rsidP="00FD6D03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3D9D53BC" w14:textId="77777777" w:rsidR="00FD6D03" w:rsidRDefault="00FD6D03" w:rsidP="00FD6D03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0089905D" w14:textId="40D81B55" w:rsidR="00FD6D03" w:rsidRPr="00FB5A99" w:rsidRDefault="00FD6D03" w:rsidP="00FD6D03">
            <w:pPr>
              <w:pStyle w:val="Corpodetexto3"/>
              <w:jc w:val="center"/>
              <w:rPr>
                <w:i w:val="0"/>
                <w:sz w:val="20"/>
              </w:rPr>
            </w:pPr>
            <w:r w:rsidRPr="00FB5A99">
              <w:rPr>
                <w:i w:val="0"/>
                <w:sz w:val="20"/>
              </w:rPr>
              <w:t>|</w:t>
            </w:r>
            <w:r w:rsidRPr="00FB5A99">
              <w:rPr>
                <w:i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B5A99">
              <w:rPr>
                <w:i w:val="0"/>
                <w:sz w:val="20"/>
              </w:rPr>
              <w:instrText xml:space="preserve"> FORMTEXT </w:instrText>
            </w:r>
            <w:r w:rsidRPr="00FB5A99">
              <w:rPr>
                <w:i w:val="0"/>
                <w:sz w:val="20"/>
              </w:rPr>
            </w:r>
            <w:r w:rsidRPr="00FB5A99">
              <w:rPr>
                <w:i w:val="0"/>
                <w:sz w:val="20"/>
              </w:rPr>
              <w:fldChar w:fldCharType="separate"/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sz w:val="20"/>
              </w:rPr>
              <w:fldChar w:fldCharType="end"/>
            </w:r>
            <w:r w:rsidRPr="00FB5A99">
              <w:rPr>
                <w:i w:val="0"/>
                <w:sz w:val="20"/>
              </w:rPr>
              <w:t>|</w:t>
            </w:r>
          </w:p>
        </w:tc>
      </w:tr>
      <w:tr w:rsidR="00FD6D03" w:rsidRPr="00F02431" w14:paraId="02AEDE19" w14:textId="77777777" w:rsidTr="00265485">
        <w:tc>
          <w:tcPr>
            <w:tcW w:w="616" w:type="dxa"/>
            <w:shd w:val="clear" w:color="auto" w:fill="auto"/>
          </w:tcPr>
          <w:p w14:paraId="51E3B30C" w14:textId="77777777" w:rsidR="00FD6D03" w:rsidRPr="00F02431" w:rsidRDefault="00FD6D03" w:rsidP="00FD6D03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shd w:val="clear" w:color="auto" w:fill="auto"/>
          </w:tcPr>
          <w:p w14:paraId="2758C481" w14:textId="77777777" w:rsidR="00FD6D03" w:rsidRPr="00AE5DDA" w:rsidRDefault="00FD6D03" w:rsidP="00FD6D03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shd w:val="clear" w:color="auto" w:fill="auto"/>
          </w:tcPr>
          <w:p w14:paraId="137746FB" w14:textId="6FDA2C4A" w:rsidR="00FD6D03" w:rsidRPr="00F02431" w:rsidRDefault="009436A2" w:rsidP="00FD6D03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 xml:space="preserve">médio </w:t>
            </w:r>
          </w:p>
        </w:tc>
        <w:tc>
          <w:tcPr>
            <w:tcW w:w="1134" w:type="dxa"/>
            <w:shd w:val="clear" w:color="auto" w:fill="auto"/>
          </w:tcPr>
          <w:p w14:paraId="61EAD4E9" w14:textId="77777777" w:rsidR="00FD6D03" w:rsidRPr="00F02431" w:rsidRDefault="00FD6D03" w:rsidP="00FD6D03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14:paraId="04C6FC96" w14:textId="77777777" w:rsidR="00FD6D03" w:rsidRPr="00F02431" w:rsidRDefault="00FD6D03" w:rsidP="00FD6D03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08F6E4A9" w14:textId="57A2348D" w:rsidR="00FD6D03" w:rsidRPr="00FB5A99" w:rsidRDefault="00FD6D03" w:rsidP="00FD6D03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FD6D03" w:rsidRPr="00F02431" w14:paraId="11D31B2F" w14:textId="77777777" w:rsidTr="00265485">
        <w:tc>
          <w:tcPr>
            <w:tcW w:w="616" w:type="dxa"/>
            <w:shd w:val="clear" w:color="auto" w:fill="auto"/>
          </w:tcPr>
          <w:p w14:paraId="098B0920" w14:textId="77777777" w:rsidR="00FD6D03" w:rsidRPr="00F02431" w:rsidRDefault="00FD6D03" w:rsidP="00FD6D03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shd w:val="clear" w:color="auto" w:fill="auto"/>
          </w:tcPr>
          <w:p w14:paraId="35E9D244" w14:textId="77777777" w:rsidR="00FD6D03" w:rsidRPr="00AE5DDA" w:rsidRDefault="00FD6D03" w:rsidP="00FD6D03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shd w:val="clear" w:color="auto" w:fill="auto"/>
          </w:tcPr>
          <w:p w14:paraId="663449AB" w14:textId="3F1FC372" w:rsidR="00FD6D03" w:rsidRPr="00F02431" w:rsidRDefault="009436A2" w:rsidP="00FD6D03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 xml:space="preserve">tardio </w:t>
            </w:r>
          </w:p>
        </w:tc>
        <w:tc>
          <w:tcPr>
            <w:tcW w:w="1134" w:type="dxa"/>
            <w:shd w:val="clear" w:color="auto" w:fill="auto"/>
          </w:tcPr>
          <w:p w14:paraId="7EFB00E8" w14:textId="77777777" w:rsidR="00FD6D03" w:rsidRPr="00F02431" w:rsidRDefault="00FD6D03" w:rsidP="00FD6D03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7</w:t>
            </w:r>
          </w:p>
        </w:tc>
        <w:tc>
          <w:tcPr>
            <w:tcW w:w="2551" w:type="dxa"/>
            <w:shd w:val="clear" w:color="auto" w:fill="auto"/>
          </w:tcPr>
          <w:p w14:paraId="5DF7795B" w14:textId="77777777" w:rsidR="00FD6D03" w:rsidRPr="00F02431" w:rsidRDefault="00FD6D03" w:rsidP="00FD6D03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7E5EB1AC" w14:textId="60D4C787" w:rsidR="00FD6D03" w:rsidRPr="00FB5A99" w:rsidRDefault="00FD6D03" w:rsidP="00FD6D03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FD6D03" w:rsidRPr="00F02431" w14:paraId="46F8E731" w14:textId="77777777" w:rsidTr="00265485">
        <w:tc>
          <w:tcPr>
            <w:tcW w:w="616" w:type="dxa"/>
            <w:tcBorders>
              <w:bottom w:val="single" w:sz="4" w:space="0" w:color="auto"/>
            </w:tcBorders>
            <w:shd w:val="clear" w:color="auto" w:fill="auto"/>
          </w:tcPr>
          <w:p w14:paraId="6AC68BC0" w14:textId="77777777" w:rsidR="00FD6D03" w:rsidRPr="00F02431" w:rsidRDefault="00FD6D03" w:rsidP="00FD6D03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auto"/>
          </w:tcPr>
          <w:p w14:paraId="5DEC2EFF" w14:textId="77777777" w:rsidR="00FD6D03" w:rsidRPr="00AE5DDA" w:rsidRDefault="00FD6D03" w:rsidP="00FD6D03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tcBorders>
              <w:bottom w:val="single" w:sz="4" w:space="0" w:color="auto"/>
            </w:tcBorders>
            <w:shd w:val="clear" w:color="auto" w:fill="auto"/>
          </w:tcPr>
          <w:p w14:paraId="48D3DC5B" w14:textId="66E456F2" w:rsidR="00FD6D03" w:rsidRPr="00F02431" w:rsidRDefault="009436A2" w:rsidP="004302F5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muito tardio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02B9623C" w14:textId="77777777" w:rsidR="00FD6D03" w:rsidRPr="00F02431" w:rsidRDefault="00FD6D03" w:rsidP="00FD6D03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9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27FB5225" w14:textId="77777777" w:rsidR="00FD6D03" w:rsidRPr="00F02431" w:rsidRDefault="00FD6D03" w:rsidP="00FD6D03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14:paraId="1CFA3CBD" w14:textId="79F786CD" w:rsidR="00FD6D03" w:rsidRPr="00FB5A99" w:rsidRDefault="00FD6D03" w:rsidP="00FD6D03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FD6D03" w:rsidRPr="001C752D" w14:paraId="41742558" w14:textId="77777777" w:rsidTr="00265485">
        <w:tc>
          <w:tcPr>
            <w:tcW w:w="616" w:type="dxa"/>
            <w:tcBorders>
              <w:top w:val="single" w:sz="4" w:space="0" w:color="auto"/>
            </w:tcBorders>
            <w:shd w:val="clear" w:color="auto" w:fill="auto"/>
          </w:tcPr>
          <w:p w14:paraId="55CA2D0C" w14:textId="77777777" w:rsidR="00FD6D03" w:rsidRPr="001C752D" w:rsidRDefault="00FD6D03" w:rsidP="00FD6D03">
            <w:pPr>
              <w:pStyle w:val="Corpodetexto3"/>
              <w:rPr>
                <w:b/>
                <w:i w:val="0"/>
                <w:sz w:val="20"/>
              </w:rPr>
            </w:pPr>
            <w:r w:rsidRPr="001C752D">
              <w:rPr>
                <w:b/>
                <w:i w:val="0"/>
                <w:sz w:val="20"/>
              </w:rPr>
              <w:t>7.</w:t>
            </w:r>
          </w:p>
        </w:tc>
        <w:tc>
          <w:tcPr>
            <w:tcW w:w="872" w:type="dxa"/>
            <w:tcBorders>
              <w:top w:val="single" w:sz="4" w:space="0" w:color="auto"/>
            </w:tcBorders>
            <w:shd w:val="clear" w:color="auto" w:fill="auto"/>
          </w:tcPr>
          <w:p w14:paraId="482F14ED" w14:textId="6FC82D38" w:rsidR="00FD6D03" w:rsidRPr="001C752D" w:rsidRDefault="00FD6D03" w:rsidP="00050D38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 w:rsidRPr="001C752D">
              <w:rPr>
                <w:b/>
                <w:i w:val="0"/>
                <w:sz w:val="20"/>
              </w:rPr>
              <w:t>6</w:t>
            </w:r>
            <w:r w:rsidR="00050D38">
              <w:rPr>
                <w:b/>
                <w:i w:val="0"/>
                <w:sz w:val="20"/>
              </w:rPr>
              <w:t>0</w:t>
            </w:r>
            <w:r w:rsidRPr="001C752D">
              <w:rPr>
                <w:b/>
                <w:i w:val="0"/>
                <w:sz w:val="20"/>
              </w:rPr>
              <w:t>-69</w:t>
            </w:r>
          </w:p>
        </w:tc>
        <w:tc>
          <w:tcPr>
            <w:tcW w:w="3899" w:type="dxa"/>
            <w:tcBorders>
              <w:top w:val="single" w:sz="4" w:space="0" w:color="auto"/>
            </w:tcBorders>
            <w:shd w:val="clear" w:color="auto" w:fill="auto"/>
          </w:tcPr>
          <w:p w14:paraId="5142B3B2" w14:textId="1F5C5103" w:rsidR="00FD6D03" w:rsidRPr="001C752D" w:rsidRDefault="009436A2" w:rsidP="00050D38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C</w:t>
            </w:r>
            <w:r w:rsidRPr="001C752D">
              <w:rPr>
                <w:b/>
                <w:i w:val="0"/>
                <w:sz w:val="20"/>
              </w:rPr>
              <w:t xml:space="preserve">olmo: </w:t>
            </w:r>
            <w:r>
              <w:rPr>
                <w:b/>
                <w:i w:val="0"/>
                <w:sz w:val="20"/>
              </w:rPr>
              <w:t>pilosidade do nó superior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06F48737" w14:textId="77777777" w:rsidR="00FD6D03" w:rsidRPr="001C752D" w:rsidRDefault="00FD6D03" w:rsidP="00FD6D03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14:paraId="49BE6D89" w14:textId="71BC0C61" w:rsidR="00FD6D03" w:rsidRPr="001C752D" w:rsidRDefault="00FD6D03" w:rsidP="00FD6D03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6DF3EA65" w14:textId="6F8B3007" w:rsidR="00FD6D03" w:rsidRPr="00FB5A99" w:rsidRDefault="00FD6D03" w:rsidP="00FD6D03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78667B" w:rsidRPr="00F02431" w14:paraId="4000820E" w14:textId="77777777" w:rsidTr="00265485">
        <w:tc>
          <w:tcPr>
            <w:tcW w:w="616" w:type="dxa"/>
            <w:shd w:val="clear" w:color="auto" w:fill="auto"/>
          </w:tcPr>
          <w:p w14:paraId="1FC9762A" w14:textId="1E1F805E" w:rsidR="0078667B" w:rsidRPr="00F02431" w:rsidRDefault="0078667B" w:rsidP="0078667B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(+)</w:t>
            </w:r>
          </w:p>
        </w:tc>
        <w:tc>
          <w:tcPr>
            <w:tcW w:w="872" w:type="dxa"/>
            <w:shd w:val="clear" w:color="auto" w:fill="auto"/>
          </w:tcPr>
          <w:p w14:paraId="0EC6F0E5" w14:textId="2D4F06B2" w:rsidR="0078667B" w:rsidRPr="00AE5DDA" w:rsidRDefault="0078667B" w:rsidP="0078667B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 w:rsidRPr="00AE5DDA">
              <w:rPr>
                <w:b/>
                <w:i w:val="0"/>
                <w:sz w:val="20"/>
              </w:rPr>
              <w:t>VG</w:t>
            </w:r>
            <w:r>
              <w:rPr>
                <w:b/>
                <w:i w:val="0"/>
                <w:sz w:val="20"/>
              </w:rPr>
              <w:t>/A</w:t>
            </w:r>
          </w:p>
        </w:tc>
        <w:tc>
          <w:tcPr>
            <w:tcW w:w="3899" w:type="dxa"/>
            <w:shd w:val="clear" w:color="auto" w:fill="auto"/>
          </w:tcPr>
          <w:p w14:paraId="0114272F" w14:textId="50F8DA25" w:rsidR="0078667B" w:rsidRDefault="009436A2" w:rsidP="0078667B">
            <w:pPr>
              <w:pStyle w:val="Corpodetexto3"/>
              <w:rPr>
                <w:i w:val="0"/>
                <w:sz w:val="20"/>
              </w:rPr>
            </w:pPr>
            <w:r w:rsidRPr="00F02431">
              <w:rPr>
                <w:i w:val="0"/>
                <w:sz w:val="20"/>
              </w:rPr>
              <w:t>ausente ou muito fraca</w:t>
            </w:r>
          </w:p>
        </w:tc>
        <w:tc>
          <w:tcPr>
            <w:tcW w:w="1134" w:type="dxa"/>
            <w:shd w:val="clear" w:color="auto" w:fill="auto"/>
          </w:tcPr>
          <w:p w14:paraId="7D2FED11" w14:textId="0D7D8AEB" w:rsidR="0078667B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  <w:r w:rsidRPr="00F02431">
              <w:rPr>
                <w:i w:val="0"/>
                <w:sz w:val="20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14:paraId="3A288A09" w14:textId="5633E092" w:rsidR="0078667B" w:rsidRPr="00F02431" w:rsidRDefault="0078667B" w:rsidP="003E3E5D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32A6B1D2" w14:textId="297CF750" w:rsidR="0078667B" w:rsidRPr="00FB5A99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78667B" w:rsidRPr="00F02431" w14:paraId="5D2B76BD" w14:textId="77777777" w:rsidTr="00265485">
        <w:tc>
          <w:tcPr>
            <w:tcW w:w="616" w:type="dxa"/>
            <w:shd w:val="clear" w:color="auto" w:fill="auto"/>
          </w:tcPr>
          <w:p w14:paraId="6E8A38D6" w14:textId="267CC077" w:rsidR="0078667B" w:rsidRPr="00F02431" w:rsidRDefault="0078667B" w:rsidP="0078667B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QN</w:t>
            </w:r>
          </w:p>
        </w:tc>
        <w:tc>
          <w:tcPr>
            <w:tcW w:w="872" w:type="dxa"/>
            <w:shd w:val="clear" w:color="auto" w:fill="auto"/>
          </w:tcPr>
          <w:p w14:paraId="47B35D35" w14:textId="14624F5F" w:rsidR="0078667B" w:rsidRPr="00AE5DDA" w:rsidRDefault="0078667B" w:rsidP="0078667B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shd w:val="clear" w:color="auto" w:fill="auto"/>
          </w:tcPr>
          <w:p w14:paraId="470B90A5" w14:textId="1EF6CCDF" w:rsidR="0078667B" w:rsidRDefault="009436A2" w:rsidP="0078667B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fraca</w:t>
            </w:r>
          </w:p>
        </w:tc>
        <w:tc>
          <w:tcPr>
            <w:tcW w:w="1134" w:type="dxa"/>
            <w:shd w:val="clear" w:color="auto" w:fill="auto"/>
          </w:tcPr>
          <w:p w14:paraId="21B8F457" w14:textId="64DF1CF6" w:rsidR="0078667B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16DE37BA" w14:textId="1F3B1A48" w:rsidR="0078667B" w:rsidRDefault="0078667B" w:rsidP="006069CE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4F8284BF" w14:textId="40444A2B" w:rsidR="0078667B" w:rsidRPr="00FB5A99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  <w:r w:rsidRPr="00FB5A99">
              <w:rPr>
                <w:i w:val="0"/>
                <w:sz w:val="20"/>
              </w:rPr>
              <w:t>|</w:t>
            </w:r>
            <w:r w:rsidRPr="00FB5A99">
              <w:rPr>
                <w:i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B5A99">
              <w:rPr>
                <w:i w:val="0"/>
                <w:sz w:val="20"/>
              </w:rPr>
              <w:instrText xml:space="preserve"> FORMTEXT </w:instrText>
            </w:r>
            <w:r w:rsidRPr="00FB5A99">
              <w:rPr>
                <w:i w:val="0"/>
                <w:sz w:val="20"/>
              </w:rPr>
            </w:r>
            <w:r w:rsidRPr="00FB5A99">
              <w:rPr>
                <w:i w:val="0"/>
                <w:sz w:val="20"/>
              </w:rPr>
              <w:fldChar w:fldCharType="separate"/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sz w:val="20"/>
              </w:rPr>
              <w:fldChar w:fldCharType="end"/>
            </w:r>
            <w:r w:rsidRPr="00FB5A99">
              <w:rPr>
                <w:i w:val="0"/>
                <w:sz w:val="20"/>
              </w:rPr>
              <w:t>|</w:t>
            </w:r>
          </w:p>
        </w:tc>
      </w:tr>
      <w:tr w:rsidR="0078667B" w:rsidRPr="00F02431" w14:paraId="1442E645" w14:textId="77777777" w:rsidTr="00265485">
        <w:tc>
          <w:tcPr>
            <w:tcW w:w="616" w:type="dxa"/>
            <w:shd w:val="clear" w:color="auto" w:fill="auto"/>
          </w:tcPr>
          <w:p w14:paraId="67772B51" w14:textId="77777777" w:rsidR="0078667B" w:rsidRPr="00F02431" w:rsidRDefault="0078667B" w:rsidP="0078667B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shd w:val="clear" w:color="auto" w:fill="auto"/>
          </w:tcPr>
          <w:p w14:paraId="61C5A986" w14:textId="77777777" w:rsidR="0078667B" w:rsidRPr="00AE5DDA" w:rsidRDefault="0078667B" w:rsidP="0078667B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shd w:val="clear" w:color="auto" w:fill="auto"/>
          </w:tcPr>
          <w:p w14:paraId="7705777B" w14:textId="0FD86F7E" w:rsidR="0078667B" w:rsidRDefault="009436A2" w:rsidP="0078667B">
            <w:pPr>
              <w:pStyle w:val="Corpodetexto3"/>
              <w:rPr>
                <w:i w:val="0"/>
                <w:sz w:val="20"/>
              </w:rPr>
            </w:pPr>
            <w:r w:rsidRPr="00F02431">
              <w:rPr>
                <w:i w:val="0"/>
                <w:sz w:val="20"/>
              </w:rPr>
              <w:t xml:space="preserve">média </w:t>
            </w:r>
          </w:p>
        </w:tc>
        <w:tc>
          <w:tcPr>
            <w:tcW w:w="1134" w:type="dxa"/>
            <w:shd w:val="clear" w:color="auto" w:fill="auto"/>
          </w:tcPr>
          <w:p w14:paraId="27C5A8EA" w14:textId="2348E7F3" w:rsidR="0078667B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14:paraId="0E8F078C" w14:textId="396BFC72" w:rsidR="0078667B" w:rsidRPr="00F02431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64EDDCF7" w14:textId="660CA7D2" w:rsidR="0078667B" w:rsidRPr="00FB5A99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78667B" w:rsidRPr="00F02431" w14:paraId="1D4129D0" w14:textId="77777777" w:rsidTr="00265485">
        <w:tc>
          <w:tcPr>
            <w:tcW w:w="616" w:type="dxa"/>
            <w:shd w:val="clear" w:color="auto" w:fill="auto"/>
          </w:tcPr>
          <w:p w14:paraId="57D24B80" w14:textId="77777777" w:rsidR="0078667B" w:rsidRPr="00F02431" w:rsidRDefault="0078667B" w:rsidP="0078667B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shd w:val="clear" w:color="auto" w:fill="auto"/>
          </w:tcPr>
          <w:p w14:paraId="39A75580" w14:textId="77777777" w:rsidR="0078667B" w:rsidRPr="00AE5DDA" w:rsidRDefault="0078667B" w:rsidP="0078667B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shd w:val="clear" w:color="auto" w:fill="auto"/>
          </w:tcPr>
          <w:p w14:paraId="6387EDD5" w14:textId="34361267" w:rsidR="0078667B" w:rsidRDefault="009436A2" w:rsidP="0078667B">
            <w:pPr>
              <w:pStyle w:val="Corpodetexto3"/>
              <w:rPr>
                <w:i w:val="0"/>
                <w:sz w:val="20"/>
              </w:rPr>
            </w:pPr>
            <w:r w:rsidRPr="00F02431">
              <w:rPr>
                <w:i w:val="0"/>
                <w:sz w:val="20"/>
              </w:rPr>
              <w:t>forte</w:t>
            </w:r>
          </w:p>
        </w:tc>
        <w:tc>
          <w:tcPr>
            <w:tcW w:w="1134" w:type="dxa"/>
            <w:shd w:val="clear" w:color="auto" w:fill="auto"/>
          </w:tcPr>
          <w:p w14:paraId="70BBF884" w14:textId="2B8CA6EF" w:rsidR="0078667B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7</w:t>
            </w:r>
          </w:p>
        </w:tc>
        <w:tc>
          <w:tcPr>
            <w:tcW w:w="2551" w:type="dxa"/>
            <w:shd w:val="clear" w:color="auto" w:fill="auto"/>
          </w:tcPr>
          <w:p w14:paraId="7639CE9F" w14:textId="77777777" w:rsidR="0078667B" w:rsidRPr="00F02431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22B88E8B" w14:textId="77777777" w:rsidR="0078667B" w:rsidRPr="00FB5A99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78667B" w:rsidRPr="00F02431" w14:paraId="180CB49E" w14:textId="77777777" w:rsidTr="00265485">
        <w:tc>
          <w:tcPr>
            <w:tcW w:w="616" w:type="dxa"/>
            <w:tcBorders>
              <w:bottom w:val="single" w:sz="4" w:space="0" w:color="auto"/>
            </w:tcBorders>
            <w:shd w:val="clear" w:color="auto" w:fill="auto"/>
          </w:tcPr>
          <w:p w14:paraId="171ADD19" w14:textId="77777777" w:rsidR="0078667B" w:rsidRPr="00F02431" w:rsidRDefault="0078667B" w:rsidP="0078667B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auto"/>
          </w:tcPr>
          <w:p w14:paraId="7CA0CF8F" w14:textId="77777777" w:rsidR="0078667B" w:rsidRPr="00AE5DDA" w:rsidRDefault="0078667B" w:rsidP="0078667B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tcBorders>
              <w:bottom w:val="single" w:sz="4" w:space="0" w:color="auto"/>
            </w:tcBorders>
            <w:shd w:val="clear" w:color="auto" w:fill="auto"/>
          </w:tcPr>
          <w:p w14:paraId="4047AC17" w14:textId="7CE07471" w:rsidR="0078667B" w:rsidRDefault="009436A2" w:rsidP="0078667B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muito forte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18A1D409" w14:textId="15CA71EB" w:rsidR="0078667B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9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13502368" w14:textId="77777777" w:rsidR="0078667B" w:rsidRPr="00F02431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14:paraId="046B00DC" w14:textId="77777777" w:rsidR="0078667B" w:rsidRPr="00FB5A99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78667B" w:rsidRPr="00F02431" w14:paraId="1F04D2AA" w14:textId="77777777" w:rsidTr="00265485">
        <w:tc>
          <w:tcPr>
            <w:tcW w:w="616" w:type="dxa"/>
            <w:tcBorders>
              <w:top w:val="single" w:sz="4" w:space="0" w:color="auto"/>
            </w:tcBorders>
            <w:shd w:val="clear" w:color="auto" w:fill="auto"/>
          </w:tcPr>
          <w:p w14:paraId="6588A62D" w14:textId="77777777" w:rsidR="0078667B" w:rsidRPr="00F02431" w:rsidRDefault="0078667B" w:rsidP="0078667B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8.</w:t>
            </w:r>
          </w:p>
        </w:tc>
        <w:tc>
          <w:tcPr>
            <w:tcW w:w="872" w:type="dxa"/>
            <w:tcBorders>
              <w:top w:val="single" w:sz="4" w:space="0" w:color="auto"/>
            </w:tcBorders>
            <w:shd w:val="clear" w:color="auto" w:fill="auto"/>
          </w:tcPr>
          <w:p w14:paraId="465C06A1" w14:textId="37BF89E8" w:rsidR="0078667B" w:rsidRPr="00AE5DDA" w:rsidRDefault="0078667B" w:rsidP="0078667B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60-69</w:t>
            </w:r>
          </w:p>
        </w:tc>
        <w:tc>
          <w:tcPr>
            <w:tcW w:w="3899" w:type="dxa"/>
            <w:tcBorders>
              <w:top w:val="single" w:sz="4" w:space="0" w:color="auto"/>
            </w:tcBorders>
            <w:shd w:val="clear" w:color="auto" w:fill="auto"/>
          </w:tcPr>
          <w:p w14:paraId="5377391C" w14:textId="339CA879" w:rsidR="0078667B" w:rsidRPr="001C752D" w:rsidRDefault="005C70E8" w:rsidP="00050D38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F</w:t>
            </w:r>
            <w:r w:rsidR="009436A2">
              <w:rPr>
                <w:b/>
                <w:i w:val="0"/>
                <w:sz w:val="20"/>
              </w:rPr>
              <w:t>olha bandeira</w:t>
            </w:r>
            <w:r w:rsidR="009436A2" w:rsidRPr="001C752D">
              <w:rPr>
                <w:b/>
                <w:i w:val="0"/>
                <w:sz w:val="20"/>
              </w:rPr>
              <w:t xml:space="preserve">: </w:t>
            </w:r>
            <w:r w:rsidR="009436A2">
              <w:rPr>
                <w:b/>
                <w:i w:val="0"/>
                <w:sz w:val="20"/>
              </w:rPr>
              <w:t>cerosidade da bainha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1FD6D339" w14:textId="77777777" w:rsidR="0078667B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14:paraId="35D52796" w14:textId="7EC07568" w:rsidR="0078667B" w:rsidRPr="00F02431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0F71E257" w14:textId="20213AB0" w:rsidR="0078667B" w:rsidRPr="00FB5A99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78667B" w:rsidRPr="00F02431" w14:paraId="4F78BD12" w14:textId="77777777" w:rsidTr="00265485">
        <w:tc>
          <w:tcPr>
            <w:tcW w:w="616" w:type="dxa"/>
            <w:shd w:val="clear" w:color="auto" w:fill="auto"/>
          </w:tcPr>
          <w:p w14:paraId="051A7EA2" w14:textId="608EDAAE" w:rsidR="0078667B" w:rsidRDefault="0078667B" w:rsidP="0078667B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shd w:val="clear" w:color="auto" w:fill="auto"/>
          </w:tcPr>
          <w:p w14:paraId="6478B34A" w14:textId="4FD15D0A" w:rsidR="0078667B" w:rsidRDefault="0078667B" w:rsidP="0078667B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VG/B</w:t>
            </w:r>
          </w:p>
        </w:tc>
        <w:tc>
          <w:tcPr>
            <w:tcW w:w="3899" w:type="dxa"/>
            <w:shd w:val="clear" w:color="auto" w:fill="auto"/>
          </w:tcPr>
          <w:p w14:paraId="0582FEB2" w14:textId="22235474" w:rsidR="0078667B" w:rsidRDefault="009436A2" w:rsidP="0078667B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ausente ou fraca</w:t>
            </w:r>
          </w:p>
        </w:tc>
        <w:tc>
          <w:tcPr>
            <w:tcW w:w="1134" w:type="dxa"/>
            <w:shd w:val="clear" w:color="auto" w:fill="auto"/>
          </w:tcPr>
          <w:p w14:paraId="0D7199DB" w14:textId="5E466428" w:rsidR="0078667B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14:paraId="70DE2DED" w14:textId="77777777" w:rsidR="0078667B" w:rsidRPr="00F02431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5A2819F5" w14:textId="4D5C816E" w:rsidR="0078667B" w:rsidRPr="00FB5A99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78667B" w:rsidRPr="00F02431" w14:paraId="3E2DD02F" w14:textId="77777777" w:rsidTr="00265485">
        <w:tc>
          <w:tcPr>
            <w:tcW w:w="616" w:type="dxa"/>
            <w:shd w:val="clear" w:color="auto" w:fill="auto"/>
          </w:tcPr>
          <w:p w14:paraId="171279EF" w14:textId="4FFD88B6" w:rsidR="0078667B" w:rsidRPr="00F02431" w:rsidRDefault="0078667B" w:rsidP="0078667B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QN</w:t>
            </w:r>
          </w:p>
        </w:tc>
        <w:tc>
          <w:tcPr>
            <w:tcW w:w="872" w:type="dxa"/>
            <w:shd w:val="clear" w:color="auto" w:fill="auto"/>
          </w:tcPr>
          <w:p w14:paraId="3ADC85D0" w14:textId="774E5071" w:rsidR="0078667B" w:rsidRPr="00AE5DDA" w:rsidRDefault="0078667B" w:rsidP="0078667B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shd w:val="clear" w:color="auto" w:fill="auto"/>
          </w:tcPr>
          <w:p w14:paraId="39065B0C" w14:textId="7EFBE582" w:rsidR="0078667B" w:rsidRDefault="009436A2" w:rsidP="0078667B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 xml:space="preserve">média </w:t>
            </w:r>
          </w:p>
        </w:tc>
        <w:tc>
          <w:tcPr>
            <w:tcW w:w="1134" w:type="dxa"/>
            <w:shd w:val="clear" w:color="auto" w:fill="auto"/>
          </w:tcPr>
          <w:p w14:paraId="43DFB712" w14:textId="77777777" w:rsidR="0078667B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67DDE603" w14:textId="77777777" w:rsidR="0078667B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787F13F7" w14:textId="1694DC8E" w:rsidR="0078667B" w:rsidRPr="00FB5A99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  <w:r w:rsidRPr="00FB5A99">
              <w:rPr>
                <w:i w:val="0"/>
                <w:sz w:val="20"/>
              </w:rPr>
              <w:t>|</w:t>
            </w:r>
            <w:r w:rsidRPr="00FB5A99">
              <w:rPr>
                <w:i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B5A99">
              <w:rPr>
                <w:i w:val="0"/>
                <w:sz w:val="20"/>
              </w:rPr>
              <w:instrText xml:space="preserve"> FORMTEXT </w:instrText>
            </w:r>
            <w:r w:rsidRPr="00FB5A99">
              <w:rPr>
                <w:i w:val="0"/>
                <w:sz w:val="20"/>
              </w:rPr>
            </w:r>
            <w:r w:rsidRPr="00FB5A99">
              <w:rPr>
                <w:i w:val="0"/>
                <w:sz w:val="20"/>
              </w:rPr>
              <w:fldChar w:fldCharType="separate"/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sz w:val="20"/>
              </w:rPr>
              <w:fldChar w:fldCharType="end"/>
            </w:r>
            <w:r w:rsidRPr="00FB5A99">
              <w:rPr>
                <w:i w:val="0"/>
                <w:sz w:val="20"/>
              </w:rPr>
              <w:t>|</w:t>
            </w:r>
          </w:p>
        </w:tc>
      </w:tr>
      <w:tr w:rsidR="0078667B" w:rsidRPr="00F02431" w14:paraId="02D158AB" w14:textId="77777777" w:rsidTr="00265485">
        <w:tc>
          <w:tcPr>
            <w:tcW w:w="616" w:type="dxa"/>
            <w:shd w:val="clear" w:color="auto" w:fill="auto"/>
          </w:tcPr>
          <w:p w14:paraId="7E9872D0" w14:textId="79C94FE9" w:rsidR="0078667B" w:rsidRPr="00F02431" w:rsidRDefault="0078667B" w:rsidP="0078667B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shd w:val="clear" w:color="auto" w:fill="auto"/>
          </w:tcPr>
          <w:p w14:paraId="39798A4D" w14:textId="77777777" w:rsidR="0078667B" w:rsidRPr="00AE5DDA" w:rsidRDefault="0078667B" w:rsidP="0078667B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shd w:val="clear" w:color="auto" w:fill="auto"/>
          </w:tcPr>
          <w:p w14:paraId="06BB85D1" w14:textId="50D574C2" w:rsidR="0078667B" w:rsidRDefault="009436A2" w:rsidP="0078667B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 xml:space="preserve">forte </w:t>
            </w:r>
          </w:p>
        </w:tc>
        <w:tc>
          <w:tcPr>
            <w:tcW w:w="1134" w:type="dxa"/>
            <w:shd w:val="clear" w:color="auto" w:fill="auto"/>
          </w:tcPr>
          <w:p w14:paraId="63094E3C" w14:textId="77777777" w:rsidR="0078667B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14:paraId="63BBFDF7" w14:textId="77777777" w:rsidR="0078667B" w:rsidRPr="00F02431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770B2D2F" w14:textId="46CDE44B" w:rsidR="0078667B" w:rsidRPr="00FB5A99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78667B" w:rsidRPr="00F02431" w14:paraId="3B86B361" w14:textId="77777777" w:rsidTr="00265485">
        <w:tc>
          <w:tcPr>
            <w:tcW w:w="616" w:type="dxa"/>
            <w:tcBorders>
              <w:top w:val="single" w:sz="4" w:space="0" w:color="auto"/>
            </w:tcBorders>
            <w:shd w:val="clear" w:color="auto" w:fill="auto"/>
          </w:tcPr>
          <w:p w14:paraId="243A58CA" w14:textId="77777777" w:rsidR="0078667B" w:rsidRPr="00F02431" w:rsidRDefault="0078667B" w:rsidP="0078667B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9</w:t>
            </w:r>
            <w:r w:rsidRPr="00F02431">
              <w:rPr>
                <w:b/>
                <w:i w:val="0"/>
                <w:sz w:val="20"/>
              </w:rPr>
              <w:t>.</w:t>
            </w:r>
          </w:p>
        </w:tc>
        <w:tc>
          <w:tcPr>
            <w:tcW w:w="872" w:type="dxa"/>
            <w:tcBorders>
              <w:top w:val="single" w:sz="4" w:space="0" w:color="auto"/>
            </w:tcBorders>
            <w:shd w:val="clear" w:color="auto" w:fill="auto"/>
          </w:tcPr>
          <w:p w14:paraId="6D6CF31B" w14:textId="77777777" w:rsidR="0078667B" w:rsidRPr="00AE5DDA" w:rsidRDefault="0078667B" w:rsidP="0078667B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65-69</w:t>
            </w:r>
          </w:p>
        </w:tc>
        <w:tc>
          <w:tcPr>
            <w:tcW w:w="3899" w:type="dxa"/>
            <w:tcBorders>
              <w:top w:val="single" w:sz="4" w:space="0" w:color="auto"/>
            </w:tcBorders>
            <w:shd w:val="clear" w:color="auto" w:fill="auto"/>
          </w:tcPr>
          <w:p w14:paraId="07B735B8" w14:textId="1BF7EF45" w:rsidR="0078667B" w:rsidRPr="00F02431" w:rsidRDefault="005C70E8" w:rsidP="00050D38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G</w:t>
            </w:r>
            <w:r w:rsidR="009436A2">
              <w:rPr>
                <w:b/>
                <w:i w:val="0"/>
                <w:sz w:val="20"/>
              </w:rPr>
              <w:t xml:space="preserve">luma: cerosidade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1A947E55" w14:textId="77777777" w:rsidR="0078667B" w:rsidRPr="00F02431" w:rsidRDefault="0078667B" w:rsidP="0078667B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14:paraId="6B0A0451" w14:textId="38650860" w:rsidR="0078667B" w:rsidRPr="00F02431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4DBF35FB" w14:textId="56969CCB" w:rsidR="0078667B" w:rsidRPr="00FB5A99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78667B" w:rsidRPr="00F02431" w14:paraId="05975742" w14:textId="77777777" w:rsidTr="00265485">
        <w:tc>
          <w:tcPr>
            <w:tcW w:w="616" w:type="dxa"/>
            <w:shd w:val="clear" w:color="auto" w:fill="auto"/>
          </w:tcPr>
          <w:p w14:paraId="399C57DF" w14:textId="3725238B" w:rsidR="0078667B" w:rsidRPr="00F02431" w:rsidRDefault="0078667B" w:rsidP="0078667B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shd w:val="clear" w:color="auto" w:fill="auto"/>
          </w:tcPr>
          <w:p w14:paraId="3DE3D25D" w14:textId="485E65FD" w:rsidR="0078667B" w:rsidRPr="00AE5DDA" w:rsidRDefault="0078667B" w:rsidP="0078667B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shd w:val="clear" w:color="auto" w:fill="auto"/>
          </w:tcPr>
          <w:p w14:paraId="680A1725" w14:textId="08D78D0F" w:rsidR="0078667B" w:rsidRPr="00F02431" w:rsidRDefault="009436A2" w:rsidP="0078667B">
            <w:pPr>
              <w:pStyle w:val="Corpodetexto3"/>
              <w:rPr>
                <w:i w:val="0"/>
                <w:sz w:val="20"/>
              </w:rPr>
            </w:pPr>
            <w:r w:rsidRPr="00F02431">
              <w:rPr>
                <w:i w:val="0"/>
                <w:sz w:val="20"/>
              </w:rPr>
              <w:t>ausente ou muito fraca</w:t>
            </w:r>
          </w:p>
        </w:tc>
        <w:tc>
          <w:tcPr>
            <w:tcW w:w="1134" w:type="dxa"/>
            <w:shd w:val="clear" w:color="auto" w:fill="auto"/>
          </w:tcPr>
          <w:p w14:paraId="6626CCB7" w14:textId="77777777" w:rsidR="0078667B" w:rsidRPr="00F02431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  <w:r w:rsidRPr="00F02431">
              <w:rPr>
                <w:i w:val="0"/>
                <w:sz w:val="20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14:paraId="15AC6251" w14:textId="77777777" w:rsidR="0078667B" w:rsidRPr="00F02431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7988865B" w14:textId="7A5478D4" w:rsidR="0078667B" w:rsidRPr="00FB5A99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78667B" w:rsidRPr="00F02431" w14:paraId="0451B70E" w14:textId="77777777" w:rsidTr="00265485">
        <w:tc>
          <w:tcPr>
            <w:tcW w:w="616" w:type="dxa"/>
            <w:shd w:val="clear" w:color="auto" w:fill="auto"/>
          </w:tcPr>
          <w:p w14:paraId="19FB3EBE" w14:textId="77777777" w:rsidR="0078667B" w:rsidRPr="00F02431" w:rsidRDefault="0078667B" w:rsidP="0078667B">
            <w:pPr>
              <w:pStyle w:val="Corpodetexto3"/>
              <w:rPr>
                <w:b/>
                <w:i w:val="0"/>
                <w:sz w:val="20"/>
              </w:rPr>
            </w:pPr>
            <w:r w:rsidRPr="00F02431">
              <w:rPr>
                <w:b/>
                <w:i w:val="0"/>
                <w:sz w:val="20"/>
              </w:rPr>
              <w:t>QN</w:t>
            </w:r>
          </w:p>
        </w:tc>
        <w:tc>
          <w:tcPr>
            <w:tcW w:w="872" w:type="dxa"/>
            <w:shd w:val="clear" w:color="auto" w:fill="auto"/>
          </w:tcPr>
          <w:p w14:paraId="56A2C89A" w14:textId="6C954BBD" w:rsidR="0078667B" w:rsidRPr="00AE5DDA" w:rsidRDefault="0078667B" w:rsidP="0078667B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 w:rsidRPr="00AE5DDA">
              <w:rPr>
                <w:b/>
                <w:i w:val="0"/>
                <w:sz w:val="20"/>
              </w:rPr>
              <w:t>VG</w:t>
            </w:r>
            <w:r>
              <w:rPr>
                <w:b/>
                <w:i w:val="0"/>
                <w:sz w:val="20"/>
              </w:rPr>
              <w:t>/B</w:t>
            </w:r>
          </w:p>
        </w:tc>
        <w:tc>
          <w:tcPr>
            <w:tcW w:w="3899" w:type="dxa"/>
            <w:shd w:val="clear" w:color="auto" w:fill="auto"/>
          </w:tcPr>
          <w:p w14:paraId="3DF6A405" w14:textId="6C547220" w:rsidR="0078667B" w:rsidRPr="00F02431" w:rsidRDefault="009436A2" w:rsidP="0078667B">
            <w:pPr>
              <w:pStyle w:val="Corpodetexto3"/>
              <w:rPr>
                <w:i w:val="0"/>
                <w:sz w:val="20"/>
              </w:rPr>
            </w:pPr>
            <w:r w:rsidRPr="00F02431">
              <w:rPr>
                <w:i w:val="0"/>
                <w:sz w:val="20"/>
              </w:rPr>
              <w:t>fraca</w:t>
            </w:r>
          </w:p>
        </w:tc>
        <w:tc>
          <w:tcPr>
            <w:tcW w:w="1134" w:type="dxa"/>
            <w:shd w:val="clear" w:color="auto" w:fill="auto"/>
          </w:tcPr>
          <w:p w14:paraId="39FF391F" w14:textId="77777777" w:rsidR="0078667B" w:rsidRPr="00F02431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  <w:r w:rsidRPr="00F02431">
              <w:rPr>
                <w:i w:val="0"/>
                <w:sz w:val="20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0A7B1648" w14:textId="77777777" w:rsidR="0078667B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0F3F23EB" w14:textId="1144764D" w:rsidR="0078667B" w:rsidRPr="00FB5A99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  <w:r w:rsidRPr="00FB5A99">
              <w:rPr>
                <w:i w:val="0"/>
                <w:sz w:val="20"/>
              </w:rPr>
              <w:t>|</w:t>
            </w:r>
            <w:r w:rsidRPr="00FB5A99">
              <w:rPr>
                <w:i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B5A99">
              <w:rPr>
                <w:i w:val="0"/>
                <w:sz w:val="20"/>
              </w:rPr>
              <w:instrText xml:space="preserve"> FORMTEXT </w:instrText>
            </w:r>
            <w:r w:rsidRPr="00FB5A99">
              <w:rPr>
                <w:i w:val="0"/>
                <w:sz w:val="20"/>
              </w:rPr>
            </w:r>
            <w:r w:rsidRPr="00FB5A99">
              <w:rPr>
                <w:i w:val="0"/>
                <w:sz w:val="20"/>
              </w:rPr>
              <w:fldChar w:fldCharType="separate"/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sz w:val="20"/>
              </w:rPr>
              <w:fldChar w:fldCharType="end"/>
            </w:r>
            <w:r w:rsidRPr="00FB5A99">
              <w:rPr>
                <w:i w:val="0"/>
                <w:sz w:val="20"/>
              </w:rPr>
              <w:t>|</w:t>
            </w:r>
          </w:p>
        </w:tc>
      </w:tr>
      <w:tr w:rsidR="0078667B" w:rsidRPr="00F02431" w14:paraId="7CF99225" w14:textId="77777777" w:rsidTr="00265485">
        <w:tc>
          <w:tcPr>
            <w:tcW w:w="616" w:type="dxa"/>
            <w:shd w:val="clear" w:color="auto" w:fill="auto"/>
          </w:tcPr>
          <w:p w14:paraId="4DE84EE7" w14:textId="77777777" w:rsidR="0078667B" w:rsidRPr="00F02431" w:rsidRDefault="0078667B" w:rsidP="0078667B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shd w:val="clear" w:color="auto" w:fill="auto"/>
          </w:tcPr>
          <w:p w14:paraId="6427E44F" w14:textId="00EAED09" w:rsidR="0078667B" w:rsidRPr="00AE5DDA" w:rsidRDefault="0078667B" w:rsidP="0078667B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shd w:val="clear" w:color="auto" w:fill="auto"/>
          </w:tcPr>
          <w:p w14:paraId="696E9638" w14:textId="05A2215B" w:rsidR="0078667B" w:rsidRPr="00F02431" w:rsidRDefault="009436A2" w:rsidP="0078667B">
            <w:pPr>
              <w:pStyle w:val="Corpodetexto3"/>
              <w:rPr>
                <w:i w:val="0"/>
                <w:sz w:val="20"/>
              </w:rPr>
            </w:pPr>
            <w:r w:rsidRPr="00F02431">
              <w:rPr>
                <w:i w:val="0"/>
                <w:sz w:val="20"/>
              </w:rPr>
              <w:t>média</w:t>
            </w:r>
          </w:p>
        </w:tc>
        <w:tc>
          <w:tcPr>
            <w:tcW w:w="1134" w:type="dxa"/>
            <w:shd w:val="clear" w:color="auto" w:fill="auto"/>
          </w:tcPr>
          <w:p w14:paraId="5285D548" w14:textId="77777777" w:rsidR="0078667B" w:rsidRPr="00F02431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  <w:r w:rsidRPr="00F02431">
              <w:rPr>
                <w:i w:val="0"/>
                <w:sz w:val="20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14:paraId="749376B5" w14:textId="77777777" w:rsidR="0078667B" w:rsidRPr="00F02431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73541D6B" w14:textId="2F128560" w:rsidR="0078667B" w:rsidRPr="00FB5A99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78667B" w:rsidRPr="00F02431" w14:paraId="3282340E" w14:textId="77777777" w:rsidTr="00265485">
        <w:tc>
          <w:tcPr>
            <w:tcW w:w="616" w:type="dxa"/>
            <w:shd w:val="clear" w:color="auto" w:fill="auto"/>
          </w:tcPr>
          <w:p w14:paraId="0D689473" w14:textId="77777777" w:rsidR="0078667B" w:rsidRPr="00F02431" w:rsidRDefault="0078667B" w:rsidP="0078667B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shd w:val="clear" w:color="auto" w:fill="auto"/>
          </w:tcPr>
          <w:p w14:paraId="0013AEC3" w14:textId="77777777" w:rsidR="0078667B" w:rsidRPr="00AE5DDA" w:rsidRDefault="0078667B" w:rsidP="0078667B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shd w:val="clear" w:color="auto" w:fill="auto"/>
          </w:tcPr>
          <w:p w14:paraId="0E241E0C" w14:textId="192E0B4F" w:rsidR="0078667B" w:rsidRPr="00F02431" w:rsidRDefault="009436A2" w:rsidP="0078667B">
            <w:pPr>
              <w:pStyle w:val="Corpodetexto3"/>
              <w:rPr>
                <w:i w:val="0"/>
                <w:sz w:val="20"/>
              </w:rPr>
            </w:pPr>
            <w:r w:rsidRPr="00F02431">
              <w:rPr>
                <w:i w:val="0"/>
                <w:sz w:val="20"/>
              </w:rPr>
              <w:t>forte</w:t>
            </w:r>
          </w:p>
        </w:tc>
        <w:tc>
          <w:tcPr>
            <w:tcW w:w="1134" w:type="dxa"/>
            <w:shd w:val="clear" w:color="auto" w:fill="auto"/>
          </w:tcPr>
          <w:p w14:paraId="1AA17679" w14:textId="77777777" w:rsidR="0078667B" w:rsidRPr="00F02431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  <w:r w:rsidRPr="00F02431">
              <w:rPr>
                <w:i w:val="0"/>
                <w:sz w:val="20"/>
              </w:rPr>
              <w:t>7</w:t>
            </w:r>
          </w:p>
        </w:tc>
        <w:tc>
          <w:tcPr>
            <w:tcW w:w="2551" w:type="dxa"/>
            <w:shd w:val="clear" w:color="auto" w:fill="auto"/>
          </w:tcPr>
          <w:p w14:paraId="5D66F033" w14:textId="77777777" w:rsidR="0078667B" w:rsidRPr="00F02431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3F4AC55C" w14:textId="583DFEDB" w:rsidR="0078667B" w:rsidRPr="00FB5A99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78667B" w:rsidRPr="00F02431" w14:paraId="4B3CF1A3" w14:textId="77777777" w:rsidTr="00BC65A6">
        <w:tc>
          <w:tcPr>
            <w:tcW w:w="616" w:type="dxa"/>
            <w:tcBorders>
              <w:bottom w:val="single" w:sz="4" w:space="0" w:color="auto"/>
            </w:tcBorders>
            <w:shd w:val="clear" w:color="auto" w:fill="auto"/>
          </w:tcPr>
          <w:p w14:paraId="4813D859" w14:textId="77777777" w:rsidR="0078667B" w:rsidRPr="00F02431" w:rsidRDefault="0078667B" w:rsidP="0078667B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auto"/>
          </w:tcPr>
          <w:p w14:paraId="3C5FB150" w14:textId="77777777" w:rsidR="0078667B" w:rsidRPr="00AE5DDA" w:rsidRDefault="0078667B" w:rsidP="0078667B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tcBorders>
              <w:bottom w:val="single" w:sz="4" w:space="0" w:color="auto"/>
            </w:tcBorders>
            <w:shd w:val="clear" w:color="auto" w:fill="auto"/>
          </w:tcPr>
          <w:p w14:paraId="3E2221E1" w14:textId="0FD0943F" w:rsidR="0078667B" w:rsidRPr="00F02431" w:rsidRDefault="009436A2" w:rsidP="0078667B">
            <w:pPr>
              <w:pStyle w:val="Corpodetexto3"/>
              <w:rPr>
                <w:i w:val="0"/>
                <w:sz w:val="20"/>
              </w:rPr>
            </w:pPr>
            <w:r w:rsidRPr="00F02431">
              <w:rPr>
                <w:i w:val="0"/>
                <w:sz w:val="20"/>
              </w:rPr>
              <w:t>muito forte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3E7A8A15" w14:textId="77777777" w:rsidR="0078667B" w:rsidRPr="00F02431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  <w:r w:rsidRPr="00F02431">
              <w:rPr>
                <w:i w:val="0"/>
                <w:sz w:val="20"/>
              </w:rPr>
              <w:t>9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6093C5B5" w14:textId="77777777" w:rsidR="0078667B" w:rsidRPr="00F02431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14:paraId="7E101D32" w14:textId="5119A9CC" w:rsidR="0078667B" w:rsidRPr="00FB5A99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8F1888" w:rsidRPr="00F02431" w14:paraId="68529A72" w14:textId="77777777" w:rsidTr="00BC65A6">
        <w:tc>
          <w:tcPr>
            <w:tcW w:w="616" w:type="dxa"/>
            <w:tcBorders>
              <w:top w:val="single" w:sz="4" w:space="0" w:color="auto"/>
            </w:tcBorders>
            <w:shd w:val="clear" w:color="auto" w:fill="auto"/>
          </w:tcPr>
          <w:p w14:paraId="00F999AA" w14:textId="5B686A35" w:rsidR="008F1888" w:rsidRPr="00F02431" w:rsidRDefault="0031159F" w:rsidP="0031159F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lastRenderedPageBreak/>
              <w:t>10</w:t>
            </w:r>
            <w:r w:rsidR="008F1888">
              <w:rPr>
                <w:b/>
                <w:i w:val="0"/>
                <w:sz w:val="20"/>
              </w:rPr>
              <w:t>.</w:t>
            </w:r>
          </w:p>
        </w:tc>
        <w:tc>
          <w:tcPr>
            <w:tcW w:w="872" w:type="dxa"/>
            <w:tcBorders>
              <w:top w:val="single" w:sz="4" w:space="0" w:color="auto"/>
            </w:tcBorders>
            <w:shd w:val="clear" w:color="auto" w:fill="auto"/>
          </w:tcPr>
          <w:p w14:paraId="0288C53C" w14:textId="77777777" w:rsidR="008F1888" w:rsidRPr="00AE5DDA" w:rsidRDefault="008F1888" w:rsidP="005C70E8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92</w:t>
            </w:r>
          </w:p>
        </w:tc>
        <w:tc>
          <w:tcPr>
            <w:tcW w:w="3899" w:type="dxa"/>
            <w:tcBorders>
              <w:top w:val="single" w:sz="4" w:space="0" w:color="auto"/>
            </w:tcBorders>
            <w:shd w:val="clear" w:color="auto" w:fill="auto"/>
          </w:tcPr>
          <w:p w14:paraId="5403444C" w14:textId="11A2DE38" w:rsidR="008F1888" w:rsidRPr="0006787C" w:rsidRDefault="005C70E8" w:rsidP="005C70E8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G</w:t>
            </w:r>
            <w:r w:rsidR="009436A2" w:rsidRPr="0006787C">
              <w:rPr>
                <w:b/>
                <w:i w:val="0"/>
                <w:sz w:val="20"/>
              </w:rPr>
              <w:t>luma: forma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1C5FF11D" w14:textId="77777777" w:rsidR="008F1888" w:rsidRDefault="008F1888" w:rsidP="005C70E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14:paraId="27B19411" w14:textId="77777777" w:rsidR="008F1888" w:rsidRPr="00F02431" w:rsidRDefault="008F1888" w:rsidP="005C70E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628A224C" w14:textId="77777777" w:rsidR="008F1888" w:rsidRPr="00FB5A99" w:rsidRDefault="008F1888" w:rsidP="005C70E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8F1888" w:rsidRPr="00F02431" w14:paraId="446BDB81" w14:textId="77777777" w:rsidTr="005F2106">
        <w:tc>
          <w:tcPr>
            <w:tcW w:w="616" w:type="dxa"/>
            <w:shd w:val="clear" w:color="auto" w:fill="auto"/>
          </w:tcPr>
          <w:p w14:paraId="43FBE347" w14:textId="77777777" w:rsidR="008F1888" w:rsidRPr="00F02431" w:rsidRDefault="008F1888" w:rsidP="005C70E8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(+)</w:t>
            </w:r>
          </w:p>
        </w:tc>
        <w:tc>
          <w:tcPr>
            <w:tcW w:w="872" w:type="dxa"/>
            <w:shd w:val="clear" w:color="auto" w:fill="auto"/>
          </w:tcPr>
          <w:p w14:paraId="314AE8CB" w14:textId="77777777" w:rsidR="008F1888" w:rsidRPr="00AE5DDA" w:rsidRDefault="008F1888" w:rsidP="005C70E8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VG/B</w:t>
            </w:r>
          </w:p>
        </w:tc>
        <w:tc>
          <w:tcPr>
            <w:tcW w:w="3899" w:type="dxa"/>
            <w:shd w:val="clear" w:color="auto" w:fill="auto"/>
          </w:tcPr>
          <w:p w14:paraId="21D190F6" w14:textId="17F7911B" w:rsidR="008F1888" w:rsidRDefault="009436A2" w:rsidP="005C70E8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pontiaguda</w:t>
            </w:r>
          </w:p>
        </w:tc>
        <w:tc>
          <w:tcPr>
            <w:tcW w:w="1134" w:type="dxa"/>
            <w:shd w:val="clear" w:color="auto" w:fill="auto"/>
          </w:tcPr>
          <w:p w14:paraId="7FB2DF57" w14:textId="77777777" w:rsidR="008F1888" w:rsidRDefault="008F1888" w:rsidP="005C70E8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14:paraId="0C2F12BB" w14:textId="77777777" w:rsidR="008F1888" w:rsidRPr="00F02431" w:rsidRDefault="008F1888" w:rsidP="005C70E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04EE48CF" w14:textId="77777777" w:rsidR="008F1888" w:rsidRPr="00FB5A99" w:rsidRDefault="008F1888" w:rsidP="005C70E8">
            <w:pPr>
              <w:pStyle w:val="Corpodetexto3"/>
              <w:jc w:val="center"/>
              <w:rPr>
                <w:i w:val="0"/>
                <w:sz w:val="20"/>
              </w:rPr>
            </w:pPr>
            <w:r w:rsidRPr="00FB5A99">
              <w:rPr>
                <w:i w:val="0"/>
                <w:sz w:val="20"/>
              </w:rPr>
              <w:t>|</w:t>
            </w:r>
            <w:r w:rsidRPr="00FB5A99">
              <w:rPr>
                <w:i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B5A99">
              <w:rPr>
                <w:i w:val="0"/>
                <w:sz w:val="20"/>
              </w:rPr>
              <w:instrText xml:space="preserve"> FORMTEXT </w:instrText>
            </w:r>
            <w:r w:rsidRPr="00FB5A99">
              <w:rPr>
                <w:i w:val="0"/>
                <w:sz w:val="20"/>
              </w:rPr>
            </w:r>
            <w:r w:rsidRPr="00FB5A99">
              <w:rPr>
                <w:i w:val="0"/>
                <w:sz w:val="20"/>
              </w:rPr>
              <w:fldChar w:fldCharType="separate"/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sz w:val="20"/>
              </w:rPr>
              <w:fldChar w:fldCharType="end"/>
            </w:r>
            <w:r w:rsidRPr="00FB5A99">
              <w:rPr>
                <w:i w:val="0"/>
                <w:sz w:val="20"/>
              </w:rPr>
              <w:t>|</w:t>
            </w:r>
          </w:p>
        </w:tc>
      </w:tr>
      <w:tr w:rsidR="008F1888" w:rsidRPr="00F02431" w14:paraId="14B1B31C" w14:textId="77777777" w:rsidTr="005F2106">
        <w:tc>
          <w:tcPr>
            <w:tcW w:w="616" w:type="dxa"/>
            <w:shd w:val="clear" w:color="auto" w:fill="auto"/>
          </w:tcPr>
          <w:p w14:paraId="78D0C771" w14:textId="77777777" w:rsidR="008F1888" w:rsidRPr="00F02431" w:rsidRDefault="008F1888" w:rsidP="005C70E8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PQ</w:t>
            </w:r>
          </w:p>
        </w:tc>
        <w:tc>
          <w:tcPr>
            <w:tcW w:w="872" w:type="dxa"/>
            <w:shd w:val="clear" w:color="auto" w:fill="auto"/>
          </w:tcPr>
          <w:p w14:paraId="7C80233F" w14:textId="77777777" w:rsidR="008F1888" w:rsidRPr="00AE5DDA" w:rsidRDefault="008F1888" w:rsidP="005C70E8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shd w:val="clear" w:color="auto" w:fill="auto"/>
          </w:tcPr>
          <w:p w14:paraId="5AD528FD" w14:textId="35B25EA3" w:rsidR="008F1888" w:rsidRDefault="009436A2" w:rsidP="005C70E8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lanceolada</w:t>
            </w:r>
          </w:p>
        </w:tc>
        <w:tc>
          <w:tcPr>
            <w:tcW w:w="1134" w:type="dxa"/>
            <w:shd w:val="clear" w:color="auto" w:fill="auto"/>
          </w:tcPr>
          <w:p w14:paraId="3E924A8D" w14:textId="77777777" w:rsidR="008F1888" w:rsidRDefault="008F1888" w:rsidP="005C70E8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14:paraId="0D42D87F" w14:textId="77777777" w:rsidR="008F1888" w:rsidRPr="00F02431" w:rsidRDefault="008F1888" w:rsidP="005C70E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5878285F" w14:textId="77777777" w:rsidR="008F1888" w:rsidRPr="00FB5A99" w:rsidRDefault="008F1888" w:rsidP="005C70E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8F1888" w:rsidRPr="00F02431" w14:paraId="27DE83A0" w14:textId="77777777" w:rsidTr="005F2106">
        <w:tc>
          <w:tcPr>
            <w:tcW w:w="616" w:type="dxa"/>
            <w:tcBorders>
              <w:bottom w:val="single" w:sz="4" w:space="0" w:color="auto"/>
            </w:tcBorders>
            <w:shd w:val="clear" w:color="auto" w:fill="auto"/>
          </w:tcPr>
          <w:p w14:paraId="0030F08C" w14:textId="77777777" w:rsidR="008F1888" w:rsidRPr="00F02431" w:rsidRDefault="008F1888" w:rsidP="005C70E8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auto"/>
          </w:tcPr>
          <w:p w14:paraId="7088E740" w14:textId="77777777" w:rsidR="008F1888" w:rsidRPr="00AE5DDA" w:rsidRDefault="008F1888" w:rsidP="005C70E8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tcBorders>
              <w:bottom w:val="single" w:sz="4" w:space="0" w:color="auto"/>
            </w:tcBorders>
            <w:shd w:val="clear" w:color="auto" w:fill="auto"/>
          </w:tcPr>
          <w:p w14:paraId="4F1C6B86" w14:textId="794DD27F" w:rsidR="008F1888" w:rsidRDefault="009436A2" w:rsidP="005C70E8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elíptica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1055E3DA" w14:textId="77777777" w:rsidR="008F1888" w:rsidRDefault="008F1888" w:rsidP="005C70E8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3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4A12D273" w14:textId="77777777" w:rsidR="008F1888" w:rsidRPr="00F02431" w:rsidRDefault="008F1888" w:rsidP="005C70E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14:paraId="4F205EB7" w14:textId="77777777" w:rsidR="008F1888" w:rsidRPr="00FB5A99" w:rsidRDefault="008F1888" w:rsidP="005C70E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78667B" w:rsidRPr="00F02431" w14:paraId="317FB68A" w14:textId="77777777" w:rsidTr="00265485">
        <w:tc>
          <w:tcPr>
            <w:tcW w:w="616" w:type="dxa"/>
            <w:tcBorders>
              <w:top w:val="single" w:sz="4" w:space="0" w:color="auto"/>
            </w:tcBorders>
            <w:shd w:val="clear" w:color="auto" w:fill="auto"/>
          </w:tcPr>
          <w:p w14:paraId="7C0ED865" w14:textId="10A7269E" w:rsidR="0078667B" w:rsidRPr="00F02431" w:rsidRDefault="0078667B" w:rsidP="0031159F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1</w:t>
            </w:r>
            <w:r w:rsidR="0031159F">
              <w:rPr>
                <w:b/>
                <w:i w:val="0"/>
                <w:sz w:val="20"/>
              </w:rPr>
              <w:t>1</w:t>
            </w:r>
            <w:r w:rsidRPr="00F02431">
              <w:rPr>
                <w:b/>
                <w:i w:val="0"/>
                <w:sz w:val="20"/>
              </w:rPr>
              <w:t>.</w:t>
            </w:r>
          </w:p>
        </w:tc>
        <w:tc>
          <w:tcPr>
            <w:tcW w:w="872" w:type="dxa"/>
            <w:tcBorders>
              <w:top w:val="single" w:sz="4" w:space="0" w:color="auto"/>
            </w:tcBorders>
            <w:shd w:val="clear" w:color="auto" w:fill="auto"/>
          </w:tcPr>
          <w:p w14:paraId="6090A741" w14:textId="220935A1" w:rsidR="0078667B" w:rsidRPr="00AE5DDA" w:rsidRDefault="0078667B" w:rsidP="0078667B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70-75</w:t>
            </w:r>
          </w:p>
        </w:tc>
        <w:tc>
          <w:tcPr>
            <w:tcW w:w="3899" w:type="dxa"/>
            <w:tcBorders>
              <w:top w:val="single" w:sz="4" w:space="0" w:color="auto"/>
            </w:tcBorders>
            <w:shd w:val="clear" w:color="auto" w:fill="auto"/>
          </w:tcPr>
          <w:p w14:paraId="286D5F87" w14:textId="3033CE01" w:rsidR="0078667B" w:rsidRPr="00F02431" w:rsidRDefault="005C70E8" w:rsidP="00405F14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P</w:t>
            </w:r>
            <w:r w:rsidR="009436A2">
              <w:rPr>
                <w:b/>
                <w:i w:val="0"/>
                <w:sz w:val="20"/>
              </w:rPr>
              <w:t>anícula</w:t>
            </w:r>
            <w:r w:rsidR="009436A2" w:rsidRPr="00F02431">
              <w:rPr>
                <w:b/>
                <w:i w:val="0"/>
                <w:sz w:val="20"/>
              </w:rPr>
              <w:t xml:space="preserve">: </w:t>
            </w:r>
            <w:r w:rsidR="009436A2">
              <w:rPr>
                <w:b/>
                <w:i w:val="0"/>
                <w:sz w:val="20"/>
              </w:rPr>
              <w:t>posição das ramificações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06F67BA3" w14:textId="77777777" w:rsidR="0078667B" w:rsidRPr="00F02431" w:rsidRDefault="0078667B" w:rsidP="0078667B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14:paraId="5231F711" w14:textId="2FC12A9F" w:rsidR="0078667B" w:rsidRPr="00F02431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38F1DB88" w14:textId="20149F5A" w:rsidR="0078667B" w:rsidRPr="00FB5A99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78667B" w:rsidRPr="00F02431" w14:paraId="2A0A8FDA" w14:textId="77777777" w:rsidTr="00265485">
        <w:tc>
          <w:tcPr>
            <w:tcW w:w="616" w:type="dxa"/>
            <w:shd w:val="clear" w:color="auto" w:fill="auto"/>
          </w:tcPr>
          <w:p w14:paraId="0B8AA693" w14:textId="77777777" w:rsidR="0078667B" w:rsidRPr="00F02431" w:rsidRDefault="0078667B" w:rsidP="0078667B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(+)</w:t>
            </w:r>
          </w:p>
        </w:tc>
        <w:tc>
          <w:tcPr>
            <w:tcW w:w="872" w:type="dxa"/>
            <w:shd w:val="clear" w:color="auto" w:fill="auto"/>
          </w:tcPr>
          <w:p w14:paraId="61251218" w14:textId="00359A2B" w:rsidR="0078667B" w:rsidRPr="00AE5DDA" w:rsidRDefault="0078667B" w:rsidP="0078667B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shd w:val="clear" w:color="auto" w:fill="auto"/>
          </w:tcPr>
          <w:p w14:paraId="66340180" w14:textId="245BCFE0" w:rsidR="0078667B" w:rsidRPr="00F02431" w:rsidRDefault="009436A2" w:rsidP="00A43494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ereta</w:t>
            </w:r>
          </w:p>
        </w:tc>
        <w:tc>
          <w:tcPr>
            <w:tcW w:w="1134" w:type="dxa"/>
            <w:shd w:val="clear" w:color="auto" w:fill="auto"/>
          </w:tcPr>
          <w:p w14:paraId="742A8315" w14:textId="77777777" w:rsidR="0078667B" w:rsidRPr="00F02431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  <w:r w:rsidRPr="00F02431">
              <w:rPr>
                <w:i w:val="0"/>
                <w:sz w:val="20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14:paraId="6FB578BC" w14:textId="208CD59A" w:rsidR="0078667B" w:rsidRPr="00F02431" w:rsidRDefault="0078667B" w:rsidP="006069CE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1DF3B8F0" w14:textId="61E029EE" w:rsidR="0078667B" w:rsidRPr="00FB5A99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78667B" w:rsidRPr="00F02431" w14:paraId="4CE6563C" w14:textId="77777777" w:rsidTr="00265485">
        <w:tc>
          <w:tcPr>
            <w:tcW w:w="616" w:type="dxa"/>
            <w:shd w:val="clear" w:color="auto" w:fill="auto"/>
          </w:tcPr>
          <w:p w14:paraId="723D6EAA" w14:textId="77777777" w:rsidR="0078667B" w:rsidRPr="00F02431" w:rsidRDefault="0078667B" w:rsidP="0078667B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QN</w:t>
            </w:r>
          </w:p>
        </w:tc>
        <w:tc>
          <w:tcPr>
            <w:tcW w:w="872" w:type="dxa"/>
            <w:shd w:val="clear" w:color="auto" w:fill="auto"/>
          </w:tcPr>
          <w:p w14:paraId="39CB731C" w14:textId="2E0C9B55" w:rsidR="0078667B" w:rsidRPr="00AE5DDA" w:rsidRDefault="0078667B" w:rsidP="0078667B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VG/B</w:t>
            </w:r>
          </w:p>
        </w:tc>
        <w:tc>
          <w:tcPr>
            <w:tcW w:w="3899" w:type="dxa"/>
            <w:shd w:val="clear" w:color="auto" w:fill="auto"/>
          </w:tcPr>
          <w:p w14:paraId="4D0BBCAF" w14:textId="224C8635" w:rsidR="0078667B" w:rsidRPr="00F02431" w:rsidRDefault="009436A2" w:rsidP="00A43494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semiereta</w:t>
            </w:r>
          </w:p>
        </w:tc>
        <w:tc>
          <w:tcPr>
            <w:tcW w:w="1134" w:type="dxa"/>
            <w:shd w:val="clear" w:color="auto" w:fill="auto"/>
          </w:tcPr>
          <w:p w14:paraId="5652524D" w14:textId="47329E18" w:rsidR="0078667B" w:rsidRPr="00F02431" w:rsidRDefault="00AA28E0" w:rsidP="00AA28E0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14:paraId="481E48CF" w14:textId="55EB457E" w:rsidR="0078667B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2F2C2DD0" w14:textId="1FE5A601" w:rsidR="0078667B" w:rsidRPr="00FB5A99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  <w:r w:rsidRPr="00FB5A99">
              <w:rPr>
                <w:i w:val="0"/>
                <w:sz w:val="20"/>
              </w:rPr>
              <w:t>|</w:t>
            </w:r>
            <w:r w:rsidRPr="00FB5A99">
              <w:rPr>
                <w:i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B5A99">
              <w:rPr>
                <w:i w:val="0"/>
                <w:sz w:val="20"/>
              </w:rPr>
              <w:instrText xml:space="preserve"> FORMTEXT </w:instrText>
            </w:r>
            <w:r w:rsidRPr="00FB5A99">
              <w:rPr>
                <w:i w:val="0"/>
                <w:sz w:val="20"/>
              </w:rPr>
            </w:r>
            <w:r w:rsidRPr="00FB5A99">
              <w:rPr>
                <w:i w:val="0"/>
                <w:sz w:val="20"/>
              </w:rPr>
              <w:fldChar w:fldCharType="separate"/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sz w:val="20"/>
              </w:rPr>
              <w:fldChar w:fldCharType="end"/>
            </w:r>
            <w:r w:rsidRPr="00FB5A99">
              <w:rPr>
                <w:i w:val="0"/>
                <w:sz w:val="20"/>
              </w:rPr>
              <w:t>|</w:t>
            </w:r>
          </w:p>
        </w:tc>
      </w:tr>
      <w:tr w:rsidR="0078667B" w:rsidRPr="00F02431" w14:paraId="12B31F8C" w14:textId="77777777" w:rsidTr="00265485">
        <w:tc>
          <w:tcPr>
            <w:tcW w:w="616" w:type="dxa"/>
            <w:shd w:val="clear" w:color="auto" w:fill="auto"/>
          </w:tcPr>
          <w:p w14:paraId="3B871530" w14:textId="77777777" w:rsidR="0078667B" w:rsidRPr="00F02431" w:rsidRDefault="0078667B" w:rsidP="0078667B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shd w:val="clear" w:color="auto" w:fill="auto"/>
          </w:tcPr>
          <w:p w14:paraId="4844A0AA" w14:textId="1EAC659C" w:rsidR="0078667B" w:rsidRPr="00AE5DDA" w:rsidRDefault="0078667B" w:rsidP="0078667B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shd w:val="clear" w:color="auto" w:fill="auto"/>
          </w:tcPr>
          <w:p w14:paraId="0BD46584" w14:textId="6D47F076" w:rsidR="0078667B" w:rsidRPr="00F02431" w:rsidRDefault="009436A2" w:rsidP="0078667B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horizontal</w:t>
            </w:r>
          </w:p>
        </w:tc>
        <w:tc>
          <w:tcPr>
            <w:tcW w:w="1134" w:type="dxa"/>
            <w:shd w:val="clear" w:color="auto" w:fill="auto"/>
          </w:tcPr>
          <w:p w14:paraId="6E471E91" w14:textId="6923C9F3" w:rsidR="0078667B" w:rsidRPr="00F02431" w:rsidRDefault="00AA28E0" w:rsidP="00AA28E0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2E5A8F93" w14:textId="2B02962B" w:rsidR="0078667B" w:rsidRPr="00F02431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396C818F" w14:textId="4CDBFBE0" w:rsidR="0078667B" w:rsidRPr="00FB5A99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78667B" w:rsidRPr="00F02431" w14:paraId="7DC7855C" w14:textId="77777777" w:rsidTr="00265485">
        <w:tc>
          <w:tcPr>
            <w:tcW w:w="616" w:type="dxa"/>
            <w:shd w:val="clear" w:color="auto" w:fill="auto"/>
          </w:tcPr>
          <w:p w14:paraId="7CCDF41B" w14:textId="77777777" w:rsidR="0078667B" w:rsidRPr="00F02431" w:rsidRDefault="0078667B" w:rsidP="0078667B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shd w:val="clear" w:color="auto" w:fill="auto"/>
          </w:tcPr>
          <w:p w14:paraId="041A9D22" w14:textId="77777777" w:rsidR="0078667B" w:rsidRPr="00AE5DDA" w:rsidRDefault="0078667B" w:rsidP="0078667B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shd w:val="clear" w:color="auto" w:fill="auto"/>
          </w:tcPr>
          <w:p w14:paraId="0C0AD56E" w14:textId="7817BE1E" w:rsidR="0078667B" w:rsidRPr="00F02431" w:rsidRDefault="009436A2" w:rsidP="0078667B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semi-decumbente</w:t>
            </w:r>
          </w:p>
        </w:tc>
        <w:tc>
          <w:tcPr>
            <w:tcW w:w="1134" w:type="dxa"/>
            <w:shd w:val="clear" w:color="auto" w:fill="auto"/>
          </w:tcPr>
          <w:p w14:paraId="16AA99A8" w14:textId="02705084" w:rsidR="0078667B" w:rsidRPr="00F02431" w:rsidRDefault="00AA28E0" w:rsidP="00AA28E0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4</w:t>
            </w:r>
          </w:p>
        </w:tc>
        <w:tc>
          <w:tcPr>
            <w:tcW w:w="2551" w:type="dxa"/>
            <w:shd w:val="clear" w:color="auto" w:fill="auto"/>
          </w:tcPr>
          <w:p w14:paraId="15CC8096" w14:textId="77777777" w:rsidR="0078667B" w:rsidRPr="00F02431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29D57A74" w14:textId="6342D404" w:rsidR="0078667B" w:rsidRPr="00FB5A99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A43494" w:rsidRPr="00F02431" w14:paraId="6AA03541" w14:textId="77777777" w:rsidTr="00265485">
        <w:tc>
          <w:tcPr>
            <w:tcW w:w="616" w:type="dxa"/>
            <w:shd w:val="clear" w:color="auto" w:fill="auto"/>
          </w:tcPr>
          <w:p w14:paraId="4DB2B179" w14:textId="77777777" w:rsidR="00A43494" w:rsidRPr="00F02431" w:rsidRDefault="00A43494" w:rsidP="0078667B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shd w:val="clear" w:color="auto" w:fill="auto"/>
          </w:tcPr>
          <w:p w14:paraId="5B4F4FB0" w14:textId="77777777" w:rsidR="00A43494" w:rsidRPr="00AE5DDA" w:rsidRDefault="00A43494" w:rsidP="0078667B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shd w:val="clear" w:color="auto" w:fill="auto"/>
          </w:tcPr>
          <w:p w14:paraId="0CB0FFE3" w14:textId="1B921AD1" w:rsidR="00A43494" w:rsidRDefault="009436A2" w:rsidP="0078667B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 xml:space="preserve">decumbente </w:t>
            </w:r>
          </w:p>
        </w:tc>
        <w:tc>
          <w:tcPr>
            <w:tcW w:w="1134" w:type="dxa"/>
            <w:shd w:val="clear" w:color="auto" w:fill="auto"/>
          </w:tcPr>
          <w:p w14:paraId="7D555EFC" w14:textId="009A0055" w:rsidR="00A43494" w:rsidRDefault="00A43494" w:rsidP="00AA28E0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14:paraId="4F29DA3D" w14:textId="77777777" w:rsidR="00A43494" w:rsidRPr="00F02431" w:rsidRDefault="00A43494" w:rsidP="0078667B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13A63732" w14:textId="77777777" w:rsidR="00A43494" w:rsidRPr="00FB5A99" w:rsidRDefault="00A43494" w:rsidP="0078667B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78667B" w:rsidRPr="00F02431" w14:paraId="353C350D" w14:textId="77777777" w:rsidTr="00265485">
        <w:tc>
          <w:tcPr>
            <w:tcW w:w="616" w:type="dxa"/>
            <w:tcBorders>
              <w:top w:val="single" w:sz="4" w:space="0" w:color="auto"/>
            </w:tcBorders>
            <w:shd w:val="clear" w:color="auto" w:fill="auto"/>
          </w:tcPr>
          <w:p w14:paraId="02B2A8F6" w14:textId="67832CC5" w:rsidR="0078667B" w:rsidRPr="00F02431" w:rsidRDefault="0078667B" w:rsidP="0031159F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1</w:t>
            </w:r>
            <w:r w:rsidR="0031159F">
              <w:rPr>
                <w:b/>
                <w:i w:val="0"/>
                <w:sz w:val="20"/>
              </w:rPr>
              <w:t>2</w:t>
            </w:r>
            <w:r w:rsidRPr="00F02431">
              <w:rPr>
                <w:b/>
                <w:i w:val="0"/>
                <w:sz w:val="20"/>
              </w:rPr>
              <w:t>.</w:t>
            </w:r>
          </w:p>
        </w:tc>
        <w:tc>
          <w:tcPr>
            <w:tcW w:w="872" w:type="dxa"/>
            <w:tcBorders>
              <w:top w:val="single" w:sz="4" w:space="0" w:color="auto"/>
            </w:tcBorders>
            <w:shd w:val="clear" w:color="auto" w:fill="auto"/>
          </w:tcPr>
          <w:p w14:paraId="1B08A5F5" w14:textId="0F932907" w:rsidR="007E5EE1" w:rsidRPr="00AE5DDA" w:rsidRDefault="00050D38" w:rsidP="007E5EE1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70-75</w:t>
            </w:r>
          </w:p>
        </w:tc>
        <w:tc>
          <w:tcPr>
            <w:tcW w:w="3899" w:type="dxa"/>
            <w:tcBorders>
              <w:top w:val="single" w:sz="4" w:space="0" w:color="auto"/>
            </w:tcBorders>
            <w:shd w:val="clear" w:color="auto" w:fill="auto"/>
          </w:tcPr>
          <w:p w14:paraId="35D37183" w14:textId="4E72D707" w:rsidR="0078667B" w:rsidRPr="00F02431" w:rsidRDefault="005C70E8" w:rsidP="007E5EE1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G</w:t>
            </w:r>
            <w:r w:rsidR="009436A2">
              <w:rPr>
                <w:b/>
                <w:i w:val="0"/>
                <w:sz w:val="20"/>
              </w:rPr>
              <w:t>luma: comprimento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0BB68057" w14:textId="77777777" w:rsidR="0078667B" w:rsidRPr="00F02431" w:rsidRDefault="0078667B" w:rsidP="0078667B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14:paraId="7D0931AE" w14:textId="3DD5D6BA" w:rsidR="0078667B" w:rsidRPr="00F02431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73664399" w14:textId="70260135" w:rsidR="0078667B" w:rsidRPr="00FB5A99" w:rsidRDefault="0078667B" w:rsidP="0078667B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050D38" w:rsidRPr="00F02431" w14:paraId="1066B259" w14:textId="77777777" w:rsidTr="00265485">
        <w:tc>
          <w:tcPr>
            <w:tcW w:w="616" w:type="dxa"/>
            <w:shd w:val="clear" w:color="auto" w:fill="auto"/>
          </w:tcPr>
          <w:p w14:paraId="61CBFFEC" w14:textId="285036FE" w:rsidR="00050D38" w:rsidRPr="00F02431" w:rsidRDefault="00050D38" w:rsidP="00050D38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shd w:val="clear" w:color="auto" w:fill="auto"/>
          </w:tcPr>
          <w:p w14:paraId="6A25F685" w14:textId="5218B525" w:rsidR="00050D38" w:rsidRPr="00AE5DDA" w:rsidRDefault="00050D38" w:rsidP="00050D38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MI/A</w:t>
            </w:r>
          </w:p>
        </w:tc>
        <w:tc>
          <w:tcPr>
            <w:tcW w:w="3899" w:type="dxa"/>
            <w:shd w:val="clear" w:color="auto" w:fill="auto"/>
          </w:tcPr>
          <w:p w14:paraId="4D6F3AD6" w14:textId="4B5E7AEB" w:rsidR="00050D38" w:rsidRPr="00F02431" w:rsidRDefault="009436A2" w:rsidP="00050D38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muito curto</w:t>
            </w:r>
          </w:p>
        </w:tc>
        <w:tc>
          <w:tcPr>
            <w:tcW w:w="1134" w:type="dxa"/>
            <w:shd w:val="clear" w:color="auto" w:fill="auto"/>
          </w:tcPr>
          <w:p w14:paraId="3F30FA82" w14:textId="77777777" w:rsidR="00050D38" w:rsidRPr="00F02431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  <w:r w:rsidRPr="00F02431">
              <w:rPr>
                <w:i w:val="0"/>
                <w:sz w:val="20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14:paraId="49BE91AB" w14:textId="77777777" w:rsidR="00050D38" w:rsidRPr="00F02431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5507341A" w14:textId="64C3E1E9" w:rsidR="00050D38" w:rsidRPr="00FB5A99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050D38" w:rsidRPr="00F02431" w14:paraId="4EBC296B" w14:textId="77777777" w:rsidTr="00265485">
        <w:tc>
          <w:tcPr>
            <w:tcW w:w="616" w:type="dxa"/>
            <w:shd w:val="clear" w:color="auto" w:fill="auto"/>
          </w:tcPr>
          <w:p w14:paraId="4ED4BF32" w14:textId="77777777" w:rsidR="00050D38" w:rsidRPr="00F02431" w:rsidRDefault="00050D38" w:rsidP="00050D38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QN</w:t>
            </w:r>
          </w:p>
        </w:tc>
        <w:tc>
          <w:tcPr>
            <w:tcW w:w="872" w:type="dxa"/>
            <w:shd w:val="clear" w:color="auto" w:fill="auto"/>
          </w:tcPr>
          <w:p w14:paraId="52B7CA36" w14:textId="3F6AFC6A" w:rsidR="00050D38" w:rsidRPr="00AE5DDA" w:rsidRDefault="00050D38" w:rsidP="00050D38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VG/A</w:t>
            </w:r>
          </w:p>
        </w:tc>
        <w:tc>
          <w:tcPr>
            <w:tcW w:w="3899" w:type="dxa"/>
            <w:shd w:val="clear" w:color="auto" w:fill="auto"/>
          </w:tcPr>
          <w:p w14:paraId="6FD56CC8" w14:textId="0F1A99C5" w:rsidR="00050D38" w:rsidRPr="00F02431" w:rsidRDefault="009436A2" w:rsidP="00050D38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curto</w:t>
            </w:r>
          </w:p>
        </w:tc>
        <w:tc>
          <w:tcPr>
            <w:tcW w:w="1134" w:type="dxa"/>
            <w:shd w:val="clear" w:color="auto" w:fill="auto"/>
          </w:tcPr>
          <w:p w14:paraId="69BB1576" w14:textId="77777777" w:rsidR="00050D38" w:rsidRPr="00F02431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  <w:r w:rsidRPr="00F02431">
              <w:rPr>
                <w:i w:val="0"/>
                <w:sz w:val="20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74EE1B9D" w14:textId="77777777" w:rsidR="00050D38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493343C8" w14:textId="2EE727C9" w:rsidR="00050D38" w:rsidRPr="00FB5A99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  <w:r w:rsidRPr="00FB5A99">
              <w:rPr>
                <w:i w:val="0"/>
                <w:sz w:val="20"/>
              </w:rPr>
              <w:t>|</w:t>
            </w:r>
            <w:r w:rsidRPr="00FB5A99">
              <w:rPr>
                <w:i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B5A99">
              <w:rPr>
                <w:i w:val="0"/>
                <w:sz w:val="20"/>
              </w:rPr>
              <w:instrText xml:space="preserve"> FORMTEXT </w:instrText>
            </w:r>
            <w:r w:rsidRPr="00FB5A99">
              <w:rPr>
                <w:i w:val="0"/>
                <w:sz w:val="20"/>
              </w:rPr>
            </w:r>
            <w:r w:rsidRPr="00FB5A99">
              <w:rPr>
                <w:i w:val="0"/>
                <w:sz w:val="20"/>
              </w:rPr>
              <w:fldChar w:fldCharType="separate"/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sz w:val="20"/>
              </w:rPr>
              <w:fldChar w:fldCharType="end"/>
            </w:r>
            <w:r w:rsidRPr="00FB5A99">
              <w:rPr>
                <w:i w:val="0"/>
                <w:sz w:val="20"/>
              </w:rPr>
              <w:t>|</w:t>
            </w:r>
          </w:p>
        </w:tc>
      </w:tr>
      <w:tr w:rsidR="00050D38" w:rsidRPr="00F02431" w14:paraId="05D08592" w14:textId="77777777" w:rsidTr="00265485">
        <w:tc>
          <w:tcPr>
            <w:tcW w:w="616" w:type="dxa"/>
            <w:shd w:val="clear" w:color="auto" w:fill="auto"/>
          </w:tcPr>
          <w:p w14:paraId="238DDEF1" w14:textId="77777777" w:rsidR="00050D38" w:rsidRPr="00F02431" w:rsidRDefault="00050D38" w:rsidP="00050D38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shd w:val="clear" w:color="auto" w:fill="auto"/>
          </w:tcPr>
          <w:p w14:paraId="14AE7AB3" w14:textId="77777777" w:rsidR="00050D38" w:rsidRPr="00AE5DDA" w:rsidRDefault="00050D38" w:rsidP="00050D38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shd w:val="clear" w:color="auto" w:fill="auto"/>
          </w:tcPr>
          <w:p w14:paraId="04A5F2E2" w14:textId="648FBAB6" w:rsidR="00050D38" w:rsidRPr="00F02431" w:rsidRDefault="009436A2" w:rsidP="00050D38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 xml:space="preserve">médio </w:t>
            </w:r>
          </w:p>
        </w:tc>
        <w:tc>
          <w:tcPr>
            <w:tcW w:w="1134" w:type="dxa"/>
            <w:shd w:val="clear" w:color="auto" w:fill="auto"/>
          </w:tcPr>
          <w:p w14:paraId="6D637103" w14:textId="77777777" w:rsidR="00050D38" w:rsidRPr="00F02431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  <w:r w:rsidRPr="00F02431">
              <w:rPr>
                <w:i w:val="0"/>
                <w:sz w:val="20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14:paraId="202AA0A3" w14:textId="77777777" w:rsidR="00050D38" w:rsidRPr="00F02431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1AF360AD" w14:textId="6DA64ED1" w:rsidR="00050D38" w:rsidRPr="00FB5A99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050D38" w:rsidRPr="00F02431" w14:paraId="1C3E8B2A" w14:textId="77777777" w:rsidTr="00265485">
        <w:tc>
          <w:tcPr>
            <w:tcW w:w="616" w:type="dxa"/>
            <w:shd w:val="clear" w:color="auto" w:fill="auto"/>
          </w:tcPr>
          <w:p w14:paraId="2BA0F8C6" w14:textId="77777777" w:rsidR="00050D38" w:rsidRPr="00F02431" w:rsidRDefault="00050D38" w:rsidP="00050D38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shd w:val="clear" w:color="auto" w:fill="auto"/>
          </w:tcPr>
          <w:p w14:paraId="59748963" w14:textId="77777777" w:rsidR="00050D38" w:rsidRPr="00AE5DDA" w:rsidRDefault="00050D38" w:rsidP="00050D38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shd w:val="clear" w:color="auto" w:fill="auto"/>
          </w:tcPr>
          <w:p w14:paraId="66C7836A" w14:textId="474CF5DD" w:rsidR="00050D38" w:rsidRPr="00F02431" w:rsidRDefault="009436A2" w:rsidP="00050D38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 xml:space="preserve">longo  </w:t>
            </w:r>
          </w:p>
        </w:tc>
        <w:tc>
          <w:tcPr>
            <w:tcW w:w="1134" w:type="dxa"/>
            <w:shd w:val="clear" w:color="auto" w:fill="auto"/>
          </w:tcPr>
          <w:p w14:paraId="0F095B4B" w14:textId="77777777" w:rsidR="00050D38" w:rsidRPr="00F02431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  <w:r w:rsidRPr="00F02431">
              <w:rPr>
                <w:i w:val="0"/>
                <w:sz w:val="20"/>
              </w:rPr>
              <w:t>7</w:t>
            </w:r>
          </w:p>
        </w:tc>
        <w:tc>
          <w:tcPr>
            <w:tcW w:w="2551" w:type="dxa"/>
            <w:shd w:val="clear" w:color="auto" w:fill="auto"/>
          </w:tcPr>
          <w:p w14:paraId="17936E97" w14:textId="77777777" w:rsidR="00050D38" w:rsidRPr="00F02431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7500014B" w14:textId="1E6158AC" w:rsidR="00050D38" w:rsidRPr="00FB5A99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050D38" w:rsidRPr="00F02431" w14:paraId="6109B0DF" w14:textId="77777777" w:rsidTr="00265485">
        <w:tc>
          <w:tcPr>
            <w:tcW w:w="616" w:type="dxa"/>
            <w:shd w:val="clear" w:color="auto" w:fill="auto"/>
          </w:tcPr>
          <w:p w14:paraId="266D99E9" w14:textId="77777777" w:rsidR="00050D38" w:rsidRPr="00F02431" w:rsidRDefault="00050D38" w:rsidP="00050D38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shd w:val="clear" w:color="auto" w:fill="auto"/>
          </w:tcPr>
          <w:p w14:paraId="55B63657" w14:textId="77777777" w:rsidR="00050D38" w:rsidRPr="00AE5DDA" w:rsidRDefault="00050D38" w:rsidP="00050D38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shd w:val="clear" w:color="auto" w:fill="auto"/>
          </w:tcPr>
          <w:p w14:paraId="4A4F985F" w14:textId="625E2F44" w:rsidR="00050D38" w:rsidRPr="00F02431" w:rsidRDefault="009436A2" w:rsidP="00050D38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muito longo</w:t>
            </w:r>
          </w:p>
        </w:tc>
        <w:tc>
          <w:tcPr>
            <w:tcW w:w="1134" w:type="dxa"/>
            <w:shd w:val="clear" w:color="auto" w:fill="auto"/>
          </w:tcPr>
          <w:p w14:paraId="6A955C83" w14:textId="77777777" w:rsidR="00050D38" w:rsidRPr="00F02431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  <w:r w:rsidRPr="00F02431">
              <w:rPr>
                <w:i w:val="0"/>
                <w:sz w:val="20"/>
              </w:rPr>
              <w:t>9</w:t>
            </w:r>
          </w:p>
        </w:tc>
        <w:tc>
          <w:tcPr>
            <w:tcW w:w="2551" w:type="dxa"/>
            <w:shd w:val="clear" w:color="auto" w:fill="auto"/>
          </w:tcPr>
          <w:p w14:paraId="25E507F2" w14:textId="77777777" w:rsidR="00050D38" w:rsidRPr="00F02431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7F0AEBEC" w14:textId="0E0661DD" w:rsidR="00050D38" w:rsidRPr="00FB5A99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050D38" w:rsidRPr="00AE5DDA" w14:paraId="20B928A1" w14:textId="77777777" w:rsidTr="00265485">
        <w:tc>
          <w:tcPr>
            <w:tcW w:w="616" w:type="dxa"/>
            <w:tcBorders>
              <w:top w:val="single" w:sz="4" w:space="0" w:color="auto"/>
            </w:tcBorders>
            <w:shd w:val="clear" w:color="auto" w:fill="auto"/>
          </w:tcPr>
          <w:p w14:paraId="4BD349D5" w14:textId="5CC9D08B" w:rsidR="00050D38" w:rsidRPr="00AE5DDA" w:rsidRDefault="00050D38" w:rsidP="0031159F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1</w:t>
            </w:r>
            <w:r w:rsidR="0031159F">
              <w:rPr>
                <w:b/>
                <w:i w:val="0"/>
                <w:sz w:val="20"/>
              </w:rPr>
              <w:t>3</w:t>
            </w:r>
            <w:r w:rsidRPr="00AE5DDA">
              <w:rPr>
                <w:b/>
                <w:i w:val="0"/>
                <w:sz w:val="20"/>
              </w:rPr>
              <w:t>.</w:t>
            </w:r>
          </w:p>
        </w:tc>
        <w:tc>
          <w:tcPr>
            <w:tcW w:w="872" w:type="dxa"/>
            <w:tcBorders>
              <w:top w:val="single" w:sz="4" w:space="0" w:color="auto"/>
            </w:tcBorders>
            <w:shd w:val="clear" w:color="auto" w:fill="auto"/>
          </w:tcPr>
          <w:p w14:paraId="03C43CA9" w14:textId="79FF8913" w:rsidR="00050D38" w:rsidRPr="00AE5DDA" w:rsidRDefault="00050D38" w:rsidP="00050D38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70-75</w:t>
            </w:r>
          </w:p>
        </w:tc>
        <w:tc>
          <w:tcPr>
            <w:tcW w:w="3899" w:type="dxa"/>
            <w:tcBorders>
              <w:top w:val="single" w:sz="4" w:space="0" w:color="auto"/>
            </w:tcBorders>
            <w:shd w:val="clear" w:color="auto" w:fill="auto"/>
          </w:tcPr>
          <w:p w14:paraId="1A57CF6D" w14:textId="47F5AC80" w:rsidR="00050D38" w:rsidRPr="00AE5DDA" w:rsidRDefault="005C70E8" w:rsidP="00050D38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G</w:t>
            </w:r>
            <w:r w:rsidR="009436A2">
              <w:rPr>
                <w:b/>
                <w:i w:val="0"/>
                <w:sz w:val="20"/>
              </w:rPr>
              <w:t>rão primário: cerosidade d</w:t>
            </w:r>
            <w:r w:rsidR="005B291E">
              <w:rPr>
                <w:b/>
                <w:i w:val="0"/>
                <w:sz w:val="20"/>
              </w:rPr>
              <w:t>o</w:t>
            </w:r>
            <w:r w:rsidR="009436A2">
              <w:rPr>
                <w:b/>
                <w:i w:val="0"/>
                <w:sz w:val="20"/>
              </w:rPr>
              <w:t xml:space="preserve"> lema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35BD4CA2" w14:textId="77777777" w:rsidR="00050D38" w:rsidRPr="00AE5DDA" w:rsidRDefault="00050D38" w:rsidP="00050D38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14:paraId="520876EE" w14:textId="4F9B833F" w:rsidR="00050D38" w:rsidRPr="00AE5DDA" w:rsidRDefault="00050D38" w:rsidP="00050D38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3A31B9FE" w14:textId="5E6E8C47" w:rsidR="00050D38" w:rsidRPr="00FB5A99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050D38" w:rsidRPr="008C4952" w14:paraId="566DC3A6" w14:textId="77777777" w:rsidTr="00265485">
        <w:tc>
          <w:tcPr>
            <w:tcW w:w="616" w:type="dxa"/>
            <w:shd w:val="clear" w:color="auto" w:fill="auto"/>
          </w:tcPr>
          <w:p w14:paraId="6FB1EDD2" w14:textId="61102FE5" w:rsidR="00050D38" w:rsidRDefault="00050D38" w:rsidP="00050D38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(+)</w:t>
            </w:r>
          </w:p>
        </w:tc>
        <w:tc>
          <w:tcPr>
            <w:tcW w:w="872" w:type="dxa"/>
            <w:shd w:val="clear" w:color="auto" w:fill="auto"/>
          </w:tcPr>
          <w:p w14:paraId="17FD72B3" w14:textId="5B25096F" w:rsidR="00050D38" w:rsidRPr="00AE5DDA" w:rsidRDefault="00050D38" w:rsidP="00050D38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 w:rsidRPr="00AE5DDA">
              <w:rPr>
                <w:b/>
                <w:i w:val="0"/>
                <w:sz w:val="20"/>
              </w:rPr>
              <w:t>VG</w:t>
            </w:r>
            <w:r>
              <w:rPr>
                <w:b/>
                <w:i w:val="0"/>
                <w:sz w:val="20"/>
              </w:rPr>
              <w:t>/A</w:t>
            </w:r>
          </w:p>
        </w:tc>
        <w:tc>
          <w:tcPr>
            <w:tcW w:w="3899" w:type="dxa"/>
            <w:shd w:val="clear" w:color="auto" w:fill="auto"/>
          </w:tcPr>
          <w:p w14:paraId="7125F598" w14:textId="02942CFF" w:rsidR="00050D38" w:rsidRDefault="009436A2" w:rsidP="00050D38">
            <w:pPr>
              <w:pStyle w:val="Corpodetexto3"/>
              <w:rPr>
                <w:i w:val="0"/>
                <w:sz w:val="20"/>
              </w:rPr>
            </w:pPr>
            <w:r w:rsidRPr="00F02431">
              <w:rPr>
                <w:i w:val="0"/>
                <w:sz w:val="20"/>
              </w:rPr>
              <w:t>ausente ou muito fraca</w:t>
            </w:r>
          </w:p>
        </w:tc>
        <w:tc>
          <w:tcPr>
            <w:tcW w:w="1134" w:type="dxa"/>
            <w:shd w:val="clear" w:color="auto" w:fill="auto"/>
          </w:tcPr>
          <w:p w14:paraId="584BCDBD" w14:textId="03A9FD83" w:rsidR="00050D38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  <w:r w:rsidRPr="00F02431">
              <w:rPr>
                <w:i w:val="0"/>
                <w:sz w:val="20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14:paraId="5FF94251" w14:textId="1C06F463" w:rsidR="00050D38" w:rsidRPr="00F02431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6F20BFDF" w14:textId="29C75AF5" w:rsidR="00050D38" w:rsidRPr="00FB5A99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050D38" w:rsidRPr="008C4952" w14:paraId="1C8AF5B2" w14:textId="77777777" w:rsidTr="00265485">
        <w:tc>
          <w:tcPr>
            <w:tcW w:w="616" w:type="dxa"/>
            <w:shd w:val="clear" w:color="auto" w:fill="auto"/>
          </w:tcPr>
          <w:p w14:paraId="7A587CC8" w14:textId="450A5183" w:rsidR="00050D38" w:rsidRPr="00F02431" w:rsidRDefault="00050D38" w:rsidP="00050D38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QN</w:t>
            </w:r>
          </w:p>
        </w:tc>
        <w:tc>
          <w:tcPr>
            <w:tcW w:w="872" w:type="dxa"/>
            <w:shd w:val="clear" w:color="auto" w:fill="auto"/>
          </w:tcPr>
          <w:p w14:paraId="2FB7EBC2" w14:textId="5E25E689" w:rsidR="00050D38" w:rsidRPr="00AE5DDA" w:rsidRDefault="00050D38" w:rsidP="00050D38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(a</w:t>
            </w:r>
            <w:r w:rsidRPr="00AE5DDA">
              <w:rPr>
                <w:b/>
                <w:i w:val="0"/>
                <w:sz w:val="20"/>
              </w:rPr>
              <w:t>)</w:t>
            </w:r>
          </w:p>
        </w:tc>
        <w:tc>
          <w:tcPr>
            <w:tcW w:w="3899" w:type="dxa"/>
            <w:shd w:val="clear" w:color="auto" w:fill="auto"/>
          </w:tcPr>
          <w:p w14:paraId="3DDC48EB" w14:textId="1E887D08" w:rsidR="00050D38" w:rsidRPr="00F02431" w:rsidRDefault="005C70E8" w:rsidP="00050D38">
            <w:pPr>
              <w:pStyle w:val="Corpodetexto3"/>
              <w:rPr>
                <w:i w:val="0"/>
                <w:sz w:val="20"/>
              </w:rPr>
            </w:pPr>
            <w:r w:rsidRPr="00F02431">
              <w:rPr>
                <w:i w:val="0"/>
                <w:sz w:val="20"/>
              </w:rPr>
              <w:t>fraca</w:t>
            </w:r>
          </w:p>
        </w:tc>
        <w:tc>
          <w:tcPr>
            <w:tcW w:w="1134" w:type="dxa"/>
            <w:shd w:val="clear" w:color="auto" w:fill="auto"/>
          </w:tcPr>
          <w:p w14:paraId="46E6383C" w14:textId="514786DA" w:rsidR="00050D38" w:rsidRPr="00F02431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  <w:r w:rsidRPr="00F02431">
              <w:rPr>
                <w:i w:val="0"/>
                <w:sz w:val="20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4A1E9B3C" w14:textId="77777777" w:rsidR="00050D38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09083FF9" w14:textId="78720B0B" w:rsidR="00050D38" w:rsidRPr="00FB5A99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  <w:r w:rsidRPr="00FB5A99">
              <w:rPr>
                <w:i w:val="0"/>
                <w:sz w:val="20"/>
              </w:rPr>
              <w:t>|</w:t>
            </w:r>
            <w:r w:rsidRPr="00FB5A99">
              <w:rPr>
                <w:i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B5A99">
              <w:rPr>
                <w:i w:val="0"/>
                <w:sz w:val="20"/>
              </w:rPr>
              <w:instrText xml:space="preserve"> FORMTEXT </w:instrText>
            </w:r>
            <w:r w:rsidRPr="00FB5A99">
              <w:rPr>
                <w:i w:val="0"/>
                <w:sz w:val="20"/>
              </w:rPr>
            </w:r>
            <w:r w:rsidRPr="00FB5A99">
              <w:rPr>
                <w:i w:val="0"/>
                <w:sz w:val="20"/>
              </w:rPr>
              <w:fldChar w:fldCharType="separate"/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sz w:val="20"/>
              </w:rPr>
              <w:fldChar w:fldCharType="end"/>
            </w:r>
            <w:r w:rsidRPr="00FB5A99">
              <w:rPr>
                <w:i w:val="0"/>
                <w:sz w:val="20"/>
              </w:rPr>
              <w:t>|</w:t>
            </w:r>
          </w:p>
        </w:tc>
      </w:tr>
      <w:tr w:rsidR="00050D38" w:rsidRPr="00F02431" w14:paraId="7628A403" w14:textId="77777777" w:rsidTr="00265485">
        <w:tc>
          <w:tcPr>
            <w:tcW w:w="616" w:type="dxa"/>
            <w:shd w:val="clear" w:color="auto" w:fill="auto"/>
          </w:tcPr>
          <w:p w14:paraId="1A007706" w14:textId="0343E5FD" w:rsidR="00050D38" w:rsidRPr="00F02431" w:rsidRDefault="00050D38" w:rsidP="00050D38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shd w:val="clear" w:color="auto" w:fill="auto"/>
          </w:tcPr>
          <w:p w14:paraId="1EE2CDFD" w14:textId="51082A14" w:rsidR="00050D38" w:rsidRPr="00AE5DDA" w:rsidRDefault="00050D38" w:rsidP="00050D38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shd w:val="clear" w:color="auto" w:fill="auto"/>
          </w:tcPr>
          <w:p w14:paraId="7E052E36" w14:textId="7F57B8ED" w:rsidR="00050D38" w:rsidRPr="00F02431" w:rsidRDefault="005C70E8" w:rsidP="00050D38">
            <w:pPr>
              <w:pStyle w:val="Corpodetexto3"/>
              <w:rPr>
                <w:i w:val="0"/>
                <w:sz w:val="20"/>
              </w:rPr>
            </w:pPr>
            <w:r w:rsidRPr="00F02431">
              <w:rPr>
                <w:i w:val="0"/>
                <w:sz w:val="20"/>
              </w:rPr>
              <w:t>média</w:t>
            </w:r>
          </w:p>
        </w:tc>
        <w:tc>
          <w:tcPr>
            <w:tcW w:w="1134" w:type="dxa"/>
            <w:shd w:val="clear" w:color="auto" w:fill="auto"/>
          </w:tcPr>
          <w:p w14:paraId="27CABC83" w14:textId="461FA81A" w:rsidR="00050D38" w:rsidRPr="00F02431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  <w:r w:rsidRPr="00F02431">
              <w:rPr>
                <w:i w:val="0"/>
                <w:sz w:val="20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14:paraId="1D58A534" w14:textId="77777777" w:rsidR="00050D38" w:rsidRPr="00F02431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27AEC0D6" w14:textId="1336188D" w:rsidR="00050D38" w:rsidRPr="00FB5A99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050D38" w:rsidRPr="00F02431" w14:paraId="58A902DB" w14:textId="77777777" w:rsidTr="00265485">
        <w:tc>
          <w:tcPr>
            <w:tcW w:w="616" w:type="dxa"/>
            <w:shd w:val="clear" w:color="auto" w:fill="auto"/>
          </w:tcPr>
          <w:p w14:paraId="397F73D7" w14:textId="77777777" w:rsidR="00050D38" w:rsidRDefault="00050D38" w:rsidP="00050D38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shd w:val="clear" w:color="auto" w:fill="auto"/>
          </w:tcPr>
          <w:p w14:paraId="698BD32C" w14:textId="77777777" w:rsidR="00050D38" w:rsidRDefault="00050D38" w:rsidP="00050D38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shd w:val="clear" w:color="auto" w:fill="auto"/>
          </w:tcPr>
          <w:p w14:paraId="3431378C" w14:textId="3538D108" w:rsidR="00050D38" w:rsidRDefault="005C70E8" w:rsidP="00050D38">
            <w:pPr>
              <w:pStyle w:val="Corpodetexto3"/>
              <w:rPr>
                <w:i w:val="0"/>
                <w:sz w:val="20"/>
              </w:rPr>
            </w:pPr>
            <w:r w:rsidRPr="00F02431">
              <w:rPr>
                <w:i w:val="0"/>
                <w:sz w:val="20"/>
              </w:rPr>
              <w:t>forte</w:t>
            </w:r>
          </w:p>
        </w:tc>
        <w:tc>
          <w:tcPr>
            <w:tcW w:w="1134" w:type="dxa"/>
            <w:shd w:val="clear" w:color="auto" w:fill="auto"/>
          </w:tcPr>
          <w:p w14:paraId="5F2CB34D" w14:textId="405FCAEC" w:rsidR="00050D38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  <w:r w:rsidRPr="00F02431">
              <w:rPr>
                <w:i w:val="0"/>
                <w:sz w:val="20"/>
              </w:rPr>
              <w:t>7</w:t>
            </w:r>
          </w:p>
        </w:tc>
        <w:tc>
          <w:tcPr>
            <w:tcW w:w="2551" w:type="dxa"/>
            <w:shd w:val="clear" w:color="auto" w:fill="auto"/>
          </w:tcPr>
          <w:p w14:paraId="14B96EAB" w14:textId="77777777" w:rsidR="00050D38" w:rsidRPr="00F02431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50E768B7" w14:textId="6CC67668" w:rsidR="00050D38" w:rsidRPr="00FB5A99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050D38" w:rsidRPr="00F02431" w14:paraId="190EE1B8" w14:textId="77777777" w:rsidTr="00265485">
        <w:tc>
          <w:tcPr>
            <w:tcW w:w="616" w:type="dxa"/>
            <w:tcBorders>
              <w:bottom w:val="single" w:sz="4" w:space="0" w:color="auto"/>
            </w:tcBorders>
            <w:shd w:val="clear" w:color="auto" w:fill="auto"/>
          </w:tcPr>
          <w:p w14:paraId="1028F1DE" w14:textId="77777777" w:rsidR="00050D38" w:rsidRPr="00F02431" w:rsidRDefault="00050D38" w:rsidP="00050D38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auto"/>
          </w:tcPr>
          <w:p w14:paraId="0DD37EFC" w14:textId="77777777" w:rsidR="00050D38" w:rsidRPr="00AE5DDA" w:rsidRDefault="00050D38" w:rsidP="00050D38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tcBorders>
              <w:bottom w:val="single" w:sz="4" w:space="0" w:color="auto"/>
            </w:tcBorders>
            <w:shd w:val="clear" w:color="auto" w:fill="auto"/>
          </w:tcPr>
          <w:p w14:paraId="05BB38E8" w14:textId="2F680C66" w:rsidR="00050D38" w:rsidRPr="00F02431" w:rsidRDefault="005C70E8" w:rsidP="00050D38">
            <w:pPr>
              <w:pStyle w:val="Corpodetexto3"/>
              <w:rPr>
                <w:i w:val="0"/>
                <w:sz w:val="20"/>
              </w:rPr>
            </w:pPr>
            <w:r w:rsidRPr="00F02431">
              <w:rPr>
                <w:i w:val="0"/>
                <w:sz w:val="20"/>
              </w:rPr>
              <w:t>muito forte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7A82C7F6" w14:textId="62DE9917" w:rsidR="00050D38" w:rsidRPr="00F02431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  <w:r w:rsidRPr="00F02431">
              <w:rPr>
                <w:i w:val="0"/>
                <w:sz w:val="20"/>
              </w:rPr>
              <w:t>9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658E4B7F" w14:textId="77777777" w:rsidR="00050D38" w:rsidRPr="00F02431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14:paraId="063E249A" w14:textId="28D74567" w:rsidR="00050D38" w:rsidRPr="00FB5A99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050D38" w:rsidRPr="00AE5DDA" w14:paraId="140EDCBC" w14:textId="77777777" w:rsidTr="00265485">
        <w:tc>
          <w:tcPr>
            <w:tcW w:w="616" w:type="dxa"/>
            <w:tcBorders>
              <w:top w:val="single" w:sz="4" w:space="0" w:color="auto"/>
            </w:tcBorders>
            <w:shd w:val="clear" w:color="auto" w:fill="auto"/>
          </w:tcPr>
          <w:p w14:paraId="6AF6050A" w14:textId="33962462" w:rsidR="00050D38" w:rsidRPr="00AE5DDA" w:rsidRDefault="00050D38" w:rsidP="0031159F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1</w:t>
            </w:r>
            <w:r w:rsidR="0031159F">
              <w:rPr>
                <w:b/>
                <w:i w:val="0"/>
                <w:sz w:val="20"/>
              </w:rPr>
              <w:t>4</w:t>
            </w:r>
            <w:r w:rsidRPr="00AE5DDA">
              <w:rPr>
                <w:b/>
                <w:i w:val="0"/>
                <w:sz w:val="20"/>
              </w:rPr>
              <w:t>.</w:t>
            </w:r>
          </w:p>
        </w:tc>
        <w:tc>
          <w:tcPr>
            <w:tcW w:w="872" w:type="dxa"/>
            <w:tcBorders>
              <w:top w:val="single" w:sz="4" w:space="0" w:color="auto"/>
            </w:tcBorders>
            <w:shd w:val="clear" w:color="auto" w:fill="auto"/>
          </w:tcPr>
          <w:p w14:paraId="7B2C4F7C" w14:textId="0F1A7A66" w:rsidR="00050D38" w:rsidRPr="00AE5DDA" w:rsidRDefault="00050D38" w:rsidP="00050D38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80-85</w:t>
            </w:r>
          </w:p>
        </w:tc>
        <w:tc>
          <w:tcPr>
            <w:tcW w:w="3899" w:type="dxa"/>
            <w:tcBorders>
              <w:top w:val="single" w:sz="4" w:space="0" w:color="auto"/>
            </w:tcBorders>
            <w:shd w:val="clear" w:color="auto" w:fill="auto"/>
          </w:tcPr>
          <w:p w14:paraId="6DF235D0" w14:textId="36E77CD9" w:rsidR="00050D38" w:rsidRPr="00AE5DDA" w:rsidRDefault="005C70E8" w:rsidP="00050D38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Planta: comprimento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000770D1" w14:textId="77777777" w:rsidR="00050D38" w:rsidRPr="00AE5DDA" w:rsidRDefault="00050D38" w:rsidP="00050D38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14:paraId="704AA83B" w14:textId="51DA2E0A" w:rsidR="00050D38" w:rsidRPr="00AE5DDA" w:rsidRDefault="00050D38" w:rsidP="00050D38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387FA5F8" w14:textId="1EF32121" w:rsidR="00050D38" w:rsidRPr="00FB5A99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050D38" w:rsidRPr="00F02431" w14:paraId="29FB42BF" w14:textId="77777777" w:rsidTr="00265485">
        <w:tc>
          <w:tcPr>
            <w:tcW w:w="616" w:type="dxa"/>
            <w:shd w:val="clear" w:color="auto" w:fill="auto"/>
          </w:tcPr>
          <w:p w14:paraId="1936DDE8" w14:textId="77777777" w:rsidR="00050D38" w:rsidRPr="00F02431" w:rsidRDefault="00050D38" w:rsidP="00050D38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(+)</w:t>
            </w:r>
          </w:p>
        </w:tc>
        <w:tc>
          <w:tcPr>
            <w:tcW w:w="872" w:type="dxa"/>
            <w:shd w:val="clear" w:color="auto" w:fill="auto"/>
          </w:tcPr>
          <w:p w14:paraId="68EBDD4D" w14:textId="6CAF14F3" w:rsidR="00050D38" w:rsidRPr="00AE5DDA" w:rsidRDefault="00050D38" w:rsidP="00050D38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shd w:val="clear" w:color="auto" w:fill="auto"/>
          </w:tcPr>
          <w:p w14:paraId="3B95D2E0" w14:textId="7955A069" w:rsidR="00050D38" w:rsidRPr="00F02431" w:rsidRDefault="005C70E8" w:rsidP="00050D38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muito curto</w:t>
            </w:r>
          </w:p>
        </w:tc>
        <w:tc>
          <w:tcPr>
            <w:tcW w:w="1134" w:type="dxa"/>
            <w:shd w:val="clear" w:color="auto" w:fill="auto"/>
          </w:tcPr>
          <w:p w14:paraId="7DC7B789" w14:textId="0980B2C4" w:rsidR="00050D38" w:rsidRPr="00F02431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  <w:r w:rsidRPr="00F02431">
              <w:rPr>
                <w:i w:val="0"/>
                <w:sz w:val="20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14:paraId="4F56D0F6" w14:textId="77777777" w:rsidR="00050D38" w:rsidRPr="00F02431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71D8ECA4" w14:textId="7B24D6F1" w:rsidR="00050D38" w:rsidRPr="00FB5A99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050D38" w:rsidRPr="00F02431" w14:paraId="6963FACE" w14:textId="77777777" w:rsidTr="00265485">
        <w:tc>
          <w:tcPr>
            <w:tcW w:w="616" w:type="dxa"/>
            <w:shd w:val="clear" w:color="auto" w:fill="auto"/>
          </w:tcPr>
          <w:p w14:paraId="273C53E8" w14:textId="77777777" w:rsidR="00050D38" w:rsidRPr="00F02431" w:rsidRDefault="00050D38" w:rsidP="00050D38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QN</w:t>
            </w:r>
          </w:p>
        </w:tc>
        <w:tc>
          <w:tcPr>
            <w:tcW w:w="872" w:type="dxa"/>
            <w:shd w:val="clear" w:color="auto" w:fill="auto"/>
          </w:tcPr>
          <w:p w14:paraId="506BBFCD" w14:textId="4700E810" w:rsidR="00050D38" w:rsidRPr="00AE5DDA" w:rsidRDefault="00050D38" w:rsidP="00050D38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M</w:t>
            </w:r>
            <w:r w:rsidRPr="00AE5DDA">
              <w:rPr>
                <w:b/>
                <w:i w:val="0"/>
                <w:sz w:val="20"/>
              </w:rPr>
              <w:t>G</w:t>
            </w:r>
            <w:r>
              <w:rPr>
                <w:b/>
                <w:i w:val="0"/>
                <w:sz w:val="20"/>
              </w:rPr>
              <w:t>/B</w:t>
            </w:r>
          </w:p>
        </w:tc>
        <w:tc>
          <w:tcPr>
            <w:tcW w:w="3899" w:type="dxa"/>
            <w:shd w:val="clear" w:color="auto" w:fill="auto"/>
          </w:tcPr>
          <w:p w14:paraId="50A9F11D" w14:textId="129981D8" w:rsidR="00050D38" w:rsidRPr="00F02431" w:rsidRDefault="005C70E8" w:rsidP="00050D38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curto</w:t>
            </w:r>
          </w:p>
        </w:tc>
        <w:tc>
          <w:tcPr>
            <w:tcW w:w="1134" w:type="dxa"/>
            <w:shd w:val="clear" w:color="auto" w:fill="auto"/>
          </w:tcPr>
          <w:p w14:paraId="2293D6FB" w14:textId="1A497B7B" w:rsidR="00050D38" w:rsidRPr="00F02431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  <w:r w:rsidRPr="00F02431">
              <w:rPr>
                <w:i w:val="0"/>
                <w:sz w:val="20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73AAE405" w14:textId="77777777" w:rsidR="00050D38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1CAB0ED0" w14:textId="509B5F7B" w:rsidR="00050D38" w:rsidRPr="00FB5A99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  <w:r w:rsidRPr="00FB5A99">
              <w:rPr>
                <w:i w:val="0"/>
                <w:sz w:val="20"/>
              </w:rPr>
              <w:t>|</w:t>
            </w:r>
            <w:r w:rsidRPr="00FB5A99">
              <w:rPr>
                <w:i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B5A99">
              <w:rPr>
                <w:i w:val="0"/>
                <w:sz w:val="20"/>
              </w:rPr>
              <w:instrText xml:space="preserve"> FORMTEXT </w:instrText>
            </w:r>
            <w:r w:rsidRPr="00FB5A99">
              <w:rPr>
                <w:i w:val="0"/>
                <w:sz w:val="20"/>
              </w:rPr>
            </w:r>
            <w:r w:rsidRPr="00FB5A99">
              <w:rPr>
                <w:i w:val="0"/>
                <w:sz w:val="20"/>
              </w:rPr>
              <w:fldChar w:fldCharType="separate"/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sz w:val="20"/>
              </w:rPr>
              <w:fldChar w:fldCharType="end"/>
            </w:r>
            <w:r w:rsidRPr="00FB5A99">
              <w:rPr>
                <w:i w:val="0"/>
                <w:sz w:val="20"/>
              </w:rPr>
              <w:t>|</w:t>
            </w:r>
          </w:p>
        </w:tc>
      </w:tr>
      <w:tr w:rsidR="00050D38" w:rsidRPr="00F02431" w14:paraId="791DE230" w14:textId="77777777" w:rsidTr="00265485">
        <w:tc>
          <w:tcPr>
            <w:tcW w:w="616" w:type="dxa"/>
            <w:shd w:val="clear" w:color="auto" w:fill="auto"/>
          </w:tcPr>
          <w:p w14:paraId="3B99A859" w14:textId="77777777" w:rsidR="00050D38" w:rsidRPr="00F02431" w:rsidRDefault="00050D38" w:rsidP="00050D38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shd w:val="clear" w:color="auto" w:fill="auto"/>
          </w:tcPr>
          <w:p w14:paraId="10DC2D4F" w14:textId="1F9B7A47" w:rsidR="00050D38" w:rsidRPr="00AE5DDA" w:rsidRDefault="00050D38" w:rsidP="00050D38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shd w:val="clear" w:color="auto" w:fill="auto"/>
          </w:tcPr>
          <w:p w14:paraId="69C2F468" w14:textId="5B9F8BA4" w:rsidR="00050D38" w:rsidRPr="00F02431" w:rsidRDefault="005C70E8" w:rsidP="00050D38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 xml:space="preserve">médio </w:t>
            </w:r>
          </w:p>
        </w:tc>
        <w:tc>
          <w:tcPr>
            <w:tcW w:w="1134" w:type="dxa"/>
            <w:shd w:val="clear" w:color="auto" w:fill="auto"/>
          </w:tcPr>
          <w:p w14:paraId="77272946" w14:textId="54078AE5" w:rsidR="00050D38" w:rsidRPr="00F02431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  <w:r w:rsidRPr="00F02431">
              <w:rPr>
                <w:i w:val="0"/>
                <w:sz w:val="20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14:paraId="121B8969" w14:textId="77777777" w:rsidR="00050D38" w:rsidRPr="00F02431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3467470F" w14:textId="7DFA9B0F" w:rsidR="00050D38" w:rsidRPr="00FB5A99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050D38" w:rsidRPr="00F02431" w14:paraId="72A91DE2" w14:textId="77777777" w:rsidTr="00265485">
        <w:tc>
          <w:tcPr>
            <w:tcW w:w="616" w:type="dxa"/>
            <w:shd w:val="clear" w:color="auto" w:fill="auto"/>
          </w:tcPr>
          <w:p w14:paraId="0A7B402E" w14:textId="77777777" w:rsidR="00050D38" w:rsidRPr="00F02431" w:rsidRDefault="00050D38" w:rsidP="00050D38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shd w:val="clear" w:color="auto" w:fill="auto"/>
          </w:tcPr>
          <w:p w14:paraId="3559D830" w14:textId="77777777" w:rsidR="00050D38" w:rsidRPr="00AE5DDA" w:rsidRDefault="00050D38" w:rsidP="00050D38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shd w:val="clear" w:color="auto" w:fill="auto"/>
          </w:tcPr>
          <w:p w14:paraId="52C77B1C" w14:textId="77645868" w:rsidR="00050D38" w:rsidRPr="00F02431" w:rsidRDefault="005C70E8" w:rsidP="00050D38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 xml:space="preserve">longo  </w:t>
            </w:r>
          </w:p>
        </w:tc>
        <w:tc>
          <w:tcPr>
            <w:tcW w:w="1134" w:type="dxa"/>
            <w:shd w:val="clear" w:color="auto" w:fill="auto"/>
          </w:tcPr>
          <w:p w14:paraId="49CABA90" w14:textId="544E2AEE" w:rsidR="00050D38" w:rsidRPr="00F02431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  <w:r w:rsidRPr="00F02431">
              <w:rPr>
                <w:i w:val="0"/>
                <w:sz w:val="20"/>
              </w:rPr>
              <w:t>7</w:t>
            </w:r>
          </w:p>
        </w:tc>
        <w:tc>
          <w:tcPr>
            <w:tcW w:w="2551" w:type="dxa"/>
            <w:shd w:val="clear" w:color="auto" w:fill="auto"/>
          </w:tcPr>
          <w:p w14:paraId="7023C484" w14:textId="77777777" w:rsidR="00050D38" w:rsidRPr="00F02431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0163F48B" w14:textId="45733778" w:rsidR="00050D38" w:rsidRPr="00FB5A99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050D38" w:rsidRPr="00F02431" w14:paraId="0C80E922" w14:textId="77777777" w:rsidTr="00265485">
        <w:tc>
          <w:tcPr>
            <w:tcW w:w="616" w:type="dxa"/>
            <w:tcBorders>
              <w:bottom w:val="single" w:sz="4" w:space="0" w:color="auto"/>
            </w:tcBorders>
            <w:shd w:val="clear" w:color="auto" w:fill="auto"/>
          </w:tcPr>
          <w:p w14:paraId="5CEC5971" w14:textId="77777777" w:rsidR="00050D38" w:rsidRPr="00F02431" w:rsidRDefault="00050D38" w:rsidP="00050D38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auto"/>
          </w:tcPr>
          <w:p w14:paraId="72303078" w14:textId="77777777" w:rsidR="00050D38" w:rsidRPr="00AE5DDA" w:rsidRDefault="00050D38" w:rsidP="00050D38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tcBorders>
              <w:bottom w:val="single" w:sz="4" w:space="0" w:color="auto"/>
            </w:tcBorders>
            <w:shd w:val="clear" w:color="auto" w:fill="auto"/>
          </w:tcPr>
          <w:p w14:paraId="3DC0656D" w14:textId="2D377116" w:rsidR="00050D38" w:rsidRPr="00F02431" w:rsidRDefault="005C70E8" w:rsidP="00050D38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muito longo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18FFEDED" w14:textId="7AB6E2C0" w:rsidR="00050D38" w:rsidRPr="00F02431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  <w:r w:rsidRPr="00F02431">
              <w:rPr>
                <w:i w:val="0"/>
                <w:sz w:val="20"/>
              </w:rPr>
              <w:t>9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02EA627D" w14:textId="77777777" w:rsidR="00050D38" w:rsidRPr="00F02431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14:paraId="2D576315" w14:textId="2736F890" w:rsidR="00050D38" w:rsidRPr="00FB5A99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050D38" w:rsidRPr="00AE5DDA" w14:paraId="1155BF5F" w14:textId="77777777" w:rsidTr="00265485">
        <w:tc>
          <w:tcPr>
            <w:tcW w:w="616" w:type="dxa"/>
            <w:tcBorders>
              <w:top w:val="single" w:sz="4" w:space="0" w:color="auto"/>
            </w:tcBorders>
            <w:shd w:val="clear" w:color="auto" w:fill="auto"/>
          </w:tcPr>
          <w:p w14:paraId="585E530A" w14:textId="2016B275" w:rsidR="00050D38" w:rsidRPr="00AE5DDA" w:rsidRDefault="00050D38" w:rsidP="0031159F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1</w:t>
            </w:r>
            <w:r w:rsidR="0031159F">
              <w:rPr>
                <w:b/>
                <w:i w:val="0"/>
                <w:sz w:val="20"/>
              </w:rPr>
              <w:t>5</w:t>
            </w:r>
            <w:r w:rsidRPr="00AE5DDA">
              <w:rPr>
                <w:b/>
                <w:i w:val="0"/>
                <w:sz w:val="20"/>
              </w:rPr>
              <w:t>.</w:t>
            </w:r>
          </w:p>
        </w:tc>
        <w:tc>
          <w:tcPr>
            <w:tcW w:w="872" w:type="dxa"/>
            <w:tcBorders>
              <w:top w:val="single" w:sz="4" w:space="0" w:color="auto"/>
            </w:tcBorders>
            <w:shd w:val="clear" w:color="auto" w:fill="auto"/>
          </w:tcPr>
          <w:p w14:paraId="35A47A07" w14:textId="77777777" w:rsidR="00050D38" w:rsidRPr="00AE5DDA" w:rsidRDefault="00050D38" w:rsidP="00050D38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80-85</w:t>
            </w:r>
          </w:p>
        </w:tc>
        <w:tc>
          <w:tcPr>
            <w:tcW w:w="3899" w:type="dxa"/>
            <w:tcBorders>
              <w:top w:val="single" w:sz="4" w:space="0" w:color="auto"/>
            </w:tcBorders>
            <w:shd w:val="clear" w:color="auto" w:fill="auto"/>
          </w:tcPr>
          <w:p w14:paraId="01EA3EC1" w14:textId="69AD5C35" w:rsidR="00050D38" w:rsidRPr="00AE5DDA" w:rsidRDefault="005C70E8" w:rsidP="00050D38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Panícula: comprimento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12762E49" w14:textId="77777777" w:rsidR="00050D38" w:rsidRPr="00AE5DDA" w:rsidRDefault="00050D38" w:rsidP="00050D38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14:paraId="5ADA5487" w14:textId="3A2518B0" w:rsidR="00050D38" w:rsidRPr="00AE5DDA" w:rsidRDefault="00050D38" w:rsidP="00050D38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04E99DC2" w14:textId="77777777" w:rsidR="00050D38" w:rsidRPr="00FB5A99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050D38" w:rsidRPr="00F02431" w14:paraId="521AF36A" w14:textId="77777777" w:rsidTr="00265485">
        <w:tc>
          <w:tcPr>
            <w:tcW w:w="616" w:type="dxa"/>
            <w:shd w:val="clear" w:color="auto" w:fill="auto"/>
          </w:tcPr>
          <w:p w14:paraId="219B5337" w14:textId="6C82B076" w:rsidR="00050D38" w:rsidRPr="00F02431" w:rsidRDefault="00D15C86" w:rsidP="00050D38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(+)</w:t>
            </w:r>
          </w:p>
        </w:tc>
        <w:tc>
          <w:tcPr>
            <w:tcW w:w="872" w:type="dxa"/>
            <w:shd w:val="clear" w:color="auto" w:fill="auto"/>
          </w:tcPr>
          <w:p w14:paraId="5ED42531" w14:textId="7F32F010" w:rsidR="00050D38" w:rsidRPr="00AE5DDA" w:rsidRDefault="00050D38" w:rsidP="00050D38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shd w:val="clear" w:color="auto" w:fill="auto"/>
          </w:tcPr>
          <w:p w14:paraId="0BA3BC32" w14:textId="676AA901" w:rsidR="00050D38" w:rsidRPr="00F02431" w:rsidRDefault="005C70E8" w:rsidP="00050D38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muito curto</w:t>
            </w:r>
          </w:p>
        </w:tc>
        <w:tc>
          <w:tcPr>
            <w:tcW w:w="1134" w:type="dxa"/>
            <w:shd w:val="clear" w:color="auto" w:fill="auto"/>
          </w:tcPr>
          <w:p w14:paraId="23777327" w14:textId="77777777" w:rsidR="00050D38" w:rsidRPr="00F02431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  <w:r w:rsidRPr="00F02431">
              <w:rPr>
                <w:i w:val="0"/>
                <w:sz w:val="20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14:paraId="3889605B" w14:textId="77777777" w:rsidR="00050D38" w:rsidRPr="00F02431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09425DF3" w14:textId="77777777" w:rsidR="00050D38" w:rsidRPr="00FB5A99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050D38" w:rsidRPr="00F02431" w14:paraId="477580FB" w14:textId="77777777" w:rsidTr="00265485">
        <w:tc>
          <w:tcPr>
            <w:tcW w:w="616" w:type="dxa"/>
            <w:shd w:val="clear" w:color="auto" w:fill="auto"/>
          </w:tcPr>
          <w:p w14:paraId="6EF915ED" w14:textId="77777777" w:rsidR="00050D38" w:rsidRPr="00F02431" w:rsidRDefault="00050D38" w:rsidP="00050D38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QN</w:t>
            </w:r>
          </w:p>
        </w:tc>
        <w:tc>
          <w:tcPr>
            <w:tcW w:w="872" w:type="dxa"/>
            <w:shd w:val="clear" w:color="auto" w:fill="auto"/>
          </w:tcPr>
          <w:p w14:paraId="64CB1EEE" w14:textId="7FC2B568" w:rsidR="00050D38" w:rsidRPr="00AE5DDA" w:rsidRDefault="00050D38" w:rsidP="00050D38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MI/B</w:t>
            </w:r>
          </w:p>
        </w:tc>
        <w:tc>
          <w:tcPr>
            <w:tcW w:w="3899" w:type="dxa"/>
            <w:shd w:val="clear" w:color="auto" w:fill="auto"/>
          </w:tcPr>
          <w:p w14:paraId="5F6E77C9" w14:textId="65CCE800" w:rsidR="00050D38" w:rsidRPr="00F02431" w:rsidRDefault="005C70E8" w:rsidP="00050D38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curto</w:t>
            </w:r>
          </w:p>
        </w:tc>
        <w:tc>
          <w:tcPr>
            <w:tcW w:w="1134" w:type="dxa"/>
            <w:shd w:val="clear" w:color="auto" w:fill="auto"/>
          </w:tcPr>
          <w:p w14:paraId="2BF6465E" w14:textId="77777777" w:rsidR="00050D38" w:rsidRPr="00F02431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  <w:r w:rsidRPr="00F02431">
              <w:rPr>
                <w:i w:val="0"/>
                <w:sz w:val="20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21F650A7" w14:textId="77777777" w:rsidR="00050D38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0180DB9B" w14:textId="77777777" w:rsidR="00050D38" w:rsidRPr="00FB5A99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  <w:r w:rsidRPr="00FB5A99">
              <w:rPr>
                <w:i w:val="0"/>
                <w:sz w:val="20"/>
              </w:rPr>
              <w:t>|</w:t>
            </w:r>
            <w:r w:rsidRPr="00FB5A99">
              <w:rPr>
                <w:i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B5A99">
              <w:rPr>
                <w:i w:val="0"/>
                <w:sz w:val="20"/>
              </w:rPr>
              <w:instrText xml:space="preserve"> FORMTEXT </w:instrText>
            </w:r>
            <w:r w:rsidRPr="00FB5A99">
              <w:rPr>
                <w:i w:val="0"/>
                <w:sz w:val="20"/>
              </w:rPr>
            </w:r>
            <w:r w:rsidRPr="00FB5A99">
              <w:rPr>
                <w:i w:val="0"/>
                <w:sz w:val="20"/>
              </w:rPr>
              <w:fldChar w:fldCharType="separate"/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sz w:val="20"/>
              </w:rPr>
              <w:fldChar w:fldCharType="end"/>
            </w:r>
            <w:r w:rsidRPr="00FB5A99">
              <w:rPr>
                <w:i w:val="0"/>
                <w:sz w:val="20"/>
              </w:rPr>
              <w:t>|</w:t>
            </w:r>
          </w:p>
        </w:tc>
      </w:tr>
      <w:tr w:rsidR="00050D38" w:rsidRPr="00F02431" w14:paraId="32AB2F57" w14:textId="77777777" w:rsidTr="00265485">
        <w:tc>
          <w:tcPr>
            <w:tcW w:w="616" w:type="dxa"/>
            <w:shd w:val="clear" w:color="auto" w:fill="auto"/>
          </w:tcPr>
          <w:p w14:paraId="01E1F574" w14:textId="77777777" w:rsidR="00050D38" w:rsidRPr="00F02431" w:rsidRDefault="00050D38" w:rsidP="00050D38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shd w:val="clear" w:color="auto" w:fill="auto"/>
          </w:tcPr>
          <w:p w14:paraId="54922108" w14:textId="5BEE2B6E" w:rsidR="00050D38" w:rsidRPr="00AE5DDA" w:rsidRDefault="00050D38" w:rsidP="00050D38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VG/B</w:t>
            </w:r>
          </w:p>
        </w:tc>
        <w:tc>
          <w:tcPr>
            <w:tcW w:w="3899" w:type="dxa"/>
            <w:shd w:val="clear" w:color="auto" w:fill="auto"/>
          </w:tcPr>
          <w:p w14:paraId="050A0B1A" w14:textId="26576557" w:rsidR="00050D38" w:rsidRPr="00F02431" w:rsidRDefault="005C70E8" w:rsidP="00050D38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 xml:space="preserve">médio </w:t>
            </w:r>
          </w:p>
        </w:tc>
        <w:tc>
          <w:tcPr>
            <w:tcW w:w="1134" w:type="dxa"/>
            <w:shd w:val="clear" w:color="auto" w:fill="auto"/>
          </w:tcPr>
          <w:p w14:paraId="6D588ABB" w14:textId="77777777" w:rsidR="00050D38" w:rsidRPr="00F02431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  <w:r w:rsidRPr="00F02431">
              <w:rPr>
                <w:i w:val="0"/>
                <w:sz w:val="20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14:paraId="78CF212A" w14:textId="77777777" w:rsidR="00050D38" w:rsidRPr="00F02431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3D384490" w14:textId="77777777" w:rsidR="00050D38" w:rsidRPr="00FB5A99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050D38" w:rsidRPr="00F02431" w14:paraId="456BBD71" w14:textId="77777777" w:rsidTr="00265485">
        <w:tc>
          <w:tcPr>
            <w:tcW w:w="616" w:type="dxa"/>
            <w:shd w:val="clear" w:color="auto" w:fill="auto"/>
          </w:tcPr>
          <w:p w14:paraId="6C43ED13" w14:textId="77777777" w:rsidR="00050D38" w:rsidRPr="00F02431" w:rsidRDefault="00050D38" w:rsidP="00050D38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shd w:val="clear" w:color="auto" w:fill="auto"/>
          </w:tcPr>
          <w:p w14:paraId="04EAF541" w14:textId="77777777" w:rsidR="00050D38" w:rsidRPr="00AE5DDA" w:rsidRDefault="00050D38" w:rsidP="00050D38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shd w:val="clear" w:color="auto" w:fill="auto"/>
          </w:tcPr>
          <w:p w14:paraId="44CF8220" w14:textId="433C1B0F" w:rsidR="00050D38" w:rsidRPr="00F02431" w:rsidRDefault="005C70E8" w:rsidP="00050D38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 xml:space="preserve">longo  </w:t>
            </w:r>
          </w:p>
        </w:tc>
        <w:tc>
          <w:tcPr>
            <w:tcW w:w="1134" w:type="dxa"/>
            <w:shd w:val="clear" w:color="auto" w:fill="auto"/>
          </w:tcPr>
          <w:p w14:paraId="67BFD259" w14:textId="77777777" w:rsidR="00050D38" w:rsidRPr="00F02431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  <w:r w:rsidRPr="00F02431">
              <w:rPr>
                <w:i w:val="0"/>
                <w:sz w:val="20"/>
              </w:rPr>
              <w:t>7</w:t>
            </w:r>
          </w:p>
        </w:tc>
        <w:tc>
          <w:tcPr>
            <w:tcW w:w="2551" w:type="dxa"/>
            <w:shd w:val="clear" w:color="auto" w:fill="auto"/>
          </w:tcPr>
          <w:p w14:paraId="44F5A089" w14:textId="77777777" w:rsidR="00050D38" w:rsidRPr="00F02431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1E1C7972" w14:textId="77777777" w:rsidR="00050D38" w:rsidRPr="00FB5A99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050D38" w:rsidRPr="00F02431" w14:paraId="73E119DD" w14:textId="77777777" w:rsidTr="00265485">
        <w:tc>
          <w:tcPr>
            <w:tcW w:w="616" w:type="dxa"/>
            <w:tcBorders>
              <w:bottom w:val="single" w:sz="4" w:space="0" w:color="auto"/>
            </w:tcBorders>
            <w:shd w:val="clear" w:color="auto" w:fill="auto"/>
          </w:tcPr>
          <w:p w14:paraId="514F6646" w14:textId="77777777" w:rsidR="00050D38" w:rsidRPr="00F02431" w:rsidRDefault="00050D38" w:rsidP="00050D38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auto"/>
          </w:tcPr>
          <w:p w14:paraId="6E137D8B" w14:textId="77777777" w:rsidR="00050D38" w:rsidRPr="00AE5DDA" w:rsidRDefault="00050D38" w:rsidP="00050D38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tcBorders>
              <w:bottom w:val="single" w:sz="4" w:space="0" w:color="auto"/>
            </w:tcBorders>
            <w:shd w:val="clear" w:color="auto" w:fill="auto"/>
          </w:tcPr>
          <w:p w14:paraId="7CC42FD5" w14:textId="7A7A6DD3" w:rsidR="00050D38" w:rsidRPr="00F02431" w:rsidRDefault="005C70E8" w:rsidP="00050D38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muito longo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0D6C05C7" w14:textId="77777777" w:rsidR="00050D38" w:rsidRPr="00F02431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  <w:r w:rsidRPr="00F02431">
              <w:rPr>
                <w:i w:val="0"/>
                <w:sz w:val="20"/>
              </w:rPr>
              <w:t>9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04265F77" w14:textId="77777777" w:rsidR="00050D38" w:rsidRPr="00F02431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14:paraId="4F29063C" w14:textId="77777777" w:rsidR="00050D38" w:rsidRPr="00FB5A99" w:rsidRDefault="00050D38" w:rsidP="00050D3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8F1888" w:rsidRPr="00F02431" w14:paraId="220524B1" w14:textId="77777777" w:rsidTr="005F2106">
        <w:tc>
          <w:tcPr>
            <w:tcW w:w="616" w:type="dxa"/>
            <w:tcBorders>
              <w:top w:val="single" w:sz="4" w:space="0" w:color="auto"/>
            </w:tcBorders>
            <w:shd w:val="clear" w:color="auto" w:fill="auto"/>
          </w:tcPr>
          <w:p w14:paraId="7C4B1F3E" w14:textId="7FF358D8" w:rsidR="008F1888" w:rsidRPr="00F02431" w:rsidRDefault="0031159F" w:rsidP="0031159F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16</w:t>
            </w:r>
            <w:r w:rsidR="008F1888">
              <w:rPr>
                <w:b/>
                <w:i w:val="0"/>
                <w:sz w:val="20"/>
              </w:rPr>
              <w:t>.</w:t>
            </w:r>
          </w:p>
        </w:tc>
        <w:tc>
          <w:tcPr>
            <w:tcW w:w="872" w:type="dxa"/>
            <w:tcBorders>
              <w:top w:val="single" w:sz="4" w:space="0" w:color="auto"/>
            </w:tcBorders>
            <w:shd w:val="clear" w:color="auto" w:fill="auto"/>
          </w:tcPr>
          <w:p w14:paraId="68FA8E8C" w14:textId="77777777" w:rsidR="008F1888" w:rsidRPr="00AE5DDA" w:rsidRDefault="008F1888" w:rsidP="005C70E8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70-75</w:t>
            </w:r>
          </w:p>
        </w:tc>
        <w:tc>
          <w:tcPr>
            <w:tcW w:w="3899" w:type="dxa"/>
            <w:tcBorders>
              <w:top w:val="single" w:sz="4" w:space="0" w:color="auto"/>
            </w:tcBorders>
            <w:shd w:val="clear" w:color="auto" w:fill="auto"/>
          </w:tcPr>
          <w:p w14:paraId="6F3B88F8" w14:textId="3AB7531E" w:rsidR="008F1888" w:rsidRPr="00D61991" w:rsidRDefault="005C70E8" w:rsidP="005C70E8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Panícula: orientação da ramificação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5A027273" w14:textId="77777777" w:rsidR="008F1888" w:rsidRDefault="008F1888" w:rsidP="005C70E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14:paraId="2AED9665" w14:textId="77777777" w:rsidR="008F1888" w:rsidRPr="00F02431" w:rsidRDefault="008F1888" w:rsidP="005C70E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77AF7AC1" w14:textId="77777777" w:rsidR="008F1888" w:rsidRPr="00FB5A99" w:rsidRDefault="008F1888" w:rsidP="005C70E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8F1888" w:rsidRPr="00F02431" w14:paraId="183D0582" w14:textId="77777777" w:rsidTr="005F2106">
        <w:tc>
          <w:tcPr>
            <w:tcW w:w="616" w:type="dxa"/>
            <w:shd w:val="clear" w:color="auto" w:fill="auto"/>
          </w:tcPr>
          <w:p w14:paraId="3A5D6767" w14:textId="77777777" w:rsidR="008F1888" w:rsidRPr="00F02431" w:rsidRDefault="008F1888" w:rsidP="005C70E8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(+)</w:t>
            </w:r>
          </w:p>
        </w:tc>
        <w:tc>
          <w:tcPr>
            <w:tcW w:w="872" w:type="dxa"/>
            <w:shd w:val="clear" w:color="auto" w:fill="auto"/>
          </w:tcPr>
          <w:p w14:paraId="2C54B0BD" w14:textId="77777777" w:rsidR="008F1888" w:rsidRPr="00AE5DDA" w:rsidRDefault="008F1888" w:rsidP="005C70E8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VG/B</w:t>
            </w:r>
          </w:p>
        </w:tc>
        <w:tc>
          <w:tcPr>
            <w:tcW w:w="3899" w:type="dxa"/>
            <w:shd w:val="clear" w:color="auto" w:fill="auto"/>
          </w:tcPr>
          <w:p w14:paraId="480CFFBA" w14:textId="18D24C8C" w:rsidR="008F1888" w:rsidRDefault="005C70E8" w:rsidP="005C70E8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unilateral</w:t>
            </w:r>
          </w:p>
        </w:tc>
        <w:tc>
          <w:tcPr>
            <w:tcW w:w="1134" w:type="dxa"/>
            <w:shd w:val="clear" w:color="auto" w:fill="auto"/>
          </w:tcPr>
          <w:p w14:paraId="35BB5DD5" w14:textId="77777777" w:rsidR="008F1888" w:rsidRDefault="008F1888" w:rsidP="005C70E8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14:paraId="700B975B" w14:textId="77777777" w:rsidR="008F1888" w:rsidRPr="00F02431" w:rsidRDefault="008F1888" w:rsidP="005C70E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07BA7C3E" w14:textId="77777777" w:rsidR="008F1888" w:rsidRPr="00FB5A99" w:rsidRDefault="008F1888" w:rsidP="005C70E8">
            <w:pPr>
              <w:pStyle w:val="Corpodetexto3"/>
              <w:jc w:val="center"/>
              <w:rPr>
                <w:i w:val="0"/>
                <w:sz w:val="20"/>
              </w:rPr>
            </w:pPr>
            <w:r w:rsidRPr="00FB5A99">
              <w:rPr>
                <w:i w:val="0"/>
                <w:sz w:val="20"/>
              </w:rPr>
              <w:t>|</w:t>
            </w:r>
            <w:r w:rsidRPr="00FB5A99">
              <w:rPr>
                <w:i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B5A99">
              <w:rPr>
                <w:i w:val="0"/>
                <w:sz w:val="20"/>
              </w:rPr>
              <w:instrText xml:space="preserve"> FORMTEXT </w:instrText>
            </w:r>
            <w:r w:rsidRPr="00FB5A99">
              <w:rPr>
                <w:i w:val="0"/>
                <w:sz w:val="20"/>
              </w:rPr>
            </w:r>
            <w:r w:rsidRPr="00FB5A99">
              <w:rPr>
                <w:i w:val="0"/>
                <w:sz w:val="20"/>
              </w:rPr>
              <w:fldChar w:fldCharType="separate"/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sz w:val="20"/>
              </w:rPr>
              <w:fldChar w:fldCharType="end"/>
            </w:r>
            <w:r w:rsidRPr="00FB5A99">
              <w:rPr>
                <w:i w:val="0"/>
                <w:sz w:val="20"/>
              </w:rPr>
              <w:t>|</w:t>
            </w:r>
          </w:p>
        </w:tc>
      </w:tr>
      <w:tr w:rsidR="008F1888" w:rsidRPr="00F02431" w14:paraId="1BFC4F64" w14:textId="77777777" w:rsidTr="005F2106">
        <w:tc>
          <w:tcPr>
            <w:tcW w:w="616" w:type="dxa"/>
            <w:shd w:val="clear" w:color="auto" w:fill="auto"/>
          </w:tcPr>
          <w:p w14:paraId="7808FB6E" w14:textId="77777777" w:rsidR="008F1888" w:rsidRPr="00F02431" w:rsidRDefault="008F1888" w:rsidP="005C70E8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PQ</w:t>
            </w:r>
          </w:p>
        </w:tc>
        <w:tc>
          <w:tcPr>
            <w:tcW w:w="872" w:type="dxa"/>
            <w:shd w:val="clear" w:color="auto" w:fill="auto"/>
          </w:tcPr>
          <w:p w14:paraId="0BA29570" w14:textId="77777777" w:rsidR="008F1888" w:rsidRPr="00AE5DDA" w:rsidRDefault="008F1888" w:rsidP="005C70E8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shd w:val="clear" w:color="auto" w:fill="auto"/>
          </w:tcPr>
          <w:p w14:paraId="774BA182" w14:textId="6C8B5292" w:rsidR="008F1888" w:rsidRDefault="005C70E8" w:rsidP="005C70E8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parcialmente unilateral</w:t>
            </w:r>
          </w:p>
        </w:tc>
        <w:tc>
          <w:tcPr>
            <w:tcW w:w="1134" w:type="dxa"/>
            <w:shd w:val="clear" w:color="auto" w:fill="auto"/>
          </w:tcPr>
          <w:p w14:paraId="2B7FDE6E" w14:textId="77777777" w:rsidR="008F1888" w:rsidRDefault="008F1888" w:rsidP="005C70E8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14:paraId="6384F282" w14:textId="77777777" w:rsidR="008F1888" w:rsidRPr="00F02431" w:rsidRDefault="008F1888" w:rsidP="005C70E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7E58492D" w14:textId="77777777" w:rsidR="008F1888" w:rsidRPr="00FB5A99" w:rsidRDefault="008F1888" w:rsidP="005C70E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8F1888" w:rsidRPr="00F02431" w14:paraId="28BBCC0F" w14:textId="77777777" w:rsidTr="005F2106">
        <w:tc>
          <w:tcPr>
            <w:tcW w:w="616" w:type="dxa"/>
            <w:tcBorders>
              <w:bottom w:val="single" w:sz="4" w:space="0" w:color="auto"/>
            </w:tcBorders>
            <w:shd w:val="clear" w:color="auto" w:fill="auto"/>
          </w:tcPr>
          <w:p w14:paraId="397E7589" w14:textId="77777777" w:rsidR="008F1888" w:rsidRPr="00F02431" w:rsidRDefault="008F1888" w:rsidP="005C70E8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auto"/>
          </w:tcPr>
          <w:p w14:paraId="436FEA2D" w14:textId="77777777" w:rsidR="008F1888" w:rsidRPr="00AE5DDA" w:rsidRDefault="008F1888" w:rsidP="005C70E8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tcBorders>
              <w:bottom w:val="single" w:sz="4" w:space="0" w:color="auto"/>
            </w:tcBorders>
            <w:shd w:val="clear" w:color="auto" w:fill="auto"/>
          </w:tcPr>
          <w:p w14:paraId="37779F48" w14:textId="65F2E868" w:rsidR="008F1888" w:rsidRDefault="005C70E8" w:rsidP="005C70E8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equilateral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03266C52" w14:textId="77777777" w:rsidR="008F1888" w:rsidRDefault="008F1888" w:rsidP="005C70E8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3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74162D20" w14:textId="77777777" w:rsidR="008F1888" w:rsidRPr="00F02431" w:rsidRDefault="008F1888" w:rsidP="005C70E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14:paraId="11CE0C55" w14:textId="77777777" w:rsidR="008F1888" w:rsidRPr="00FB5A99" w:rsidRDefault="008F1888" w:rsidP="005C70E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8F1888" w:rsidRPr="00F02431" w14:paraId="27EFBC12" w14:textId="77777777" w:rsidTr="005F2106">
        <w:tc>
          <w:tcPr>
            <w:tcW w:w="616" w:type="dxa"/>
            <w:tcBorders>
              <w:top w:val="single" w:sz="4" w:space="0" w:color="auto"/>
            </w:tcBorders>
            <w:shd w:val="clear" w:color="auto" w:fill="auto"/>
          </w:tcPr>
          <w:p w14:paraId="4790113F" w14:textId="7037DB20" w:rsidR="008F1888" w:rsidRPr="00F02431" w:rsidRDefault="0031159F" w:rsidP="0031159F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17</w:t>
            </w:r>
            <w:r w:rsidR="008F1888">
              <w:rPr>
                <w:b/>
                <w:i w:val="0"/>
                <w:sz w:val="20"/>
              </w:rPr>
              <w:t>.</w:t>
            </w:r>
          </w:p>
        </w:tc>
        <w:tc>
          <w:tcPr>
            <w:tcW w:w="872" w:type="dxa"/>
            <w:tcBorders>
              <w:top w:val="single" w:sz="4" w:space="0" w:color="auto"/>
            </w:tcBorders>
            <w:shd w:val="clear" w:color="auto" w:fill="auto"/>
          </w:tcPr>
          <w:p w14:paraId="7CF287C2" w14:textId="77777777" w:rsidR="008F1888" w:rsidRPr="00AE5DDA" w:rsidRDefault="008F1888" w:rsidP="005C70E8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70-75</w:t>
            </w:r>
          </w:p>
        </w:tc>
        <w:tc>
          <w:tcPr>
            <w:tcW w:w="3899" w:type="dxa"/>
            <w:tcBorders>
              <w:top w:val="single" w:sz="4" w:space="0" w:color="auto"/>
            </w:tcBorders>
            <w:shd w:val="clear" w:color="auto" w:fill="auto"/>
          </w:tcPr>
          <w:p w14:paraId="7F4F1090" w14:textId="79113AE6" w:rsidR="008F1888" w:rsidRDefault="005C70E8" w:rsidP="00760739">
            <w:pPr>
              <w:pStyle w:val="Corpodetexto3"/>
              <w:rPr>
                <w:i w:val="0"/>
                <w:sz w:val="20"/>
              </w:rPr>
            </w:pPr>
            <w:r>
              <w:rPr>
                <w:b/>
                <w:i w:val="0"/>
                <w:sz w:val="20"/>
                <w:u w:val="single"/>
              </w:rPr>
              <w:t>S</w:t>
            </w:r>
            <w:r w:rsidRPr="0031159F">
              <w:rPr>
                <w:b/>
                <w:i w:val="0"/>
                <w:sz w:val="20"/>
                <w:u w:val="single"/>
              </w:rPr>
              <w:t xml:space="preserve">omente para cultivares de </w:t>
            </w:r>
            <w:r>
              <w:rPr>
                <w:b/>
                <w:sz w:val="20"/>
                <w:u w:val="single"/>
              </w:rPr>
              <w:t>A</w:t>
            </w:r>
            <w:r w:rsidRPr="0031159F">
              <w:rPr>
                <w:b/>
                <w:sz w:val="20"/>
                <w:u w:val="single"/>
              </w:rPr>
              <w:t>vena sativa</w:t>
            </w:r>
            <w:r w:rsidRPr="0031159F">
              <w:rPr>
                <w:b/>
                <w:i w:val="0"/>
                <w:sz w:val="20"/>
                <w:u w:val="single"/>
              </w:rPr>
              <w:t xml:space="preserve"> l.</w:t>
            </w:r>
            <w:r>
              <w:rPr>
                <w:b/>
                <w:i w:val="0"/>
                <w:sz w:val="20"/>
              </w:rPr>
              <w:t>: Panícula: densidade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173B6485" w14:textId="77777777" w:rsidR="008F1888" w:rsidRDefault="008F1888" w:rsidP="005C70E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14:paraId="5C8BEDB3" w14:textId="77777777" w:rsidR="008F1888" w:rsidRPr="00F02431" w:rsidRDefault="008F1888" w:rsidP="005C70E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7F2ACC62" w14:textId="77777777" w:rsidR="008F1888" w:rsidRPr="00FB5A99" w:rsidRDefault="008F1888" w:rsidP="005C70E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8F1888" w:rsidRPr="00F02431" w14:paraId="6DBC3D7A" w14:textId="77777777" w:rsidTr="005F2106">
        <w:tc>
          <w:tcPr>
            <w:tcW w:w="616" w:type="dxa"/>
            <w:shd w:val="clear" w:color="auto" w:fill="auto"/>
          </w:tcPr>
          <w:p w14:paraId="330ECABE" w14:textId="0D7386BF" w:rsidR="008F1888" w:rsidRPr="00F02431" w:rsidRDefault="00760739" w:rsidP="005C70E8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(+)</w:t>
            </w:r>
          </w:p>
        </w:tc>
        <w:tc>
          <w:tcPr>
            <w:tcW w:w="872" w:type="dxa"/>
            <w:shd w:val="clear" w:color="auto" w:fill="auto"/>
          </w:tcPr>
          <w:p w14:paraId="5984AA72" w14:textId="77777777" w:rsidR="008F1888" w:rsidRPr="00AE5DDA" w:rsidRDefault="008F1888" w:rsidP="005C70E8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VG/B</w:t>
            </w:r>
          </w:p>
        </w:tc>
        <w:tc>
          <w:tcPr>
            <w:tcW w:w="3899" w:type="dxa"/>
            <w:shd w:val="clear" w:color="auto" w:fill="auto"/>
          </w:tcPr>
          <w:p w14:paraId="518BC5EF" w14:textId="4AF0FA7B" w:rsidR="008F1888" w:rsidRDefault="005C70E8" w:rsidP="005C70E8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baixa</w:t>
            </w:r>
          </w:p>
        </w:tc>
        <w:tc>
          <w:tcPr>
            <w:tcW w:w="1134" w:type="dxa"/>
            <w:shd w:val="clear" w:color="auto" w:fill="auto"/>
          </w:tcPr>
          <w:p w14:paraId="7A353897" w14:textId="72A8FD4D" w:rsidR="008F1888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14:paraId="66C8DFBB" w14:textId="77777777" w:rsidR="008F1888" w:rsidRPr="00F02431" w:rsidRDefault="008F1888" w:rsidP="005C70E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433BF1E9" w14:textId="77777777" w:rsidR="008F1888" w:rsidRPr="00FB5A99" w:rsidRDefault="008F1888" w:rsidP="005C70E8">
            <w:pPr>
              <w:pStyle w:val="Corpodetexto3"/>
              <w:jc w:val="center"/>
              <w:rPr>
                <w:i w:val="0"/>
                <w:sz w:val="20"/>
              </w:rPr>
            </w:pPr>
            <w:r w:rsidRPr="00FB5A99">
              <w:rPr>
                <w:i w:val="0"/>
                <w:sz w:val="20"/>
              </w:rPr>
              <w:t>|</w:t>
            </w:r>
            <w:r w:rsidRPr="00FB5A99">
              <w:rPr>
                <w:i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B5A99">
              <w:rPr>
                <w:i w:val="0"/>
                <w:sz w:val="20"/>
              </w:rPr>
              <w:instrText xml:space="preserve"> FORMTEXT </w:instrText>
            </w:r>
            <w:r w:rsidRPr="00FB5A99">
              <w:rPr>
                <w:i w:val="0"/>
                <w:sz w:val="20"/>
              </w:rPr>
            </w:r>
            <w:r w:rsidRPr="00FB5A99">
              <w:rPr>
                <w:i w:val="0"/>
                <w:sz w:val="20"/>
              </w:rPr>
              <w:fldChar w:fldCharType="separate"/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sz w:val="20"/>
              </w:rPr>
              <w:fldChar w:fldCharType="end"/>
            </w:r>
            <w:r w:rsidRPr="00FB5A99">
              <w:rPr>
                <w:i w:val="0"/>
                <w:sz w:val="20"/>
              </w:rPr>
              <w:t>|</w:t>
            </w:r>
          </w:p>
        </w:tc>
      </w:tr>
      <w:tr w:rsidR="008F1888" w:rsidRPr="00F02431" w14:paraId="10950905" w14:textId="77777777" w:rsidTr="005F2106">
        <w:tc>
          <w:tcPr>
            <w:tcW w:w="616" w:type="dxa"/>
            <w:shd w:val="clear" w:color="auto" w:fill="auto"/>
          </w:tcPr>
          <w:p w14:paraId="698F563F" w14:textId="77777777" w:rsidR="008F1888" w:rsidRPr="00F02431" w:rsidRDefault="008F1888" w:rsidP="005C70E8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QN</w:t>
            </w:r>
          </w:p>
        </w:tc>
        <w:tc>
          <w:tcPr>
            <w:tcW w:w="872" w:type="dxa"/>
            <w:shd w:val="clear" w:color="auto" w:fill="auto"/>
          </w:tcPr>
          <w:p w14:paraId="3AECA280" w14:textId="77777777" w:rsidR="008F1888" w:rsidRPr="00AE5DDA" w:rsidRDefault="008F1888" w:rsidP="005C70E8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shd w:val="clear" w:color="auto" w:fill="auto"/>
          </w:tcPr>
          <w:p w14:paraId="2322ECC2" w14:textId="6307F4EA" w:rsidR="008F1888" w:rsidRDefault="005C70E8" w:rsidP="005C70E8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 xml:space="preserve">média </w:t>
            </w:r>
          </w:p>
        </w:tc>
        <w:tc>
          <w:tcPr>
            <w:tcW w:w="1134" w:type="dxa"/>
            <w:shd w:val="clear" w:color="auto" w:fill="auto"/>
          </w:tcPr>
          <w:p w14:paraId="0DE1834E" w14:textId="785845D7" w:rsidR="008F1888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14:paraId="1F76FCFD" w14:textId="77777777" w:rsidR="008F1888" w:rsidRPr="00F02431" w:rsidRDefault="008F1888" w:rsidP="005C70E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32D42B7C" w14:textId="77777777" w:rsidR="008F1888" w:rsidRPr="00FB5A99" w:rsidRDefault="008F1888" w:rsidP="005C70E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8F1888" w:rsidRPr="00F02431" w14:paraId="72F87606" w14:textId="77777777" w:rsidTr="005F2106">
        <w:tc>
          <w:tcPr>
            <w:tcW w:w="616" w:type="dxa"/>
            <w:tcBorders>
              <w:bottom w:val="single" w:sz="4" w:space="0" w:color="auto"/>
            </w:tcBorders>
            <w:shd w:val="clear" w:color="auto" w:fill="auto"/>
          </w:tcPr>
          <w:p w14:paraId="4087B78B" w14:textId="77777777" w:rsidR="008F1888" w:rsidRPr="00F02431" w:rsidRDefault="008F1888" w:rsidP="005C70E8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auto"/>
          </w:tcPr>
          <w:p w14:paraId="31992836" w14:textId="77777777" w:rsidR="008F1888" w:rsidRPr="00AE5DDA" w:rsidRDefault="008F1888" w:rsidP="005C70E8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tcBorders>
              <w:bottom w:val="single" w:sz="4" w:space="0" w:color="auto"/>
            </w:tcBorders>
            <w:shd w:val="clear" w:color="auto" w:fill="auto"/>
          </w:tcPr>
          <w:p w14:paraId="5BA87BDA" w14:textId="47E447C6" w:rsidR="008F1888" w:rsidRDefault="005C70E8" w:rsidP="005C70E8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 xml:space="preserve">alta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69A44B09" w14:textId="73B48EAC" w:rsidR="008F1888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3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5EDF873D" w14:textId="77777777" w:rsidR="008F1888" w:rsidRPr="00F02431" w:rsidRDefault="008F1888" w:rsidP="005C70E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14:paraId="40540960" w14:textId="77777777" w:rsidR="008F1888" w:rsidRPr="00FB5A99" w:rsidRDefault="008F1888" w:rsidP="005C70E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8F1888" w:rsidRPr="00F02431" w14:paraId="76197039" w14:textId="77777777" w:rsidTr="005F2106">
        <w:tc>
          <w:tcPr>
            <w:tcW w:w="616" w:type="dxa"/>
            <w:shd w:val="clear" w:color="auto" w:fill="auto"/>
          </w:tcPr>
          <w:p w14:paraId="40D4AF54" w14:textId="3A5C2E82" w:rsidR="008F1888" w:rsidRPr="00F02431" w:rsidRDefault="0031159F" w:rsidP="0031159F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18</w:t>
            </w:r>
            <w:r w:rsidR="008F1888">
              <w:rPr>
                <w:b/>
                <w:i w:val="0"/>
                <w:sz w:val="20"/>
              </w:rPr>
              <w:t>.</w:t>
            </w:r>
          </w:p>
        </w:tc>
        <w:tc>
          <w:tcPr>
            <w:tcW w:w="872" w:type="dxa"/>
            <w:shd w:val="clear" w:color="auto" w:fill="auto"/>
          </w:tcPr>
          <w:p w14:paraId="3A56F9C4" w14:textId="77777777" w:rsidR="008F1888" w:rsidRPr="00AE5DDA" w:rsidRDefault="008F1888" w:rsidP="005C70E8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70-75</w:t>
            </w:r>
          </w:p>
        </w:tc>
        <w:tc>
          <w:tcPr>
            <w:tcW w:w="3899" w:type="dxa"/>
            <w:shd w:val="clear" w:color="auto" w:fill="auto"/>
          </w:tcPr>
          <w:p w14:paraId="35B89C49" w14:textId="250D954C" w:rsidR="008F1888" w:rsidRPr="0006787C" w:rsidRDefault="005C70E8" w:rsidP="005C70E8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P</w:t>
            </w:r>
            <w:r w:rsidRPr="0006787C">
              <w:rPr>
                <w:b/>
                <w:i w:val="0"/>
                <w:sz w:val="20"/>
              </w:rPr>
              <w:t>anícula: posição das espiguetas</w:t>
            </w:r>
          </w:p>
        </w:tc>
        <w:tc>
          <w:tcPr>
            <w:tcW w:w="1134" w:type="dxa"/>
            <w:shd w:val="clear" w:color="auto" w:fill="auto"/>
          </w:tcPr>
          <w:p w14:paraId="06506C52" w14:textId="77777777" w:rsidR="008F1888" w:rsidRDefault="008F1888" w:rsidP="005C70E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56584A6C" w14:textId="77777777" w:rsidR="008F1888" w:rsidRPr="00F02431" w:rsidRDefault="008F1888" w:rsidP="005C70E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142BF9C3" w14:textId="77777777" w:rsidR="008F1888" w:rsidRPr="00FB5A99" w:rsidRDefault="008F1888" w:rsidP="005C70E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8F1888" w:rsidRPr="00F02431" w14:paraId="2222D6A8" w14:textId="77777777" w:rsidTr="005F2106">
        <w:tc>
          <w:tcPr>
            <w:tcW w:w="616" w:type="dxa"/>
            <w:shd w:val="clear" w:color="auto" w:fill="auto"/>
          </w:tcPr>
          <w:p w14:paraId="48F3385D" w14:textId="355AB370" w:rsidR="008F1888" w:rsidRPr="00F02431" w:rsidRDefault="00760739" w:rsidP="005C70E8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(+)</w:t>
            </w:r>
          </w:p>
        </w:tc>
        <w:tc>
          <w:tcPr>
            <w:tcW w:w="872" w:type="dxa"/>
            <w:shd w:val="clear" w:color="auto" w:fill="auto"/>
          </w:tcPr>
          <w:p w14:paraId="35C612CA" w14:textId="77777777" w:rsidR="008F1888" w:rsidRPr="00AE5DDA" w:rsidRDefault="008F1888" w:rsidP="005C70E8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VG/B</w:t>
            </w:r>
          </w:p>
        </w:tc>
        <w:tc>
          <w:tcPr>
            <w:tcW w:w="3899" w:type="dxa"/>
            <w:shd w:val="clear" w:color="auto" w:fill="auto"/>
          </w:tcPr>
          <w:p w14:paraId="0ACBA268" w14:textId="2926C954" w:rsidR="008F1888" w:rsidRDefault="005C70E8" w:rsidP="005C70E8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ereta</w:t>
            </w:r>
          </w:p>
        </w:tc>
        <w:tc>
          <w:tcPr>
            <w:tcW w:w="1134" w:type="dxa"/>
            <w:shd w:val="clear" w:color="auto" w:fill="auto"/>
          </w:tcPr>
          <w:p w14:paraId="41222D26" w14:textId="77777777" w:rsidR="008F1888" w:rsidRDefault="008F1888" w:rsidP="005C70E8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14:paraId="572ADB94" w14:textId="77777777" w:rsidR="008F1888" w:rsidRPr="00F02431" w:rsidRDefault="008F1888" w:rsidP="005C70E8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22368F44" w14:textId="77777777" w:rsidR="008F1888" w:rsidRPr="00FB5A99" w:rsidRDefault="008F1888" w:rsidP="005C70E8">
            <w:pPr>
              <w:pStyle w:val="Corpodetexto3"/>
              <w:jc w:val="center"/>
              <w:rPr>
                <w:i w:val="0"/>
                <w:sz w:val="20"/>
              </w:rPr>
            </w:pPr>
            <w:r w:rsidRPr="00FB5A99">
              <w:rPr>
                <w:i w:val="0"/>
                <w:sz w:val="20"/>
              </w:rPr>
              <w:t>|</w:t>
            </w:r>
            <w:r w:rsidRPr="00FB5A99">
              <w:rPr>
                <w:i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B5A99">
              <w:rPr>
                <w:i w:val="0"/>
                <w:sz w:val="20"/>
              </w:rPr>
              <w:instrText xml:space="preserve"> FORMTEXT </w:instrText>
            </w:r>
            <w:r w:rsidRPr="00FB5A99">
              <w:rPr>
                <w:i w:val="0"/>
                <w:sz w:val="20"/>
              </w:rPr>
            </w:r>
            <w:r w:rsidRPr="00FB5A99">
              <w:rPr>
                <w:i w:val="0"/>
                <w:sz w:val="20"/>
              </w:rPr>
              <w:fldChar w:fldCharType="separate"/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sz w:val="20"/>
              </w:rPr>
              <w:fldChar w:fldCharType="end"/>
            </w:r>
            <w:r w:rsidRPr="00FB5A99">
              <w:rPr>
                <w:i w:val="0"/>
                <w:sz w:val="20"/>
              </w:rPr>
              <w:t>|</w:t>
            </w:r>
          </w:p>
        </w:tc>
      </w:tr>
      <w:tr w:rsidR="00760739" w:rsidRPr="00F02431" w14:paraId="4EC54BB8" w14:textId="77777777" w:rsidTr="005F2106">
        <w:tc>
          <w:tcPr>
            <w:tcW w:w="616" w:type="dxa"/>
            <w:tcBorders>
              <w:bottom w:val="single" w:sz="4" w:space="0" w:color="auto"/>
            </w:tcBorders>
            <w:shd w:val="clear" w:color="auto" w:fill="auto"/>
          </w:tcPr>
          <w:p w14:paraId="2D91B24A" w14:textId="5B4B621B" w:rsidR="00760739" w:rsidRPr="00F02431" w:rsidRDefault="00760739" w:rsidP="00760739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QL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auto"/>
          </w:tcPr>
          <w:p w14:paraId="497190C2" w14:textId="77777777" w:rsidR="00760739" w:rsidRPr="00AE5DDA" w:rsidRDefault="00760739" w:rsidP="00760739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tcBorders>
              <w:bottom w:val="single" w:sz="4" w:space="0" w:color="auto"/>
            </w:tcBorders>
            <w:shd w:val="clear" w:color="auto" w:fill="auto"/>
          </w:tcPr>
          <w:p w14:paraId="24CB2E15" w14:textId="2321721D" w:rsidR="00760739" w:rsidRDefault="005C70E8" w:rsidP="00760739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 xml:space="preserve">decumbente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21B399AC" w14:textId="77777777" w:rsidR="0076073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2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021B1E40" w14:textId="77777777" w:rsidR="00760739" w:rsidRPr="00F02431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14:paraId="65642AA8" w14:textId="77777777" w:rsidR="00760739" w:rsidRPr="00FB5A9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760739" w:rsidRPr="00F02431" w14:paraId="7C402EF8" w14:textId="77777777" w:rsidTr="00265485">
        <w:tc>
          <w:tcPr>
            <w:tcW w:w="616" w:type="dxa"/>
            <w:tcBorders>
              <w:top w:val="single" w:sz="4" w:space="0" w:color="auto"/>
            </w:tcBorders>
            <w:shd w:val="clear" w:color="auto" w:fill="auto"/>
          </w:tcPr>
          <w:p w14:paraId="48709F9D" w14:textId="5A923859" w:rsidR="00760739" w:rsidRPr="00F02431" w:rsidRDefault="00760739" w:rsidP="00760739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19.</w:t>
            </w:r>
          </w:p>
        </w:tc>
        <w:tc>
          <w:tcPr>
            <w:tcW w:w="872" w:type="dxa"/>
            <w:tcBorders>
              <w:top w:val="single" w:sz="4" w:space="0" w:color="auto"/>
            </w:tcBorders>
            <w:shd w:val="clear" w:color="auto" w:fill="auto"/>
          </w:tcPr>
          <w:p w14:paraId="23A82E84" w14:textId="2AE63A75" w:rsidR="00760739" w:rsidRPr="00AE5DDA" w:rsidRDefault="00760739" w:rsidP="00760739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80-92</w:t>
            </w:r>
          </w:p>
        </w:tc>
        <w:tc>
          <w:tcPr>
            <w:tcW w:w="3899" w:type="dxa"/>
            <w:tcBorders>
              <w:top w:val="single" w:sz="4" w:space="0" w:color="auto"/>
            </w:tcBorders>
            <w:shd w:val="clear" w:color="auto" w:fill="auto"/>
          </w:tcPr>
          <w:p w14:paraId="060D47B0" w14:textId="1525554F" w:rsidR="00760739" w:rsidRPr="001C752D" w:rsidRDefault="005C70E8" w:rsidP="00760739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Grão: casca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4683D439" w14:textId="77777777" w:rsidR="0076073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14:paraId="23030818" w14:textId="3C30F6B9" w:rsidR="00760739" w:rsidRPr="00F02431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4A716BC5" w14:textId="2F1DBDB1" w:rsidR="00760739" w:rsidRPr="00FB5A9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760739" w:rsidRPr="00F02431" w14:paraId="416A5EEC" w14:textId="77777777" w:rsidTr="00265485">
        <w:tc>
          <w:tcPr>
            <w:tcW w:w="616" w:type="dxa"/>
            <w:shd w:val="clear" w:color="auto" w:fill="auto"/>
          </w:tcPr>
          <w:p w14:paraId="15877D10" w14:textId="56044C84" w:rsidR="00760739" w:rsidRDefault="00760739" w:rsidP="00760739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shd w:val="clear" w:color="auto" w:fill="auto"/>
          </w:tcPr>
          <w:p w14:paraId="09D584B1" w14:textId="4A11B81B" w:rsidR="00760739" w:rsidRPr="00AE5DDA" w:rsidRDefault="00760739" w:rsidP="00760739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VG/B</w:t>
            </w:r>
          </w:p>
        </w:tc>
        <w:tc>
          <w:tcPr>
            <w:tcW w:w="3899" w:type="dxa"/>
            <w:shd w:val="clear" w:color="auto" w:fill="auto"/>
          </w:tcPr>
          <w:p w14:paraId="5F501E6A" w14:textId="7B8EBFA1" w:rsidR="00760739" w:rsidRDefault="005C70E8" w:rsidP="00760739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 xml:space="preserve">ausente </w:t>
            </w:r>
          </w:p>
        </w:tc>
        <w:tc>
          <w:tcPr>
            <w:tcW w:w="1134" w:type="dxa"/>
            <w:shd w:val="clear" w:color="auto" w:fill="auto"/>
          </w:tcPr>
          <w:p w14:paraId="1FABB77B" w14:textId="41022431" w:rsidR="0076073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14:paraId="0EF883AC" w14:textId="77777777" w:rsidR="00760739" w:rsidRPr="00F02431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19AA9D89" w14:textId="6F54DE73" w:rsidR="00760739" w:rsidRPr="00FB5A9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  <w:r w:rsidRPr="00FB5A99">
              <w:rPr>
                <w:i w:val="0"/>
                <w:sz w:val="20"/>
              </w:rPr>
              <w:t>|</w:t>
            </w:r>
            <w:r w:rsidRPr="00FB5A99">
              <w:rPr>
                <w:i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B5A99">
              <w:rPr>
                <w:i w:val="0"/>
                <w:sz w:val="20"/>
              </w:rPr>
              <w:instrText xml:space="preserve"> FORMTEXT </w:instrText>
            </w:r>
            <w:r w:rsidRPr="00FB5A99">
              <w:rPr>
                <w:i w:val="0"/>
                <w:sz w:val="20"/>
              </w:rPr>
            </w:r>
            <w:r w:rsidRPr="00FB5A99">
              <w:rPr>
                <w:i w:val="0"/>
                <w:sz w:val="20"/>
              </w:rPr>
              <w:fldChar w:fldCharType="separate"/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sz w:val="20"/>
              </w:rPr>
              <w:fldChar w:fldCharType="end"/>
            </w:r>
            <w:r w:rsidRPr="00FB5A99">
              <w:rPr>
                <w:i w:val="0"/>
                <w:sz w:val="20"/>
              </w:rPr>
              <w:t>|</w:t>
            </w:r>
          </w:p>
        </w:tc>
      </w:tr>
      <w:tr w:rsidR="00760739" w:rsidRPr="00F02431" w14:paraId="42230095" w14:textId="77777777" w:rsidTr="00265485">
        <w:tc>
          <w:tcPr>
            <w:tcW w:w="616" w:type="dxa"/>
            <w:shd w:val="clear" w:color="auto" w:fill="auto"/>
          </w:tcPr>
          <w:p w14:paraId="4556C818" w14:textId="496407CC" w:rsidR="00760739" w:rsidRPr="00F02431" w:rsidRDefault="00760739" w:rsidP="00760739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QL</w:t>
            </w:r>
          </w:p>
        </w:tc>
        <w:tc>
          <w:tcPr>
            <w:tcW w:w="872" w:type="dxa"/>
            <w:shd w:val="clear" w:color="auto" w:fill="auto"/>
          </w:tcPr>
          <w:p w14:paraId="2D471F0E" w14:textId="77777777" w:rsidR="00760739" w:rsidRPr="00AE5DDA" w:rsidRDefault="00760739" w:rsidP="00760739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shd w:val="clear" w:color="auto" w:fill="auto"/>
          </w:tcPr>
          <w:p w14:paraId="1C7F29DD" w14:textId="5EE5CCCA" w:rsidR="00760739" w:rsidRDefault="005C70E8" w:rsidP="00760739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presente</w:t>
            </w:r>
          </w:p>
        </w:tc>
        <w:tc>
          <w:tcPr>
            <w:tcW w:w="1134" w:type="dxa"/>
            <w:shd w:val="clear" w:color="auto" w:fill="auto"/>
          </w:tcPr>
          <w:p w14:paraId="5575CB97" w14:textId="20595235" w:rsidR="0076073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14:paraId="283079ED" w14:textId="77777777" w:rsidR="0076073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23104490" w14:textId="64BE306E" w:rsidR="00760739" w:rsidRPr="00FB5A9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760739" w:rsidRPr="00F02431" w14:paraId="11AF506B" w14:textId="77777777" w:rsidTr="005F2106">
        <w:tc>
          <w:tcPr>
            <w:tcW w:w="616" w:type="dxa"/>
            <w:tcBorders>
              <w:top w:val="single" w:sz="4" w:space="0" w:color="auto"/>
            </w:tcBorders>
            <w:shd w:val="clear" w:color="auto" w:fill="auto"/>
          </w:tcPr>
          <w:p w14:paraId="5EDEA75C" w14:textId="64071C4A" w:rsidR="00760739" w:rsidRPr="00F02431" w:rsidRDefault="00760739" w:rsidP="00760739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20.</w:t>
            </w:r>
          </w:p>
        </w:tc>
        <w:tc>
          <w:tcPr>
            <w:tcW w:w="872" w:type="dxa"/>
            <w:tcBorders>
              <w:top w:val="single" w:sz="4" w:space="0" w:color="auto"/>
            </w:tcBorders>
            <w:shd w:val="clear" w:color="auto" w:fill="auto"/>
          </w:tcPr>
          <w:p w14:paraId="1EC769FD" w14:textId="77777777" w:rsidR="00760739" w:rsidRPr="00AE5DDA" w:rsidRDefault="00760739" w:rsidP="00760739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92</w:t>
            </w:r>
          </w:p>
        </w:tc>
        <w:tc>
          <w:tcPr>
            <w:tcW w:w="3899" w:type="dxa"/>
            <w:tcBorders>
              <w:top w:val="single" w:sz="4" w:space="0" w:color="auto"/>
            </w:tcBorders>
            <w:shd w:val="clear" w:color="auto" w:fill="auto"/>
          </w:tcPr>
          <w:p w14:paraId="6339C229" w14:textId="5446833A" w:rsidR="00760739" w:rsidRPr="0006787C" w:rsidRDefault="005C70E8" w:rsidP="00760739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G</w:t>
            </w:r>
            <w:r w:rsidRPr="0006787C">
              <w:rPr>
                <w:b/>
                <w:i w:val="0"/>
                <w:sz w:val="20"/>
              </w:rPr>
              <w:t>rão: tipo de arista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39DA8206" w14:textId="77777777" w:rsidR="0076073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14:paraId="0EBB05F0" w14:textId="77777777" w:rsidR="00760739" w:rsidRPr="00F02431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37DF6EED" w14:textId="77777777" w:rsidR="00760739" w:rsidRPr="00FB5A9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760739" w:rsidRPr="00F02431" w14:paraId="085860B6" w14:textId="77777777" w:rsidTr="005F2106">
        <w:tc>
          <w:tcPr>
            <w:tcW w:w="616" w:type="dxa"/>
            <w:shd w:val="clear" w:color="auto" w:fill="auto"/>
          </w:tcPr>
          <w:p w14:paraId="0DACD5F1" w14:textId="0A0888B8" w:rsidR="00760739" w:rsidRPr="00F02431" w:rsidRDefault="00DB4B89" w:rsidP="00760739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(+)</w:t>
            </w:r>
          </w:p>
        </w:tc>
        <w:tc>
          <w:tcPr>
            <w:tcW w:w="872" w:type="dxa"/>
            <w:shd w:val="clear" w:color="auto" w:fill="auto"/>
          </w:tcPr>
          <w:p w14:paraId="3A983373" w14:textId="77777777" w:rsidR="00760739" w:rsidRPr="00AE5DDA" w:rsidRDefault="00760739" w:rsidP="00760739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VG/B</w:t>
            </w:r>
          </w:p>
        </w:tc>
        <w:tc>
          <w:tcPr>
            <w:tcW w:w="3899" w:type="dxa"/>
            <w:shd w:val="clear" w:color="auto" w:fill="auto"/>
          </w:tcPr>
          <w:p w14:paraId="7BFAA5C1" w14:textId="2DEC96C2" w:rsidR="00760739" w:rsidRDefault="005C70E8" w:rsidP="00760739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geniculado</w:t>
            </w:r>
          </w:p>
        </w:tc>
        <w:tc>
          <w:tcPr>
            <w:tcW w:w="1134" w:type="dxa"/>
            <w:shd w:val="clear" w:color="auto" w:fill="auto"/>
          </w:tcPr>
          <w:p w14:paraId="59B5DB4B" w14:textId="77777777" w:rsidR="0076073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14:paraId="30AAA197" w14:textId="77777777" w:rsidR="00760739" w:rsidRPr="00F02431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1D05F36D" w14:textId="77777777" w:rsidR="00760739" w:rsidRPr="00FB5A9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760739" w:rsidRPr="00F02431" w14:paraId="75FC90F7" w14:textId="77777777" w:rsidTr="005F2106">
        <w:tc>
          <w:tcPr>
            <w:tcW w:w="616" w:type="dxa"/>
            <w:shd w:val="clear" w:color="auto" w:fill="auto"/>
          </w:tcPr>
          <w:p w14:paraId="4182DDDD" w14:textId="77777777" w:rsidR="00760739" w:rsidRPr="00F02431" w:rsidRDefault="00760739" w:rsidP="00760739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PQ</w:t>
            </w:r>
          </w:p>
        </w:tc>
        <w:tc>
          <w:tcPr>
            <w:tcW w:w="872" w:type="dxa"/>
            <w:shd w:val="clear" w:color="auto" w:fill="auto"/>
          </w:tcPr>
          <w:p w14:paraId="54864685" w14:textId="77777777" w:rsidR="00760739" w:rsidRPr="00AE5DDA" w:rsidRDefault="00760739" w:rsidP="00760739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shd w:val="clear" w:color="auto" w:fill="auto"/>
          </w:tcPr>
          <w:p w14:paraId="3E4C30FC" w14:textId="527FFDC4" w:rsidR="00760739" w:rsidRDefault="005C70E8" w:rsidP="00760739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retorcido</w:t>
            </w:r>
          </w:p>
        </w:tc>
        <w:tc>
          <w:tcPr>
            <w:tcW w:w="1134" w:type="dxa"/>
            <w:shd w:val="clear" w:color="auto" w:fill="auto"/>
          </w:tcPr>
          <w:p w14:paraId="0C001721" w14:textId="77777777" w:rsidR="0076073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14:paraId="7A840FD2" w14:textId="77777777" w:rsidR="00760739" w:rsidRPr="00F02431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375FEC64" w14:textId="77777777" w:rsidR="00760739" w:rsidRPr="00FB5A9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  <w:r w:rsidRPr="00FB5A99">
              <w:rPr>
                <w:i w:val="0"/>
                <w:sz w:val="20"/>
              </w:rPr>
              <w:t>|</w:t>
            </w:r>
            <w:r w:rsidRPr="00FB5A99">
              <w:rPr>
                <w:i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B5A99">
              <w:rPr>
                <w:i w:val="0"/>
                <w:sz w:val="20"/>
              </w:rPr>
              <w:instrText xml:space="preserve"> FORMTEXT </w:instrText>
            </w:r>
            <w:r w:rsidRPr="00FB5A99">
              <w:rPr>
                <w:i w:val="0"/>
                <w:sz w:val="20"/>
              </w:rPr>
            </w:r>
            <w:r w:rsidRPr="00FB5A99">
              <w:rPr>
                <w:i w:val="0"/>
                <w:sz w:val="20"/>
              </w:rPr>
              <w:fldChar w:fldCharType="separate"/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sz w:val="20"/>
              </w:rPr>
              <w:fldChar w:fldCharType="end"/>
            </w:r>
            <w:r w:rsidRPr="00FB5A99">
              <w:rPr>
                <w:i w:val="0"/>
                <w:sz w:val="20"/>
              </w:rPr>
              <w:t>|</w:t>
            </w:r>
          </w:p>
        </w:tc>
      </w:tr>
      <w:tr w:rsidR="00760739" w:rsidRPr="00F02431" w14:paraId="5B024E8C" w14:textId="77777777" w:rsidTr="005F2106">
        <w:tc>
          <w:tcPr>
            <w:tcW w:w="616" w:type="dxa"/>
            <w:shd w:val="clear" w:color="auto" w:fill="auto"/>
          </w:tcPr>
          <w:p w14:paraId="75524F5C" w14:textId="77777777" w:rsidR="00760739" w:rsidRPr="00F02431" w:rsidRDefault="00760739" w:rsidP="00760739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shd w:val="clear" w:color="auto" w:fill="auto"/>
          </w:tcPr>
          <w:p w14:paraId="71BB7188" w14:textId="77777777" w:rsidR="00760739" w:rsidRPr="00AE5DDA" w:rsidRDefault="00760739" w:rsidP="00760739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shd w:val="clear" w:color="auto" w:fill="auto"/>
          </w:tcPr>
          <w:p w14:paraId="3EFF6B03" w14:textId="45BFEA8E" w:rsidR="00760739" w:rsidRDefault="005C70E8" w:rsidP="00760739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reto e curto</w:t>
            </w:r>
          </w:p>
        </w:tc>
        <w:tc>
          <w:tcPr>
            <w:tcW w:w="1134" w:type="dxa"/>
            <w:shd w:val="clear" w:color="auto" w:fill="auto"/>
          </w:tcPr>
          <w:p w14:paraId="67B92EA0" w14:textId="77777777" w:rsidR="0076073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463E967A" w14:textId="77777777" w:rsidR="00760739" w:rsidRPr="00F02431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6A1FA4CD" w14:textId="77777777" w:rsidR="00760739" w:rsidRPr="00FB5A9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760739" w:rsidRPr="00F02431" w14:paraId="5B55EBFF" w14:textId="77777777" w:rsidTr="005F2106">
        <w:tc>
          <w:tcPr>
            <w:tcW w:w="616" w:type="dxa"/>
            <w:tcBorders>
              <w:bottom w:val="single" w:sz="4" w:space="0" w:color="auto"/>
            </w:tcBorders>
            <w:shd w:val="clear" w:color="auto" w:fill="auto"/>
          </w:tcPr>
          <w:p w14:paraId="028C374A" w14:textId="77777777" w:rsidR="00760739" w:rsidRPr="00F02431" w:rsidRDefault="00760739" w:rsidP="00760739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auto"/>
          </w:tcPr>
          <w:p w14:paraId="5831D0F9" w14:textId="77777777" w:rsidR="00760739" w:rsidRPr="00AE5DDA" w:rsidRDefault="00760739" w:rsidP="00760739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tcBorders>
              <w:bottom w:val="single" w:sz="4" w:space="0" w:color="auto"/>
            </w:tcBorders>
            <w:shd w:val="clear" w:color="auto" w:fill="auto"/>
          </w:tcPr>
          <w:p w14:paraId="0A2AB80E" w14:textId="114FB8F8" w:rsidR="00760739" w:rsidRDefault="005C70E8" w:rsidP="00760739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reto e longo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23E3A22A" w14:textId="77777777" w:rsidR="0076073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4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6ED0FE1F" w14:textId="77777777" w:rsidR="00760739" w:rsidRPr="00F02431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14:paraId="62B1D56F" w14:textId="77777777" w:rsidR="00760739" w:rsidRPr="00FB5A9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760739" w:rsidRPr="00F02431" w14:paraId="61F219D4" w14:textId="77777777" w:rsidTr="00265485">
        <w:tc>
          <w:tcPr>
            <w:tcW w:w="616" w:type="dxa"/>
            <w:tcBorders>
              <w:top w:val="single" w:sz="4" w:space="0" w:color="auto"/>
            </w:tcBorders>
            <w:shd w:val="clear" w:color="auto" w:fill="auto"/>
          </w:tcPr>
          <w:p w14:paraId="6A6FF3AA" w14:textId="2570B5BC" w:rsidR="00760739" w:rsidRPr="00F02431" w:rsidRDefault="00760739" w:rsidP="00760739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21</w:t>
            </w:r>
            <w:r w:rsidRPr="00F02431">
              <w:rPr>
                <w:b/>
                <w:i w:val="0"/>
                <w:sz w:val="20"/>
              </w:rPr>
              <w:t>.</w:t>
            </w:r>
          </w:p>
        </w:tc>
        <w:tc>
          <w:tcPr>
            <w:tcW w:w="872" w:type="dxa"/>
            <w:tcBorders>
              <w:top w:val="single" w:sz="4" w:space="0" w:color="auto"/>
            </w:tcBorders>
            <w:shd w:val="clear" w:color="auto" w:fill="auto"/>
          </w:tcPr>
          <w:p w14:paraId="63E3B0C6" w14:textId="1821D0DC" w:rsidR="00760739" w:rsidRPr="00AE5DDA" w:rsidRDefault="00760739" w:rsidP="00760739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80-92</w:t>
            </w:r>
          </w:p>
        </w:tc>
        <w:tc>
          <w:tcPr>
            <w:tcW w:w="3899" w:type="dxa"/>
            <w:tcBorders>
              <w:top w:val="single" w:sz="4" w:space="0" w:color="auto"/>
            </w:tcBorders>
            <w:shd w:val="clear" w:color="auto" w:fill="auto"/>
          </w:tcPr>
          <w:p w14:paraId="31018AFA" w14:textId="1C1CB31C" w:rsidR="00760739" w:rsidRPr="00F02431" w:rsidRDefault="005C70E8" w:rsidP="00760739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Grão primário: pilosidade na face dorsal do lema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233D53A4" w14:textId="77777777" w:rsidR="00760739" w:rsidRPr="00F02431" w:rsidRDefault="00760739" w:rsidP="00760739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14:paraId="13249629" w14:textId="3D75E86E" w:rsidR="00760739" w:rsidRPr="00F02431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02BE849D" w14:textId="32055F45" w:rsidR="00760739" w:rsidRPr="00FB5A9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760739" w:rsidRPr="00F02431" w14:paraId="50D61EC4" w14:textId="77777777" w:rsidTr="0031159F">
        <w:tc>
          <w:tcPr>
            <w:tcW w:w="616" w:type="dxa"/>
            <w:shd w:val="clear" w:color="auto" w:fill="auto"/>
          </w:tcPr>
          <w:p w14:paraId="1FD5CCF6" w14:textId="25A0507C" w:rsidR="00760739" w:rsidRPr="00F02431" w:rsidRDefault="00DB4B89" w:rsidP="00760739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(+)</w:t>
            </w:r>
          </w:p>
        </w:tc>
        <w:tc>
          <w:tcPr>
            <w:tcW w:w="872" w:type="dxa"/>
            <w:shd w:val="clear" w:color="auto" w:fill="auto"/>
          </w:tcPr>
          <w:p w14:paraId="6824B5E8" w14:textId="608CB6E3" w:rsidR="00760739" w:rsidRPr="00AE5DDA" w:rsidRDefault="00760739" w:rsidP="00760739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VG/A</w:t>
            </w:r>
          </w:p>
        </w:tc>
        <w:tc>
          <w:tcPr>
            <w:tcW w:w="3899" w:type="dxa"/>
            <w:shd w:val="clear" w:color="auto" w:fill="auto"/>
          </w:tcPr>
          <w:p w14:paraId="63637C7E" w14:textId="3A98AD1A" w:rsidR="00760739" w:rsidRPr="00F02431" w:rsidRDefault="005C70E8" w:rsidP="00760739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 xml:space="preserve">ausente </w:t>
            </w:r>
          </w:p>
        </w:tc>
        <w:tc>
          <w:tcPr>
            <w:tcW w:w="1134" w:type="dxa"/>
            <w:shd w:val="clear" w:color="auto" w:fill="auto"/>
          </w:tcPr>
          <w:p w14:paraId="7AABC73C" w14:textId="212A2287" w:rsidR="00760739" w:rsidRPr="00F02431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14:paraId="355DDF70" w14:textId="77777777" w:rsidR="00760739" w:rsidRPr="00F02431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2B07445B" w14:textId="48FBD585" w:rsidR="00760739" w:rsidRPr="00FB5A9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  <w:r w:rsidRPr="00FB5A99">
              <w:rPr>
                <w:i w:val="0"/>
                <w:sz w:val="20"/>
              </w:rPr>
              <w:t>|</w:t>
            </w:r>
            <w:r w:rsidRPr="00FB5A99">
              <w:rPr>
                <w:i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B5A99">
              <w:rPr>
                <w:i w:val="0"/>
                <w:sz w:val="20"/>
              </w:rPr>
              <w:instrText xml:space="preserve"> FORMTEXT </w:instrText>
            </w:r>
            <w:r w:rsidRPr="00FB5A99">
              <w:rPr>
                <w:i w:val="0"/>
                <w:sz w:val="20"/>
              </w:rPr>
            </w:r>
            <w:r w:rsidRPr="00FB5A99">
              <w:rPr>
                <w:i w:val="0"/>
                <w:sz w:val="20"/>
              </w:rPr>
              <w:fldChar w:fldCharType="separate"/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sz w:val="20"/>
              </w:rPr>
              <w:fldChar w:fldCharType="end"/>
            </w:r>
            <w:r w:rsidRPr="00FB5A99">
              <w:rPr>
                <w:i w:val="0"/>
                <w:sz w:val="20"/>
              </w:rPr>
              <w:t>|</w:t>
            </w:r>
          </w:p>
        </w:tc>
      </w:tr>
      <w:tr w:rsidR="00760739" w:rsidRPr="00F02431" w14:paraId="6E590953" w14:textId="77777777" w:rsidTr="0031159F">
        <w:tc>
          <w:tcPr>
            <w:tcW w:w="616" w:type="dxa"/>
            <w:tcBorders>
              <w:bottom w:val="single" w:sz="4" w:space="0" w:color="auto"/>
            </w:tcBorders>
            <w:shd w:val="clear" w:color="auto" w:fill="auto"/>
          </w:tcPr>
          <w:p w14:paraId="41671886" w14:textId="3CABD947" w:rsidR="00760739" w:rsidRPr="00F02431" w:rsidRDefault="00DB4B89" w:rsidP="00760739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QL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auto"/>
          </w:tcPr>
          <w:p w14:paraId="2B24A5EC" w14:textId="11511961" w:rsidR="00760739" w:rsidRPr="00AE5DDA" w:rsidRDefault="00760739" w:rsidP="00760739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 w:rsidRPr="00AE5DDA">
              <w:rPr>
                <w:b/>
                <w:i w:val="0"/>
                <w:sz w:val="20"/>
              </w:rPr>
              <w:t>(</w:t>
            </w:r>
            <w:r>
              <w:rPr>
                <w:b/>
                <w:i w:val="0"/>
                <w:sz w:val="20"/>
              </w:rPr>
              <w:t>a</w:t>
            </w:r>
            <w:r w:rsidRPr="00AE5DDA">
              <w:rPr>
                <w:b/>
                <w:i w:val="0"/>
                <w:sz w:val="20"/>
              </w:rPr>
              <w:t>)</w:t>
            </w:r>
          </w:p>
        </w:tc>
        <w:tc>
          <w:tcPr>
            <w:tcW w:w="3899" w:type="dxa"/>
            <w:tcBorders>
              <w:bottom w:val="single" w:sz="4" w:space="0" w:color="auto"/>
            </w:tcBorders>
            <w:shd w:val="clear" w:color="auto" w:fill="auto"/>
          </w:tcPr>
          <w:p w14:paraId="37FE0F06" w14:textId="382E850E" w:rsidR="00760739" w:rsidRPr="00F02431" w:rsidRDefault="005C70E8" w:rsidP="00760739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presente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28932D2D" w14:textId="41230629" w:rsidR="00760739" w:rsidRPr="00F02431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2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6F3F899C" w14:textId="77777777" w:rsidR="0076073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14:paraId="3138E294" w14:textId="6884C80F" w:rsidR="00760739" w:rsidRPr="00FB5A9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760739" w:rsidRPr="00F02431" w14:paraId="7A67792C" w14:textId="77777777" w:rsidTr="0031159F">
        <w:tc>
          <w:tcPr>
            <w:tcW w:w="616" w:type="dxa"/>
            <w:tcBorders>
              <w:top w:val="single" w:sz="4" w:space="0" w:color="auto"/>
            </w:tcBorders>
            <w:shd w:val="clear" w:color="auto" w:fill="auto"/>
          </w:tcPr>
          <w:p w14:paraId="43CAFD93" w14:textId="77777777" w:rsidR="00760739" w:rsidRDefault="00760739" w:rsidP="00760739">
            <w:pPr>
              <w:pStyle w:val="Corpodetexto3"/>
              <w:rPr>
                <w:b/>
                <w:i w:val="0"/>
                <w:sz w:val="20"/>
              </w:rPr>
            </w:pPr>
          </w:p>
          <w:p w14:paraId="12B49D08" w14:textId="0D104245" w:rsidR="00760739" w:rsidRPr="00F02431" w:rsidRDefault="00760739" w:rsidP="00760739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tcBorders>
              <w:top w:val="single" w:sz="4" w:space="0" w:color="auto"/>
            </w:tcBorders>
            <w:shd w:val="clear" w:color="auto" w:fill="auto"/>
          </w:tcPr>
          <w:p w14:paraId="35F8F23B" w14:textId="77777777" w:rsidR="00760739" w:rsidRPr="00AE5DDA" w:rsidRDefault="00760739" w:rsidP="00760739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tcBorders>
              <w:top w:val="single" w:sz="4" w:space="0" w:color="auto"/>
            </w:tcBorders>
            <w:shd w:val="clear" w:color="auto" w:fill="auto"/>
          </w:tcPr>
          <w:p w14:paraId="2A718F5C" w14:textId="77777777" w:rsidR="00760739" w:rsidRDefault="00760739" w:rsidP="00760739">
            <w:pPr>
              <w:pStyle w:val="Corpodetexto3"/>
              <w:rPr>
                <w:i w:val="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619592AA" w14:textId="77777777" w:rsidR="0076073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14:paraId="42286038" w14:textId="77777777" w:rsidR="0076073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220023BB" w14:textId="77777777" w:rsidR="00760739" w:rsidRPr="00FB5A9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760739" w:rsidRPr="00F02431" w14:paraId="0F2B3947" w14:textId="77777777" w:rsidTr="00265485">
        <w:tc>
          <w:tcPr>
            <w:tcW w:w="616" w:type="dxa"/>
            <w:tcBorders>
              <w:top w:val="single" w:sz="4" w:space="0" w:color="auto"/>
            </w:tcBorders>
            <w:shd w:val="clear" w:color="auto" w:fill="auto"/>
          </w:tcPr>
          <w:p w14:paraId="7ABB92B5" w14:textId="16E44917" w:rsidR="00760739" w:rsidRPr="00F02431" w:rsidRDefault="00760739" w:rsidP="00760739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lastRenderedPageBreak/>
              <w:t>22</w:t>
            </w:r>
            <w:r w:rsidRPr="00F02431">
              <w:rPr>
                <w:b/>
                <w:i w:val="0"/>
                <w:sz w:val="20"/>
              </w:rPr>
              <w:t>.</w:t>
            </w:r>
          </w:p>
        </w:tc>
        <w:tc>
          <w:tcPr>
            <w:tcW w:w="872" w:type="dxa"/>
            <w:tcBorders>
              <w:top w:val="single" w:sz="4" w:space="0" w:color="auto"/>
            </w:tcBorders>
            <w:shd w:val="clear" w:color="auto" w:fill="auto"/>
          </w:tcPr>
          <w:p w14:paraId="08F82FE1" w14:textId="4E45DB2F" w:rsidR="00760739" w:rsidRPr="00AE5DDA" w:rsidRDefault="00760739" w:rsidP="00760739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80-92</w:t>
            </w:r>
          </w:p>
        </w:tc>
        <w:tc>
          <w:tcPr>
            <w:tcW w:w="3899" w:type="dxa"/>
            <w:tcBorders>
              <w:top w:val="single" w:sz="4" w:space="0" w:color="auto"/>
            </w:tcBorders>
            <w:shd w:val="clear" w:color="auto" w:fill="auto"/>
          </w:tcPr>
          <w:p w14:paraId="3451839C" w14:textId="14100C92" w:rsidR="00760739" w:rsidRPr="00F02431" w:rsidRDefault="005C70E8" w:rsidP="00760739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Grão primário: pilosidade da base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3632CC57" w14:textId="77777777" w:rsidR="00760739" w:rsidRPr="00F02431" w:rsidRDefault="00760739" w:rsidP="00760739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14:paraId="50EE30C3" w14:textId="6F6299E7" w:rsidR="00760739" w:rsidRPr="00F02431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55D6092F" w14:textId="7ACACB82" w:rsidR="00760739" w:rsidRPr="00FB5A9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760739" w:rsidRPr="00F02431" w14:paraId="074836C5" w14:textId="77777777" w:rsidTr="00265485">
        <w:tc>
          <w:tcPr>
            <w:tcW w:w="616" w:type="dxa"/>
            <w:shd w:val="clear" w:color="auto" w:fill="auto"/>
          </w:tcPr>
          <w:p w14:paraId="08410D2C" w14:textId="77777777" w:rsidR="00760739" w:rsidRPr="00F02431" w:rsidRDefault="00760739" w:rsidP="00760739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(+)</w:t>
            </w:r>
          </w:p>
        </w:tc>
        <w:tc>
          <w:tcPr>
            <w:tcW w:w="872" w:type="dxa"/>
            <w:shd w:val="clear" w:color="auto" w:fill="auto"/>
          </w:tcPr>
          <w:p w14:paraId="42A30330" w14:textId="69FB6F57" w:rsidR="00760739" w:rsidRPr="00AE5DDA" w:rsidRDefault="00760739" w:rsidP="00760739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 w:rsidRPr="00AE5DDA">
              <w:rPr>
                <w:b/>
                <w:i w:val="0"/>
                <w:sz w:val="20"/>
              </w:rPr>
              <w:t>(</w:t>
            </w:r>
            <w:r>
              <w:rPr>
                <w:b/>
                <w:i w:val="0"/>
                <w:sz w:val="20"/>
              </w:rPr>
              <w:t>a</w:t>
            </w:r>
            <w:r w:rsidRPr="00AE5DDA">
              <w:rPr>
                <w:b/>
                <w:i w:val="0"/>
                <w:sz w:val="20"/>
              </w:rPr>
              <w:t>)</w:t>
            </w:r>
          </w:p>
        </w:tc>
        <w:tc>
          <w:tcPr>
            <w:tcW w:w="3899" w:type="dxa"/>
            <w:shd w:val="clear" w:color="auto" w:fill="auto"/>
          </w:tcPr>
          <w:p w14:paraId="02BE16BE" w14:textId="29DF9873" w:rsidR="00760739" w:rsidRPr="00F02431" w:rsidRDefault="005C70E8" w:rsidP="00760739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ausente ou fraca</w:t>
            </w:r>
          </w:p>
        </w:tc>
        <w:tc>
          <w:tcPr>
            <w:tcW w:w="1134" w:type="dxa"/>
            <w:shd w:val="clear" w:color="auto" w:fill="auto"/>
          </w:tcPr>
          <w:p w14:paraId="517B2361" w14:textId="002EE3BA" w:rsidR="00760739" w:rsidRPr="00F02431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14:paraId="6EA00716" w14:textId="34B719DF" w:rsidR="00760739" w:rsidRPr="00F02431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7C092E75" w14:textId="5CD19077" w:rsidR="00760739" w:rsidRPr="00FB5A9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E64E95" w:rsidRPr="00F02431" w14:paraId="50543813" w14:textId="77777777" w:rsidTr="00265485">
        <w:tc>
          <w:tcPr>
            <w:tcW w:w="616" w:type="dxa"/>
            <w:shd w:val="clear" w:color="auto" w:fill="auto"/>
          </w:tcPr>
          <w:p w14:paraId="5E8D2E19" w14:textId="782672C2" w:rsidR="00E64E95" w:rsidRDefault="00E64E95" w:rsidP="00C45BC2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Q</w:t>
            </w:r>
            <w:r w:rsidR="00C45BC2">
              <w:rPr>
                <w:b/>
                <w:i w:val="0"/>
                <w:sz w:val="20"/>
              </w:rPr>
              <w:t>N</w:t>
            </w:r>
          </w:p>
        </w:tc>
        <w:tc>
          <w:tcPr>
            <w:tcW w:w="872" w:type="dxa"/>
            <w:shd w:val="clear" w:color="auto" w:fill="auto"/>
          </w:tcPr>
          <w:p w14:paraId="692E580F" w14:textId="30E587F5" w:rsidR="00E64E95" w:rsidRPr="00AE5DDA" w:rsidRDefault="00E64E95" w:rsidP="00760739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VG/A</w:t>
            </w:r>
          </w:p>
        </w:tc>
        <w:tc>
          <w:tcPr>
            <w:tcW w:w="3899" w:type="dxa"/>
            <w:shd w:val="clear" w:color="auto" w:fill="auto"/>
          </w:tcPr>
          <w:p w14:paraId="31F535A1" w14:textId="42AF74DB" w:rsidR="00E64E95" w:rsidRDefault="005C70E8" w:rsidP="00760739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 xml:space="preserve">média </w:t>
            </w:r>
          </w:p>
        </w:tc>
        <w:tc>
          <w:tcPr>
            <w:tcW w:w="1134" w:type="dxa"/>
            <w:shd w:val="clear" w:color="auto" w:fill="auto"/>
          </w:tcPr>
          <w:p w14:paraId="271736D5" w14:textId="19D96172" w:rsidR="00E64E95" w:rsidRDefault="00E64E95" w:rsidP="00760739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409F5EF3" w14:textId="77777777" w:rsidR="00E64E95" w:rsidRPr="00F02431" w:rsidRDefault="00E64E95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3D0A5463" w14:textId="06F98522" w:rsidR="00E64E95" w:rsidRPr="00FB5A99" w:rsidRDefault="00E64E95" w:rsidP="00760739">
            <w:pPr>
              <w:pStyle w:val="Corpodetexto3"/>
              <w:jc w:val="center"/>
              <w:rPr>
                <w:i w:val="0"/>
                <w:sz w:val="20"/>
              </w:rPr>
            </w:pPr>
            <w:r w:rsidRPr="00FB5A99">
              <w:rPr>
                <w:i w:val="0"/>
                <w:sz w:val="20"/>
              </w:rPr>
              <w:t>|</w:t>
            </w:r>
            <w:r w:rsidRPr="00FB5A99">
              <w:rPr>
                <w:i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B5A99">
              <w:rPr>
                <w:i w:val="0"/>
                <w:sz w:val="20"/>
              </w:rPr>
              <w:instrText xml:space="preserve"> FORMTEXT </w:instrText>
            </w:r>
            <w:r w:rsidRPr="00FB5A99">
              <w:rPr>
                <w:i w:val="0"/>
                <w:sz w:val="20"/>
              </w:rPr>
            </w:r>
            <w:r w:rsidRPr="00FB5A99">
              <w:rPr>
                <w:i w:val="0"/>
                <w:sz w:val="20"/>
              </w:rPr>
              <w:fldChar w:fldCharType="separate"/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sz w:val="20"/>
              </w:rPr>
              <w:fldChar w:fldCharType="end"/>
            </w:r>
            <w:r w:rsidRPr="00FB5A99">
              <w:rPr>
                <w:i w:val="0"/>
                <w:sz w:val="20"/>
              </w:rPr>
              <w:t>|</w:t>
            </w:r>
          </w:p>
        </w:tc>
      </w:tr>
      <w:tr w:rsidR="00760739" w:rsidRPr="00F02431" w14:paraId="36ABEA75" w14:textId="77777777" w:rsidTr="00265485">
        <w:tc>
          <w:tcPr>
            <w:tcW w:w="616" w:type="dxa"/>
            <w:shd w:val="clear" w:color="auto" w:fill="auto"/>
          </w:tcPr>
          <w:p w14:paraId="7869C535" w14:textId="2248769F" w:rsidR="00760739" w:rsidRPr="00F02431" w:rsidRDefault="00760739" w:rsidP="00760739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shd w:val="clear" w:color="auto" w:fill="auto"/>
          </w:tcPr>
          <w:p w14:paraId="0CBF7173" w14:textId="67B1F3DE" w:rsidR="00760739" w:rsidRPr="00AE5DDA" w:rsidRDefault="00760739" w:rsidP="00760739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shd w:val="clear" w:color="auto" w:fill="auto"/>
          </w:tcPr>
          <w:p w14:paraId="27701189" w14:textId="2F790764" w:rsidR="00760739" w:rsidRPr="00F02431" w:rsidRDefault="005C70E8" w:rsidP="00760739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 xml:space="preserve">forte </w:t>
            </w:r>
          </w:p>
        </w:tc>
        <w:tc>
          <w:tcPr>
            <w:tcW w:w="1134" w:type="dxa"/>
            <w:shd w:val="clear" w:color="auto" w:fill="auto"/>
          </w:tcPr>
          <w:p w14:paraId="115D768F" w14:textId="10690FD6" w:rsidR="00760739" w:rsidRPr="00F02431" w:rsidRDefault="00E64E95" w:rsidP="00E64E95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14:paraId="10A05E63" w14:textId="6F6849AA" w:rsidR="0076073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499A11DB" w14:textId="151FFB54" w:rsidR="00760739" w:rsidRPr="00FB5A9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760739" w:rsidRPr="00F02431" w14:paraId="6B43B6A1" w14:textId="77777777" w:rsidTr="00265485">
        <w:tc>
          <w:tcPr>
            <w:tcW w:w="616" w:type="dxa"/>
            <w:tcBorders>
              <w:top w:val="single" w:sz="4" w:space="0" w:color="auto"/>
            </w:tcBorders>
            <w:shd w:val="clear" w:color="auto" w:fill="auto"/>
          </w:tcPr>
          <w:p w14:paraId="36D3B482" w14:textId="7C822BD1" w:rsidR="00760739" w:rsidRPr="00F02431" w:rsidRDefault="00760739" w:rsidP="00760739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23</w:t>
            </w:r>
            <w:r w:rsidRPr="00F02431">
              <w:rPr>
                <w:b/>
                <w:i w:val="0"/>
                <w:sz w:val="20"/>
              </w:rPr>
              <w:t>.</w:t>
            </w:r>
          </w:p>
        </w:tc>
        <w:tc>
          <w:tcPr>
            <w:tcW w:w="872" w:type="dxa"/>
            <w:tcBorders>
              <w:top w:val="single" w:sz="4" w:space="0" w:color="auto"/>
            </w:tcBorders>
            <w:shd w:val="clear" w:color="auto" w:fill="auto"/>
          </w:tcPr>
          <w:p w14:paraId="72C0A7C1" w14:textId="77777777" w:rsidR="00760739" w:rsidRPr="00AE5DDA" w:rsidRDefault="00760739" w:rsidP="00760739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80-92</w:t>
            </w:r>
          </w:p>
        </w:tc>
        <w:tc>
          <w:tcPr>
            <w:tcW w:w="3899" w:type="dxa"/>
            <w:tcBorders>
              <w:top w:val="single" w:sz="4" w:space="0" w:color="auto"/>
            </w:tcBorders>
            <w:shd w:val="clear" w:color="auto" w:fill="auto"/>
          </w:tcPr>
          <w:p w14:paraId="63F090B8" w14:textId="46BEF6E2" w:rsidR="00760739" w:rsidRPr="00F02431" w:rsidRDefault="005C70E8" w:rsidP="00760739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Grão primário: comprimento dos pelos basais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1EECDB8E" w14:textId="77777777" w:rsidR="00760739" w:rsidRPr="00F02431" w:rsidRDefault="00760739" w:rsidP="00760739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14:paraId="7FAFA1F6" w14:textId="7F872056" w:rsidR="00760739" w:rsidRPr="00F02431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0FE5503C" w14:textId="77777777" w:rsidR="00760739" w:rsidRPr="00FB5A9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760739" w:rsidRPr="00F02431" w14:paraId="4C0A5779" w14:textId="77777777" w:rsidTr="00265485">
        <w:tc>
          <w:tcPr>
            <w:tcW w:w="616" w:type="dxa"/>
            <w:shd w:val="clear" w:color="auto" w:fill="auto"/>
          </w:tcPr>
          <w:p w14:paraId="1FC23E78" w14:textId="77777777" w:rsidR="00760739" w:rsidRPr="00F02431" w:rsidRDefault="00760739" w:rsidP="00760739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(+)</w:t>
            </w:r>
          </w:p>
        </w:tc>
        <w:tc>
          <w:tcPr>
            <w:tcW w:w="872" w:type="dxa"/>
            <w:shd w:val="clear" w:color="auto" w:fill="auto"/>
          </w:tcPr>
          <w:p w14:paraId="79E33E5B" w14:textId="77777777" w:rsidR="00760739" w:rsidRPr="00AE5DDA" w:rsidRDefault="00760739" w:rsidP="00760739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 w:rsidRPr="00AE5DDA">
              <w:rPr>
                <w:b/>
                <w:i w:val="0"/>
                <w:sz w:val="20"/>
              </w:rPr>
              <w:t>(</w:t>
            </w:r>
            <w:r>
              <w:rPr>
                <w:b/>
                <w:i w:val="0"/>
                <w:sz w:val="20"/>
              </w:rPr>
              <w:t>a</w:t>
            </w:r>
            <w:r w:rsidRPr="00AE5DDA">
              <w:rPr>
                <w:b/>
                <w:i w:val="0"/>
                <w:sz w:val="20"/>
              </w:rPr>
              <w:t>)</w:t>
            </w:r>
          </w:p>
        </w:tc>
        <w:tc>
          <w:tcPr>
            <w:tcW w:w="3899" w:type="dxa"/>
            <w:shd w:val="clear" w:color="auto" w:fill="auto"/>
          </w:tcPr>
          <w:p w14:paraId="1DDC352D" w14:textId="730D19F0" w:rsidR="00760739" w:rsidRPr="00F02431" w:rsidRDefault="005C70E8" w:rsidP="00760739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curto</w:t>
            </w:r>
          </w:p>
        </w:tc>
        <w:tc>
          <w:tcPr>
            <w:tcW w:w="1134" w:type="dxa"/>
            <w:shd w:val="clear" w:color="auto" w:fill="auto"/>
          </w:tcPr>
          <w:p w14:paraId="23F0CC9A" w14:textId="77777777" w:rsidR="00760739" w:rsidRPr="00F02431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14:paraId="67E5EDD5" w14:textId="7DF092CD" w:rsidR="00760739" w:rsidRPr="00F02431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7AE205ED" w14:textId="017089A5" w:rsidR="00760739" w:rsidRPr="00FB5A9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  <w:r w:rsidRPr="00FB5A99">
              <w:rPr>
                <w:i w:val="0"/>
                <w:sz w:val="20"/>
              </w:rPr>
              <w:t>|</w:t>
            </w:r>
            <w:r w:rsidRPr="00FB5A99">
              <w:rPr>
                <w:i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B5A99">
              <w:rPr>
                <w:i w:val="0"/>
                <w:sz w:val="20"/>
              </w:rPr>
              <w:instrText xml:space="preserve"> FORMTEXT </w:instrText>
            </w:r>
            <w:r w:rsidRPr="00FB5A99">
              <w:rPr>
                <w:i w:val="0"/>
                <w:sz w:val="20"/>
              </w:rPr>
            </w:r>
            <w:r w:rsidRPr="00FB5A99">
              <w:rPr>
                <w:i w:val="0"/>
                <w:sz w:val="20"/>
              </w:rPr>
              <w:fldChar w:fldCharType="separate"/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sz w:val="20"/>
              </w:rPr>
              <w:fldChar w:fldCharType="end"/>
            </w:r>
            <w:r w:rsidRPr="00FB5A99">
              <w:rPr>
                <w:i w:val="0"/>
                <w:sz w:val="20"/>
              </w:rPr>
              <w:t>|</w:t>
            </w:r>
          </w:p>
        </w:tc>
      </w:tr>
      <w:tr w:rsidR="00760739" w:rsidRPr="00F02431" w14:paraId="4362867E" w14:textId="77777777" w:rsidTr="00265485">
        <w:tc>
          <w:tcPr>
            <w:tcW w:w="616" w:type="dxa"/>
            <w:shd w:val="clear" w:color="auto" w:fill="auto"/>
          </w:tcPr>
          <w:p w14:paraId="43CA98E5" w14:textId="77777777" w:rsidR="00760739" w:rsidRPr="00F02431" w:rsidRDefault="00760739" w:rsidP="00760739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QN</w:t>
            </w:r>
          </w:p>
        </w:tc>
        <w:tc>
          <w:tcPr>
            <w:tcW w:w="872" w:type="dxa"/>
            <w:shd w:val="clear" w:color="auto" w:fill="auto"/>
          </w:tcPr>
          <w:p w14:paraId="4E585E29" w14:textId="77777777" w:rsidR="00760739" w:rsidRPr="00AE5DDA" w:rsidRDefault="00760739" w:rsidP="00760739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VG/A</w:t>
            </w:r>
          </w:p>
        </w:tc>
        <w:tc>
          <w:tcPr>
            <w:tcW w:w="3899" w:type="dxa"/>
            <w:shd w:val="clear" w:color="auto" w:fill="auto"/>
          </w:tcPr>
          <w:p w14:paraId="2F2123FC" w14:textId="65D1E6BB" w:rsidR="00760739" w:rsidRPr="00F02431" w:rsidRDefault="005C70E8" w:rsidP="00760739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 xml:space="preserve">médio </w:t>
            </w:r>
          </w:p>
        </w:tc>
        <w:tc>
          <w:tcPr>
            <w:tcW w:w="1134" w:type="dxa"/>
            <w:shd w:val="clear" w:color="auto" w:fill="auto"/>
          </w:tcPr>
          <w:p w14:paraId="256E5344" w14:textId="43920DF6" w:rsidR="00760739" w:rsidRPr="00F02431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147D0D94" w14:textId="113CC394" w:rsidR="0076073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1C7EB13F" w14:textId="68C8FBCB" w:rsidR="00760739" w:rsidRPr="00FB5A9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760739" w:rsidRPr="00F02431" w14:paraId="730A133D" w14:textId="77777777" w:rsidTr="00265485">
        <w:tc>
          <w:tcPr>
            <w:tcW w:w="616" w:type="dxa"/>
            <w:shd w:val="clear" w:color="auto" w:fill="auto"/>
          </w:tcPr>
          <w:p w14:paraId="35CE69FD" w14:textId="77777777" w:rsidR="00760739" w:rsidRPr="00F02431" w:rsidRDefault="00760739" w:rsidP="00760739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shd w:val="clear" w:color="auto" w:fill="auto"/>
          </w:tcPr>
          <w:p w14:paraId="4AC4DD0F" w14:textId="77777777" w:rsidR="00760739" w:rsidRPr="00AE5DDA" w:rsidRDefault="00760739" w:rsidP="00760739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shd w:val="clear" w:color="auto" w:fill="auto"/>
          </w:tcPr>
          <w:p w14:paraId="7D617398" w14:textId="0D403087" w:rsidR="00760739" w:rsidRPr="00F02431" w:rsidRDefault="005C70E8" w:rsidP="00760739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 xml:space="preserve">longo </w:t>
            </w:r>
          </w:p>
        </w:tc>
        <w:tc>
          <w:tcPr>
            <w:tcW w:w="1134" w:type="dxa"/>
            <w:shd w:val="clear" w:color="auto" w:fill="auto"/>
          </w:tcPr>
          <w:p w14:paraId="1E9C84AF" w14:textId="21F72A68" w:rsidR="00760739" w:rsidRPr="00F02431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14:paraId="759AE7CA" w14:textId="5DC5C078" w:rsidR="00760739" w:rsidRPr="00F02431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52BB35C1" w14:textId="77777777" w:rsidR="00760739" w:rsidRPr="00FB5A9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760739" w:rsidRPr="00AE5DDA" w14:paraId="11FE8448" w14:textId="77777777" w:rsidTr="00265485">
        <w:tc>
          <w:tcPr>
            <w:tcW w:w="616" w:type="dxa"/>
            <w:tcBorders>
              <w:top w:val="single" w:sz="4" w:space="0" w:color="auto"/>
            </w:tcBorders>
            <w:shd w:val="clear" w:color="auto" w:fill="auto"/>
          </w:tcPr>
          <w:p w14:paraId="648037F5" w14:textId="7BE017B8" w:rsidR="00760739" w:rsidRPr="00AE5DDA" w:rsidRDefault="00760739" w:rsidP="00760739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24</w:t>
            </w:r>
            <w:r w:rsidRPr="00AE5DDA">
              <w:rPr>
                <w:b/>
                <w:i w:val="0"/>
                <w:sz w:val="20"/>
              </w:rPr>
              <w:t>.</w:t>
            </w:r>
          </w:p>
        </w:tc>
        <w:tc>
          <w:tcPr>
            <w:tcW w:w="872" w:type="dxa"/>
            <w:tcBorders>
              <w:top w:val="single" w:sz="4" w:space="0" w:color="auto"/>
            </w:tcBorders>
            <w:shd w:val="clear" w:color="auto" w:fill="auto"/>
          </w:tcPr>
          <w:p w14:paraId="25EFA445" w14:textId="7D62D66F" w:rsidR="00760739" w:rsidRPr="00AE5DDA" w:rsidRDefault="00760739" w:rsidP="00760739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80-92</w:t>
            </w:r>
          </w:p>
        </w:tc>
        <w:tc>
          <w:tcPr>
            <w:tcW w:w="3899" w:type="dxa"/>
            <w:tcBorders>
              <w:top w:val="single" w:sz="4" w:space="0" w:color="auto"/>
            </w:tcBorders>
            <w:shd w:val="clear" w:color="auto" w:fill="auto"/>
          </w:tcPr>
          <w:p w14:paraId="757DC4FA" w14:textId="27121EA2" w:rsidR="00760739" w:rsidRPr="00AE5DDA" w:rsidRDefault="005C70E8" w:rsidP="00760739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Grão primário: frequência de aristas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74FAA9D2" w14:textId="77777777" w:rsidR="00760739" w:rsidRPr="00AE5DDA" w:rsidRDefault="00760739" w:rsidP="00760739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14:paraId="35E2FBFD" w14:textId="6327B70A" w:rsidR="00760739" w:rsidRPr="00AE5DDA" w:rsidRDefault="00760739" w:rsidP="00760739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4F51D8FF" w14:textId="22125F69" w:rsidR="00760739" w:rsidRPr="00FB5A9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760739" w:rsidRPr="008C4952" w14:paraId="60FC2D9B" w14:textId="77777777" w:rsidTr="00265485">
        <w:tc>
          <w:tcPr>
            <w:tcW w:w="616" w:type="dxa"/>
            <w:shd w:val="clear" w:color="auto" w:fill="auto"/>
          </w:tcPr>
          <w:p w14:paraId="6C25893B" w14:textId="50EA0CEB" w:rsidR="00760739" w:rsidRPr="00F02431" w:rsidRDefault="00760739" w:rsidP="00760739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(+)</w:t>
            </w:r>
          </w:p>
        </w:tc>
        <w:tc>
          <w:tcPr>
            <w:tcW w:w="872" w:type="dxa"/>
            <w:shd w:val="clear" w:color="auto" w:fill="auto"/>
          </w:tcPr>
          <w:p w14:paraId="770E9CC8" w14:textId="13BFF072" w:rsidR="00760739" w:rsidRPr="00AE5DDA" w:rsidRDefault="00760739" w:rsidP="00760739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 w:rsidRPr="00AE5DDA">
              <w:rPr>
                <w:b/>
                <w:i w:val="0"/>
                <w:sz w:val="20"/>
              </w:rPr>
              <w:t>VG</w:t>
            </w:r>
            <w:r>
              <w:rPr>
                <w:b/>
                <w:i w:val="0"/>
                <w:sz w:val="20"/>
              </w:rPr>
              <w:t>/B</w:t>
            </w:r>
          </w:p>
        </w:tc>
        <w:tc>
          <w:tcPr>
            <w:tcW w:w="3899" w:type="dxa"/>
            <w:shd w:val="clear" w:color="auto" w:fill="auto"/>
          </w:tcPr>
          <w:p w14:paraId="06A1AAB5" w14:textId="2A4525DC" w:rsidR="00760739" w:rsidRPr="00F02431" w:rsidRDefault="005C70E8" w:rsidP="00760739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ausente ou baixa</w:t>
            </w:r>
          </w:p>
        </w:tc>
        <w:tc>
          <w:tcPr>
            <w:tcW w:w="1134" w:type="dxa"/>
            <w:shd w:val="clear" w:color="auto" w:fill="auto"/>
          </w:tcPr>
          <w:p w14:paraId="031E9396" w14:textId="0C6D03F2" w:rsidR="00760739" w:rsidRPr="00F02431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14:paraId="2A27230C" w14:textId="05A5F645" w:rsidR="0076073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47108CF3" w14:textId="5FE9DF44" w:rsidR="00760739" w:rsidRPr="00FB5A9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  <w:r w:rsidRPr="00FB5A99">
              <w:rPr>
                <w:i w:val="0"/>
                <w:sz w:val="20"/>
              </w:rPr>
              <w:t>|</w:t>
            </w:r>
            <w:r w:rsidRPr="00FB5A99">
              <w:rPr>
                <w:i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B5A99">
              <w:rPr>
                <w:i w:val="0"/>
                <w:sz w:val="20"/>
              </w:rPr>
              <w:instrText xml:space="preserve"> FORMTEXT </w:instrText>
            </w:r>
            <w:r w:rsidRPr="00FB5A99">
              <w:rPr>
                <w:i w:val="0"/>
                <w:sz w:val="20"/>
              </w:rPr>
            </w:r>
            <w:r w:rsidRPr="00FB5A99">
              <w:rPr>
                <w:i w:val="0"/>
                <w:sz w:val="20"/>
              </w:rPr>
              <w:fldChar w:fldCharType="separate"/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sz w:val="20"/>
              </w:rPr>
              <w:fldChar w:fldCharType="end"/>
            </w:r>
            <w:r w:rsidRPr="00FB5A99">
              <w:rPr>
                <w:i w:val="0"/>
                <w:sz w:val="20"/>
              </w:rPr>
              <w:t>|</w:t>
            </w:r>
          </w:p>
        </w:tc>
      </w:tr>
      <w:tr w:rsidR="00760739" w:rsidRPr="00F02431" w14:paraId="7359E341" w14:textId="77777777" w:rsidTr="00265485">
        <w:tc>
          <w:tcPr>
            <w:tcW w:w="616" w:type="dxa"/>
            <w:shd w:val="clear" w:color="auto" w:fill="auto"/>
          </w:tcPr>
          <w:p w14:paraId="456E704B" w14:textId="3F58953A" w:rsidR="00760739" w:rsidRPr="00F02431" w:rsidRDefault="00760739" w:rsidP="00760739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QN</w:t>
            </w:r>
          </w:p>
        </w:tc>
        <w:tc>
          <w:tcPr>
            <w:tcW w:w="872" w:type="dxa"/>
            <w:shd w:val="clear" w:color="auto" w:fill="auto"/>
          </w:tcPr>
          <w:p w14:paraId="38D6D70C" w14:textId="04569742" w:rsidR="00760739" w:rsidRPr="00AE5DDA" w:rsidRDefault="00760739" w:rsidP="00760739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(a</w:t>
            </w:r>
            <w:r w:rsidRPr="00AE5DDA">
              <w:rPr>
                <w:b/>
                <w:i w:val="0"/>
                <w:sz w:val="20"/>
              </w:rPr>
              <w:t>)</w:t>
            </w:r>
          </w:p>
        </w:tc>
        <w:tc>
          <w:tcPr>
            <w:tcW w:w="3899" w:type="dxa"/>
            <w:shd w:val="clear" w:color="auto" w:fill="auto"/>
          </w:tcPr>
          <w:p w14:paraId="2504AD1F" w14:textId="1CDDC221" w:rsidR="00760739" w:rsidRPr="00F02431" w:rsidRDefault="005C70E8" w:rsidP="00760739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 xml:space="preserve">média </w:t>
            </w:r>
          </w:p>
        </w:tc>
        <w:tc>
          <w:tcPr>
            <w:tcW w:w="1134" w:type="dxa"/>
            <w:shd w:val="clear" w:color="auto" w:fill="auto"/>
          </w:tcPr>
          <w:p w14:paraId="3F7235DC" w14:textId="15093996" w:rsidR="00760739" w:rsidRPr="00F02431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362384A2" w14:textId="4AE55D4D" w:rsidR="00760739" w:rsidRPr="00F02431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1B890A39" w14:textId="3A785A0D" w:rsidR="00760739" w:rsidRPr="00FB5A9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760739" w:rsidRPr="00F02431" w14:paraId="1F1EBA8A" w14:textId="77777777" w:rsidTr="00265485">
        <w:tc>
          <w:tcPr>
            <w:tcW w:w="616" w:type="dxa"/>
            <w:tcBorders>
              <w:bottom w:val="single" w:sz="4" w:space="0" w:color="auto"/>
            </w:tcBorders>
            <w:shd w:val="clear" w:color="auto" w:fill="auto"/>
          </w:tcPr>
          <w:p w14:paraId="5A701771" w14:textId="77777777" w:rsidR="00760739" w:rsidRPr="00F02431" w:rsidRDefault="00760739" w:rsidP="00760739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auto"/>
          </w:tcPr>
          <w:p w14:paraId="19403A5F" w14:textId="77777777" w:rsidR="00760739" w:rsidRPr="00AE5DDA" w:rsidRDefault="00760739" w:rsidP="00760739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tcBorders>
              <w:bottom w:val="single" w:sz="4" w:space="0" w:color="auto"/>
            </w:tcBorders>
            <w:shd w:val="clear" w:color="auto" w:fill="auto"/>
          </w:tcPr>
          <w:p w14:paraId="500C0CB4" w14:textId="32BE22FA" w:rsidR="00760739" w:rsidRPr="00F02431" w:rsidRDefault="005C70E8" w:rsidP="00760739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 xml:space="preserve">alta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79502616" w14:textId="30A3AF54" w:rsidR="00760739" w:rsidRPr="00F02431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5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2DDABD15" w14:textId="77777777" w:rsidR="00760739" w:rsidRPr="00F02431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14:paraId="12D20BE3" w14:textId="0BA40183" w:rsidR="00760739" w:rsidRPr="00FB5A9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760739" w:rsidRPr="00F02431" w14:paraId="5924F5E6" w14:textId="77777777" w:rsidTr="00265485">
        <w:tc>
          <w:tcPr>
            <w:tcW w:w="616" w:type="dxa"/>
            <w:tcBorders>
              <w:top w:val="single" w:sz="4" w:space="0" w:color="auto"/>
            </w:tcBorders>
            <w:shd w:val="clear" w:color="auto" w:fill="auto"/>
          </w:tcPr>
          <w:p w14:paraId="749483B0" w14:textId="58601189" w:rsidR="00760739" w:rsidRPr="00F02431" w:rsidRDefault="00760739" w:rsidP="00760739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25</w:t>
            </w:r>
            <w:r w:rsidRPr="00F02431">
              <w:rPr>
                <w:b/>
                <w:i w:val="0"/>
                <w:sz w:val="20"/>
              </w:rPr>
              <w:t>.</w:t>
            </w:r>
          </w:p>
        </w:tc>
        <w:tc>
          <w:tcPr>
            <w:tcW w:w="872" w:type="dxa"/>
            <w:tcBorders>
              <w:top w:val="single" w:sz="4" w:space="0" w:color="auto"/>
            </w:tcBorders>
            <w:shd w:val="clear" w:color="auto" w:fill="auto"/>
          </w:tcPr>
          <w:p w14:paraId="008CDA5F" w14:textId="4E1E8316" w:rsidR="00760739" w:rsidRPr="00AE5DDA" w:rsidRDefault="00760739" w:rsidP="00760739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92</w:t>
            </w:r>
          </w:p>
        </w:tc>
        <w:tc>
          <w:tcPr>
            <w:tcW w:w="3899" w:type="dxa"/>
            <w:tcBorders>
              <w:top w:val="single" w:sz="4" w:space="0" w:color="auto"/>
            </w:tcBorders>
            <w:shd w:val="clear" w:color="auto" w:fill="auto"/>
          </w:tcPr>
          <w:p w14:paraId="36A2237D" w14:textId="7D2E0138" w:rsidR="00760739" w:rsidRPr="00F02431" w:rsidRDefault="005C70E8" w:rsidP="00760739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Grão primário: comprimento do lema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05383600" w14:textId="77777777" w:rsidR="00760739" w:rsidRPr="00F02431" w:rsidRDefault="00760739" w:rsidP="00760739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14:paraId="587C56CB" w14:textId="5C394191" w:rsidR="00760739" w:rsidRPr="00F02431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351A9DD0" w14:textId="77777777" w:rsidR="00760739" w:rsidRPr="00FB5A9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760739" w:rsidRPr="00F02431" w14:paraId="7A5EC26A" w14:textId="77777777" w:rsidTr="00265485">
        <w:tc>
          <w:tcPr>
            <w:tcW w:w="616" w:type="dxa"/>
            <w:shd w:val="clear" w:color="auto" w:fill="auto"/>
          </w:tcPr>
          <w:p w14:paraId="030EB57D" w14:textId="77777777" w:rsidR="00760739" w:rsidRDefault="00760739" w:rsidP="00760739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shd w:val="clear" w:color="auto" w:fill="auto"/>
          </w:tcPr>
          <w:p w14:paraId="6655222C" w14:textId="01C23931" w:rsidR="00760739" w:rsidRDefault="00760739" w:rsidP="00760739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 w:rsidRPr="00AE5DDA">
              <w:rPr>
                <w:b/>
                <w:i w:val="0"/>
                <w:sz w:val="20"/>
              </w:rPr>
              <w:t>(</w:t>
            </w:r>
            <w:r>
              <w:rPr>
                <w:b/>
                <w:i w:val="0"/>
                <w:sz w:val="20"/>
              </w:rPr>
              <w:t>a</w:t>
            </w:r>
            <w:r w:rsidRPr="00AE5DDA">
              <w:rPr>
                <w:b/>
                <w:i w:val="0"/>
                <w:sz w:val="20"/>
              </w:rPr>
              <w:t>)</w:t>
            </w:r>
          </w:p>
        </w:tc>
        <w:tc>
          <w:tcPr>
            <w:tcW w:w="3899" w:type="dxa"/>
            <w:shd w:val="clear" w:color="auto" w:fill="auto"/>
          </w:tcPr>
          <w:p w14:paraId="6B0CE0CE" w14:textId="386A134E" w:rsidR="00760739" w:rsidRDefault="005C70E8" w:rsidP="00760739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i w:val="0"/>
                <w:sz w:val="20"/>
              </w:rPr>
              <w:t>muito curto</w:t>
            </w:r>
          </w:p>
        </w:tc>
        <w:tc>
          <w:tcPr>
            <w:tcW w:w="1134" w:type="dxa"/>
            <w:shd w:val="clear" w:color="auto" w:fill="auto"/>
          </w:tcPr>
          <w:p w14:paraId="6819221D" w14:textId="4B4CF084" w:rsidR="00760739" w:rsidRPr="00F02431" w:rsidRDefault="00760739" w:rsidP="00760739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>
              <w:rPr>
                <w:i w:val="0"/>
                <w:sz w:val="20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14:paraId="273EA64D" w14:textId="1B95356A" w:rsidR="00760739" w:rsidRPr="00F02431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297EA3CD" w14:textId="77777777" w:rsidR="00760739" w:rsidRPr="00FB5A9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760739" w:rsidRPr="00F02431" w14:paraId="7827FD46" w14:textId="77777777" w:rsidTr="00265485">
        <w:tc>
          <w:tcPr>
            <w:tcW w:w="616" w:type="dxa"/>
            <w:shd w:val="clear" w:color="auto" w:fill="auto"/>
          </w:tcPr>
          <w:p w14:paraId="79FA6160" w14:textId="13FBBF60" w:rsidR="00760739" w:rsidRPr="00F02431" w:rsidRDefault="00760739" w:rsidP="00760739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QN</w:t>
            </w:r>
          </w:p>
        </w:tc>
        <w:tc>
          <w:tcPr>
            <w:tcW w:w="872" w:type="dxa"/>
            <w:shd w:val="clear" w:color="auto" w:fill="auto"/>
          </w:tcPr>
          <w:p w14:paraId="1576A480" w14:textId="5EBEC25B" w:rsidR="00760739" w:rsidRPr="00AE5DDA" w:rsidRDefault="00760739" w:rsidP="00760739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MI/A</w:t>
            </w:r>
          </w:p>
        </w:tc>
        <w:tc>
          <w:tcPr>
            <w:tcW w:w="3899" w:type="dxa"/>
            <w:shd w:val="clear" w:color="auto" w:fill="auto"/>
          </w:tcPr>
          <w:p w14:paraId="03918976" w14:textId="5DC4344C" w:rsidR="00760739" w:rsidRPr="00F02431" w:rsidRDefault="005C70E8" w:rsidP="00760739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curto</w:t>
            </w:r>
          </w:p>
        </w:tc>
        <w:tc>
          <w:tcPr>
            <w:tcW w:w="1134" w:type="dxa"/>
            <w:shd w:val="clear" w:color="auto" w:fill="auto"/>
          </w:tcPr>
          <w:p w14:paraId="015327DF" w14:textId="382B9B30" w:rsidR="00760739" w:rsidRPr="00F02431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6E2D4BBC" w14:textId="462EDFE6" w:rsidR="00760739" w:rsidRPr="00F02431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5ABF4E34" w14:textId="77777777" w:rsidR="00760739" w:rsidRPr="00FB5A9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760739" w:rsidRPr="00F02431" w14:paraId="542C6B35" w14:textId="77777777" w:rsidTr="00265485">
        <w:tc>
          <w:tcPr>
            <w:tcW w:w="616" w:type="dxa"/>
            <w:shd w:val="clear" w:color="auto" w:fill="auto"/>
          </w:tcPr>
          <w:p w14:paraId="312C6536" w14:textId="21494C2B" w:rsidR="00760739" w:rsidRPr="00F02431" w:rsidRDefault="00760739" w:rsidP="00760739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shd w:val="clear" w:color="auto" w:fill="auto"/>
          </w:tcPr>
          <w:p w14:paraId="0F3388FC" w14:textId="362DE5A2" w:rsidR="00760739" w:rsidRPr="00AE5DDA" w:rsidRDefault="00760739" w:rsidP="00760739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VG/A</w:t>
            </w:r>
          </w:p>
        </w:tc>
        <w:tc>
          <w:tcPr>
            <w:tcW w:w="3899" w:type="dxa"/>
            <w:shd w:val="clear" w:color="auto" w:fill="auto"/>
          </w:tcPr>
          <w:p w14:paraId="471AE025" w14:textId="534834FB" w:rsidR="00760739" w:rsidRPr="00F02431" w:rsidRDefault="005C70E8" w:rsidP="00760739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 xml:space="preserve">médio </w:t>
            </w:r>
          </w:p>
        </w:tc>
        <w:tc>
          <w:tcPr>
            <w:tcW w:w="1134" w:type="dxa"/>
            <w:shd w:val="clear" w:color="auto" w:fill="auto"/>
          </w:tcPr>
          <w:p w14:paraId="6D15D8E9" w14:textId="404F35C0" w:rsidR="00760739" w:rsidRPr="00F02431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14:paraId="7A2F4AF1" w14:textId="473D4CE8" w:rsidR="0076073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035AF9C3" w14:textId="77777777" w:rsidR="00760739" w:rsidRPr="00FB5A9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  <w:r w:rsidRPr="00FB5A99">
              <w:rPr>
                <w:i w:val="0"/>
                <w:sz w:val="20"/>
              </w:rPr>
              <w:t>|</w:t>
            </w:r>
            <w:r w:rsidRPr="00FB5A99">
              <w:rPr>
                <w:i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B5A99">
              <w:rPr>
                <w:i w:val="0"/>
                <w:sz w:val="20"/>
              </w:rPr>
              <w:instrText xml:space="preserve"> FORMTEXT </w:instrText>
            </w:r>
            <w:r w:rsidRPr="00FB5A99">
              <w:rPr>
                <w:i w:val="0"/>
                <w:sz w:val="20"/>
              </w:rPr>
            </w:r>
            <w:r w:rsidRPr="00FB5A99">
              <w:rPr>
                <w:i w:val="0"/>
                <w:sz w:val="20"/>
              </w:rPr>
              <w:fldChar w:fldCharType="separate"/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sz w:val="20"/>
              </w:rPr>
              <w:fldChar w:fldCharType="end"/>
            </w:r>
            <w:r w:rsidRPr="00FB5A99">
              <w:rPr>
                <w:i w:val="0"/>
                <w:sz w:val="20"/>
              </w:rPr>
              <w:t>|</w:t>
            </w:r>
          </w:p>
        </w:tc>
      </w:tr>
      <w:tr w:rsidR="00760739" w:rsidRPr="00F02431" w14:paraId="493151FA" w14:textId="77777777" w:rsidTr="00265485">
        <w:tc>
          <w:tcPr>
            <w:tcW w:w="616" w:type="dxa"/>
            <w:shd w:val="clear" w:color="auto" w:fill="auto"/>
          </w:tcPr>
          <w:p w14:paraId="4719A107" w14:textId="77777777" w:rsidR="00760739" w:rsidRPr="00F02431" w:rsidRDefault="00760739" w:rsidP="00760739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shd w:val="clear" w:color="auto" w:fill="auto"/>
          </w:tcPr>
          <w:p w14:paraId="3D435C0A" w14:textId="65F0AB42" w:rsidR="00760739" w:rsidRPr="00AE5DDA" w:rsidRDefault="00760739" w:rsidP="00760739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shd w:val="clear" w:color="auto" w:fill="auto"/>
          </w:tcPr>
          <w:p w14:paraId="5C2EC4F2" w14:textId="7907BC81" w:rsidR="00760739" w:rsidRPr="00F02431" w:rsidRDefault="005C70E8" w:rsidP="00760739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 xml:space="preserve">longo </w:t>
            </w:r>
          </w:p>
        </w:tc>
        <w:tc>
          <w:tcPr>
            <w:tcW w:w="1134" w:type="dxa"/>
            <w:shd w:val="clear" w:color="auto" w:fill="auto"/>
          </w:tcPr>
          <w:p w14:paraId="0946658A" w14:textId="238EB6FA" w:rsidR="00760739" w:rsidRPr="00F02431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7</w:t>
            </w:r>
          </w:p>
        </w:tc>
        <w:tc>
          <w:tcPr>
            <w:tcW w:w="2551" w:type="dxa"/>
            <w:shd w:val="clear" w:color="auto" w:fill="auto"/>
          </w:tcPr>
          <w:p w14:paraId="6CB208A4" w14:textId="77777777" w:rsidR="00760739" w:rsidRPr="00F02431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05026D8C" w14:textId="77777777" w:rsidR="00760739" w:rsidRPr="00FB5A9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760739" w:rsidRPr="00F02431" w14:paraId="77DD948C" w14:textId="77777777" w:rsidTr="00265485">
        <w:tc>
          <w:tcPr>
            <w:tcW w:w="616" w:type="dxa"/>
            <w:tcBorders>
              <w:bottom w:val="single" w:sz="4" w:space="0" w:color="auto"/>
            </w:tcBorders>
            <w:shd w:val="clear" w:color="auto" w:fill="auto"/>
          </w:tcPr>
          <w:p w14:paraId="31412824" w14:textId="77777777" w:rsidR="00760739" w:rsidRPr="00F02431" w:rsidRDefault="00760739" w:rsidP="00760739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auto"/>
          </w:tcPr>
          <w:p w14:paraId="2BADA87F" w14:textId="77777777" w:rsidR="00760739" w:rsidRPr="00AE5DDA" w:rsidRDefault="00760739" w:rsidP="00760739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tcBorders>
              <w:bottom w:val="single" w:sz="4" w:space="0" w:color="auto"/>
            </w:tcBorders>
            <w:shd w:val="clear" w:color="auto" w:fill="auto"/>
          </w:tcPr>
          <w:p w14:paraId="4025EB8D" w14:textId="3FCFC304" w:rsidR="00760739" w:rsidRDefault="005C70E8" w:rsidP="00760739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muito longo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09CA4AC8" w14:textId="5D3B2453" w:rsidR="0076073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9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30A383DE" w14:textId="77777777" w:rsidR="00760739" w:rsidRPr="00F02431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14:paraId="0C06B1BF" w14:textId="77777777" w:rsidR="00760739" w:rsidRPr="00FB5A9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760739" w:rsidRPr="00F02431" w14:paraId="06D1441E" w14:textId="77777777" w:rsidTr="00265485">
        <w:tc>
          <w:tcPr>
            <w:tcW w:w="616" w:type="dxa"/>
            <w:tcBorders>
              <w:top w:val="single" w:sz="4" w:space="0" w:color="auto"/>
            </w:tcBorders>
            <w:shd w:val="clear" w:color="auto" w:fill="auto"/>
          </w:tcPr>
          <w:p w14:paraId="74619B87" w14:textId="26942BC8" w:rsidR="00760739" w:rsidRPr="00F02431" w:rsidRDefault="00760739" w:rsidP="00760739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26</w:t>
            </w:r>
            <w:r w:rsidRPr="00F02431">
              <w:rPr>
                <w:b/>
                <w:i w:val="0"/>
                <w:sz w:val="20"/>
              </w:rPr>
              <w:t>.</w:t>
            </w:r>
          </w:p>
        </w:tc>
        <w:tc>
          <w:tcPr>
            <w:tcW w:w="872" w:type="dxa"/>
            <w:tcBorders>
              <w:top w:val="single" w:sz="4" w:space="0" w:color="auto"/>
            </w:tcBorders>
            <w:shd w:val="clear" w:color="auto" w:fill="auto"/>
          </w:tcPr>
          <w:p w14:paraId="5F98829A" w14:textId="77777777" w:rsidR="00760739" w:rsidRPr="00AE5DDA" w:rsidRDefault="00760739" w:rsidP="00760739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92</w:t>
            </w:r>
          </w:p>
        </w:tc>
        <w:tc>
          <w:tcPr>
            <w:tcW w:w="3899" w:type="dxa"/>
            <w:tcBorders>
              <w:top w:val="single" w:sz="4" w:space="0" w:color="auto"/>
            </w:tcBorders>
            <w:shd w:val="clear" w:color="auto" w:fill="auto"/>
          </w:tcPr>
          <w:p w14:paraId="78D731D2" w14:textId="68F1AF69" w:rsidR="00760739" w:rsidRPr="00F02431" w:rsidRDefault="005C70E8" w:rsidP="00760739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Grão primário: comprimento da ráquila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729F4A5C" w14:textId="77777777" w:rsidR="00760739" w:rsidRPr="00F02431" w:rsidRDefault="00760739" w:rsidP="00760739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14:paraId="63F49C0A" w14:textId="4199F698" w:rsidR="00760739" w:rsidRPr="00F02431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3A1305C6" w14:textId="77777777" w:rsidR="00760739" w:rsidRPr="00FB5A9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760739" w:rsidRPr="00F02431" w14:paraId="7023E4B6" w14:textId="77777777" w:rsidTr="00265485">
        <w:tc>
          <w:tcPr>
            <w:tcW w:w="616" w:type="dxa"/>
            <w:shd w:val="clear" w:color="auto" w:fill="auto"/>
          </w:tcPr>
          <w:p w14:paraId="252ED571" w14:textId="155F42A9" w:rsidR="00760739" w:rsidRDefault="00760739" w:rsidP="00760739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(+)</w:t>
            </w:r>
          </w:p>
        </w:tc>
        <w:tc>
          <w:tcPr>
            <w:tcW w:w="872" w:type="dxa"/>
            <w:shd w:val="clear" w:color="auto" w:fill="auto"/>
          </w:tcPr>
          <w:p w14:paraId="10BF1FC7" w14:textId="77777777" w:rsidR="00760739" w:rsidRDefault="00760739" w:rsidP="00760739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 w:rsidRPr="00AE5DDA">
              <w:rPr>
                <w:b/>
                <w:i w:val="0"/>
                <w:sz w:val="20"/>
              </w:rPr>
              <w:t>(</w:t>
            </w:r>
            <w:r>
              <w:rPr>
                <w:b/>
                <w:i w:val="0"/>
                <w:sz w:val="20"/>
              </w:rPr>
              <w:t>a</w:t>
            </w:r>
            <w:r w:rsidRPr="00AE5DDA">
              <w:rPr>
                <w:b/>
                <w:i w:val="0"/>
                <w:sz w:val="20"/>
              </w:rPr>
              <w:t>)</w:t>
            </w:r>
          </w:p>
        </w:tc>
        <w:tc>
          <w:tcPr>
            <w:tcW w:w="3899" w:type="dxa"/>
            <w:shd w:val="clear" w:color="auto" w:fill="auto"/>
          </w:tcPr>
          <w:p w14:paraId="0F32D2F6" w14:textId="7C9E601D" w:rsidR="00760739" w:rsidRDefault="005C70E8" w:rsidP="00760739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i w:val="0"/>
                <w:sz w:val="20"/>
              </w:rPr>
              <w:t>curto</w:t>
            </w:r>
          </w:p>
        </w:tc>
        <w:tc>
          <w:tcPr>
            <w:tcW w:w="1134" w:type="dxa"/>
            <w:shd w:val="clear" w:color="auto" w:fill="auto"/>
          </w:tcPr>
          <w:p w14:paraId="2BD3EDA7" w14:textId="77777777" w:rsidR="00760739" w:rsidRPr="00F02431" w:rsidRDefault="00760739" w:rsidP="00760739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>
              <w:rPr>
                <w:i w:val="0"/>
                <w:sz w:val="20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14:paraId="7C50E1AD" w14:textId="4A95F312" w:rsidR="00760739" w:rsidRPr="00F02431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45EEAB06" w14:textId="49CB83B8" w:rsidR="00760739" w:rsidRPr="00FB5A9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  <w:r w:rsidRPr="00FB5A99">
              <w:rPr>
                <w:i w:val="0"/>
                <w:sz w:val="20"/>
              </w:rPr>
              <w:t>|</w:t>
            </w:r>
            <w:r w:rsidRPr="00FB5A99">
              <w:rPr>
                <w:i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B5A99">
              <w:rPr>
                <w:i w:val="0"/>
                <w:sz w:val="20"/>
              </w:rPr>
              <w:instrText xml:space="preserve"> FORMTEXT </w:instrText>
            </w:r>
            <w:r w:rsidRPr="00FB5A99">
              <w:rPr>
                <w:i w:val="0"/>
                <w:sz w:val="20"/>
              </w:rPr>
            </w:r>
            <w:r w:rsidRPr="00FB5A99">
              <w:rPr>
                <w:i w:val="0"/>
                <w:sz w:val="20"/>
              </w:rPr>
              <w:fldChar w:fldCharType="separate"/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sz w:val="20"/>
              </w:rPr>
              <w:fldChar w:fldCharType="end"/>
            </w:r>
            <w:r w:rsidRPr="00FB5A99">
              <w:rPr>
                <w:i w:val="0"/>
                <w:sz w:val="20"/>
              </w:rPr>
              <w:t>|</w:t>
            </w:r>
          </w:p>
        </w:tc>
      </w:tr>
      <w:tr w:rsidR="00760739" w:rsidRPr="00F02431" w14:paraId="47A7DFC9" w14:textId="77777777" w:rsidTr="00265485">
        <w:tc>
          <w:tcPr>
            <w:tcW w:w="616" w:type="dxa"/>
            <w:shd w:val="clear" w:color="auto" w:fill="auto"/>
          </w:tcPr>
          <w:p w14:paraId="2C0A0AA9" w14:textId="77777777" w:rsidR="00760739" w:rsidRPr="00F02431" w:rsidRDefault="00760739" w:rsidP="00760739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QN</w:t>
            </w:r>
          </w:p>
        </w:tc>
        <w:tc>
          <w:tcPr>
            <w:tcW w:w="872" w:type="dxa"/>
            <w:shd w:val="clear" w:color="auto" w:fill="auto"/>
          </w:tcPr>
          <w:p w14:paraId="1847C8A5" w14:textId="3F3423EC" w:rsidR="00760739" w:rsidRPr="00AE5DDA" w:rsidRDefault="00760739" w:rsidP="00760739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VG/A</w:t>
            </w:r>
          </w:p>
        </w:tc>
        <w:tc>
          <w:tcPr>
            <w:tcW w:w="3899" w:type="dxa"/>
            <w:shd w:val="clear" w:color="auto" w:fill="auto"/>
          </w:tcPr>
          <w:p w14:paraId="14E90DDA" w14:textId="65EDFCCA" w:rsidR="00760739" w:rsidRPr="00F02431" w:rsidRDefault="005C70E8" w:rsidP="00760739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 xml:space="preserve">médio </w:t>
            </w:r>
          </w:p>
        </w:tc>
        <w:tc>
          <w:tcPr>
            <w:tcW w:w="1134" w:type="dxa"/>
            <w:shd w:val="clear" w:color="auto" w:fill="auto"/>
          </w:tcPr>
          <w:p w14:paraId="4BC5289B" w14:textId="77777777" w:rsidR="00760739" w:rsidRPr="00F02431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65B395ED" w14:textId="759AC8CF" w:rsidR="00760739" w:rsidRPr="00F02431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358B9A36" w14:textId="77777777" w:rsidR="00760739" w:rsidRPr="00FB5A9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760739" w:rsidRPr="00F02431" w14:paraId="26B3280D" w14:textId="77777777" w:rsidTr="00265485">
        <w:tc>
          <w:tcPr>
            <w:tcW w:w="616" w:type="dxa"/>
            <w:shd w:val="clear" w:color="auto" w:fill="auto"/>
          </w:tcPr>
          <w:p w14:paraId="0E40F784" w14:textId="77777777" w:rsidR="00760739" w:rsidRPr="00F02431" w:rsidRDefault="00760739" w:rsidP="00760739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shd w:val="clear" w:color="auto" w:fill="auto"/>
          </w:tcPr>
          <w:p w14:paraId="6D644018" w14:textId="7DAA1BA1" w:rsidR="00760739" w:rsidRPr="00AE5DDA" w:rsidRDefault="00760739" w:rsidP="00760739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shd w:val="clear" w:color="auto" w:fill="auto"/>
          </w:tcPr>
          <w:p w14:paraId="39FBBAF3" w14:textId="24B85C66" w:rsidR="00760739" w:rsidRPr="00F02431" w:rsidRDefault="005C70E8" w:rsidP="00760739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 xml:space="preserve">longo </w:t>
            </w:r>
          </w:p>
        </w:tc>
        <w:tc>
          <w:tcPr>
            <w:tcW w:w="1134" w:type="dxa"/>
            <w:shd w:val="clear" w:color="auto" w:fill="auto"/>
          </w:tcPr>
          <w:p w14:paraId="093FDB37" w14:textId="77777777" w:rsidR="00760739" w:rsidRPr="00F02431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14:paraId="71C985C6" w14:textId="5EA90714" w:rsidR="0076073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5B1DF0FE" w14:textId="76843AAA" w:rsidR="00760739" w:rsidRPr="00FB5A9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760739" w:rsidRPr="00F02431" w14:paraId="5CA6D81A" w14:textId="77777777" w:rsidTr="00265485">
        <w:tc>
          <w:tcPr>
            <w:tcW w:w="616" w:type="dxa"/>
            <w:tcBorders>
              <w:top w:val="single" w:sz="4" w:space="0" w:color="auto"/>
            </w:tcBorders>
            <w:shd w:val="clear" w:color="auto" w:fill="auto"/>
          </w:tcPr>
          <w:p w14:paraId="6925C8F0" w14:textId="5155896C" w:rsidR="00760739" w:rsidRPr="00F02431" w:rsidRDefault="00760739" w:rsidP="00760739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27.</w:t>
            </w:r>
          </w:p>
        </w:tc>
        <w:tc>
          <w:tcPr>
            <w:tcW w:w="872" w:type="dxa"/>
            <w:tcBorders>
              <w:top w:val="single" w:sz="4" w:space="0" w:color="auto"/>
            </w:tcBorders>
            <w:shd w:val="clear" w:color="auto" w:fill="auto"/>
          </w:tcPr>
          <w:p w14:paraId="699A8E27" w14:textId="77777777" w:rsidR="00760739" w:rsidRPr="00AE5DDA" w:rsidRDefault="00760739" w:rsidP="00760739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tcBorders>
              <w:top w:val="single" w:sz="4" w:space="0" w:color="auto"/>
            </w:tcBorders>
            <w:shd w:val="clear" w:color="auto" w:fill="auto"/>
          </w:tcPr>
          <w:p w14:paraId="694C6EBE" w14:textId="1C70A621" w:rsidR="00760739" w:rsidRPr="00D61991" w:rsidRDefault="005C70E8" w:rsidP="00760739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G</w:t>
            </w:r>
            <w:r w:rsidRPr="00D61991">
              <w:rPr>
                <w:b/>
                <w:i w:val="0"/>
                <w:sz w:val="20"/>
              </w:rPr>
              <w:t>rupo bioclimático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3441638A" w14:textId="77777777" w:rsidR="0076073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14:paraId="4B9469EB" w14:textId="77777777" w:rsidR="00760739" w:rsidRPr="00F02431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17B02C79" w14:textId="77777777" w:rsidR="00760739" w:rsidRPr="00FB5A9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760739" w:rsidRPr="00F02431" w14:paraId="05EBA465" w14:textId="77777777" w:rsidTr="00265485">
        <w:tc>
          <w:tcPr>
            <w:tcW w:w="616" w:type="dxa"/>
            <w:shd w:val="clear" w:color="auto" w:fill="auto"/>
          </w:tcPr>
          <w:p w14:paraId="234ECC7E" w14:textId="60B93A90" w:rsidR="00760739" w:rsidRPr="00F02431" w:rsidRDefault="00760739" w:rsidP="00760739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(+)</w:t>
            </w:r>
          </w:p>
        </w:tc>
        <w:tc>
          <w:tcPr>
            <w:tcW w:w="872" w:type="dxa"/>
            <w:shd w:val="clear" w:color="auto" w:fill="auto"/>
          </w:tcPr>
          <w:p w14:paraId="2107B526" w14:textId="74DDB504" w:rsidR="00760739" w:rsidRPr="00AE5DDA" w:rsidRDefault="00760739" w:rsidP="00760739">
            <w:pPr>
              <w:pStyle w:val="Corpodetexto3"/>
              <w:jc w:val="center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VG</w:t>
            </w:r>
          </w:p>
        </w:tc>
        <w:tc>
          <w:tcPr>
            <w:tcW w:w="3899" w:type="dxa"/>
            <w:shd w:val="clear" w:color="auto" w:fill="auto"/>
          </w:tcPr>
          <w:p w14:paraId="3FBD2F32" w14:textId="5BC6EC6A" w:rsidR="00760739" w:rsidRDefault="005C70E8" w:rsidP="00760739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de inverno</w:t>
            </w:r>
          </w:p>
        </w:tc>
        <w:tc>
          <w:tcPr>
            <w:tcW w:w="1134" w:type="dxa"/>
            <w:shd w:val="clear" w:color="auto" w:fill="auto"/>
          </w:tcPr>
          <w:p w14:paraId="57C87A70" w14:textId="2DD34B02" w:rsidR="0076073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14:paraId="410DFC65" w14:textId="77777777" w:rsidR="00760739" w:rsidRPr="00F02431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50988323" w14:textId="5374978E" w:rsidR="00760739" w:rsidRPr="00FB5A9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  <w:r w:rsidRPr="00FB5A99">
              <w:rPr>
                <w:i w:val="0"/>
                <w:sz w:val="20"/>
              </w:rPr>
              <w:t>|</w:t>
            </w:r>
            <w:r w:rsidRPr="00FB5A99">
              <w:rPr>
                <w:i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B5A99">
              <w:rPr>
                <w:i w:val="0"/>
                <w:sz w:val="20"/>
              </w:rPr>
              <w:instrText xml:space="preserve"> FORMTEXT </w:instrText>
            </w:r>
            <w:r w:rsidRPr="00FB5A99">
              <w:rPr>
                <w:i w:val="0"/>
                <w:sz w:val="20"/>
              </w:rPr>
            </w:r>
            <w:r w:rsidRPr="00FB5A99">
              <w:rPr>
                <w:i w:val="0"/>
                <w:sz w:val="20"/>
              </w:rPr>
              <w:fldChar w:fldCharType="separate"/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noProof/>
                <w:sz w:val="20"/>
              </w:rPr>
              <w:t> </w:t>
            </w:r>
            <w:r w:rsidRPr="00FB5A99">
              <w:rPr>
                <w:i w:val="0"/>
                <w:sz w:val="20"/>
              </w:rPr>
              <w:fldChar w:fldCharType="end"/>
            </w:r>
            <w:r w:rsidRPr="00FB5A99">
              <w:rPr>
                <w:i w:val="0"/>
                <w:sz w:val="20"/>
              </w:rPr>
              <w:t>|</w:t>
            </w:r>
          </w:p>
        </w:tc>
      </w:tr>
      <w:tr w:rsidR="00760739" w:rsidRPr="00F02431" w14:paraId="2EB44684" w14:textId="77777777" w:rsidTr="00265485">
        <w:tc>
          <w:tcPr>
            <w:tcW w:w="616" w:type="dxa"/>
            <w:shd w:val="clear" w:color="auto" w:fill="auto"/>
          </w:tcPr>
          <w:p w14:paraId="35229DF4" w14:textId="5F24B9E9" w:rsidR="00760739" w:rsidRPr="00F02431" w:rsidRDefault="00760739" w:rsidP="00760739">
            <w:pPr>
              <w:pStyle w:val="Corpodetexto3"/>
              <w:rPr>
                <w:b/>
                <w:i w:val="0"/>
                <w:sz w:val="20"/>
              </w:rPr>
            </w:pPr>
            <w:r>
              <w:rPr>
                <w:b/>
                <w:i w:val="0"/>
                <w:sz w:val="20"/>
              </w:rPr>
              <w:t>PQ</w:t>
            </w:r>
          </w:p>
        </w:tc>
        <w:tc>
          <w:tcPr>
            <w:tcW w:w="872" w:type="dxa"/>
            <w:shd w:val="clear" w:color="auto" w:fill="auto"/>
          </w:tcPr>
          <w:p w14:paraId="0C126BC4" w14:textId="77777777" w:rsidR="00760739" w:rsidRPr="00AE5DDA" w:rsidRDefault="00760739" w:rsidP="00760739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shd w:val="clear" w:color="auto" w:fill="auto"/>
          </w:tcPr>
          <w:p w14:paraId="39BCF4AD" w14:textId="3725C848" w:rsidR="00760739" w:rsidRDefault="005C70E8" w:rsidP="00760739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alternativo</w:t>
            </w:r>
          </w:p>
        </w:tc>
        <w:tc>
          <w:tcPr>
            <w:tcW w:w="1134" w:type="dxa"/>
            <w:shd w:val="clear" w:color="auto" w:fill="auto"/>
          </w:tcPr>
          <w:p w14:paraId="21036CB6" w14:textId="14146841" w:rsidR="0076073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14:paraId="1B6E501F" w14:textId="77777777" w:rsidR="00760739" w:rsidRPr="00F02431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72046C1B" w14:textId="77777777" w:rsidR="00760739" w:rsidRPr="00FB5A9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  <w:tr w:rsidR="00760739" w:rsidRPr="00F02431" w14:paraId="10755D99" w14:textId="77777777" w:rsidTr="00265485">
        <w:tc>
          <w:tcPr>
            <w:tcW w:w="616" w:type="dxa"/>
            <w:tcBorders>
              <w:bottom w:val="single" w:sz="4" w:space="0" w:color="auto"/>
            </w:tcBorders>
            <w:shd w:val="clear" w:color="auto" w:fill="auto"/>
          </w:tcPr>
          <w:p w14:paraId="70B2FBA2" w14:textId="77777777" w:rsidR="00760739" w:rsidRPr="00F02431" w:rsidRDefault="00760739" w:rsidP="00760739">
            <w:pPr>
              <w:pStyle w:val="Corpodetexto3"/>
              <w:rPr>
                <w:b/>
                <w:i w:val="0"/>
                <w:sz w:val="20"/>
              </w:rPr>
            </w:pPr>
          </w:p>
        </w:tc>
        <w:tc>
          <w:tcPr>
            <w:tcW w:w="872" w:type="dxa"/>
            <w:tcBorders>
              <w:bottom w:val="single" w:sz="4" w:space="0" w:color="auto"/>
            </w:tcBorders>
            <w:shd w:val="clear" w:color="auto" w:fill="auto"/>
          </w:tcPr>
          <w:p w14:paraId="1D6C57B6" w14:textId="77777777" w:rsidR="00760739" w:rsidRPr="00AE5DDA" w:rsidRDefault="00760739" w:rsidP="00760739">
            <w:pPr>
              <w:pStyle w:val="Corpodetexto3"/>
              <w:jc w:val="center"/>
              <w:rPr>
                <w:b/>
                <w:i w:val="0"/>
                <w:sz w:val="20"/>
              </w:rPr>
            </w:pPr>
          </w:p>
        </w:tc>
        <w:tc>
          <w:tcPr>
            <w:tcW w:w="3899" w:type="dxa"/>
            <w:tcBorders>
              <w:bottom w:val="single" w:sz="4" w:space="0" w:color="auto"/>
            </w:tcBorders>
            <w:shd w:val="clear" w:color="auto" w:fill="auto"/>
          </w:tcPr>
          <w:p w14:paraId="606D9D48" w14:textId="5D89D01A" w:rsidR="00760739" w:rsidRDefault="005C70E8" w:rsidP="00760739">
            <w:pPr>
              <w:pStyle w:val="Corpodetexto3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 xml:space="preserve">de primavera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6837CDE3" w14:textId="28AF10E1" w:rsidR="0076073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</w:rPr>
              <w:t>3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3FE26B89" w14:textId="77777777" w:rsidR="00760739" w:rsidRPr="00F02431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14:paraId="6C443A16" w14:textId="77777777" w:rsidR="00760739" w:rsidRPr="00FB5A99" w:rsidRDefault="00760739" w:rsidP="00760739">
            <w:pPr>
              <w:pStyle w:val="Corpodetexto3"/>
              <w:jc w:val="center"/>
              <w:rPr>
                <w:i w:val="0"/>
                <w:sz w:val="20"/>
              </w:rPr>
            </w:pPr>
          </w:p>
        </w:tc>
      </w:tr>
    </w:tbl>
    <w:p w14:paraId="02BFFCF5" w14:textId="0FC4D7DC" w:rsidR="00C53889" w:rsidRDefault="00C53889"/>
    <w:p w14:paraId="69B05106" w14:textId="0C571BA3" w:rsidR="00D95B8D" w:rsidRDefault="00D95B8D" w:rsidP="00F4132E">
      <w:pPr>
        <w:jc w:val="both"/>
        <w:rPr>
          <w:b/>
          <w:bCs/>
          <w:color w:val="000000"/>
          <w:sz w:val="24"/>
        </w:rPr>
      </w:pPr>
    </w:p>
    <w:p w14:paraId="04CC06C6" w14:textId="6B9ACA1F" w:rsidR="00141457" w:rsidRDefault="00141457" w:rsidP="00F4132E">
      <w:pPr>
        <w:jc w:val="both"/>
        <w:rPr>
          <w:b/>
          <w:bCs/>
          <w:color w:val="000000"/>
          <w:sz w:val="24"/>
        </w:rPr>
      </w:pPr>
    </w:p>
    <w:p w14:paraId="2C48F615" w14:textId="77777777" w:rsidR="00141457" w:rsidRDefault="00141457" w:rsidP="00F4132E">
      <w:pPr>
        <w:jc w:val="both"/>
        <w:rPr>
          <w:b/>
          <w:bCs/>
          <w:color w:val="000000"/>
          <w:sz w:val="24"/>
        </w:rPr>
      </w:pPr>
    </w:p>
    <w:p w14:paraId="50EFD0D2" w14:textId="77777777" w:rsidR="00B3405F" w:rsidRPr="00733B8B" w:rsidRDefault="006C7C02" w:rsidP="00F4132E">
      <w:pPr>
        <w:jc w:val="both"/>
        <w:rPr>
          <w:b/>
          <w:bCs/>
          <w:color w:val="000000"/>
          <w:sz w:val="24"/>
        </w:rPr>
      </w:pPr>
      <w:r w:rsidRPr="00733B8B">
        <w:rPr>
          <w:b/>
          <w:bCs/>
          <w:color w:val="000000"/>
          <w:sz w:val="24"/>
        </w:rPr>
        <w:t>IX</w:t>
      </w:r>
      <w:r w:rsidR="00F4132E" w:rsidRPr="00733B8B">
        <w:rPr>
          <w:b/>
          <w:bCs/>
          <w:color w:val="000000"/>
          <w:sz w:val="24"/>
        </w:rPr>
        <w:t xml:space="preserve">. </w:t>
      </w:r>
      <w:r w:rsidR="00003F57" w:rsidRPr="00733B8B">
        <w:rPr>
          <w:b/>
          <w:bCs/>
          <w:color w:val="000000"/>
          <w:sz w:val="24"/>
        </w:rPr>
        <w:t>OBSERVAÇÕES E FIGURAS</w:t>
      </w:r>
      <w:r w:rsidR="00F4132E" w:rsidRPr="00733B8B">
        <w:rPr>
          <w:b/>
          <w:bCs/>
          <w:color w:val="000000"/>
          <w:sz w:val="24"/>
        </w:rPr>
        <w:t xml:space="preserve"> </w:t>
      </w:r>
    </w:p>
    <w:p w14:paraId="3D2E5475" w14:textId="4C078CA5" w:rsidR="0031159F" w:rsidRDefault="0031159F" w:rsidP="005E2EF7">
      <w:pPr>
        <w:jc w:val="both"/>
        <w:rPr>
          <w:b/>
          <w:bCs/>
          <w:sz w:val="24"/>
        </w:rPr>
      </w:pPr>
    </w:p>
    <w:p w14:paraId="58AB68E3" w14:textId="77777777" w:rsidR="00141457" w:rsidRPr="006E5E12" w:rsidRDefault="00141457" w:rsidP="005E2EF7">
      <w:pPr>
        <w:jc w:val="both"/>
        <w:rPr>
          <w:b/>
          <w:bCs/>
          <w:sz w:val="24"/>
        </w:rPr>
      </w:pPr>
    </w:p>
    <w:p w14:paraId="58823C2A" w14:textId="7BB49F02" w:rsidR="005E2EF7" w:rsidRPr="006E5E12" w:rsidRDefault="005E2EF7" w:rsidP="005E2EF7">
      <w:pPr>
        <w:jc w:val="both"/>
        <w:rPr>
          <w:i/>
          <w:sz w:val="24"/>
          <w:szCs w:val="24"/>
          <w:u w:val="single"/>
        </w:rPr>
      </w:pPr>
      <w:r w:rsidRPr="006E5E12">
        <w:rPr>
          <w:i/>
          <w:sz w:val="24"/>
          <w:szCs w:val="24"/>
        </w:rPr>
        <w:t xml:space="preserve">1. </w:t>
      </w:r>
      <w:r w:rsidRPr="006E5E12">
        <w:rPr>
          <w:i/>
          <w:sz w:val="24"/>
          <w:szCs w:val="24"/>
          <w:u w:val="single"/>
        </w:rPr>
        <w:t>Explanações relativas a diversas características</w:t>
      </w:r>
    </w:p>
    <w:p w14:paraId="174B0375" w14:textId="77777777" w:rsidR="005E2EF7" w:rsidRPr="006E5E12" w:rsidRDefault="005E2EF7" w:rsidP="005E2EF7">
      <w:pPr>
        <w:jc w:val="both"/>
        <w:rPr>
          <w:sz w:val="24"/>
          <w:szCs w:val="24"/>
          <w:u w:val="single"/>
        </w:rPr>
      </w:pPr>
    </w:p>
    <w:p w14:paraId="33D05E12" w14:textId="69535EE6" w:rsidR="005E2EF7" w:rsidRPr="006E5E12" w:rsidRDefault="005E2EF7" w:rsidP="005E2EF7">
      <w:pPr>
        <w:autoSpaceDE w:val="0"/>
        <w:autoSpaceDN w:val="0"/>
        <w:adjustRightInd w:val="0"/>
        <w:spacing w:before="120"/>
        <w:jc w:val="both"/>
        <w:rPr>
          <w:sz w:val="24"/>
          <w:szCs w:val="24"/>
        </w:rPr>
      </w:pPr>
      <w:r w:rsidRPr="006E5E12">
        <w:rPr>
          <w:sz w:val="24"/>
          <w:szCs w:val="24"/>
        </w:rPr>
        <w:t xml:space="preserve">As características contendo a seguinte classificação na </w:t>
      </w:r>
      <w:r>
        <w:rPr>
          <w:sz w:val="24"/>
          <w:szCs w:val="24"/>
        </w:rPr>
        <w:t>segunda</w:t>
      </w:r>
      <w:r w:rsidRPr="006E5E12">
        <w:rPr>
          <w:sz w:val="24"/>
          <w:szCs w:val="24"/>
        </w:rPr>
        <w:t xml:space="preserve"> coluna da Tabela de </w:t>
      </w:r>
      <w:r w:rsidR="006A61A3">
        <w:rPr>
          <w:sz w:val="24"/>
          <w:szCs w:val="24"/>
        </w:rPr>
        <w:t>D</w:t>
      </w:r>
      <w:r w:rsidR="006A61A3" w:rsidRPr="006E5E12">
        <w:rPr>
          <w:sz w:val="24"/>
          <w:szCs w:val="24"/>
        </w:rPr>
        <w:t xml:space="preserve">escritores </w:t>
      </w:r>
      <w:r w:rsidR="006A61A3">
        <w:rPr>
          <w:sz w:val="24"/>
          <w:szCs w:val="24"/>
        </w:rPr>
        <w:t>M</w:t>
      </w:r>
      <w:r w:rsidR="006A61A3" w:rsidRPr="006E5E12">
        <w:rPr>
          <w:sz w:val="24"/>
          <w:szCs w:val="24"/>
        </w:rPr>
        <w:t xml:space="preserve">ínimos </w:t>
      </w:r>
      <w:r w:rsidRPr="006E5E12">
        <w:rPr>
          <w:sz w:val="24"/>
          <w:szCs w:val="24"/>
        </w:rPr>
        <w:t>deverão ser examinadas como indicado abaixo:</w:t>
      </w:r>
    </w:p>
    <w:p w14:paraId="5BB5A5B7" w14:textId="61264212" w:rsidR="00EE5BC6" w:rsidRPr="002C6563" w:rsidRDefault="005E2EF7" w:rsidP="00EE5BC6">
      <w:pPr>
        <w:autoSpaceDE w:val="0"/>
        <w:autoSpaceDN w:val="0"/>
        <w:adjustRightInd w:val="0"/>
        <w:spacing w:before="120"/>
        <w:jc w:val="both"/>
        <w:rPr>
          <w:sz w:val="24"/>
          <w:szCs w:val="24"/>
        </w:rPr>
      </w:pPr>
      <w:r w:rsidRPr="002C6563">
        <w:rPr>
          <w:sz w:val="24"/>
          <w:szCs w:val="24"/>
        </w:rPr>
        <w:t xml:space="preserve">(a) </w:t>
      </w:r>
      <w:r w:rsidR="00EE5BC6" w:rsidRPr="002C6563">
        <w:rPr>
          <w:sz w:val="24"/>
          <w:szCs w:val="24"/>
        </w:rPr>
        <w:t xml:space="preserve">Observar somente em cultivares da espécie </w:t>
      </w:r>
      <w:r w:rsidR="00EE5BC6" w:rsidRPr="002C6563">
        <w:rPr>
          <w:i/>
          <w:sz w:val="24"/>
          <w:szCs w:val="24"/>
        </w:rPr>
        <w:t>Avena sativa</w:t>
      </w:r>
      <w:r w:rsidR="00EE5BC6" w:rsidRPr="002C6563">
        <w:rPr>
          <w:sz w:val="24"/>
          <w:szCs w:val="24"/>
        </w:rPr>
        <w:t xml:space="preserve"> L.</w:t>
      </w:r>
      <w:r w:rsidR="00D15C86" w:rsidRPr="002C6563">
        <w:rPr>
          <w:sz w:val="24"/>
          <w:szCs w:val="24"/>
        </w:rPr>
        <w:t>,</w:t>
      </w:r>
      <w:r w:rsidR="00D15C86" w:rsidRPr="00C372D1">
        <w:rPr>
          <w:bCs/>
          <w:i/>
          <w:sz w:val="24"/>
        </w:rPr>
        <w:t xml:space="preserve"> Avena brevis</w:t>
      </w:r>
      <w:r w:rsidR="00D15C86" w:rsidRPr="00C372D1">
        <w:rPr>
          <w:bCs/>
          <w:sz w:val="24"/>
        </w:rPr>
        <w:t xml:space="preserve"> Roth e </w:t>
      </w:r>
      <w:r w:rsidR="00D15C86" w:rsidRPr="00C372D1">
        <w:rPr>
          <w:bCs/>
          <w:i/>
          <w:sz w:val="24"/>
        </w:rPr>
        <w:t>Avena Strigosa</w:t>
      </w:r>
      <w:r w:rsidR="00D15C86" w:rsidRPr="00C372D1">
        <w:rPr>
          <w:bCs/>
          <w:sz w:val="24"/>
        </w:rPr>
        <w:t xml:space="preserve"> Schreb.</w:t>
      </w:r>
    </w:p>
    <w:p w14:paraId="414246FD" w14:textId="5B937BB8" w:rsidR="00D95B8D" w:rsidRDefault="00D95B8D" w:rsidP="005E2EF7">
      <w:pPr>
        <w:autoSpaceDE w:val="0"/>
        <w:autoSpaceDN w:val="0"/>
        <w:adjustRightInd w:val="0"/>
        <w:spacing w:before="120"/>
        <w:jc w:val="both"/>
        <w:rPr>
          <w:sz w:val="24"/>
          <w:szCs w:val="24"/>
        </w:rPr>
      </w:pPr>
    </w:p>
    <w:p w14:paraId="43FE3276" w14:textId="77777777" w:rsidR="00141457" w:rsidRDefault="00141457" w:rsidP="005E2EF7">
      <w:pPr>
        <w:autoSpaceDE w:val="0"/>
        <w:autoSpaceDN w:val="0"/>
        <w:adjustRightInd w:val="0"/>
        <w:spacing w:before="120"/>
        <w:jc w:val="both"/>
        <w:rPr>
          <w:sz w:val="24"/>
          <w:szCs w:val="24"/>
        </w:rPr>
      </w:pPr>
    </w:p>
    <w:p w14:paraId="7A976A23" w14:textId="44535046" w:rsidR="005E2EF7" w:rsidRPr="006E5E12" w:rsidRDefault="005E2EF7" w:rsidP="005E2EF7">
      <w:pPr>
        <w:autoSpaceDE w:val="0"/>
        <w:autoSpaceDN w:val="0"/>
        <w:adjustRightInd w:val="0"/>
        <w:spacing w:before="120"/>
        <w:jc w:val="both"/>
        <w:rPr>
          <w:i/>
          <w:sz w:val="24"/>
          <w:szCs w:val="24"/>
          <w:u w:val="single"/>
        </w:rPr>
      </w:pPr>
      <w:r w:rsidRPr="006E5E12">
        <w:rPr>
          <w:i/>
          <w:sz w:val="24"/>
          <w:szCs w:val="24"/>
        </w:rPr>
        <w:t xml:space="preserve">2. </w:t>
      </w:r>
      <w:r w:rsidRPr="006E5E12">
        <w:rPr>
          <w:i/>
          <w:sz w:val="24"/>
          <w:szCs w:val="24"/>
          <w:u w:val="single"/>
        </w:rPr>
        <w:t>Explanações relativas a características individuais</w:t>
      </w:r>
    </w:p>
    <w:p w14:paraId="64A609EF" w14:textId="77777777" w:rsidR="006A61A3" w:rsidRDefault="006A61A3" w:rsidP="006A61A3">
      <w:pPr>
        <w:spacing w:after="120"/>
        <w:contextualSpacing/>
        <w:jc w:val="both"/>
        <w:outlineLvl w:val="0"/>
        <w:rPr>
          <w:rFonts w:ascii="Calibri" w:hAnsi="Calibri" w:cs="Calibri"/>
          <w:sz w:val="22"/>
          <w:szCs w:val="22"/>
          <w:lang w:val="pt-PT" w:eastAsia="x-none"/>
        </w:rPr>
      </w:pPr>
    </w:p>
    <w:p w14:paraId="4E606F98" w14:textId="137F331B" w:rsidR="006A61A3" w:rsidRPr="00BC65A6" w:rsidRDefault="006A61A3" w:rsidP="00BC65A6">
      <w:pPr>
        <w:jc w:val="both"/>
        <w:rPr>
          <w:sz w:val="24"/>
          <w:szCs w:val="24"/>
        </w:rPr>
      </w:pPr>
      <w:r w:rsidRPr="00BC65A6">
        <w:rPr>
          <w:sz w:val="24"/>
          <w:szCs w:val="24"/>
        </w:rPr>
        <w:t>As características contendo a indicação (+) na primeira coluna da Tabela de Descritores Mínimos deverão ser avaliadas conforme as orientações ou figuras a seguir:</w:t>
      </w:r>
    </w:p>
    <w:p w14:paraId="143B2CF8" w14:textId="02FEACE5" w:rsidR="00D95B8D" w:rsidRDefault="00D95B8D" w:rsidP="005E2EF7">
      <w:pPr>
        <w:autoSpaceDE w:val="0"/>
        <w:autoSpaceDN w:val="0"/>
        <w:adjustRightInd w:val="0"/>
        <w:spacing w:before="120"/>
        <w:jc w:val="both"/>
        <w:rPr>
          <w:sz w:val="24"/>
          <w:szCs w:val="24"/>
          <w:u w:val="single"/>
          <w:lang w:val="pt-PT"/>
        </w:rPr>
      </w:pPr>
    </w:p>
    <w:p w14:paraId="7F3B7F04" w14:textId="5D3F86D2" w:rsidR="00141457" w:rsidRDefault="00141457" w:rsidP="005E2EF7">
      <w:pPr>
        <w:autoSpaceDE w:val="0"/>
        <w:autoSpaceDN w:val="0"/>
        <w:adjustRightInd w:val="0"/>
        <w:spacing w:before="120"/>
        <w:jc w:val="both"/>
        <w:rPr>
          <w:sz w:val="24"/>
          <w:szCs w:val="24"/>
          <w:u w:val="single"/>
          <w:lang w:val="pt-PT"/>
        </w:rPr>
      </w:pPr>
    </w:p>
    <w:p w14:paraId="69241628" w14:textId="11B56066" w:rsidR="00141457" w:rsidRDefault="00141457" w:rsidP="005E2EF7">
      <w:pPr>
        <w:autoSpaceDE w:val="0"/>
        <w:autoSpaceDN w:val="0"/>
        <w:adjustRightInd w:val="0"/>
        <w:spacing w:before="120"/>
        <w:jc w:val="both"/>
        <w:rPr>
          <w:sz w:val="24"/>
          <w:szCs w:val="24"/>
          <w:u w:val="single"/>
          <w:lang w:val="pt-PT"/>
        </w:rPr>
      </w:pPr>
    </w:p>
    <w:p w14:paraId="763FE9F1" w14:textId="77777777" w:rsidR="00141457" w:rsidRPr="00BC65A6" w:rsidRDefault="00141457" w:rsidP="005E2EF7">
      <w:pPr>
        <w:autoSpaceDE w:val="0"/>
        <w:autoSpaceDN w:val="0"/>
        <w:adjustRightInd w:val="0"/>
        <w:spacing w:before="120"/>
        <w:jc w:val="both"/>
        <w:rPr>
          <w:sz w:val="24"/>
          <w:szCs w:val="24"/>
          <w:u w:val="single"/>
          <w:lang w:val="pt-PT"/>
        </w:rPr>
      </w:pPr>
    </w:p>
    <w:p w14:paraId="44D59861" w14:textId="213F4B5F" w:rsidR="005E2EF7" w:rsidRPr="006E5E12" w:rsidRDefault="005E2EF7" w:rsidP="005E2EF7">
      <w:pPr>
        <w:autoSpaceDE w:val="0"/>
        <w:autoSpaceDN w:val="0"/>
        <w:adjustRightInd w:val="0"/>
        <w:spacing w:before="120"/>
        <w:jc w:val="both"/>
        <w:rPr>
          <w:sz w:val="24"/>
          <w:szCs w:val="24"/>
          <w:u w:val="single"/>
        </w:rPr>
      </w:pPr>
      <w:r w:rsidRPr="006E5E12">
        <w:rPr>
          <w:sz w:val="24"/>
          <w:szCs w:val="24"/>
          <w:u w:val="single"/>
        </w:rPr>
        <w:lastRenderedPageBreak/>
        <w:t xml:space="preserve">Característica 2. </w:t>
      </w:r>
      <w:r w:rsidR="00900578" w:rsidRPr="00E353E0">
        <w:rPr>
          <w:sz w:val="24"/>
          <w:szCs w:val="24"/>
          <w:u w:val="single"/>
        </w:rPr>
        <w:t>P</w:t>
      </w:r>
      <w:r w:rsidR="00646626">
        <w:rPr>
          <w:sz w:val="24"/>
          <w:szCs w:val="24"/>
          <w:u w:val="single"/>
        </w:rPr>
        <w:t>lanta: hábito de crescimento</w:t>
      </w:r>
    </w:p>
    <w:p w14:paraId="51439528" w14:textId="4301C965" w:rsidR="005E2EF7" w:rsidRDefault="005E2EF7" w:rsidP="00F4132E">
      <w:pPr>
        <w:jc w:val="both"/>
        <w:rPr>
          <w:sz w:val="24"/>
          <w:szCs w:val="24"/>
        </w:rPr>
      </w:pPr>
    </w:p>
    <w:p w14:paraId="36980281" w14:textId="3D64AF59" w:rsidR="00646626" w:rsidRDefault="00646626" w:rsidP="00F4132E">
      <w:pPr>
        <w:jc w:val="both"/>
        <w:rPr>
          <w:sz w:val="24"/>
          <w:szCs w:val="24"/>
        </w:rPr>
      </w:pPr>
      <w:r w:rsidRPr="00646626">
        <w:rPr>
          <w:sz w:val="24"/>
          <w:szCs w:val="24"/>
        </w:rPr>
        <w:t xml:space="preserve">O hábito de crescimento </w:t>
      </w:r>
      <w:r w:rsidR="00416C6F">
        <w:rPr>
          <w:sz w:val="24"/>
          <w:szCs w:val="24"/>
        </w:rPr>
        <w:t>é</w:t>
      </w:r>
      <w:r w:rsidRPr="00646626">
        <w:rPr>
          <w:sz w:val="24"/>
          <w:szCs w:val="24"/>
        </w:rPr>
        <w:t xml:space="preserve"> determinado visualmente pelo </w:t>
      </w:r>
      <w:r w:rsidR="00416C6F">
        <w:rPr>
          <w:sz w:val="24"/>
          <w:szCs w:val="24"/>
        </w:rPr>
        <w:t xml:space="preserve">porte </w:t>
      </w:r>
      <w:r w:rsidRPr="00646626">
        <w:rPr>
          <w:sz w:val="24"/>
          <w:szCs w:val="24"/>
        </w:rPr>
        <w:t xml:space="preserve">das folhas e dos perfilhos. Deve-se observar o ângulo formado pelas folhas mais externas e pelos perfilhos </w:t>
      </w:r>
      <w:r>
        <w:rPr>
          <w:sz w:val="24"/>
          <w:szCs w:val="24"/>
        </w:rPr>
        <w:t>e</w:t>
      </w:r>
      <w:r w:rsidRPr="00646626">
        <w:rPr>
          <w:sz w:val="24"/>
          <w:szCs w:val="24"/>
        </w:rPr>
        <w:t xml:space="preserve">m </w:t>
      </w:r>
      <w:r w:rsidR="00416C6F">
        <w:rPr>
          <w:sz w:val="24"/>
          <w:szCs w:val="24"/>
        </w:rPr>
        <w:t xml:space="preserve">relação a um </w:t>
      </w:r>
      <w:r w:rsidRPr="00646626">
        <w:rPr>
          <w:sz w:val="24"/>
          <w:szCs w:val="24"/>
        </w:rPr>
        <w:t>eixo vertical imaginário.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59"/>
        <w:gridCol w:w="1860"/>
        <w:gridCol w:w="1860"/>
        <w:gridCol w:w="1860"/>
        <w:gridCol w:w="1860"/>
      </w:tblGrid>
      <w:tr w:rsidR="003102D2" w:rsidRPr="00A30B90" w14:paraId="3A48E05F" w14:textId="77777777" w:rsidTr="00E47C23">
        <w:tc>
          <w:tcPr>
            <w:tcW w:w="1859" w:type="dxa"/>
          </w:tcPr>
          <w:p w14:paraId="2425C81D" w14:textId="4C35EC43" w:rsidR="003102D2" w:rsidRPr="00A30B90" w:rsidRDefault="00807359" w:rsidP="00E47C23">
            <w:r>
              <w:rPr>
                <w:noProof/>
              </w:rPr>
              <w:drawing>
                <wp:inline distT="0" distB="0" distL="0" distR="0" wp14:anchorId="411282C2" wp14:editId="6765ECAF">
                  <wp:extent cx="1038225" cy="695325"/>
                  <wp:effectExtent l="0" t="0" r="9525" b="9525"/>
                  <wp:docPr id="43" name="Imagem 2" descr="wordml://7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wordml://7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0" w:type="dxa"/>
          </w:tcPr>
          <w:p w14:paraId="587AB8F4" w14:textId="7646B9B0" w:rsidR="003102D2" w:rsidRPr="00A30B90" w:rsidRDefault="00807359" w:rsidP="00E47C23">
            <w:r>
              <w:rPr>
                <w:noProof/>
              </w:rPr>
              <w:drawing>
                <wp:inline distT="0" distB="0" distL="0" distR="0" wp14:anchorId="7E2F1800" wp14:editId="79316042">
                  <wp:extent cx="1038225" cy="714375"/>
                  <wp:effectExtent l="0" t="0" r="9525" b="9525"/>
                  <wp:docPr id="42" name="Imagem 3" descr="wordml://7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wordml://7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r:link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0" w:type="dxa"/>
          </w:tcPr>
          <w:p w14:paraId="77166039" w14:textId="4C25B732" w:rsidR="003102D2" w:rsidRPr="00A30B90" w:rsidRDefault="00807359" w:rsidP="00E47C23">
            <w:r>
              <w:rPr>
                <w:noProof/>
              </w:rPr>
              <w:drawing>
                <wp:inline distT="0" distB="0" distL="0" distR="0" wp14:anchorId="6FB8BBCC" wp14:editId="763436C2">
                  <wp:extent cx="1038225" cy="714375"/>
                  <wp:effectExtent l="0" t="0" r="9525" b="9525"/>
                  <wp:docPr id="41" name="Imagem 4" descr="wordml://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wordml://7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r:link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0" w:type="dxa"/>
          </w:tcPr>
          <w:p w14:paraId="30766704" w14:textId="59023E32" w:rsidR="003102D2" w:rsidRPr="00A30B90" w:rsidRDefault="00807359" w:rsidP="00E47C23">
            <w:r>
              <w:rPr>
                <w:noProof/>
              </w:rPr>
              <w:drawing>
                <wp:inline distT="0" distB="0" distL="0" distR="0" wp14:anchorId="1D096E6F" wp14:editId="0B15A908">
                  <wp:extent cx="1038225" cy="723900"/>
                  <wp:effectExtent l="0" t="0" r="9525" b="0"/>
                  <wp:docPr id="40" name="Imagem 5" descr="wordml://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wordml://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r:link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0" w:type="dxa"/>
          </w:tcPr>
          <w:p w14:paraId="495AC51E" w14:textId="50176D01" w:rsidR="003102D2" w:rsidRPr="00A30B90" w:rsidRDefault="00807359" w:rsidP="00E47C23">
            <w:r>
              <w:rPr>
                <w:noProof/>
              </w:rPr>
              <w:drawing>
                <wp:inline distT="0" distB="0" distL="0" distR="0" wp14:anchorId="0DDE4C67" wp14:editId="7D0F5406">
                  <wp:extent cx="1038225" cy="657225"/>
                  <wp:effectExtent l="0" t="0" r="9525" b="9525"/>
                  <wp:docPr id="39" name="Imagem 6" descr="wordml://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wordml://8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r:link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02D2" w:rsidRPr="00A30B90" w14:paraId="0CEA9866" w14:textId="77777777" w:rsidTr="00E47C23">
        <w:tc>
          <w:tcPr>
            <w:tcW w:w="1859" w:type="dxa"/>
          </w:tcPr>
          <w:p w14:paraId="18D47980" w14:textId="77777777" w:rsidR="003102D2" w:rsidRPr="00A30B90" w:rsidRDefault="003102D2" w:rsidP="00E47C23">
            <w:pPr>
              <w:jc w:val="center"/>
            </w:pPr>
            <w:r w:rsidRPr="00A30B90">
              <w:t>1</w:t>
            </w:r>
          </w:p>
        </w:tc>
        <w:tc>
          <w:tcPr>
            <w:tcW w:w="1860" w:type="dxa"/>
          </w:tcPr>
          <w:p w14:paraId="2A45E6F0" w14:textId="77777777" w:rsidR="003102D2" w:rsidRPr="00A30B90" w:rsidRDefault="003102D2" w:rsidP="00E47C23">
            <w:pPr>
              <w:jc w:val="center"/>
            </w:pPr>
            <w:r w:rsidRPr="00A30B90">
              <w:t>3</w:t>
            </w:r>
          </w:p>
        </w:tc>
        <w:tc>
          <w:tcPr>
            <w:tcW w:w="1860" w:type="dxa"/>
          </w:tcPr>
          <w:p w14:paraId="56B94AF2" w14:textId="77777777" w:rsidR="003102D2" w:rsidRPr="00A30B90" w:rsidRDefault="003102D2" w:rsidP="00E47C23">
            <w:pPr>
              <w:jc w:val="center"/>
            </w:pPr>
            <w:r w:rsidRPr="00A30B90">
              <w:t>5</w:t>
            </w:r>
          </w:p>
        </w:tc>
        <w:tc>
          <w:tcPr>
            <w:tcW w:w="1860" w:type="dxa"/>
          </w:tcPr>
          <w:p w14:paraId="1D7D03E0" w14:textId="77777777" w:rsidR="003102D2" w:rsidRPr="00A30B90" w:rsidRDefault="003102D2" w:rsidP="00E47C23">
            <w:pPr>
              <w:jc w:val="center"/>
            </w:pPr>
            <w:r w:rsidRPr="00A30B90">
              <w:t>7</w:t>
            </w:r>
          </w:p>
        </w:tc>
        <w:tc>
          <w:tcPr>
            <w:tcW w:w="1860" w:type="dxa"/>
          </w:tcPr>
          <w:p w14:paraId="600A79AC" w14:textId="77777777" w:rsidR="003102D2" w:rsidRPr="00A30B90" w:rsidRDefault="003102D2" w:rsidP="00E47C23">
            <w:pPr>
              <w:jc w:val="center"/>
            </w:pPr>
            <w:r w:rsidRPr="00A30B90">
              <w:t>9</w:t>
            </w:r>
          </w:p>
        </w:tc>
      </w:tr>
      <w:tr w:rsidR="003102D2" w:rsidRPr="00A30B90" w14:paraId="7680D3AE" w14:textId="77777777" w:rsidTr="00E47C23">
        <w:tc>
          <w:tcPr>
            <w:tcW w:w="1859" w:type="dxa"/>
          </w:tcPr>
          <w:p w14:paraId="1EE53D86" w14:textId="384EEEF7" w:rsidR="003102D2" w:rsidRPr="00A30B90" w:rsidRDefault="00F161EC" w:rsidP="00416C6F">
            <w:pPr>
              <w:jc w:val="center"/>
            </w:pPr>
            <w:r>
              <w:rPr>
                <w:rFonts w:eastAsia="Arial" w:cs="Arial"/>
              </w:rPr>
              <w:t>e</w:t>
            </w:r>
            <w:r w:rsidRPr="00A30B90">
              <w:rPr>
                <w:rFonts w:eastAsia="Arial" w:cs="Arial"/>
              </w:rPr>
              <w:t>ret</w:t>
            </w:r>
            <w:r>
              <w:rPr>
                <w:rFonts w:eastAsia="Arial" w:cs="Arial"/>
              </w:rPr>
              <w:t>o</w:t>
            </w:r>
          </w:p>
        </w:tc>
        <w:tc>
          <w:tcPr>
            <w:tcW w:w="1860" w:type="dxa"/>
          </w:tcPr>
          <w:p w14:paraId="5B76078F" w14:textId="6CFC0336" w:rsidR="003102D2" w:rsidRPr="00A30B90" w:rsidRDefault="00F161EC" w:rsidP="00416C6F">
            <w:pPr>
              <w:jc w:val="center"/>
            </w:pPr>
            <w:r>
              <w:rPr>
                <w:rFonts w:eastAsia="Arial" w:cs="Arial"/>
              </w:rPr>
              <w:t>s</w:t>
            </w:r>
            <w:r w:rsidRPr="00A30B90">
              <w:rPr>
                <w:rFonts w:eastAsia="Arial" w:cs="Arial"/>
              </w:rPr>
              <w:t>emieret</w:t>
            </w:r>
            <w:r>
              <w:rPr>
                <w:rFonts w:eastAsia="Arial" w:cs="Arial"/>
              </w:rPr>
              <w:t>o</w:t>
            </w:r>
          </w:p>
        </w:tc>
        <w:tc>
          <w:tcPr>
            <w:tcW w:w="1860" w:type="dxa"/>
          </w:tcPr>
          <w:p w14:paraId="5A0CD689" w14:textId="66251758" w:rsidR="003102D2" w:rsidRPr="00A30B90" w:rsidRDefault="00F161EC" w:rsidP="00416C6F">
            <w:pPr>
              <w:jc w:val="center"/>
            </w:pPr>
            <w:r>
              <w:rPr>
                <w:rFonts w:eastAsia="Arial" w:cs="Arial"/>
              </w:rPr>
              <w:t>i</w:t>
            </w:r>
            <w:r w:rsidRPr="00A30B90">
              <w:rPr>
                <w:rFonts w:eastAsia="Arial" w:cs="Arial"/>
              </w:rPr>
              <w:t>ntermedi</w:t>
            </w:r>
            <w:r>
              <w:rPr>
                <w:rFonts w:eastAsia="Arial" w:cs="Arial"/>
              </w:rPr>
              <w:t>ário</w:t>
            </w:r>
          </w:p>
        </w:tc>
        <w:tc>
          <w:tcPr>
            <w:tcW w:w="1860" w:type="dxa"/>
          </w:tcPr>
          <w:p w14:paraId="398F1A97" w14:textId="57B65DC7" w:rsidR="003102D2" w:rsidRPr="00A30B90" w:rsidRDefault="00F161EC" w:rsidP="00416C6F">
            <w:pPr>
              <w:jc w:val="center"/>
            </w:pPr>
            <w:r>
              <w:rPr>
                <w:rFonts w:eastAsia="Arial" w:cs="Arial"/>
              </w:rPr>
              <w:t>s</w:t>
            </w:r>
            <w:r w:rsidRPr="00A30B90">
              <w:rPr>
                <w:rFonts w:eastAsia="Arial" w:cs="Arial"/>
              </w:rPr>
              <w:t>emi</w:t>
            </w:r>
            <w:r>
              <w:rPr>
                <w:rFonts w:eastAsia="Arial" w:cs="Arial"/>
              </w:rPr>
              <w:t>-</w:t>
            </w:r>
            <w:r w:rsidRPr="00A30B90">
              <w:rPr>
                <w:rFonts w:eastAsia="Arial" w:cs="Arial"/>
              </w:rPr>
              <w:t>prostrad</w:t>
            </w:r>
            <w:r>
              <w:rPr>
                <w:rFonts w:eastAsia="Arial" w:cs="Arial"/>
              </w:rPr>
              <w:t>o</w:t>
            </w:r>
          </w:p>
        </w:tc>
        <w:tc>
          <w:tcPr>
            <w:tcW w:w="1860" w:type="dxa"/>
          </w:tcPr>
          <w:p w14:paraId="41FBDE02" w14:textId="0F99AC40" w:rsidR="003102D2" w:rsidRPr="00A30B90" w:rsidRDefault="00F161EC" w:rsidP="00416C6F">
            <w:pPr>
              <w:jc w:val="center"/>
            </w:pPr>
            <w:r>
              <w:rPr>
                <w:rFonts w:eastAsia="Arial" w:cs="Arial"/>
              </w:rPr>
              <w:t>p</w:t>
            </w:r>
            <w:r w:rsidRPr="00A30B90">
              <w:rPr>
                <w:rFonts w:eastAsia="Arial" w:cs="Arial"/>
              </w:rPr>
              <w:t>rostrad</w:t>
            </w:r>
            <w:r>
              <w:rPr>
                <w:rFonts w:eastAsia="Arial" w:cs="Arial"/>
              </w:rPr>
              <w:t>o</w:t>
            </w:r>
          </w:p>
        </w:tc>
      </w:tr>
    </w:tbl>
    <w:p w14:paraId="6843BDCA" w14:textId="35EC8399" w:rsidR="003102D2" w:rsidRDefault="003102D2" w:rsidP="00F4132E">
      <w:pPr>
        <w:jc w:val="both"/>
        <w:rPr>
          <w:sz w:val="24"/>
          <w:szCs w:val="24"/>
        </w:rPr>
      </w:pPr>
    </w:p>
    <w:p w14:paraId="4E776913" w14:textId="2BDFCB2D" w:rsidR="00646626" w:rsidRPr="006E5E12" w:rsidRDefault="00646626" w:rsidP="00646626">
      <w:pPr>
        <w:autoSpaceDE w:val="0"/>
        <w:autoSpaceDN w:val="0"/>
        <w:adjustRightInd w:val="0"/>
        <w:spacing w:before="12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Característica 3</w:t>
      </w:r>
      <w:r w:rsidRPr="006E5E12">
        <w:rPr>
          <w:sz w:val="24"/>
          <w:szCs w:val="24"/>
          <w:u w:val="single"/>
        </w:rPr>
        <w:t xml:space="preserve">. </w:t>
      </w:r>
      <w:r>
        <w:rPr>
          <w:sz w:val="24"/>
          <w:szCs w:val="24"/>
          <w:u w:val="single"/>
        </w:rPr>
        <w:t>Folhas inferiores: pilosidade das bainhas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10"/>
        <w:gridCol w:w="3210"/>
      </w:tblGrid>
      <w:tr w:rsidR="003102D2" w14:paraId="50675E18" w14:textId="77777777" w:rsidTr="003102D2">
        <w:tc>
          <w:tcPr>
            <w:tcW w:w="3209" w:type="dxa"/>
          </w:tcPr>
          <w:p w14:paraId="42928D14" w14:textId="0EE705F8" w:rsidR="003102D2" w:rsidRDefault="00807359" w:rsidP="003102D2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F1E55C1" wp14:editId="389A34C4">
                  <wp:extent cx="1352550" cy="1724025"/>
                  <wp:effectExtent l="0" t="0" r="0" b="9525"/>
                  <wp:docPr id="38" name="Imagem 7" descr="wordml://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wordml://8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r:link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724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</w:tcPr>
          <w:p w14:paraId="0B3B1C60" w14:textId="021E3B7C" w:rsidR="003102D2" w:rsidRDefault="00807359" w:rsidP="003102D2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D4EA63E" wp14:editId="00135E88">
                  <wp:extent cx="1276350" cy="1704975"/>
                  <wp:effectExtent l="0" t="0" r="0" b="9525"/>
                  <wp:docPr id="37" name="Imagem 8" descr="wordml://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wordml://8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r:link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</w:tcPr>
          <w:p w14:paraId="75BC35C3" w14:textId="2B715A07" w:rsidR="003102D2" w:rsidRDefault="00807359" w:rsidP="003102D2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D2ADC43" wp14:editId="389AF337">
                  <wp:extent cx="1247775" cy="1724025"/>
                  <wp:effectExtent l="0" t="0" r="9525" b="9525"/>
                  <wp:docPr id="36" name="Imagem 9" descr="wordml://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wordml://8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r:link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724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02D2" w14:paraId="14083287" w14:textId="77777777" w:rsidTr="003102D2">
        <w:tc>
          <w:tcPr>
            <w:tcW w:w="3209" w:type="dxa"/>
          </w:tcPr>
          <w:p w14:paraId="28919A0F" w14:textId="00CBA435" w:rsidR="003102D2" w:rsidRDefault="003102D2" w:rsidP="003102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74CFF508" w14:textId="1F3ECABC" w:rsidR="003102D2" w:rsidRDefault="003102D2" w:rsidP="003102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10" w:type="dxa"/>
          </w:tcPr>
          <w:p w14:paraId="68F82DF6" w14:textId="516A995C" w:rsidR="003102D2" w:rsidRDefault="003102D2" w:rsidP="003102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3102D2" w14:paraId="2E502C1E" w14:textId="77777777" w:rsidTr="003102D2">
        <w:tc>
          <w:tcPr>
            <w:tcW w:w="3209" w:type="dxa"/>
          </w:tcPr>
          <w:p w14:paraId="198717B2" w14:textId="3A8B1DD3" w:rsidR="003102D2" w:rsidRDefault="00F161EC" w:rsidP="003102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ausente ou fraca</w:t>
            </w:r>
          </w:p>
        </w:tc>
        <w:tc>
          <w:tcPr>
            <w:tcW w:w="3210" w:type="dxa"/>
          </w:tcPr>
          <w:p w14:paraId="6EA4D969" w14:textId="6275138C" w:rsidR="003102D2" w:rsidRDefault="00F161EC" w:rsidP="006466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média</w:t>
            </w:r>
          </w:p>
        </w:tc>
        <w:tc>
          <w:tcPr>
            <w:tcW w:w="3210" w:type="dxa"/>
          </w:tcPr>
          <w:p w14:paraId="45357181" w14:textId="691E2E31" w:rsidR="003102D2" w:rsidRDefault="00F161EC" w:rsidP="003102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forte</w:t>
            </w:r>
          </w:p>
        </w:tc>
      </w:tr>
    </w:tbl>
    <w:p w14:paraId="48EA348F" w14:textId="7BD0721C" w:rsidR="003102D2" w:rsidRDefault="003102D2" w:rsidP="00F4132E">
      <w:pPr>
        <w:jc w:val="both"/>
        <w:rPr>
          <w:sz w:val="24"/>
          <w:szCs w:val="24"/>
        </w:rPr>
      </w:pPr>
    </w:p>
    <w:p w14:paraId="06B6A080" w14:textId="67B44882" w:rsidR="00646626" w:rsidRDefault="00646626" w:rsidP="00F4132E">
      <w:pPr>
        <w:jc w:val="both"/>
        <w:rPr>
          <w:sz w:val="24"/>
          <w:szCs w:val="24"/>
        </w:rPr>
      </w:pPr>
    </w:p>
    <w:p w14:paraId="4546E8E4" w14:textId="3E6C8BA0" w:rsidR="00646626" w:rsidRDefault="00646626" w:rsidP="00646626">
      <w:pPr>
        <w:autoSpaceDE w:val="0"/>
        <w:autoSpaceDN w:val="0"/>
        <w:adjustRightInd w:val="0"/>
        <w:spacing w:before="120"/>
        <w:jc w:val="both"/>
        <w:rPr>
          <w:sz w:val="24"/>
          <w:szCs w:val="24"/>
          <w:u w:val="single"/>
        </w:rPr>
      </w:pPr>
      <w:r w:rsidRPr="006E5E12">
        <w:rPr>
          <w:sz w:val="24"/>
          <w:szCs w:val="24"/>
          <w:u w:val="single"/>
        </w:rPr>
        <w:t xml:space="preserve">Característica </w:t>
      </w:r>
      <w:r>
        <w:rPr>
          <w:sz w:val="24"/>
          <w:szCs w:val="24"/>
          <w:u w:val="single"/>
        </w:rPr>
        <w:t>4</w:t>
      </w:r>
      <w:r w:rsidRPr="006E5E12">
        <w:rPr>
          <w:sz w:val="24"/>
          <w:szCs w:val="24"/>
          <w:u w:val="single"/>
        </w:rPr>
        <w:t xml:space="preserve">. </w:t>
      </w:r>
      <w:r>
        <w:rPr>
          <w:sz w:val="24"/>
          <w:szCs w:val="24"/>
          <w:u w:val="single"/>
        </w:rPr>
        <w:t>L</w:t>
      </w:r>
      <w:r w:rsidR="00416C6F">
        <w:rPr>
          <w:sz w:val="24"/>
          <w:szCs w:val="24"/>
          <w:u w:val="single"/>
        </w:rPr>
        <w:t xml:space="preserve">âmina </w:t>
      </w:r>
      <w:r>
        <w:rPr>
          <w:sz w:val="24"/>
          <w:szCs w:val="24"/>
          <w:u w:val="single"/>
        </w:rPr>
        <w:t xml:space="preserve">foliar: pilosidade </w:t>
      </w:r>
      <w:r w:rsidR="005B291E">
        <w:rPr>
          <w:sz w:val="24"/>
          <w:szCs w:val="24"/>
          <w:u w:val="single"/>
        </w:rPr>
        <w:t>d</w:t>
      </w:r>
      <w:r>
        <w:rPr>
          <w:sz w:val="24"/>
          <w:szCs w:val="24"/>
          <w:u w:val="single"/>
        </w:rPr>
        <w:t>as bordas</w:t>
      </w:r>
    </w:p>
    <w:p w14:paraId="04A39623" w14:textId="7D54A561" w:rsidR="00646626" w:rsidRDefault="00715013" w:rsidP="00646626">
      <w:pPr>
        <w:autoSpaceDE w:val="0"/>
        <w:autoSpaceDN w:val="0"/>
        <w:adjustRightInd w:val="0"/>
        <w:spacing w:before="120"/>
        <w:jc w:val="both"/>
        <w:rPr>
          <w:sz w:val="24"/>
          <w:szCs w:val="24"/>
        </w:rPr>
      </w:pPr>
      <w:r w:rsidRPr="00BC65A6">
        <w:rPr>
          <w:sz w:val="24"/>
          <w:szCs w:val="24"/>
        </w:rPr>
        <w:t>Deve ser avaliada na folha onde a pilosidade mais forte é observada</w:t>
      </w:r>
    </w:p>
    <w:p w14:paraId="45DF07B6" w14:textId="77777777" w:rsidR="00F161EC" w:rsidRPr="00BC65A6" w:rsidRDefault="00F161EC" w:rsidP="00646626">
      <w:pPr>
        <w:autoSpaceDE w:val="0"/>
        <w:autoSpaceDN w:val="0"/>
        <w:adjustRightInd w:val="0"/>
        <w:spacing w:before="120"/>
        <w:jc w:val="both"/>
        <w:rPr>
          <w:sz w:val="24"/>
          <w:szCs w:val="24"/>
        </w:rPr>
      </w:pPr>
    </w:p>
    <w:tbl>
      <w:tblPr>
        <w:tblOverlap w:val="never"/>
        <w:tblW w:w="9214" w:type="dxa"/>
        <w:tblLayout w:type="fixed"/>
        <w:tblLook w:val="01E0" w:firstRow="1" w:lastRow="1" w:firstColumn="1" w:lastColumn="1" w:noHBand="0" w:noVBand="0"/>
      </w:tblPr>
      <w:tblGrid>
        <w:gridCol w:w="1701"/>
        <w:gridCol w:w="1701"/>
        <w:gridCol w:w="1859"/>
        <w:gridCol w:w="1826"/>
        <w:gridCol w:w="2127"/>
      </w:tblGrid>
      <w:tr w:rsidR="003102D2" w:rsidRPr="00A30B90" w14:paraId="5F26059A" w14:textId="77777777" w:rsidTr="00E47C23"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A2C585E" w14:textId="77777777" w:rsidR="003102D2" w:rsidRPr="00A30B90" w:rsidRDefault="003102D2" w:rsidP="00E47C23">
            <w:pPr>
              <w:jc w:val="center"/>
              <w:rPr>
                <w:rFonts w:eastAsia="Arial" w:cs="Arial"/>
                <w:color w:val="000000"/>
              </w:rPr>
            </w:pPr>
            <w:r w:rsidRPr="00A30B90">
              <w:object w:dxaOrig="2115" w:dyaOrig="4260" w14:anchorId="36346F19">
                <v:shape id="_x0000_i1026" type="#_x0000_t75" style="width:76.5pt;height:154.5pt" o:ole="">
                  <v:imagedata r:id="rId29" o:title=""/>
                </v:shape>
                <o:OLEObject Type="Embed" ProgID="PBrush" ShapeID="_x0000_i1026" DrawAspect="Content" ObjectID="_1807452947" r:id="rId30"/>
              </w:objec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246ECEE" w14:textId="77777777" w:rsidR="003102D2" w:rsidRPr="00A30B90" w:rsidRDefault="003102D2" w:rsidP="00E47C23">
            <w:pPr>
              <w:ind w:left="130" w:hanging="130"/>
              <w:jc w:val="center"/>
              <w:rPr>
                <w:rFonts w:eastAsia="Arial" w:cs="Arial"/>
                <w:color w:val="000000"/>
              </w:rPr>
            </w:pPr>
            <w:r w:rsidRPr="00A30B90">
              <w:object w:dxaOrig="2025" w:dyaOrig="4065" w14:anchorId="1496E508">
                <v:shape id="_x0000_i1027" type="#_x0000_t75" style="width:75pt;height:148.5pt" o:ole="">
                  <v:imagedata r:id="rId31" o:title=""/>
                </v:shape>
                <o:OLEObject Type="Embed" ProgID="PBrush" ShapeID="_x0000_i1027" DrawAspect="Content" ObjectID="_1807452948" r:id="rId32"/>
              </w:object>
            </w:r>
          </w:p>
        </w:tc>
        <w:tc>
          <w:tcPr>
            <w:tcW w:w="1859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5FC5E0C" w14:textId="77777777" w:rsidR="003102D2" w:rsidRPr="00A30B90" w:rsidRDefault="003102D2" w:rsidP="00E47C23">
            <w:pPr>
              <w:jc w:val="center"/>
              <w:rPr>
                <w:rFonts w:eastAsia="Arial" w:cs="Arial"/>
                <w:color w:val="000000"/>
              </w:rPr>
            </w:pPr>
            <w:r w:rsidRPr="00A30B90">
              <w:object w:dxaOrig="2160" w:dyaOrig="4140" w14:anchorId="7BDD1A4D">
                <v:shape id="_x0000_i1028" type="#_x0000_t75" style="width:82.5pt;height:156pt" o:ole="">
                  <v:imagedata r:id="rId33" o:title=""/>
                </v:shape>
                <o:OLEObject Type="Embed" ProgID="PBrush" ShapeID="_x0000_i1028" DrawAspect="Content" ObjectID="_1807452949" r:id="rId34"/>
              </w:object>
            </w:r>
          </w:p>
        </w:tc>
        <w:tc>
          <w:tcPr>
            <w:tcW w:w="1826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DB0C84D" w14:textId="77777777" w:rsidR="003102D2" w:rsidRPr="00A30B90" w:rsidRDefault="003102D2" w:rsidP="00E47C23">
            <w:pPr>
              <w:rPr>
                <w:rFonts w:eastAsia="Arial" w:cs="Arial"/>
                <w:color w:val="000000"/>
              </w:rPr>
            </w:pPr>
            <w:r w:rsidRPr="00A30B90">
              <w:object w:dxaOrig="2400" w:dyaOrig="4185" w14:anchorId="6C46F73A">
                <v:shape id="_x0000_i1029" type="#_x0000_t75" style="width:88.5pt;height:154.5pt" o:ole="">
                  <v:imagedata r:id="rId35" o:title=""/>
                </v:shape>
                <o:OLEObject Type="Embed" ProgID="PBrush" ShapeID="_x0000_i1029" DrawAspect="Content" ObjectID="_1807452950" r:id="rId36"/>
              </w:objec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20118EC" w14:textId="77777777" w:rsidR="003102D2" w:rsidRPr="00A30B90" w:rsidRDefault="003102D2" w:rsidP="00E47C23">
            <w:pPr>
              <w:jc w:val="center"/>
              <w:rPr>
                <w:rFonts w:eastAsia="Arial" w:cs="Arial"/>
                <w:color w:val="000000"/>
              </w:rPr>
            </w:pPr>
            <w:r w:rsidRPr="00A30B90">
              <w:object w:dxaOrig="2325" w:dyaOrig="4095" w14:anchorId="798764A0">
                <v:shape id="_x0000_i1030" type="#_x0000_t75" style="width:91.5pt;height:161.25pt" o:ole="">
                  <v:imagedata r:id="rId37" o:title=""/>
                </v:shape>
                <o:OLEObject Type="Embed" ProgID="PBrush" ShapeID="_x0000_i1030" DrawAspect="Content" ObjectID="_1807452951" r:id="rId38"/>
              </w:object>
            </w:r>
          </w:p>
        </w:tc>
      </w:tr>
      <w:tr w:rsidR="003102D2" w:rsidRPr="00A30B90" w14:paraId="3E656AE2" w14:textId="77777777" w:rsidTr="00E47C23"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0B1C60D" w14:textId="77777777" w:rsidR="003102D2" w:rsidRPr="00A30B90" w:rsidRDefault="003102D2" w:rsidP="00E47C23">
            <w:pPr>
              <w:jc w:val="center"/>
            </w:pPr>
            <w:r w:rsidRPr="00A30B90">
              <w:rPr>
                <w:rFonts w:eastAsia="Arial" w:cs="Arial"/>
                <w:color w:val="000000"/>
              </w:rPr>
              <w:t>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F07CA25" w14:textId="77777777" w:rsidR="003102D2" w:rsidRPr="00A30B90" w:rsidRDefault="003102D2" w:rsidP="00E47C23">
            <w:pPr>
              <w:jc w:val="center"/>
            </w:pPr>
            <w:r w:rsidRPr="00A30B90">
              <w:rPr>
                <w:rFonts w:eastAsia="Arial" w:cs="Arial"/>
                <w:color w:val="000000"/>
              </w:rPr>
              <w:t>3</w:t>
            </w:r>
          </w:p>
        </w:tc>
        <w:tc>
          <w:tcPr>
            <w:tcW w:w="1859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8E2DD15" w14:textId="77777777" w:rsidR="003102D2" w:rsidRPr="00A30B90" w:rsidRDefault="003102D2" w:rsidP="00E47C23">
            <w:pPr>
              <w:jc w:val="center"/>
            </w:pPr>
            <w:r w:rsidRPr="00A30B90">
              <w:rPr>
                <w:rFonts w:eastAsia="Arial" w:cs="Arial"/>
                <w:color w:val="000000"/>
              </w:rPr>
              <w:t>5</w:t>
            </w:r>
          </w:p>
        </w:tc>
        <w:tc>
          <w:tcPr>
            <w:tcW w:w="1826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2486132" w14:textId="77777777" w:rsidR="003102D2" w:rsidRPr="00A30B90" w:rsidRDefault="003102D2" w:rsidP="00E47C23">
            <w:pPr>
              <w:jc w:val="center"/>
            </w:pPr>
            <w:r w:rsidRPr="00A30B90">
              <w:rPr>
                <w:rFonts w:eastAsia="Arial" w:cs="Arial"/>
                <w:color w:val="000000"/>
              </w:rPr>
              <w:t>7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DC58AAA" w14:textId="77777777" w:rsidR="003102D2" w:rsidRPr="00A30B90" w:rsidRDefault="003102D2" w:rsidP="00E47C23">
            <w:pPr>
              <w:jc w:val="center"/>
            </w:pPr>
            <w:r w:rsidRPr="00A30B90">
              <w:rPr>
                <w:rFonts w:eastAsia="Arial" w:cs="Arial"/>
                <w:color w:val="000000"/>
              </w:rPr>
              <w:t>9</w:t>
            </w:r>
          </w:p>
        </w:tc>
      </w:tr>
      <w:tr w:rsidR="003102D2" w:rsidRPr="00A30B90" w14:paraId="1FB1700A" w14:textId="77777777" w:rsidTr="00E47C23"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3C232BF" w14:textId="0BF0187E" w:rsidR="003102D2" w:rsidRPr="00A30B90" w:rsidRDefault="00F161EC" w:rsidP="00E47C23">
            <w:pPr>
              <w:jc w:val="center"/>
            </w:pPr>
            <w:r>
              <w:rPr>
                <w:rFonts w:eastAsia="Arial" w:cs="Arial"/>
              </w:rPr>
              <w:t>a</w:t>
            </w:r>
            <w:r w:rsidRPr="00A30B90">
              <w:rPr>
                <w:rFonts w:eastAsia="Arial" w:cs="Arial"/>
              </w:rPr>
              <w:t>usente o</w:t>
            </w:r>
            <w:r>
              <w:rPr>
                <w:rFonts w:eastAsia="Arial" w:cs="Arial"/>
              </w:rPr>
              <w:t>u</w:t>
            </w:r>
          </w:p>
          <w:p w14:paraId="5C21B0A3" w14:textId="2F5FA250" w:rsidR="003102D2" w:rsidRPr="00A30B90" w:rsidRDefault="00F161EC" w:rsidP="00646626">
            <w:pPr>
              <w:jc w:val="center"/>
            </w:pPr>
            <w:r w:rsidRPr="00A30B90">
              <w:rPr>
                <w:rFonts w:eastAsia="Arial" w:cs="Arial"/>
              </w:rPr>
              <w:t xml:space="preserve"> mu</w:t>
            </w:r>
            <w:r>
              <w:rPr>
                <w:rFonts w:eastAsia="Arial" w:cs="Arial"/>
              </w:rPr>
              <w:t>ito fraca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3824299" w14:textId="4B703932" w:rsidR="003102D2" w:rsidRPr="00A30B90" w:rsidRDefault="00F161EC" w:rsidP="00E47C23">
            <w:pPr>
              <w:jc w:val="center"/>
            </w:pPr>
            <w:r>
              <w:rPr>
                <w:rFonts w:eastAsia="Arial" w:cs="Arial"/>
              </w:rPr>
              <w:t xml:space="preserve">fraca </w:t>
            </w:r>
          </w:p>
          <w:p w14:paraId="074191D8" w14:textId="77777777" w:rsidR="003102D2" w:rsidRPr="00A30B90" w:rsidRDefault="003102D2" w:rsidP="00E47C23">
            <w:pPr>
              <w:jc w:val="center"/>
            </w:pPr>
          </w:p>
        </w:tc>
        <w:tc>
          <w:tcPr>
            <w:tcW w:w="1859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984D006" w14:textId="142E36F8" w:rsidR="003102D2" w:rsidRPr="00A30B90" w:rsidRDefault="00F161EC" w:rsidP="00E47C23">
            <w:pPr>
              <w:jc w:val="center"/>
              <w:rPr>
                <w:rFonts w:eastAsia="Arial" w:cs="Arial"/>
                <w:color w:val="000000"/>
              </w:rPr>
            </w:pPr>
            <w:r>
              <w:rPr>
                <w:rFonts w:eastAsia="Arial" w:cs="Arial"/>
                <w:color w:val="000000"/>
              </w:rPr>
              <w:t>média</w:t>
            </w:r>
          </w:p>
          <w:p w14:paraId="772D7E19" w14:textId="77777777" w:rsidR="003102D2" w:rsidRPr="00A30B90" w:rsidRDefault="003102D2" w:rsidP="00E47C23">
            <w:pPr>
              <w:jc w:val="center"/>
            </w:pPr>
          </w:p>
        </w:tc>
        <w:tc>
          <w:tcPr>
            <w:tcW w:w="1826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74B721B" w14:textId="267E9BD2" w:rsidR="003102D2" w:rsidRPr="00A30B90" w:rsidRDefault="00F161EC" w:rsidP="00E47C23">
            <w:pPr>
              <w:jc w:val="center"/>
              <w:rPr>
                <w:rFonts w:eastAsia="Arial" w:cs="Arial"/>
                <w:color w:val="000000"/>
              </w:rPr>
            </w:pPr>
            <w:r>
              <w:rPr>
                <w:rFonts w:eastAsia="Arial" w:cs="Arial"/>
              </w:rPr>
              <w:t>forte</w:t>
            </w:r>
          </w:p>
          <w:p w14:paraId="14653460" w14:textId="77777777" w:rsidR="003102D2" w:rsidRPr="00A30B90" w:rsidRDefault="003102D2" w:rsidP="00E47C23">
            <w:pPr>
              <w:jc w:val="center"/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997140E" w14:textId="626280DC" w:rsidR="003102D2" w:rsidRPr="00A30B90" w:rsidRDefault="00F161EC" w:rsidP="00E47C23">
            <w:pPr>
              <w:jc w:val="center"/>
              <w:rPr>
                <w:rFonts w:eastAsia="Arial" w:cs="Arial"/>
                <w:color w:val="000000"/>
              </w:rPr>
            </w:pPr>
            <w:r>
              <w:rPr>
                <w:rFonts w:eastAsia="Arial" w:cs="Arial"/>
              </w:rPr>
              <w:t>muito forte</w:t>
            </w:r>
          </w:p>
          <w:p w14:paraId="03E91403" w14:textId="77777777" w:rsidR="003102D2" w:rsidRPr="00A30B90" w:rsidRDefault="003102D2" w:rsidP="00E47C23">
            <w:pPr>
              <w:jc w:val="center"/>
            </w:pPr>
          </w:p>
        </w:tc>
      </w:tr>
    </w:tbl>
    <w:p w14:paraId="6CA616B9" w14:textId="20539CB7" w:rsidR="003102D2" w:rsidRDefault="003102D2" w:rsidP="00F4132E">
      <w:pPr>
        <w:jc w:val="both"/>
        <w:rPr>
          <w:sz w:val="24"/>
          <w:szCs w:val="24"/>
        </w:rPr>
      </w:pPr>
    </w:p>
    <w:p w14:paraId="42AFDF70" w14:textId="1FC9D2E2" w:rsidR="00141457" w:rsidRDefault="00141457" w:rsidP="00F4132E">
      <w:pPr>
        <w:jc w:val="both"/>
        <w:rPr>
          <w:sz w:val="24"/>
          <w:szCs w:val="24"/>
        </w:rPr>
      </w:pPr>
    </w:p>
    <w:p w14:paraId="1CABD91B" w14:textId="3C4B66AF" w:rsidR="00141457" w:rsidRDefault="00141457" w:rsidP="00F4132E">
      <w:pPr>
        <w:jc w:val="both"/>
        <w:rPr>
          <w:sz w:val="24"/>
          <w:szCs w:val="24"/>
        </w:rPr>
      </w:pPr>
    </w:p>
    <w:p w14:paraId="33AF0A09" w14:textId="77777777" w:rsidR="00141457" w:rsidRDefault="00141457" w:rsidP="00F4132E">
      <w:pPr>
        <w:jc w:val="both"/>
        <w:rPr>
          <w:sz w:val="24"/>
          <w:szCs w:val="24"/>
        </w:rPr>
      </w:pPr>
    </w:p>
    <w:p w14:paraId="01060F6F" w14:textId="79D56995" w:rsidR="00646626" w:rsidRDefault="00646626" w:rsidP="00646626">
      <w:pPr>
        <w:autoSpaceDE w:val="0"/>
        <w:autoSpaceDN w:val="0"/>
        <w:adjustRightInd w:val="0"/>
        <w:spacing w:before="120"/>
        <w:jc w:val="both"/>
        <w:rPr>
          <w:sz w:val="24"/>
          <w:szCs w:val="24"/>
          <w:u w:val="single"/>
        </w:rPr>
      </w:pPr>
      <w:r w:rsidRPr="006E5E12">
        <w:rPr>
          <w:sz w:val="24"/>
          <w:szCs w:val="24"/>
          <w:u w:val="single"/>
        </w:rPr>
        <w:lastRenderedPageBreak/>
        <w:t xml:space="preserve">Característica </w:t>
      </w:r>
      <w:r>
        <w:rPr>
          <w:sz w:val="24"/>
          <w:szCs w:val="24"/>
          <w:u w:val="single"/>
        </w:rPr>
        <w:t>5</w:t>
      </w:r>
      <w:r w:rsidRPr="006E5E12">
        <w:rPr>
          <w:sz w:val="24"/>
          <w:szCs w:val="24"/>
          <w:u w:val="single"/>
        </w:rPr>
        <w:t xml:space="preserve">. </w:t>
      </w:r>
      <w:r>
        <w:rPr>
          <w:sz w:val="24"/>
          <w:szCs w:val="24"/>
          <w:u w:val="single"/>
        </w:rPr>
        <w:t>Planta: frequência de plantas com folha bandeira recurvada</w:t>
      </w:r>
    </w:p>
    <w:p w14:paraId="377D7BE5" w14:textId="5814922F" w:rsidR="003102D2" w:rsidRDefault="003102D2" w:rsidP="00F4132E">
      <w:pPr>
        <w:jc w:val="both"/>
        <w:rPr>
          <w:sz w:val="24"/>
          <w:szCs w:val="24"/>
        </w:rPr>
      </w:pPr>
    </w:p>
    <w:p w14:paraId="7195D871" w14:textId="48C28AA7" w:rsidR="00646626" w:rsidRPr="00646626" w:rsidRDefault="00F161EC" w:rsidP="00646626">
      <w:pPr>
        <w:jc w:val="both"/>
        <w:rPr>
          <w:rFonts w:eastAsia="Arial" w:cs="Arial"/>
          <w:sz w:val="24"/>
        </w:rPr>
      </w:pPr>
      <w:r>
        <w:rPr>
          <w:rFonts w:eastAsia="Arial" w:cs="Arial"/>
          <w:sz w:val="24"/>
        </w:rPr>
        <w:t>(</w:t>
      </w:r>
      <w:r w:rsidR="00646626" w:rsidRPr="00646626">
        <w:rPr>
          <w:rFonts w:eastAsia="Arial" w:cs="Arial"/>
          <w:sz w:val="24"/>
        </w:rPr>
        <w:t>1</w:t>
      </w:r>
      <w:r>
        <w:rPr>
          <w:rFonts w:eastAsia="Arial" w:cs="Arial"/>
          <w:sz w:val="24"/>
        </w:rPr>
        <w:t>)</w:t>
      </w:r>
      <w:r w:rsidR="00646626" w:rsidRPr="00646626">
        <w:rPr>
          <w:rFonts w:eastAsia="Arial" w:cs="Arial"/>
          <w:sz w:val="24"/>
        </w:rPr>
        <w:t xml:space="preserve"> </w:t>
      </w:r>
      <w:r>
        <w:rPr>
          <w:rFonts w:eastAsia="Arial" w:cs="Arial"/>
          <w:sz w:val="24"/>
        </w:rPr>
        <w:t>a</w:t>
      </w:r>
      <w:r w:rsidR="00646626" w:rsidRPr="00646626">
        <w:rPr>
          <w:rFonts w:eastAsia="Arial" w:cs="Arial"/>
          <w:sz w:val="24"/>
        </w:rPr>
        <w:t>usente ou muito baixa: todas ou quase todas as folhas bandeira são retilíneas</w:t>
      </w:r>
      <w:r>
        <w:rPr>
          <w:rFonts w:eastAsia="Arial" w:cs="Arial"/>
          <w:sz w:val="24"/>
        </w:rPr>
        <w:t>.</w:t>
      </w:r>
    </w:p>
    <w:p w14:paraId="5CC8A35B" w14:textId="4FAE90C8" w:rsidR="00646626" w:rsidRPr="00646626" w:rsidRDefault="00F161EC" w:rsidP="00646626">
      <w:pPr>
        <w:jc w:val="both"/>
        <w:rPr>
          <w:rFonts w:eastAsia="Arial" w:cs="Arial"/>
          <w:sz w:val="24"/>
        </w:rPr>
      </w:pPr>
      <w:r>
        <w:rPr>
          <w:rFonts w:eastAsia="Arial" w:cs="Arial"/>
          <w:sz w:val="24"/>
        </w:rPr>
        <w:t>(</w:t>
      </w:r>
      <w:r w:rsidR="00646626" w:rsidRPr="00646626">
        <w:rPr>
          <w:rFonts w:eastAsia="Arial" w:cs="Arial"/>
          <w:sz w:val="24"/>
        </w:rPr>
        <w:t>3</w:t>
      </w:r>
      <w:r>
        <w:rPr>
          <w:rFonts w:eastAsia="Arial" w:cs="Arial"/>
          <w:sz w:val="24"/>
        </w:rPr>
        <w:t>)</w:t>
      </w:r>
      <w:r w:rsidR="00646626" w:rsidRPr="00646626">
        <w:rPr>
          <w:rFonts w:eastAsia="Arial" w:cs="Arial"/>
          <w:sz w:val="24"/>
        </w:rPr>
        <w:t xml:space="preserve"> </w:t>
      </w:r>
      <w:r>
        <w:rPr>
          <w:rFonts w:eastAsia="Arial" w:cs="Arial"/>
          <w:sz w:val="24"/>
        </w:rPr>
        <w:t>b</w:t>
      </w:r>
      <w:r w:rsidR="00646626" w:rsidRPr="00646626">
        <w:rPr>
          <w:rFonts w:eastAsia="Arial" w:cs="Arial"/>
          <w:sz w:val="24"/>
        </w:rPr>
        <w:t>aixa: cerca de 1/4 das plantas têm folhas bandeira recurvadas</w:t>
      </w:r>
      <w:r>
        <w:rPr>
          <w:rFonts w:eastAsia="Arial" w:cs="Arial"/>
          <w:sz w:val="24"/>
        </w:rPr>
        <w:t>.</w:t>
      </w:r>
    </w:p>
    <w:p w14:paraId="7D793DA8" w14:textId="38C86AD0" w:rsidR="00646626" w:rsidRPr="00646626" w:rsidRDefault="00F161EC" w:rsidP="00646626">
      <w:pPr>
        <w:jc w:val="both"/>
        <w:rPr>
          <w:rFonts w:eastAsia="Arial" w:cs="Arial"/>
          <w:sz w:val="24"/>
        </w:rPr>
      </w:pPr>
      <w:r>
        <w:rPr>
          <w:rFonts w:eastAsia="Arial" w:cs="Arial"/>
          <w:sz w:val="24"/>
        </w:rPr>
        <w:t>(</w:t>
      </w:r>
      <w:r w:rsidR="00646626" w:rsidRPr="00646626">
        <w:rPr>
          <w:rFonts w:eastAsia="Arial" w:cs="Arial"/>
          <w:sz w:val="24"/>
        </w:rPr>
        <w:t>5</w:t>
      </w:r>
      <w:r>
        <w:rPr>
          <w:rFonts w:eastAsia="Arial" w:cs="Arial"/>
          <w:sz w:val="24"/>
        </w:rPr>
        <w:t>)</w:t>
      </w:r>
      <w:r w:rsidR="00646626" w:rsidRPr="00646626">
        <w:rPr>
          <w:rFonts w:eastAsia="Arial" w:cs="Arial"/>
          <w:sz w:val="24"/>
        </w:rPr>
        <w:t xml:space="preserve"> </w:t>
      </w:r>
      <w:r>
        <w:rPr>
          <w:rFonts w:eastAsia="Arial" w:cs="Arial"/>
          <w:sz w:val="24"/>
        </w:rPr>
        <w:t>m</w:t>
      </w:r>
      <w:r w:rsidR="00646626" w:rsidRPr="00646626">
        <w:rPr>
          <w:rFonts w:eastAsia="Arial" w:cs="Arial"/>
          <w:sz w:val="24"/>
        </w:rPr>
        <w:t>édia: cerca de 1/2 das plantas têm folhas bandeira recurvadas</w:t>
      </w:r>
      <w:r>
        <w:rPr>
          <w:rFonts w:eastAsia="Arial" w:cs="Arial"/>
          <w:sz w:val="24"/>
        </w:rPr>
        <w:t>.</w:t>
      </w:r>
    </w:p>
    <w:p w14:paraId="2BC7EE60" w14:textId="2419503B" w:rsidR="00646626" w:rsidRPr="00646626" w:rsidRDefault="00F161EC" w:rsidP="00646626">
      <w:pPr>
        <w:jc w:val="both"/>
        <w:rPr>
          <w:rFonts w:eastAsia="Arial" w:cs="Arial"/>
          <w:sz w:val="24"/>
        </w:rPr>
      </w:pPr>
      <w:r>
        <w:rPr>
          <w:rFonts w:eastAsia="Arial" w:cs="Arial"/>
          <w:sz w:val="24"/>
        </w:rPr>
        <w:t>(</w:t>
      </w:r>
      <w:r w:rsidR="00646626" w:rsidRPr="00646626">
        <w:rPr>
          <w:rFonts w:eastAsia="Arial" w:cs="Arial"/>
          <w:sz w:val="24"/>
        </w:rPr>
        <w:t>7</w:t>
      </w:r>
      <w:r>
        <w:rPr>
          <w:rFonts w:eastAsia="Arial" w:cs="Arial"/>
          <w:sz w:val="24"/>
        </w:rPr>
        <w:t>)</w:t>
      </w:r>
      <w:r w:rsidR="00646626" w:rsidRPr="00646626">
        <w:rPr>
          <w:rFonts w:eastAsia="Arial" w:cs="Arial"/>
          <w:sz w:val="24"/>
        </w:rPr>
        <w:t xml:space="preserve"> </w:t>
      </w:r>
      <w:r>
        <w:rPr>
          <w:rFonts w:eastAsia="Arial" w:cs="Arial"/>
          <w:sz w:val="24"/>
        </w:rPr>
        <w:t>a</w:t>
      </w:r>
      <w:r w:rsidR="00646626" w:rsidRPr="00646626">
        <w:rPr>
          <w:rFonts w:eastAsia="Arial" w:cs="Arial"/>
          <w:sz w:val="24"/>
        </w:rPr>
        <w:t>lta: cerca de 3/4 das plantas têm folhas bandeira recurvadas</w:t>
      </w:r>
      <w:r>
        <w:rPr>
          <w:rFonts w:eastAsia="Arial" w:cs="Arial"/>
          <w:sz w:val="24"/>
        </w:rPr>
        <w:t>.</w:t>
      </w:r>
    </w:p>
    <w:p w14:paraId="04D070A6" w14:textId="5EE711DD" w:rsidR="003102D2" w:rsidRPr="00646626" w:rsidRDefault="00F161EC" w:rsidP="00646626">
      <w:pPr>
        <w:jc w:val="both"/>
        <w:rPr>
          <w:rFonts w:eastAsia="Arial" w:cs="Arial"/>
          <w:sz w:val="24"/>
        </w:rPr>
      </w:pPr>
      <w:r>
        <w:rPr>
          <w:rFonts w:eastAsia="Arial" w:cs="Arial"/>
          <w:sz w:val="24"/>
        </w:rPr>
        <w:t>(</w:t>
      </w:r>
      <w:r w:rsidR="00646626" w:rsidRPr="00646626">
        <w:rPr>
          <w:rFonts w:eastAsia="Arial" w:cs="Arial"/>
          <w:sz w:val="24"/>
        </w:rPr>
        <w:t>9</w:t>
      </w:r>
      <w:r>
        <w:rPr>
          <w:rFonts w:eastAsia="Arial" w:cs="Arial"/>
          <w:sz w:val="24"/>
        </w:rPr>
        <w:t>)</w:t>
      </w:r>
      <w:r w:rsidR="00646626" w:rsidRPr="00646626">
        <w:rPr>
          <w:rFonts w:eastAsia="Arial" w:cs="Arial"/>
          <w:sz w:val="24"/>
        </w:rPr>
        <w:t xml:space="preserve"> </w:t>
      </w:r>
      <w:r>
        <w:rPr>
          <w:rFonts w:eastAsia="Arial" w:cs="Arial"/>
          <w:sz w:val="24"/>
        </w:rPr>
        <w:t>m</w:t>
      </w:r>
      <w:r w:rsidR="00646626" w:rsidRPr="00646626">
        <w:rPr>
          <w:rFonts w:eastAsia="Arial" w:cs="Arial"/>
          <w:sz w:val="24"/>
        </w:rPr>
        <w:t>uito alta: quase todas ou todas as folhas bandeira são recurvadas</w:t>
      </w:r>
      <w:r>
        <w:rPr>
          <w:rFonts w:eastAsia="Arial" w:cs="Arial"/>
          <w:sz w:val="24"/>
        </w:rPr>
        <w:t>.</w:t>
      </w:r>
    </w:p>
    <w:p w14:paraId="7DBF67D1" w14:textId="4F088DD4" w:rsidR="003102D2" w:rsidRDefault="003102D2" w:rsidP="003102D2">
      <w:pPr>
        <w:jc w:val="both"/>
        <w:rPr>
          <w:rFonts w:eastAsia="Arial" w:cs="Arial"/>
        </w:rPr>
      </w:pPr>
    </w:p>
    <w:p w14:paraId="60830081" w14:textId="40CB87DE" w:rsidR="003102D2" w:rsidRPr="00646626" w:rsidRDefault="003102D2" w:rsidP="003102D2">
      <w:pPr>
        <w:jc w:val="both"/>
        <w:rPr>
          <w:rFonts w:eastAsia="Arial" w:cs="Arial"/>
        </w:rPr>
      </w:pPr>
    </w:p>
    <w:p w14:paraId="38320E97" w14:textId="4AE4FFE2" w:rsidR="00646626" w:rsidRDefault="00646626" w:rsidP="00646626">
      <w:pPr>
        <w:autoSpaceDE w:val="0"/>
        <w:autoSpaceDN w:val="0"/>
        <w:adjustRightInd w:val="0"/>
        <w:spacing w:before="120"/>
        <w:jc w:val="both"/>
        <w:rPr>
          <w:sz w:val="24"/>
          <w:szCs w:val="24"/>
          <w:u w:val="single"/>
        </w:rPr>
      </w:pPr>
      <w:r w:rsidRPr="006E5E12">
        <w:rPr>
          <w:sz w:val="24"/>
          <w:szCs w:val="24"/>
          <w:u w:val="single"/>
        </w:rPr>
        <w:t xml:space="preserve">Característica </w:t>
      </w:r>
      <w:r w:rsidR="005731F8">
        <w:rPr>
          <w:sz w:val="24"/>
          <w:szCs w:val="24"/>
          <w:u w:val="single"/>
        </w:rPr>
        <w:t>6</w:t>
      </w:r>
      <w:r w:rsidRPr="006E5E12">
        <w:rPr>
          <w:sz w:val="24"/>
          <w:szCs w:val="24"/>
          <w:u w:val="single"/>
        </w:rPr>
        <w:t xml:space="preserve">. </w:t>
      </w:r>
      <w:r w:rsidR="005731F8">
        <w:rPr>
          <w:sz w:val="24"/>
          <w:szCs w:val="24"/>
          <w:u w:val="single"/>
        </w:rPr>
        <w:t>Ciclo até a emergência da panícula</w:t>
      </w:r>
    </w:p>
    <w:p w14:paraId="7493085A" w14:textId="493B72F8" w:rsidR="003102D2" w:rsidRPr="00646626" w:rsidRDefault="003102D2" w:rsidP="003102D2">
      <w:pPr>
        <w:jc w:val="both"/>
        <w:rPr>
          <w:rFonts w:eastAsia="Arial" w:cs="Arial"/>
        </w:rPr>
      </w:pPr>
    </w:p>
    <w:p w14:paraId="08B67D99" w14:textId="175708A3" w:rsidR="003102D2" w:rsidRDefault="005731F8" w:rsidP="003102D2">
      <w:pPr>
        <w:jc w:val="both"/>
        <w:rPr>
          <w:rFonts w:eastAsia="Arial" w:cs="Arial"/>
          <w:sz w:val="24"/>
        </w:rPr>
      </w:pPr>
      <w:r w:rsidRPr="005731F8">
        <w:rPr>
          <w:rFonts w:eastAsia="Arial" w:cs="Arial"/>
          <w:sz w:val="24"/>
        </w:rPr>
        <w:t xml:space="preserve">O </w:t>
      </w:r>
      <w:r>
        <w:rPr>
          <w:rFonts w:eastAsia="Arial" w:cs="Arial"/>
          <w:sz w:val="24"/>
        </w:rPr>
        <w:t xml:space="preserve">ciclo até a </w:t>
      </w:r>
      <w:r w:rsidRPr="005731F8">
        <w:rPr>
          <w:rFonts w:eastAsia="Arial" w:cs="Arial"/>
          <w:sz w:val="24"/>
        </w:rPr>
        <w:t>emergência da panícula é alcançado quando a primeira espigueta é visível em 50% das panículas.</w:t>
      </w:r>
    </w:p>
    <w:p w14:paraId="29EB9308" w14:textId="7F85C9C0" w:rsidR="005731F8" w:rsidRDefault="005731F8" w:rsidP="003102D2">
      <w:pPr>
        <w:jc w:val="both"/>
        <w:rPr>
          <w:rFonts w:eastAsia="Arial" w:cs="Arial"/>
          <w:sz w:val="24"/>
        </w:rPr>
      </w:pPr>
    </w:p>
    <w:p w14:paraId="4A99D18C" w14:textId="77777777" w:rsidR="00C45BC2" w:rsidRDefault="00C45BC2" w:rsidP="003102D2">
      <w:pPr>
        <w:jc w:val="both"/>
        <w:rPr>
          <w:rFonts w:eastAsia="Arial" w:cs="Arial"/>
          <w:sz w:val="24"/>
        </w:rPr>
      </w:pPr>
    </w:p>
    <w:p w14:paraId="00A56D67" w14:textId="3123CEE7" w:rsidR="005731F8" w:rsidRDefault="005731F8" w:rsidP="005731F8">
      <w:pPr>
        <w:autoSpaceDE w:val="0"/>
        <w:autoSpaceDN w:val="0"/>
        <w:adjustRightInd w:val="0"/>
        <w:spacing w:before="120"/>
        <w:jc w:val="both"/>
        <w:rPr>
          <w:sz w:val="24"/>
          <w:szCs w:val="24"/>
          <w:u w:val="single"/>
        </w:rPr>
      </w:pPr>
      <w:r w:rsidRPr="006E5E12">
        <w:rPr>
          <w:sz w:val="24"/>
          <w:szCs w:val="24"/>
          <w:u w:val="single"/>
        </w:rPr>
        <w:t xml:space="preserve">Característica </w:t>
      </w:r>
      <w:r>
        <w:rPr>
          <w:sz w:val="24"/>
          <w:szCs w:val="24"/>
          <w:u w:val="single"/>
        </w:rPr>
        <w:t>7</w:t>
      </w:r>
      <w:r w:rsidRPr="006E5E12">
        <w:rPr>
          <w:sz w:val="24"/>
          <w:szCs w:val="24"/>
          <w:u w:val="single"/>
        </w:rPr>
        <w:t xml:space="preserve">. </w:t>
      </w:r>
      <w:r>
        <w:rPr>
          <w:sz w:val="24"/>
          <w:szCs w:val="24"/>
          <w:u w:val="single"/>
        </w:rPr>
        <w:t>Colmo: pilosidade no nó superior</w:t>
      </w:r>
    </w:p>
    <w:p w14:paraId="4C11D4DE" w14:textId="60342733" w:rsidR="003102D2" w:rsidRPr="00646626" w:rsidRDefault="003102D2" w:rsidP="003102D2">
      <w:pPr>
        <w:jc w:val="both"/>
        <w:rPr>
          <w:rFonts w:eastAsia="Arial" w:cs="Arial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56"/>
        <w:gridCol w:w="1857"/>
        <w:gridCol w:w="1857"/>
        <w:gridCol w:w="1857"/>
        <w:gridCol w:w="1857"/>
      </w:tblGrid>
      <w:tr w:rsidR="003102D2" w:rsidRPr="00A30B90" w14:paraId="29B7BA05" w14:textId="77777777" w:rsidTr="00E47C23">
        <w:tc>
          <w:tcPr>
            <w:tcW w:w="1856" w:type="dxa"/>
            <w:shd w:val="clear" w:color="auto" w:fill="auto"/>
          </w:tcPr>
          <w:p w14:paraId="04AE8354" w14:textId="39DC89F4" w:rsidR="003102D2" w:rsidRPr="00A30B90" w:rsidRDefault="00807359" w:rsidP="00E47C2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257EE06" wp14:editId="76D73A17">
                  <wp:extent cx="847725" cy="1981200"/>
                  <wp:effectExtent l="0" t="0" r="9525" b="0"/>
                  <wp:docPr id="35" name="Imagem 15" descr="wordml://8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wordml://8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r:link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98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7" w:type="dxa"/>
            <w:shd w:val="clear" w:color="auto" w:fill="auto"/>
          </w:tcPr>
          <w:p w14:paraId="35F0D468" w14:textId="0FBB2D97" w:rsidR="003102D2" w:rsidRPr="00A30B90" w:rsidRDefault="00807359" w:rsidP="00E47C23">
            <w:r>
              <w:rPr>
                <w:noProof/>
              </w:rPr>
              <w:drawing>
                <wp:inline distT="0" distB="0" distL="0" distR="0" wp14:anchorId="32534ED2" wp14:editId="6C082688">
                  <wp:extent cx="885825" cy="1924050"/>
                  <wp:effectExtent l="0" t="0" r="9525" b="0"/>
                  <wp:docPr id="34" name="Imagem 16" descr="wordml://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wordml://8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r:link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1924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7" w:type="dxa"/>
            <w:shd w:val="clear" w:color="auto" w:fill="auto"/>
          </w:tcPr>
          <w:p w14:paraId="731157AB" w14:textId="73352A25" w:rsidR="003102D2" w:rsidRPr="00A30B90" w:rsidRDefault="00807359" w:rsidP="00E47C23">
            <w:r>
              <w:rPr>
                <w:noProof/>
              </w:rPr>
              <w:drawing>
                <wp:inline distT="0" distB="0" distL="0" distR="0" wp14:anchorId="4103A4D5" wp14:editId="681B1D05">
                  <wp:extent cx="914400" cy="1924050"/>
                  <wp:effectExtent l="0" t="0" r="0" b="0"/>
                  <wp:docPr id="17" name="Imagem 17" descr="wordml://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wordml://8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r:link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924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7" w:type="dxa"/>
            <w:shd w:val="clear" w:color="auto" w:fill="auto"/>
          </w:tcPr>
          <w:p w14:paraId="7B5D3CAB" w14:textId="2C5BC864" w:rsidR="003102D2" w:rsidRPr="00A30B90" w:rsidRDefault="00807359" w:rsidP="00E47C23">
            <w:r>
              <w:rPr>
                <w:noProof/>
              </w:rPr>
              <w:drawing>
                <wp:inline distT="0" distB="0" distL="0" distR="0" wp14:anchorId="43D7515A" wp14:editId="498FCA96">
                  <wp:extent cx="885825" cy="1924050"/>
                  <wp:effectExtent l="0" t="0" r="9525" b="0"/>
                  <wp:docPr id="16" name="Imagem 18" descr="wordml://8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wordml://8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r:link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1924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7" w:type="dxa"/>
            <w:shd w:val="clear" w:color="auto" w:fill="auto"/>
          </w:tcPr>
          <w:p w14:paraId="42ED6E92" w14:textId="1684DC80" w:rsidR="003102D2" w:rsidRPr="00A30B90" w:rsidRDefault="00807359" w:rsidP="00E47C23">
            <w:r>
              <w:rPr>
                <w:noProof/>
              </w:rPr>
              <w:drawing>
                <wp:inline distT="0" distB="0" distL="0" distR="0" wp14:anchorId="3658B899" wp14:editId="5211F8DB">
                  <wp:extent cx="847725" cy="1933575"/>
                  <wp:effectExtent l="0" t="0" r="9525" b="9525"/>
                  <wp:docPr id="15" name="Imagem 19" descr="wordml://8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wordml://8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r:link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933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02D2" w:rsidRPr="00A30B90" w14:paraId="5742B110" w14:textId="77777777" w:rsidTr="00E47C23">
        <w:tc>
          <w:tcPr>
            <w:tcW w:w="1856" w:type="dxa"/>
            <w:shd w:val="clear" w:color="auto" w:fill="auto"/>
          </w:tcPr>
          <w:p w14:paraId="086829A3" w14:textId="77777777" w:rsidR="003102D2" w:rsidRPr="00A30B90" w:rsidRDefault="003102D2" w:rsidP="00E47C23">
            <w:pPr>
              <w:jc w:val="center"/>
            </w:pPr>
            <w:r w:rsidRPr="00A30B90">
              <w:rPr>
                <w:rFonts w:eastAsia="Arial" w:cs="Arial"/>
                <w:color w:val="000000"/>
              </w:rPr>
              <w:t>1</w:t>
            </w:r>
          </w:p>
        </w:tc>
        <w:tc>
          <w:tcPr>
            <w:tcW w:w="1857" w:type="dxa"/>
            <w:tcBorders>
              <w:left w:val="nil"/>
            </w:tcBorders>
            <w:shd w:val="clear" w:color="auto" w:fill="auto"/>
          </w:tcPr>
          <w:p w14:paraId="1F120132" w14:textId="77777777" w:rsidR="003102D2" w:rsidRPr="00A30B90" w:rsidRDefault="003102D2" w:rsidP="00E47C23">
            <w:pPr>
              <w:jc w:val="center"/>
            </w:pPr>
            <w:r w:rsidRPr="00A30B90">
              <w:rPr>
                <w:rFonts w:eastAsia="Arial" w:cs="Arial"/>
                <w:color w:val="000000"/>
              </w:rPr>
              <w:t>3</w:t>
            </w:r>
          </w:p>
        </w:tc>
        <w:tc>
          <w:tcPr>
            <w:tcW w:w="1857" w:type="dxa"/>
            <w:shd w:val="clear" w:color="auto" w:fill="auto"/>
          </w:tcPr>
          <w:p w14:paraId="10C4B0BC" w14:textId="77777777" w:rsidR="003102D2" w:rsidRPr="00A30B90" w:rsidRDefault="003102D2" w:rsidP="00E47C23">
            <w:pPr>
              <w:jc w:val="center"/>
            </w:pPr>
            <w:r w:rsidRPr="00A30B90">
              <w:rPr>
                <w:rFonts w:eastAsia="Arial" w:cs="Arial"/>
                <w:color w:val="000000"/>
              </w:rPr>
              <w:t>5</w:t>
            </w:r>
          </w:p>
        </w:tc>
        <w:tc>
          <w:tcPr>
            <w:tcW w:w="1857" w:type="dxa"/>
            <w:shd w:val="clear" w:color="auto" w:fill="auto"/>
          </w:tcPr>
          <w:p w14:paraId="64BCE068" w14:textId="77777777" w:rsidR="003102D2" w:rsidRPr="00A30B90" w:rsidRDefault="003102D2" w:rsidP="00E47C23">
            <w:pPr>
              <w:jc w:val="center"/>
            </w:pPr>
            <w:r w:rsidRPr="00A30B90">
              <w:rPr>
                <w:rFonts w:eastAsia="Arial" w:cs="Arial"/>
                <w:color w:val="000000"/>
              </w:rPr>
              <w:t>7</w:t>
            </w:r>
          </w:p>
        </w:tc>
        <w:tc>
          <w:tcPr>
            <w:tcW w:w="1857" w:type="dxa"/>
            <w:shd w:val="clear" w:color="auto" w:fill="auto"/>
          </w:tcPr>
          <w:p w14:paraId="3CF9D3E4" w14:textId="77777777" w:rsidR="003102D2" w:rsidRPr="00A30B90" w:rsidRDefault="003102D2" w:rsidP="00E47C23">
            <w:pPr>
              <w:jc w:val="center"/>
            </w:pPr>
            <w:r w:rsidRPr="00A30B90">
              <w:rPr>
                <w:rFonts w:eastAsia="Arial" w:cs="Arial"/>
                <w:color w:val="000000"/>
              </w:rPr>
              <w:t>9</w:t>
            </w:r>
          </w:p>
        </w:tc>
      </w:tr>
      <w:tr w:rsidR="003102D2" w:rsidRPr="00A30B90" w14:paraId="7037032D" w14:textId="77777777" w:rsidTr="00E47C23">
        <w:tc>
          <w:tcPr>
            <w:tcW w:w="1856" w:type="dxa"/>
            <w:shd w:val="clear" w:color="auto" w:fill="auto"/>
          </w:tcPr>
          <w:p w14:paraId="348F877C" w14:textId="6E9A7F49" w:rsidR="003102D2" w:rsidRPr="00A30B90" w:rsidRDefault="00F161EC" w:rsidP="005731F8">
            <w:pPr>
              <w:jc w:val="center"/>
              <w:rPr>
                <w:lang w:val="fr-CH"/>
              </w:rPr>
            </w:pPr>
            <w:r>
              <w:rPr>
                <w:rFonts w:eastAsia="Arial" w:cs="Arial"/>
                <w:lang w:val="fr-CH"/>
              </w:rPr>
              <w:t>a</w:t>
            </w:r>
            <w:r w:rsidRPr="00A30B90">
              <w:rPr>
                <w:rFonts w:eastAsia="Arial" w:cs="Arial"/>
                <w:lang w:val="fr-CH"/>
              </w:rPr>
              <w:t>usente o</w:t>
            </w:r>
            <w:r>
              <w:rPr>
                <w:rFonts w:eastAsia="Arial" w:cs="Arial"/>
                <w:lang w:val="fr-CH"/>
              </w:rPr>
              <w:t>u muito fraco</w:t>
            </w:r>
          </w:p>
        </w:tc>
        <w:tc>
          <w:tcPr>
            <w:tcW w:w="1857" w:type="dxa"/>
            <w:tcBorders>
              <w:left w:val="nil"/>
            </w:tcBorders>
            <w:shd w:val="clear" w:color="auto" w:fill="auto"/>
          </w:tcPr>
          <w:p w14:paraId="014D5D44" w14:textId="275ABFAA" w:rsidR="003102D2" w:rsidRPr="00A30B90" w:rsidRDefault="00F161EC" w:rsidP="00E47C23">
            <w:pPr>
              <w:jc w:val="center"/>
              <w:rPr>
                <w:lang w:val="fr-CH"/>
              </w:rPr>
            </w:pPr>
            <w:r>
              <w:rPr>
                <w:rFonts w:eastAsia="Arial" w:cs="Arial"/>
                <w:lang w:val="fr-CH"/>
              </w:rPr>
              <w:t>fraco</w:t>
            </w:r>
          </w:p>
        </w:tc>
        <w:tc>
          <w:tcPr>
            <w:tcW w:w="1857" w:type="dxa"/>
            <w:shd w:val="clear" w:color="auto" w:fill="auto"/>
          </w:tcPr>
          <w:p w14:paraId="0FFFBC8B" w14:textId="0C185A9D" w:rsidR="003102D2" w:rsidRPr="00A30B90" w:rsidRDefault="00F161EC" w:rsidP="00E47C23">
            <w:pPr>
              <w:jc w:val="center"/>
              <w:rPr>
                <w:lang w:val="fr-CH"/>
              </w:rPr>
            </w:pPr>
            <w:r>
              <w:rPr>
                <w:rFonts w:eastAsia="Arial" w:cs="Arial"/>
                <w:color w:val="000000"/>
                <w:lang w:val="fr-CH"/>
              </w:rPr>
              <w:t>médio</w:t>
            </w:r>
          </w:p>
        </w:tc>
        <w:tc>
          <w:tcPr>
            <w:tcW w:w="1857" w:type="dxa"/>
            <w:shd w:val="clear" w:color="auto" w:fill="auto"/>
          </w:tcPr>
          <w:p w14:paraId="60F0D4DF" w14:textId="799B368F" w:rsidR="003102D2" w:rsidRPr="00A30B90" w:rsidRDefault="00F161EC" w:rsidP="00E47C23">
            <w:pPr>
              <w:jc w:val="center"/>
              <w:rPr>
                <w:lang w:val="fr-CH"/>
              </w:rPr>
            </w:pPr>
            <w:r>
              <w:rPr>
                <w:rFonts w:eastAsia="Arial" w:cs="Arial"/>
                <w:color w:val="000000"/>
                <w:lang w:val="fr-CH"/>
              </w:rPr>
              <w:t>forte</w:t>
            </w:r>
          </w:p>
        </w:tc>
        <w:tc>
          <w:tcPr>
            <w:tcW w:w="1857" w:type="dxa"/>
            <w:shd w:val="clear" w:color="auto" w:fill="auto"/>
          </w:tcPr>
          <w:p w14:paraId="12235315" w14:textId="6B9908E3" w:rsidR="003102D2" w:rsidRPr="00A30B90" w:rsidRDefault="00F161EC" w:rsidP="00E47C23">
            <w:pPr>
              <w:jc w:val="center"/>
              <w:rPr>
                <w:lang w:val="fr-CH"/>
              </w:rPr>
            </w:pPr>
            <w:r>
              <w:rPr>
                <w:rFonts w:eastAsia="Arial" w:cs="Arial"/>
                <w:color w:val="000000"/>
                <w:lang w:val="fr-CH"/>
              </w:rPr>
              <w:t>muito forte</w:t>
            </w:r>
          </w:p>
        </w:tc>
      </w:tr>
    </w:tbl>
    <w:p w14:paraId="4BD0CBE8" w14:textId="730DFB58" w:rsidR="003102D2" w:rsidRDefault="003102D2" w:rsidP="003102D2">
      <w:pPr>
        <w:jc w:val="both"/>
        <w:rPr>
          <w:sz w:val="24"/>
          <w:szCs w:val="24"/>
          <w:lang w:val="es-ES"/>
        </w:rPr>
      </w:pPr>
    </w:p>
    <w:p w14:paraId="7A70470A" w14:textId="6EE9EE9C" w:rsidR="00AA28E0" w:rsidRDefault="00AA28E0" w:rsidP="003102D2">
      <w:pPr>
        <w:jc w:val="both"/>
        <w:rPr>
          <w:sz w:val="24"/>
          <w:szCs w:val="24"/>
          <w:lang w:val="es-ES"/>
        </w:rPr>
      </w:pPr>
    </w:p>
    <w:p w14:paraId="3E3EA1BB" w14:textId="4E56E2A7" w:rsidR="00760739" w:rsidRDefault="00760739" w:rsidP="00760739">
      <w:pPr>
        <w:autoSpaceDE w:val="0"/>
        <w:autoSpaceDN w:val="0"/>
        <w:adjustRightInd w:val="0"/>
        <w:spacing w:before="120"/>
        <w:jc w:val="both"/>
        <w:rPr>
          <w:sz w:val="24"/>
          <w:szCs w:val="24"/>
          <w:u w:val="single"/>
        </w:rPr>
      </w:pPr>
      <w:r w:rsidRPr="006E5E12">
        <w:rPr>
          <w:sz w:val="24"/>
          <w:szCs w:val="24"/>
          <w:u w:val="single"/>
        </w:rPr>
        <w:t xml:space="preserve">Característica </w:t>
      </w:r>
      <w:r>
        <w:rPr>
          <w:sz w:val="24"/>
          <w:szCs w:val="24"/>
          <w:u w:val="single"/>
        </w:rPr>
        <w:t>10</w:t>
      </w:r>
      <w:r w:rsidRPr="006E5E12">
        <w:rPr>
          <w:sz w:val="24"/>
          <w:szCs w:val="24"/>
          <w:u w:val="single"/>
        </w:rPr>
        <w:t xml:space="preserve">. </w:t>
      </w:r>
      <w:r>
        <w:rPr>
          <w:sz w:val="24"/>
          <w:szCs w:val="24"/>
          <w:u w:val="single"/>
        </w:rPr>
        <w:t>Gluma: forma</w:t>
      </w:r>
    </w:p>
    <w:p w14:paraId="1F73CDF6" w14:textId="321D7662" w:rsidR="00760739" w:rsidRPr="00760739" w:rsidRDefault="00760739" w:rsidP="003102D2">
      <w:pPr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10"/>
        <w:gridCol w:w="3210"/>
      </w:tblGrid>
      <w:tr w:rsidR="00760739" w14:paraId="5B2F0CC3" w14:textId="77777777" w:rsidTr="00760739">
        <w:tc>
          <w:tcPr>
            <w:tcW w:w="3209" w:type="dxa"/>
            <w:vAlign w:val="bottom"/>
          </w:tcPr>
          <w:p w14:paraId="620C1557" w14:textId="40797488" w:rsidR="00760739" w:rsidRDefault="00760739" w:rsidP="00760739">
            <w:pPr>
              <w:jc w:val="center"/>
              <w:rPr>
                <w:sz w:val="24"/>
                <w:szCs w:val="24"/>
              </w:rPr>
            </w:pPr>
            <w:r>
              <w:object w:dxaOrig="1815" w:dyaOrig="4635" w14:anchorId="155A3394">
                <v:shape id="_x0000_i1031" type="#_x0000_t75" style="width:62.25pt;height:132.75pt" o:ole="">
                  <v:imagedata r:id="rId49" o:title=""/>
                </v:shape>
                <o:OLEObject Type="Embed" ProgID="PBrush" ShapeID="_x0000_i1031" DrawAspect="Content" ObjectID="_1807452952" r:id="rId50"/>
              </w:object>
            </w:r>
          </w:p>
        </w:tc>
        <w:tc>
          <w:tcPr>
            <w:tcW w:w="3210" w:type="dxa"/>
            <w:vAlign w:val="bottom"/>
          </w:tcPr>
          <w:p w14:paraId="049B94A2" w14:textId="40048409" w:rsidR="00760739" w:rsidRDefault="00760739" w:rsidP="00760739">
            <w:pPr>
              <w:jc w:val="center"/>
              <w:rPr>
                <w:sz w:val="24"/>
                <w:szCs w:val="24"/>
              </w:rPr>
            </w:pPr>
            <w:r>
              <w:object w:dxaOrig="1995" w:dyaOrig="4575" w14:anchorId="12AADD9D">
                <v:shape id="_x0000_i1032" type="#_x0000_t75" style="width:56.25pt;height:129.75pt" o:ole="">
                  <v:imagedata r:id="rId51" o:title=""/>
                </v:shape>
                <o:OLEObject Type="Embed" ProgID="PBrush" ShapeID="_x0000_i1032" DrawAspect="Content" ObjectID="_1807452953" r:id="rId52"/>
              </w:object>
            </w:r>
          </w:p>
        </w:tc>
        <w:tc>
          <w:tcPr>
            <w:tcW w:w="3210" w:type="dxa"/>
            <w:vAlign w:val="bottom"/>
          </w:tcPr>
          <w:p w14:paraId="5FA1BF26" w14:textId="75F4A4F2" w:rsidR="00760739" w:rsidRDefault="00760739" w:rsidP="00760739">
            <w:pPr>
              <w:jc w:val="center"/>
              <w:rPr>
                <w:sz w:val="24"/>
                <w:szCs w:val="24"/>
              </w:rPr>
            </w:pPr>
            <w:r>
              <w:object w:dxaOrig="2040" w:dyaOrig="3720" w14:anchorId="20B25F09">
                <v:shape id="_x0000_i1033" type="#_x0000_t75" style="width:63.75pt;height:116.25pt" o:ole="">
                  <v:imagedata r:id="rId53" o:title=""/>
                </v:shape>
                <o:OLEObject Type="Embed" ProgID="PBrush" ShapeID="_x0000_i1033" DrawAspect="Content" ObjectID="_1807452954" r:id="rId54"/>
              </w:object>
            </w:r>
          </w:p>
        </w:tc>
      </w:tr>
      <w:tr w:rsidR="00760739" w14:paraId="7B5BB8BD" w14:textId="77777777" w:rsidTr="00760739">
        <w:tc>
          <w:tcPr>
            <w:tcW w:w="3209" w:type="dxa"/>
            <w:vAlign w:val="center"/>
          </w:tcPr>
          <w:p w14:paraId="757154A8" w14:textId="72829791" w:rsidR="00760739" w:rsidRDefault="00F161EC" w:rsidP="00760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37098DA0" w14:textId="159A5675" w:rsidR="00760739" w:rsidRDefault="00F161EC" w:rsidP="00760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pontiaguda</w:t>
            </w:r>
          </w:p>
        </w:tc>
        <w:tc>
          <w:tcPr>
            <w:tcW w:w="3210" w:type="dxa"/>
            <w:vAlign w:val="center"/>
          </w:tcPr>
          <w:p w14:paraId="20F9351F" w14:textId="0797D5F3" w:rsidR="00760739" w:rsidRDefault="00F161EC" w:rsidP="00760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14:paraId="048B057A" w14:textId="3EEEED7C" w:rsidR="00760739" w:rsidRDefault="00F161EC" w:rsidP="00760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lanceolada</w:t>
            </w:r>
          </w:p>
        </w:tc>
        <w:tc>
          <w:tcPr>
            <w:tcW w:w="3210" w:type="dxa"/>
            <w:vAlign w:val="center"/>
          </w:tcPr>
          <w:p w14:paraId="64103CAB" w14:textId="41C0FE2A" w:rsidR="00760739" w:rsidRDefault="00F161EC" w:rsidP="00760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14:paraId="645DBE55" w14:textId="63CD4F91" w:rsidR="00760739" w:rsidRDefault="00F161EC" w:rsidP="00760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elíptica</w:t>
            </w:r>
          </w:p>
        </w:tc>
      </w:tr>
    </w:tbl>
    <w:p w14:paraId="2F536D23" w14:textId="3096E59C" w:rsidR="00760739" w:rsidRPr="00760739" w:rsidRDefault="00760739" w:rsidP="003102D2">
      <w:pPr>
        <w:jc w:val="both"/>
        <w:rPr>
          <w:sz w:val="24"/>
          <w:szCs w:val="24"/>
        </w:rPr>
      </w:pPr>
    </w:p>
    <w:p w14:paraId="27F35329" w14:textId="258409A4" w:rsidR="00760739" w:rsidRPr="00760739" w:rsidRDefault="00760739" w:rsidP="003102D2">
      <w:pPr>
        <w:jc w:val="both"/>
        <w:rPr>
          <w:sz w:val="24"/>
          <w:szCs w:val="24"/>
        </w:rPr>
      </w:pPr>
    </w:p>
    <w:p w14:paraId="55729485" w14:textId="3028F5A0" w:rsidR="00760739" w:rsidRPr="00760739" w:rsidRDefault="00760739" w:rsidP="003102D2">
      <w:pPr>
        <w:jc w:val="both"/>
        <w:rPr>
          <w:sz w:val="24"/>
          <w:szCs w:val="24"/>
        </w:rPr>
      </w:pPr>
    </w:p>
    <w:p w14:paraId="185E5D15" w14:textId="61A532E9" w:rsidR="00AA28E0" w:rsidRDefault="00AA28E0" w:rsidP="00AA28E0">
      <w:pPr>
        <w:autoSpaceDE w:val="0"/>
        <w:autoSpaceDN w:val="0"/>
        <w:adjustRightInd w:val="0"/>
        <w:spacing w:before="120"/>
        <w:jc w:val="both"/>
        <w:rPr>
          <w:sz w:val="24"/>
          <w:szCs w:val="24"/>
          <w:u w:val="single"/>
        </w:rPr>
      </w:pPr>
      <w:r w:rsidRPr="006E5E12">
        <w:rPr>
          <w:sz w:val="24"/>
          <w:szCs w:val="24"/>
          <w:u w:val="single"/>
        </w:rPr>
        <w:lastRenderedPageBreak/>
        <w:t xml:space="preserve">Característica </w:t>
      </w:r>
      <w:r>
        <w:rPr>
          <w:sz w:val="24"/>
          <w:szCs w:val="24"/>
          <w:u w:val="single"/>
        </w:rPr>
        <w:t>1</w:t>
      </w:r>
      <w:r w:rsidR="0031159F">
        <w:rPr>
          <w:sz w:val="24"/>
          <w:szCs w:val="24"/>
          <w:u w:val="single"/>
        </w:rPr>
        <w:t>1</w:t>
      </w:r>
      <w:r w:rsidRPr="006E5E12">
        <w:rPr>
          <w:sz w:val="24"/>
          <w:szCs w:val="24"/>
          <w:u w:val="single"/>
        </w:rPr>
        <w:t xml:space="preserve">. </w:t>
      </w:r>
      <w:r>
        <w:rPr>
          <w:sz w:val="24"/>
          <w:szCs w:val="24"/>
          <w:u w:val="single"/>
        </w:rPr>
        <w:t xml:space="preserve">Panícula: </w:t>
      </w:r>
      <w:r w:rsidR="005B291E">
        <w:rPr>
          <w:sz w:val="24"/>
          <w:szCs w:val="24"/>
          <w:u w:val="single"/>
        </w:rPr>
        <w:t xml:space="preserve">posição </w:t>
      </w:r>
      <w:r>
        <w:rPr>
          <w:sz w:val="24"/>
          <w:szCs w:val="24"/>
          <w:u w:val="single"/>
        </w:rPr>
        <w:t>das ramificações</w:t>
      </w:r>
    </w:p>
    <w:p w14:paraId="1711BAAC" w14:textId="533B8CE0" w:rsidR="003102D2" w:rsidRPr="00AA28E0" w:rsidRDefault="003102D2" w:rsidP="003102D2">
      <w:pPr>
        <w:jc w:val="both"/>
        <w:rPr>
          <w:sz w:val="24"/>
          <w:szCs w:val="24"/>
        </w:rPr>
      </w:pPr>
    </w:p>
    <w:tbl>
      <w:tblPr>
        <w:tblOverlap w:val="never"/>
        <w:tblW w:w="9219" w:type="dxa"/>
        <w:tblLayout w:type="fixed"/>
        <w:tblLook w:val="01E0" w:firstRow="1" w:lastRow="1" w:firstColumn="1" w:lastColumn="1" w:noHBand="0" w:noVBand="0"/>
      </w:tblPr>
      <w:tblGrid>
        <w:gridCol w:w="2304"/>
        <w:gridCol w:w="2304"/>
        <w:gridCol w:w="2304"/>
        <w:gridCol w:w="2307"/>
      </w:tblGrid>
      <w:tr w:rsidR="003102D2" w:rsidRPr="00A30B90" w14:paraId="0AC937DD" w14:textId="77777777" w:rsidTr="00E47C23">
        <w:tc>
          <w:tcPr>
            <w:tcW w:w="23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tbl>
            <w:tblPr>
              <w:tblOverlap w:val="never"/>
              <w:tblW w:w="2304" w:type="dxa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2304"/>
            </w:tblGrid>
            <w:tr w:rsidR="003102D2" w:rsidRPr="00A30B90" w14:paraId="66D1AA22" w14:textId="77777777" w:rsidTr="00E47C23">
              <w:trPr>
                <w:jc w:val="center"/>
              </w:trPr>
              <w:tc>
                <w:tcPr>
                  <w:tcW w:w="230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CBB41A1" w14:textId="15B5773C" w:rsidR="003102D2" w:rsidRPr="00A30B90" w:rsidRDefault="003102D2" w:rsidP="00E47C23">
                  <w:pPr>
                    <w:jc w:val="center"/>
                  </w:pPr>
                  <w:r w:rsidRPr="00A30B90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 wp14:anchorId="0D97735A" wp14:editId="60BC5C52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35000" cy="635000"/>
                            <wp:effectExtent l="0" t="0" r="3175" b="3175"/>
                            <wp:wrapNone/>
                            <wp:docPr id="21" name="Retângulo 21" hidden="1"/>
                            <wp:cNvGraphicFramePr>
                              <a:graphicFrameLocks xmlns:a="http://schemas.openxmlformats.org/drawingml/2006/main" noSelect="1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Select="1"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35000" cy="635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39223C5E" id="Retângulo 21" o:spid="_x0000_s1026" style="position:absolute;margin-left:0;margin-top:0;width:50pt;height:50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" filled="f" stroked="f">
                            <o:lock v:ext="edit" aspectratio="t" selection="t"/>
                          </v:rect>
                        </w:pict>
                      </mc:Fallback>
                    </mc:AlternateContent>
                  </w:r>
                  <w:r w:rsidR="00807359">
                    <w:rPr>
                      <w:noProof/>
                    </w:rPr>
                    <w:drawing>
                      <wp:inline distT="0" distB="0" distL="0" distR="0" wp14:anchorId="57DF7846" wp14:editId="63C4F345">
                        <wp:extent cx="876300" cy="1676400"/>
                        <wp:effectExtent l="0" t="0" r="0" b="0"/>
                        <wp:docPr id="14" name="Imagem 20" descr="wordml://90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 descr="wordml://90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 r:link="rId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1676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102D2" w:rsidRPr="00A30B90" w14:paraId="77D8F41F" w14:textId="77777777" w:rsidTr="00E47C23">
              <w:trPr>
                <w:jc w:val="center"/>
              </w:trPr>
              <w:tc>
                <w:tcPr>
                  <w:tcW w:w="230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478C2E1" w14:textId="77777777" w:rsidR="003102D2" w:rsidRPr="00A30B90" w:rsidRDefault="003102D2" w:rsidP="00E47C23">
                  <w:pPr>
                    <w:jc w:val="center"/>
                  </w:pPr>
                  <w:r w:rsidRPr="00A30B90">
                    <w:rPr>
                      <w:rFonts w:eastAsia="Arial" w:cs="Arial"/>
                    </w:rPr>
                    <w:t>1</w:t>
                  </w:r>
                </w:p>
              </w:tc>
            </w:tr>
            <w:tr w:rsidR="003102D2" w:rsidRPr="00A30B90" w14:paraId="601F705F" w14:textId="77777777" w:rsidTr="00E47C23">
              <w:trPr>
                <w:jc w:val="center"/>
              </w:trPr>
              <w:tc>
                <w:tcPr>
                  <w:tcW w:w="230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91A46EA" w14:textId="199EF681" w:rsidR="003102D2" w:rsidRPr="00A30B90" w:rsidRDefault="00F161EC" w:rsidP="00416C6F">
                  <w:pPr>
                    <w:jc w:val="center"/>
                  </w:pPr>
                  <w:r>
                    <w:rPr>
                      <w:rFonts w:eastAsia="Arial" w:cs="Arial"/>
                    </w:rPr>
                    <w:t>e</w:t>
                  </w:r>
                  <w:r w:rsidRPr="00A30B90">
                    <w:rPr>
                      <w:rFonts w:eastAsia="Arial" w:cs="Arial"/>
                    </w:rPr>
                    <w:t>ret</w:t>
                  </w:r>
                  <w:r>
                    <w:rPr>
                      <w:rFonts w:eastAsia="Arial" w:cs="Arial"/>
                    </w:rPr>
                    <w:t>a</w:t>
                  </w:r>
                </w:p>
              </w:tc>
            </w:tr>
          </w:tbl>
          <w:p w14:paraId="3126E5E6" w14:textId="77777777" w:rsidR="003102D2" w:rsidRPr="00A30B90" w:rsidRDefault="003102D2" w:rsidP="00E47C23">
            <w:pPr>
              <w:spacing w:line="1" w:lineRule="auto"/>
            </w:pPr>
          </w:p>
        </w:tc>
        <w:tc>
          <w:tcPr>
            <w:tcW w:w="23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4E65EC" w14:textId="77777777" w:rsidR="003102D2" w:rsidRPr="00A30B90" w:rsidRDefault="003102D2" w:rsidP="00E47C2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304" w:type="dxa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2304"/>
            </w:tblGrid>
            <w:tr w:rsidR="003102D2" w:rsidRPr="00A30B90" w14:paraId="379350B9" w14:textId="77777777" w:rsidTr="00E47C23">
              <w:trPr>
                <w:jc w:val="center"/>
              </w:trPr>
              <w:tc>
                <w:tcPr>
                  <w:tcW w:w="230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6A8DF82" w14:textId="24B0D5DB" w:rsidR="003102D2" w:rsidRPr="00A30B90" w:rsidRDefault="003102D2" w:rsidP="00E47C23">
                  <w:pPr>
                    <w:jc w:val="center"/>
                  </w:pPr>
                  <w:r w:rsidRPr="00A30B90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06310CD5" wp14:editId="27BB4CD5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35000" cy="635000"/>
                            <wp:effectExtent l="0" t="0" r="3175" b="3175"/>
                            <wp:wrapNone/>
                            <wp:docPr id="20" name="Retângulo 20" hidden="1"/>
                            <wp:cNvGraphicFramePr>
                              <a:graphicFrameLocks xmlns:a="http://schemas.openxmlformats.org/drawingml/2006/main" noSelect="1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Select="1"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35000" cy="635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2C7BE9F" id="Retângulo 20" o:spid="_x0000_s1026" style="position:absolute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" filled="f" stroked="f">
                            <o:lock v:ext="edit" aspectratio="t" selection="t"/>
                          </v:rect>
                        </w:pict>
                      </mc:Fallback>
                    </mc:AlternateContent>
                  </w:r>
                  <w:r w:rsidR="00807359">
                    <w:rPr>
                      <w:noProof/>
                    </w:rPr>
                    <w:drawing>
                      <wp:inline distT="0" distB="0" distL="0" distR="0" wp14:anchorId="33160663" wp14:editId="18E85926">
                        <wp:extent cx="942975" cy="1666875"/>
                        <wp:effectExtent l="0" t="0" r="9525" b="9525"/>
                        <wp:docPr id="13" name="Imagem 21" descr="wordml://9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 descr="wordml://91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 r:link="rId5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1666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102D2" w:rsidRPr="00A30B90" w14:paraId="1343B5F1" w14:textId="77777777" w:rsidTr="00E47C23">
              <w:trPr>
                <w:jc w:val="center"/>
              </w:trPr>
              <w:tc>
                <w:tcPr>
                  <w:tcW w:w="230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98CA286" w14:textId="77777777" w:rsidR="003102D2" w:rsidRPr="00A30B90" w:rsidRDefault="003102D2" w:rsidP="00E47C23">
                  <w:pPr>
                    <w:jc w:val="center"/>
                  </w:pPr>
                  <w:r w:rsidRPr="00A30B90">
                    <w:rPr>
                      <w:rFonts w:eastAsia="Arial" w:cs="Arial"/>
                    </w:rPr>
                    <w:t>2</w:t>
                  </w:r>
                </w:p>
              </w:tc>
            </w:tr>
            <w:tr w:rsidR="003102D2" w:rsidRPr="00A30B90" w14:paraId="611B996A" w14:textId="77777777" w:rsidTr="00E47C23">
              <w:trPr>
                <w:jc w:val="center"/>
              </w:trPr>
              <w:tc>
                <w:tcPr>
                  <w:tcW w:w="230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7A78810" w14:textId="02636EE3" w:rsidR="003102D2" w:rsidRPr="00A30B90" w:rsidRDefault="00F161EC" w:rsidP="00416C6F">
                  <w:pPr>
                    <w:jc w:val="center"/>
                  </w:pPr>
                  <w:r>
                    <w:rPr>
                      <w:rFonts w:eastAsia="Arial" w:cs="Arial"/>
                    </w:rPr>
                    <w:t>semiereta</w:t>
                  </w:r>
                </w:p>
              </w:tc>
            </w:tr>
          </w:tbl>
          <w:p w14:paraId="7AD95BE9" w14:textId="77777777" w:rsidR="003102D2" w:rsidRPr="00A30B90" w:rsidRDefault="003102D2" w:rsidP="00E47C23">
            <w:pPr>
              <w:spacing w:line="1" w:lineRule="auto"/>
            </w:pPr>
          </w:p>
        </w:tc>
        <w:tc>
          <w:tcPr>
            <w:tcW w:w="23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A7E2C4" w14:textId="77777777" w:rsidR="003102D2" w:rsidRPr="00A30B90" w:rsidRDefault="003102D2" w:rsidP="00E47C2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304" w:type="dxa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2304"/>
            </w:tblGrid>
            <w:tr w:rsidR="003102D2" w:rsidRPr="00A30B90" w14:paraId="0D5F66E1" w14:textId="77777777" w:rsidTr="00E47C23">
              <w:trPr>
                <w:jc w:val="center"/>
              </w:trPr>
              <w:tc>
                <w:tcPr>
                  <w:tcW w:w="230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6B37369" w14:textId="5E922703" w:rsidR="003102D2" w:rsidRPr="00A30B90" w:rsidRDefault="003102D2" w:rsidP="00E47C23">
                  <w:pPr>
                    <w:jc w:val="center"/>
                  </w:pPr>
                  <w:r w:rsidRPr="00A30B90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336" behindDoc="0" locked="0" layoutInCell="1" allowOverlap="1" wp14:anchorId="22C5EAC9" wp14:editId="5F6493B4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35000" cy="635000"/>
                            <wp:effectExtent l="0" t="0" r="3175" b="3175"/>
                            <wp:wrapNone/>
                            <wp:docPr id="19" name="Retângulo 19" hidden="1"/>
                            <wp:cNvGraphicFramePr>
                              <a:graphicFrameLocks xmlns:a="http://schemas.openxmlformats.org/drawingml/2006/main" noSelect="1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Select="1"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35000" cy="635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42E35F6" id="Retângulo 19" o:spid="_x0000_s1026" style="position:absolute;margin-left:0;margin-top:0;width:50pt;height:50pt;z-index:2516623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" filled="f" stroked="f">
                            <o:lock v:ext="edit" aspectratio="t" selection="t"/>
                          </v:rect>
                        </w:pict>
                      </mc:Fallback>
                    </mc:AlternateContent>
                  </w:r>
                  <w:r w:rsidR="00807359">
                    <w:rPr>
                      <w:noProof/>
                    </w:rPr>
                    <w:drawing>
                      <wp:inline distT="0" distB="0" distL="0" distR="0" wp14:anchorId="6EFFC3CD" wp14:editId="754120BF">
                        <wp:extent cx="981075" cy="1676400"/>
                        <wp:effectExtent l="0" t="0" r="9525" b="0"/>
                        <wp:docPr id="12" name="Imagem 22" descr="wordml://9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 descr="wordml://92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" r:link="rId6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1676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102D2" w:rsidRPr="00A30B90" w14:paraId="65AD344C" w14:textId="77777777" w:rsidTr="00E47C23">
              <w:trPr>
                <w:jc w:val="center"/>
              </w:trPr>
              <w:tc>
                <w:tcPr>
                  <w:tcW w:w="230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FFA7026" w14:textId="77777777" w:rsidR="003102D2" w:rsidRPr="00A30B90" w:rsidRDefault="003102D2" w:rsidP="00E47C23">
                  <w:pPr>
                    <w:jc w:val="center"/>
                  </w:pPr>
                  <w:r w:rsidRPr="00A30B90">
                    <w:rPr>
                      <w:rFonts w:eastAsia="Arial" w:cs="Arial"/>
                    </w:rPr>
                    <w:t>3</w:t>
                  </w:r>
                </w:p>
              </w:tc>
            </w:tr>
            <w:tr w:rsidR="003102D2" w:rsidRPr="00A30B90" w14:paraId="1207A925" w14:textId="77777777" w:rsidTr="00E47C23">
              <w:trPr>
                <w:jc w:val="center"/>
              </w:trPr>
              <w:tc>
                <w:tcPr>
                  <w:tcW w:w="230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0BC474A" w14:textId="16A22B32" w:rsidR="003102D2" w:rsidRPr="00A30B90" w:rsidRDefault="00F161EC" w:rsidP="00416C6F">
                  <w:pPr>
                    <w:jc w:val="center"/>
                  </w:pPr>
                  <w:r>
                    <w:rPr>
                      <w:rFonts w:eastAsia="Arial" w:cs="Arial"/>
                    </w:rPr>
                    <w:t>h</w:t>
                  </w:r>
                  <w:r w:rsidRPr="00A30B90">
                    <w:rPr>
                      <w:rFonts w:eastAsia="Arial" w:cs="Arial"/>
                    </w:rPr>
                    <w:t>orizont</w:t>
                  </w:r>
                  <w:r>
                    <w:rPr>
                      <w:rFonts w:eastAsia="Arial" w:cs="Arial"/>
                    </w:rPr>
                    <w:t>al</w:t>
                  </w:r>
                </w:p>
              </w:tc>
            </w:tr>
          </w:tbl>
          <w:p w14:paraId="4AF099F4" w14:textId="77777777" w:rsidR="003102D2" w:rsidRPr="00A30B90" w:rsidRDefault="003102D2" w:rsidP="00E47C23">
            <w:pPr>
              <w:spacing w:line="1" w:lineRule="auto"/>
            </w:pPr>
          </w:p>
        </w:tc>
        <w:tc>
          <w:tcPr>
            <w:tcW w:w="230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4EF13F" w14:textId="77777777" w:rsidR="003102D2" w:rsidRPr="00A30B90" w:rsidRDefault="003102D2" w:rsidP="00E47C2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307" w:type="dxa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2307"/>
            </w:tblGrid>
            <w:tr w:rsidR="003102D2" w:rsidRPr="00A30B90" w14:paraId="34FB5C39" w14:textId="77777777" w:rsidTr="00E47C23">
              <w:trPr>
                <w:jc w:val="center"/>
              </w:trPr>
              <w:tc>
                <w:tcPr>
                  <w:tcW w:w="230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E89BBED" w14:textId="1728E450" w:rsidR="003102D2" w:rsidRPr="00A30B90" w:rsidRDefault="003102D2" w:rsidP="00E47C23">
                  <w:pPr>
                    <w:jc w:val="center"/>
                  </w:pPr>
                  <w:r w:rsidRPr="00A30B90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1DCCE0F9" wp14:editId="267B54D9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35000" cy="635000"/>
                            <wp:effectExtent l="0" t="0" r="3175" b="3175"/>
                            <wp:wrapNone/>
                            <wp:docPr id="18" name="Retângulo 18" hidden="1"/>
                            <wp:cNvGraphicFramePr>
                              <a:graphicFrameLocks xmlns:a="http://schemas.openxmlformats.org/drawingml/2006/main" noSelect="1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Select="1"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35000" cy="635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2C57F09" id="Retângulo 18" o:spid="_x0000_s1026" style="position:absolute;margin-left:0;margin-top:0;width:50pt;height:50pt;z-index:2516633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" filled="f" stroked="f">
                            <o:lock v:ext="edit" aspectratio="t" selection="t"/>
                          </v:rect>
                        </w:pict>
                      </mc:Fallback>
                    </mc:AlternateContent>
                  </w:r>
                  <w:r w:rsidR="00807359">
                    <w:rPr>
                      <w:noProof/>
                    </w:rPr>
                    <w:drawing>
                      <wp:inline distT="0" distB="0" distL="0" distR="0" wp14:anchorId="65078662" wp14:editId="5EA9121E">
                        <wp:extent cx="981075" cy="1666875"/>
                        <wp:effectExtent l="0" t="0" r="9525" b="9525"/>
                        <wp:docPr id="11" name="Imagem 23" descr="wordml://93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" descr="wordml://93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 r:link="rId6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1666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102D2" w:rsidRPr="00A30B90" w14:paraId="6E2066E0" w14:textId="77777777" w:rsidTr="00E47C23">
              <w:trPr>
                <w:jc w:val="center"/>
              </w:trPr>
              <w:tc>
                <w:tcPr>
                  <w:tcW w:w="230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A0DCA8E" w14:textId="77777777" w:rsidR="003102D2" w:rsidRPr="00A30B90" w:rsidRDefault="003102D2" w:rsidP="00E47C23">
                  <w:pPr>
                    <w:jc w:val="center"/>
                  </w:pPr>
                  <w:r w:rsidRPr="00A30B90">
                    <w:rPr>
                      <w:rFonts w:eastAsia="Arial" w:cs="Arial"/>
                    </w:rPr>
                    <w:t>4</w:t>
                  </w:r>
                </w:p>
              </w:tc>
            </w:tr>
            <w:tr w:rsidR="003102D2" w:rsidRPr="00A30B90" w14:paraId="5EEA9E30" w14:textId="77777777" w:rsidTr="00E47C23">
              <w:trPr>
                <w:jc w:val="center"/>
              </w:trPr>
              <w:tc>
                <w:tcPr>
                  <w:tcW w:w="230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C178F8A" w14:textId="3BA19A89" w:rsidR="003102D2" w:rsidRPr="00A30B90" w:rsidRDefault="00F161EC">
                  <w:pPr>
                    <w:jc w:val="center"/>
                  </w:pPr>
                  <w:r w:rsidRPr="00A30B90">
                    <w:rPr>
                      <w:rFonts w:eastAsia="Arial" w:cs="Arial"/>
                    </w:rPr>
                    <w:t>semi</w:t>
                  </w:r>
                  <w:r>
                    <w:rPr>
                      <w:rFonts w:eastAsia="Arial" w:cs="Arial"/>
                    </w:rPr>
                    <w:t>-decumbente</w:t>
                  </w:r>
                </w:p>
              </w:tc>
            </w:tr>
          </w:tbl>
          <w:p w14:paraId="69C3776B" w14:textId="77777777" w:rsidR="003102D2" w:rsidRPr="00A30B90" w:rsidRDefault="003102D2" w:rsidP="00E47C23">
            <w:pPr>
              <w:spacing w:line="1" w:lineRule="auto"/>
            </w:pPr>
          </w:p>
        </w:tc>
      </w:tr>
    </w:tbl>
    <w:p w14:paraId="6470D3A7" w14:textId="77777777" w:rsidR="003102D2" w:rsidRPr="00A30B90" w:rsidRDefault="003102D2" w:rsidP="003102D2">
      <w:pPr>
        <w:rPr>
          <w:rFonts w:eastAsia="Arial" w:cs="Arial"/>
          <w:u w:val="single"/>
          <w:lang w:val="fr-CH"/>
        </w:rPr>
      </w:pPr>
    </w:p>
    <w:p w14:paraId="53D2A264" w14:textId="05D1EB5A" w:rsidR="00D95B8D" w:rsidRDefault="00D95B8D" w:rsidP="003102D2">
      <w:pPr>
        <w:jc w:val="both"/>
        <w:rPr>
          <w:sz w:val="24"/>
          <w:szCs w:val="24"/>
          <w:lang w:val="es-ES"/>
        </w:rPr>
      </w:pPr>
    </w:p>
    <w:p w14:paraId="1781EAD2" w14:textId="6FC3016A" w:rsidR="00AA28E0" w:rsidRDefault="00AA28E0" w:rsidP="00AA28E0">
      <w:pPr>
        <w:autoSpaceDE w:val="0"/>
        <w:autoSpaceDN w:val="0"/>
        <w:adjustRightInd w:val="0"/>
        <w:spacing w:before="120"/>
        <w:jc w:val="both"/>
        <w:rPr>
          <w:sz w:val="24"/>
          <w:szCs w:val="24"/>
          <w:u w:val="single"/>
        </w:rPr>
      </w:pPr>
      <w:r w:rsidRPr="006E5E12">
        <w:rPr>
          <w:sz w:val="24"/>
          <w:szCs w:val="24"/>
          <w:u w:val="single"/>
        </w:rPr>
        <w:t xml:space="preserve">Característica </w:t>
      </w:r>
      <w:r>
        <w:rPr>
          <w:sz w:val="24"/>
          <w:szCs w:val="24"/>
          <w:u w:val="single"/>
        </w:rPr>
        <w:t>1</w:t>
      </w:r>
      <w:r w:rsidR="0031159F">
        <w:rPr>
          <w:sz w:val="24"/>
          <w:szCs w:val="24"/>
          <w:u w:val="single"/>
        </w:rPr>
        <w:t>3</w:t>
      </w:r>
      <w:r w:rsidRPr="006E5E12">
        <w:rPr>
          <w:sz w:val="24"/>
          <w:szCs w:val="24"/>
          <w:u w:val="single"/>
        </w:rPr>
        <w:t xml:space="preserve">. </w:t>
      </w:r>
      <w:r>
        <w:rPr>
          <w:sz w:val="24"/>
          <w:szCs w:val="24"/>
          <w:u w:val="single"/>
        </w:rPr>
        <w:t xml:space="preserve">Grão principal: cerosidade </w:t>
      </w:r>
      <w:r w:rsidR="005B291E">
        <w:rPr>
          <w:sz w:val="24"/>
          <w:szCs w:val="24"/>
          <w:u w:val="single"/>
        </w:rPr>
        <w:t xml:space="preserve">do </w:t>
      </w:r>
      <w:r>
        <w:rPr>
          <w:sz w:val="24"/>
          <w:szCs w:val="24"/>
          <w:u w:val="single"/>
        </w:rPr>
        <w:t>lema</w:t>
      </w:r>
    </w:p>
    <w:p w14:paraId="079345DF" w14:textId="16BBF4DD" w:rsidR="003102D2" w:rsidRDefault="003102D2" w:rsidP="003102D2">
      <w:pPr>
        <w:jc w:val="both"/>
        <w:rPr>
          <w:sz w:val="24"/>
          <w:szCs w:val="24"/>
        </w:rPr>
      </w:pPr>
    </w:p>
    <w:p w14:paraId="43AD9202" w14:textId="2A5008FA" w:rsidR="00AA28E0" w:rsidRPr="00AA28E0" w:rsidRDefault="00AA28E0" w:rsidP="003102D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observação deve refletir a </w:t>
      </w:r>
      <w:r w:rsidRPr="00AA28E0">
        <w:rPr>
          <w:sz w:val="24"/>
          <w:szCs w:val="24"/>
        </w:rPr>
        <w:t xml:space="preserve">intensidade </w:t>
      </w:r>
      <w:r>
        <w:rPr>
          <w:sz w:val="24"/>
          <w:szCs w:val="24"/>
        </w:rPr>
        <w:t>da cerosidade e a superfície coberta por ela</w:t>
      </w:r>
      <w:r w:rsidRPr="00AA28E0">
        <w:rPr>
          <w:sz w:val="24"/>
          <w:szCs w:val="24"/>
        </w:rPr>
        <w:t>.</w:t>
      </w:r>
    </w:p>
    <w:p w14:paraId="32C719D4" w14:textId="0A69EC09" w:rsidR="003102D2" w:rsidRPr="00AA28E0" w:rsidRDefault="003102D2" w:rsidP="003102D2">
      <w:pPr>
        <w:jc w:val="both"/>
        <w:rPr>
          <w:sz w:val="24"/>
          <w:szCs w:val="24"/>
        </w:rPr>
      </w:pPr>
    </w:p>
    <w:p w14:paraId="1C90DE41" w14:textId="77CC2E9A" w:rsidR="003102D2" w:rsidRDefault="003102D2" w:rsidP="003102D2">
      <w:pPr>
        <w:jc w:val="both"/>
        <w:rPr>
          <w:sz w:val="24"/>
          <w:szCs w:val="24"/>
        </w:rPr>
      </w:pPr>
    </w:p>
    <w:p w14:paraId="17488B30" w14:textId="1AECE521" w:rsidR="00AA28E0" w:rsidRDefault="00AA28E0" w:rsidP="00AA28E0">
      <w:pPr>
        <w:autoSpaceDE w:val="0"/>
        <w:autoSpaceDN w:val="0"/>
        <w:adjustRightInd w:val="0"/>
        <w:spacing w:before="120"/>
        <w:jc w:val="both"/>
        <w:rPr>
          <w:sz w:val="24"/>
          <w:szCs w:val="24"/>
          <w:u w:val="single"/>
        </w:rPr>
      </w:pPr>
      <w:r w:rsidRPr="006E5E12">
        <w:rPr>
          <w:sz w:val="24"/>
          <w:szCs w:val="24"/>
          <w:u w:val="single"/>
        </w:rPr>
        <w:t xml:space="preserve">Característica </w:t>
      </w:r>
      <w:r>
        <w:rPr>
          <w:sz w:val="24"/>
          <w:szCs w:val="24"/>
          <w:u w:val="single"/>
        </w:rPr>
        <w:t>1</w:t>
      </w:r>
      <w:r w:rsidR="0031159F">
        <w:rPr>
          <w:sz w:val="24"/>
          <w:szCs w:val="24"/>
          <w:u w:val="single"/>
        </w:rPr>
        <w:t>4</w:t>
      </w:r>
      <w:r w:rsidRPr="006E5E12">
        <w:rPr>
          <w:sz w:val="24"/>
          <w:szCs w:val="24"/>
          <w:u w:val="single"/>
        </w:rPr>
        <w:t>.</w:t>
      </w:r>
      <w:r>
        <w:rPr>
          <w:sz w:val="24"/>
          <w:szCs w:val="24"/>
          <w:u w:val="single"/>
        </w:rPr>
        <w:t xml:space="preserve"> Planta: comprimento</w:t>
      </w:r>
    </w:p>
    <w:p w14:paraId="6F24D144" w14:textId="0EDC3BB1" w:rsidR="00AA28E0" w:rsidRDefault="00AA28E0" w:rsidP="003102D2">
      <w:pPr>
        <w:jc w:val="both"/>
        <w:rPr>
          <w:sz w:val="24"/>
          <w:szCs w:val="24"/>
        </w:rPr>
      </w:pPr>
    </w:p>
    <w:p w14:paraId="31EAA615" w14:textId="45E5BE70" w:rsidR="00AA28E0" w:rsidRDefault="00AA28E0" w:rsidP="003102D2">
      <w:pPr>
        <w:jc w:val="both"/>
        <w:rPr>
          <w:sz w:val="24"/>
          <w:szCs w:val="24"/>
        </w:rPr>
      </w:pPr>
      <w:r>
        <w:rPr>
          <w:sz w:val="24"/>
          <w:szCs w:val="24"/>
        </w:rPr>
        <w:t>O comprimento da planta deve incluir o colmo, a panícula e as aristas (se presentes)</w:t>
      </w:r>
      <w:r w:rsidR="00416C6F">
        <w:rPr>
          <w:sz w:val="24"/>
          <w:szCs w:val="24"/>
        </w:rPr>
        <w:t>.</w:t>
      </w:r>
    </w:p>
    <w:p w14:paraId="19C7AF46" w14:textId="77777777" w:rsidR="00D15C86" w:rsidRDefault="00D15C86" w:rsidP="003102D2">
      <w:pPr>
        <w:jc w:val="both"/>
        <w:rPr>
          <w:sz w:val="24"/>
          <w:szCs w:val="24"/>
        </w:rPr>
      </w:pPr>
    </w:p>
    <w:p w14:paraId="16E65395" w14:textId="54B1F305" w:rsidR="00AA28E0" w:rsidRDefault="00AA28E0" w:rsidP="003102D2">
      <w:pPr>
        <w:jc w:val="both"/>
        <w:rPr>
          <w:sz w:val="24"/>
          <w:szCs w:val="24"/>
        </w:rPr>
      </w:pPr>
    </w:p>
    <w:p w14:paraId="72C9C212" w14:textId="0508314A" w:rsidR="00D15C86" w:rsidRDefault="00D15C86" w:rsidP="00D15C86">
      <w:pPr>
        <w:autoSpaceDE w:val="0"/>
        <w:autoSpaceDN w:val="0"/>
        <w:adjustRightInd w:val="0"/>
        <w:spacing w:before="120"/>
        <w:jc w:val="both"/>
        <w:rPr>
          <w:sz w:val="24"/>
          <w:szCs w:val="24"/>
          <w:u w:val="single"/>
        </w:rPr>
      </w:pPr>
      <w:r w:rsidRPr="006E5E12">
        <w:rPr>
          <w:sz w:val="24"/>
          <w:szCs w:val="24"/>
          <w:u w:val="single"/>
        </w:rPr>
        <w:t xml:space="preserve">Característica </w:t>
      </w:r>
      <w:r>
        <w:rPr>
          <w:sz w:val="24"/>
          <w:szCs w:val="24"/>
          <w:u w:val="single"/>
        </w:rPr>
        <w:t>1</w:t>
      </w:r>
      <w:r w:rsidR="0031159F">
        <w:rPr>
          <w:sz w:val="24"/>
          <w:szCs w:val="24"/>
          <w:u w:val="single"/>
        </w:rPr>
        <w:t>5</w:t>
      </w:r>
      <w:r w:rsidRPr="006E5E12">
        <w:rPr>
          <w:sz w:val="24"/>
          <w:szCs w:val="24"/>
          <w:u w:val="single"/>
        </w:rPr>
        <w:t>.</w:t>
      </w:r>
      <w:r>
        <w:rPr>
          <w:sz w:val="24"/>
          <w:szCs w:val="24"/>
          <w:u w:val="single"/>
        </w:rPr>
        <w:t xml:space="preserve"> Panícula: comprimento</w:t>
      </w:r>
    </w:p>
    <w:p w14:paraId="4127128E" w14:textId="77777777" w:rsidR="00D15C86" w:rsidRDefault="00D15C86" w:rsidP="00D15C86">
      <w:pPr>
        <w:jc w:val="both"/>
        <w:rPr>
          <w:sz w:val="24"/>
          <w:szCs w:val="24"/>
        </w:rPr>
      </w:pPr>
    </w:p>
    <w:p w14:paraId="49C4ED65" w14:textId="05A1C659" w:rsidR="00D15C86" w:rsidRDefault="00D15C86" w:rsidP="003102D2">
      <w:pPr>
        <w:jc w:val="both"/>
        <w:rPr>
          <w:sz w:val="24"/>
          <w:szCs w:val="24"/>
        </w:rPr>
      </w:pPr>
      <w:r>
        <w:rPr>
          <w:sz w:val="24"/>
          <w:szCs w:val="24"/>
        </w:rPr>
        <w:t>O comprimento da panícula deve ser medido do primeiro nó da panícula até a última espigueta.</w:t>
      </w:r>
    </w:p>
    <w:p w14:paraId="74294EBB" w14:textId="32DB0666" w:rsidR="00D15C86" w:rsidRDefault="00D15C86" w:rsidP="003102D2">
      <w:pPr>
        <w:jc w:val="both"/>
        <w:rPr>
          <w:sz w:val="24"/>
          <w:szCs w:val="24"/>
        </w:rPr>
      </w:pPr>
    </w:p>
    <w:p w14:paraId="17913CE4" w14:textId="7A4570EC" w:rsidR="00760739" w:rsidRDefault="00760739" w:rsidP="003102D2">
      <w:pPr>
        <w:jc w:val="both"/>
        <w:rPr>
          <w:sz w:val="24"/>
          <w:szCs w:val="24"/>
        </w:rPr>
      </w:pPr>
    </w:p>
    <w:p w14:paraId="626154A1" w14:textId="66258AB8" w:rsidR="00760739" w:rsidRDefault="00760739" w:rsidP="00760739">
      <w:pPr>
        <w:autoSpaceDE w:val="0"/>
        <w:autoSpaceDN w:val="0"/>
        <w:adjustRightInd w:val="0"/>
        <w:spacing w:before="120"/>
        <w:jc w:val="both"/>
        <w:rPr>
          <w:sz w:val="24"/>
          <w:szCs w:val="24"/>
          <w:u w:val="single"/>
        </w:rPr>
      </w:pPr>
      <w:r w:rsidRPr="006E5E12">
        <w:rPr>
          <w:sz w:val="24"/>
          <w:szCs w:val="24"/>
          <w:u w:val="single"/>
        </w:rPr>
        <w:t xml:space="preserve">Característica </w:t>
      </w:r>
      <w:r>
        <w:rPr>
          <w:sz w:val="24"/>
          <w:szCs w:val="24"/>
          <w:u w:val="single"/>
        </w:rPr>
        <w:t>16</w:t>
      </w:r>
      <w:r w:rsidRPr="006E5E12">
        <w:rPr>
          <w:sz w:val="24"/>
          <w:szCs w:val="24"/>
          <w:u w:val="single"/>
        </w:rPr>
        <w:t>.</w:t>
      </w:r>
      <w:r>
        <w:rPr>
          <w:sz w:val="24"/>
          <w:szCs w:val="24"/>
          <w:u w:val="single"/>
        </w:rPr>
        <w:t xml:space="preserve"> Panícula: orientação da ramificação</w:t>
      </w:r>
    </w:p>
    <w:p w14:paraId="550A07CB" w14:textId="22AC9256" w:rsidR="00760739" w:rsidRDefault="00760739" w:rsidP="003102D2">
      <w:pPr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10"/>
        <w:gridCol w:w="3210"/>
      </w:tblGrid>
      <w:tr w:rsidR="00760739" w14:paraId="063B24E2" w14:textId="77777777" w:rsidTr="00760739">
        <w:tc>
          <w:tcPr>
            <w:tcW w:w="9629" w:type="dxa"/>
            <w:gridSpan w:val="3"/>
            <w:vAlign w:val="bottom"/>
          </w:tcPr>
          <w:p w14:paraId="23EAEAB7" w14:textId="46DFFEA1" w:rsidR="00760739" w:rsidRDefault="00760739" w:rsidP="00760739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2CC3AF8" wp14:editId="5E2A50E3">
                  <wp:extent cx="5210175" cy="1743075"/>
                  <wp:effectExtent l="0" t="0" r="9525" b="9525"/>
                  <wp:docPr id="44" name="Imagem 44" descr="imag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imagem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370" b="11013"/>
                          <a:stretch/>
                        </pic:blipFill>
                        <pic:spPr bwMode="auto">
                          <a:xfrm>
                            <a:off x="0" y="0"/>
                            <a:ext cx="5210175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0739" w14:paraId="34E56A1C" w14:textId="77777777" w:rsidTr="00760739">
        <w:tc>
          <w:tcPr>
            <w:tcW w:w="3209" w:type="dxa"/>
            <w:vAlign w:val="bottom"/>
          </w:tcPr>
          <w:p w14:paraId="34D4289B" w14:textId="3D82DAD6" w:rsidR="00760739" w:rsidRDefault="00F161EC" w:rsidP="00760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2602A0A2" w14:textId="33FF980A" w:rsidR="00760739" w:rsidRDefault="00F161EC" w:rsidP="00760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unilateral</w:t>
            </w:r>
          </w:p>
        </w:tc>
        <w:tc>
          <w:tcPr>
            <w:tcW w:w="3210" w:type="dxa"/>
            <w:vAlign w:val="bottom"/>
          </w:tcPr>
          <w:p w14:paraId="629405E1" w14:textId="7FEA5B32" w:rsidR="00760739" w:rsidRDefault="00F161EC" w:rsidP="00760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14:paraId="4DD938F9" w14:textId="526EC38E" w:rsidR="00760739" w:rsidRDefault="00F161EC" w:rsidP="00760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parcialmente unilateral</w:t>
            </w:r>
          </w:p>
        </w:tc>
        <w:tc>
          <w:tcPr>
            <w:tcW w:w="3210" w:type="dxa"/>
            <w:vAlign w:val="bottom"/>
          </w:tcPr>
          <w:p w14:paraId="423A65E7" w14:textId="031AE1FD" w:rsidR="00760739" w:rsidRDefault="00F161EC" w:rsidP="00760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14:paraId="216B854C" w14:textId="286E8959" w:rsidR="00760739" w:rsidRDefault="00F161EC" w:rsidP="00760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equilateral</w:t>
            </w:r>
          </w:p>
        </w:tc>
      </w:tr>
    </w:tbl>
    <w:p w14:paraId="58FC79B3" w14:textId="77777777" w:rsidR="00D974E8" w:rsidRDefault="00D974E8" w:rsidP="00760739">
      <w:pPr>
        <w:autoSpaceDE w:val="0"/>
        <w:autoSpaceDN w:val="0"/>
        <w:adjustRightInd w:val="0"/>
        <w:spacing w:before="120"/>
        <w:jc w:val="both"/>
        <w:rPr>
          <w:sz w:val="24"/>
          <w:szCs w:val="24"/>
          <w:u w:val="single"/>
        </w:rPr>
      </w:pPr>
    </w:p>
    <w:p w14:paraId="548BD1C0" w14:textId="77777777" w:rsidR="00D974E8" w:rsidRDefault="00D974E8" w:rsidP="00760739">
      <w:pPr>
        <w:autoSpaceDE w:val="0"/>
        <w:autoSpaceDN w:val="0"/>
        <w:adjustRightInd w:val="0"/>
        <w:spacing w:before="120"/>
        <w:jc w:val="both"/>
        <w:rPr>
          <w:sz w:val="24"/>
          <w:szCs w:val="24"/>
          <w:u w:val="single"/>
        </w:rPr>
      </w:pPr>
    </w:p>
    <w:p w14:paraId="6356EB22" w14:textId="77777777" w:rsidR="00D974E8" w:rsidRDefault="00D974E8" w:rsidP="00760739">
      <w:pPr>
        <w:autoSpaceDE w:val="0"/>
        <w:autoSpaceDN w:val="0"/>
        <w:adjustRightInd w:val="0"/>
        <w:spacing w:before="120"/>
        <w:jc w:val="both"/>
        <w:rPr>
          <w:sz w:val="24"/>
          <w:szCs w:val="24"/>
          <w:u w:val="single"/>
        </w:rPr>
      </w:pPr>
    </w:p>
    <w:p w14:paraId="1372F764" w14:textId="47FA2B2B" w:rsidR="00760739" w:rsidRPr="00760739" w:rsidRDefault="00760739" w:rsidP="00760739">
      <w:pPr>
        <w:autoSpaceDE w:val="0"/>
        <w:autoSpaceDN w:val="0"/>
        <w:adjustRightInd w:val="0"/>
        <w:spacing w:before="120"/>
        <w:jc w:val="both"/>
        <w:rPr>
          <w:sz w:val="24"/>
          <w:szCs w:val="24"/>
          <w:u w:val="single"/>
        </w:rPr>
      </w:pPr>
      <w:r w:rsidRPr="00760739">
        <w:rPr>
          <w:sz w:val="24"/>
          <w:szCs w:val="24"/>
          <w:u w:val="single"/>
        </w:rPr>
        <w:lastRenderedPageBreak/>
        <w:t xml:space="preserve">Característica 17. Somente para cultivares de </w:t>
      </w:r>
      <w:r w:rsidRPr="00760739">
        <w:rPr>
          <w:i/>
          <w:sz w:val="24"/>
          <w:szCs w:val="24"/>
          <w:u w:val="single"/>
        </w:rPr>
        <w:t>Avena sativa</w:t>
      </w:r>
      <w:r w:rsidRPr="00760739">
        <w:rPr>
          <w:sz w:val="24"/>
          <w:szCs w:val="24"/>
          <w:u w:val="single"/>
        </w:rPr>
        <w:t xml:space="preserve"> L.:</w:t>
      </w:r>
      <w:r>
        <w:rPr>
          <w:sz w:val="24"/>
          <w:szCs w:val="24"/>
          <w:u w:val="single"/>
        </w:rPr>
        <w:t xml:space="preserve"> </w:t>
      </w:r>
      <w:r w:rsidRPr="00760739">
        <w:rPr>
          <w:sz w:val="24"/>
          <w:szCs w:val="24"/>
          <w:u w:val="single"/>
        </w:rPr>
        <w:t>Panícula: densidade</w:t>
      </w:r>
    </w:p>
    <w:p w14:paraId="5176BA58" w14:textId="3C63AA0C" w:rsidR="00760739" w:rsidRDefault="00760739" w:rsidP="003102D2">
      <w:pPr>
        <w:jc w:val="both"/>
        <w:rPr>
          <w:sz w:val="24"/>
          <w:szCs w:val="24"/>
        </w:rPr>
      </w:pPr>
    </w:p>
    <w:p w14:paraId="3F1E481C" w14:textId="6DA37699" w:rsidR="00760739" w:rsidRDefault="00760739" w:rsidP="00760739">
      <w:pPr>
        <w:pStyle w:val="Recuodecorpodetexto2"/>
        <w:ind w:left="0"/>
        <w:rPr>
          <w:bCs/>
        </w:rPr>
      </w:pPr>
      <w:r>
        <w:rPr>
          <w:bCs/>
        </w:rPr>
        <w:t xml:space="preserve">Medir o comprimento </w:t>
      </w:r>
      <w:r w:rsidR="00F161EC">
        <w:rPr>
          <w:bCs/>
        </w:rPr>
        <w:t xml:space="preserve">da </w:t>
      </w:r>
      <w:r>
        <w:rPr>
          <w:bCs/>
        </w:rPr>
        <w:t xml:space="preserve">ráquis (prolongamento do pedúnculo) do colmo principal de 20 plantas e dividir pelo número de </w:t>
      </w:r>
      <w:r w:rsidR="005B291E">
        <w:rPr>
          <w:bCs/>
        </w:rPr>
        <w:t>entrenós</w:t>
      </w:r>
      <w:r w:rsidR="00F161EC">
        <w:rPr>
          <w:bCs/>
        </w:rPr>
        <w:t>. C</w:t>
      </w:r>
      <w:r>
        <w:rPr>
          <w:bCs/>
        </w:rPr>
        <w:t xml:space="preserve">alcular a média: </w:t>
      </w:r>
    </w:p>
    <w:p w14:paraId="51C4B5D6" w14:textId="77777777" w:rsidR="00F161EC" w:rsidRDefault="00F161EC" w:rsidP="00760739">
      <w:pPr>
        <w:pStyle w:val="Recuodecorpodetexto2"/>
        <w:ind w:left="0"/>
        <w:rPr>
          <w:bCs/>
        </w:rPr>
      </w:pPr>
    </w:p>
    <w:tbl>
      <w:tblPr>
        <w:tblW w:w="10118" w:type="dxa"/>
        <w:tblBorders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8842"/>
      </w:tblGrid>
      <w:tr w:rsidR="00760739" w:rsidRPr="00760739" w14:paraId="3CE4CF10" w14:textId="77777777" w:rsidTr="00BC65A6">
        <w:tc>
          <w:tcPr>
            <w:tcW w:w="1276" w:type="dxa"/>
          </w:tcPr>
          <w:p w14:paraId="1B6AD7F4" w14:textId="3309B30F" w:rsidR="00760739" w:rsidRPr="00760739" w:rsidRDefault="00F161EC" w:rsidP="00BC65A6">
            <w:pPr>
              <w:pStyle w:val="Recuodecorpodetexto2"/>
              <w:numPr>
                <w:ilvl w:val="0"/>
                <w:numId w:val="8"/>
              </w:num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b</w:t>
            </w:r>
            <w:r w:rsidRPr="00760739">
              <w:rPr>
                <w:bCs/>
                <w:szCs w:val="24"/>
              </w:rPr>
              <w:t>aixa</w:t>
            </w:r>
          </w:p>
          <w:p w14:paraId="6CEB6003" w14:textId="16271A72" w:rsidR="00760739" w:rsidRPr="00760739" w:rsidRDefault="00F161EC" w:rsidP="00BC65A6">
            <w:pPr>
              <w:pStyle w:val="Recuodecorpodetexto2"/>
              <w:ind w:left="142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(2) m</w:t>
            </w:r>
            <w:r w:rsidRPr="00760739">
              <w:rPr>
                <w:bCs/>
                <w:szCs w:val="24"/>
              </w:rPr>
              <w:t>édia</w:t>
            </w:r>
          </w:p>
          <w:p w14:paraId="1CCF5205" w14:textId="752E52A4" w:rsidR="00760739" w:rsidRPr="00760739" w:rsidRDefault="00F161EC" w:rsidP="00BC65A6">
            <w:pPr>
              <w:pStyle w:val="Recuodecorpodetexto2"/>
              <w:ind w:left="142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(3) a</w:t>
            </w:r>
            <w:r w:rsidRPr="00760739">
              <w:rPr>
                <w:bCs/>
                <w:szCs w:val="24"/>
              </w:rPr>
              <w:t>lta</w:t>
            </w:r>
          </w:p>
        </w:tc>
        <w:tc>
          <w:tcPr>
            <w:tcW w:w="8842" w:type="dxa"/>
          </w:tcPr>
          <w:p w14:paraId="588A5844" w14:textId="1218C929" w:rsidR="00760739" w:rsidRPr="00760739" w:rsidRDefault="00760739" w:rsidP="005C70E8">
            <w:pPr>
              <w:pStyle w:val="Recuodecorpodetexto2"/>
              <w:ind w:left="0"/>
              <w:rPr>
                <w:bCs/>
                <w:szCs w:val="24"/>
              </w:rPr>
            </w:pPr>
            <w:r w:rsidRPr="00760739">
              <w:rPr>
                <w:bCs/>
                <w:szCs w:val="24"/>
              </w:rPr>
              <w:t xml:space="preserve">: maior que </w:t>
            </w:r>
            <w:smartTag w:uri="urn:schemas-microsoft-com:office:smarttags" w:element="metricconverter">
              <w:smartTagPr>
                <w:attr w:name="ProductID" w:val="3,5 cm"/>
              </w:smartTagPr>
              <w:r w:rsidRPr="00760739">
                <w:rPr>
                  <w:bCs/>
                  <w:szCs w:val="24"/>
                </w:rPr>
                <w:t>3,5 cm</w:t>
              </w:r>
              <w:r w:rsidR="00F161EC">
                <w:rPr>
                  <w:bCs/>
                  <w:szCs w:val="24"/>
                </w:rPr>
                <w:t>.</w:t>
              </w:r>
            </w:smartTag>
          </w:p>
          <w:p w14:paraId="4E69095C" w14:textId="5BE9EA08" w:rsidR="00760739" w:rsidRPr="00760739" w:rsidRDefault="00760739" w:rsidP="005C70E8">
            <w:pPr>
              <w:pStyle w:val="Recuodecorpodetexto2"/>
              <w:ind w:left="0"/>
              <w:rPr>
                <w:bCs/>
                <w:szCs w:val="24"/>
              </w:rPr>
            </w:pPr>
            <w:r w:rsidRPr="00760739">
              <w:rPr>
                <w:bCs/>
                <w:szCs w:val="24"/>
              </w:rPr>
              <w:t xml:space="preserve">: entre 3,5 e </w:t>
            </w:r>
            <w:smartTag w:uri="urn:schemas-microsoft-com:office:smarttags" w:element="metricconverter">
              <w:smartTagPr>
                <w:attr w:name="ProductID" w:val="2,5 cm"/>
              </w:smartTagPr>
              <w:r w:rsidRPr="00760739">
                <w:rPr>
                  <w:bCs/>
                  <w:szCs w:val="24"/>
                </w:rPr>
                <w:t>2,5 cm</w:t>
              </w:r>
              <w:r w:rsidR="00F161EC">
                <w:rPr>
                  <w:bCs/>
                  <w:szCs w:val="24"/>
                </w:rPr>
                <w:t>.</w:t>
              </w:r>
            </w:smartTag>
          </w:p>
          <w:p w14:paraId="2E98F467" w14:textId="37C42154" w:rsidR="00760739" w:rsidRPr="00760739" w:rsidRDefault="00760739" w:rsidP="005C70E8">
            <w:pPr>
              <w:rPr>
                <w:bCs/>
                <w:sz w:val="24"/>
                <w:szCs w:val="24"/>
              </w:rPr>
            </w:pPr>
            <w:r w:rsidRPr="00760739">
              <w:rPr>
                <w:bCs/>
                <w:sz w:val="24"/>
                <w:szCs w:val="24"/>
              </w:rPr>
              <w:t xml:space="preserve">: menor que </w:t>
            </w:r>
            <w:smartTag w:uri="urn:schemas-microsoft-com:office:smarttags" w:element="metricconverter">
              <w:smartTagPr>
                <w:attr w:name="ProductID" w:val="2,5 cm"/>
              </w:smartTagPr>
              <w:r w:rsidRPr="00760739">
                <w:rPr>
                  <w:bCs/>
                  <w:sz w:val="24"/>
                  <w:szCs w:val="24"/>
                </w:rPr>
                <w:t>2,5 cm</w:t>
              </w:r>
              <w:r w:rsidR="00F161EC">
                <w:rPr>
                  <w:bCs/>
                  <w:sz w:val="24"/>
                  <w:szCs w:val="24"/>
                </w:rPr>
                <w:t>.</w:t>
              </w:r>
            </w:smartTag>
          </w:p>
        </w:tc>
      </w:tr>
    </w:tbl>
    <w:p w14:paraId="567F5CA9" w14:textId="5C6805EE" w:rsidR="00760739" w:rsidRDefault="00760739" w:rsidP="003102D2">
      <w:pPr>
        <w:jc w:val="both"/>
        <w:rPr>
          <w:sz w:val="24"/>
          <w:szCs w:val="24"/>
        </w:rPr>
      </w:pPr>
    </w:p>
    <w:p w14:paraId="46BEE845" w14:textId="5AF0A439" w:rsidR="00760739" w:rsidRPr="00760739" w:rsidRDefault="00760739" w:rsidP="00760739">
      <w:pPr>
        <w:autoSpaceDE w:val="0"/>
        <w:autoSpaceDN w:val="0"/>
        <w:adjustRightInd w:val="0"/>
        <w:spacing w:before="120"/>
        <w:jc w:val="both"/>
        <w:rPr>
          <w:sz w:val="24"/>
          <w:szCs w:val="24"/>
          <w:u w:val="single"/>
        </w:rPr>
      </w:pPr>
      <w:r w:rsidRPr="00760739">
        <w:rPr>
          <w:sz w:val="24"/>
          <w:szCs w:val="24"/>
          <w:u w:val="single"/>
        </w:rPr>
        <w:t>Característica 1</w:t>
      </w:r>
      <w:r>
        <w:rPr>
          <w:sz w:val="24"/>
          <w:szCs w:val="24"/>
          <w:u w:val="single"/>
        </w:rPr>
        <w:t>8</w:t>
      </w:r>
      <w:r w:rsidRPr="00760739">
        <w:rPr>
          <w:sz w:val="24"/>
          <w:szCs w:val="24"/>
          <w:u w:val="single"/>
        </w:rPr>
        <w:t xml:space="preserve">. </w:t>
      </w:r>
      <w:r>
        <w:rPr>
          <w:sz w:val="24"/>
          <w:szCs w:val="24"/>
          <w:u w:val="single"/>
        </w:rPr>
        <w:t>Panícula: posição das espiguetas</w:t>
      </w:r>
    </w:p>
    <w:p w14:paraId="38FBA1D2" w14:textId="2F29D8B4" w:rsidR="00760739" w:rsidRDefault="00760739" w:rsidP="003102D2">
      <w:pPr>
        <w:jc w:val="both"/>
        <w:rPr>
          <w:sz w:val="24"/>
          <w:szCs w:val="24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4316"/>
      </w:tblGrid>
      <w:tr w:rsidR="00760739" w14:paraId="5426E9C8" w14:textId="77777777" w:rsidTr="00760739">
        <w:trPr>
          <w:jc w:val="center"/>
        </w:trPr>
        <w:tc>
          <w:tcPr>
            <w:tcW w:w="6726" w:type="dxa"/>
            <w:gridSpan w:val="2"/>
            <w:vAlign w:val="bottom"/>
          </w:tcPr>
          <w:p w14:paraId="3BB2C471" w14:textId="12AD3BBD" w:rsidR="00760739" w:rsidRDefault="00760739" w:rsidP="00760739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763E3AA" wp14:editId="1A734520">
                  <wp:extent cx="4133850" cy="1476375"/>
                  <wp:effectExtent l="0" t="0" r="0" b="9525"/>
                  <wp:docPr id="45" name="Imagem 45" descr="imag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magem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3267"/>
                          <a:stretch/>
                        </pic:blipFill>
                        <pic:spPr bwMode="auto">
                          <a:xfrm>
                            <a:off x="0" y="0"/>
                            <a:ext cx="4133850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0739" w14:paraId="476A687F" w14:textId="77777777" w:rsidTr="00760739">
        <w:trPr>
          <w:jc w:val="center"/>
        </w:trPr>
        <w:tc>
          <w:tcPr>
            <w:tcW w:w="2410" w:type="dxa"/>
          </w:tcPr>
          <w:p w14:paraId="2384896E" w14:textId="77777777" w:rsidR="00760739" w:rsidRDefault="00760739" w:rsidP="00760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73E3897A" w14:textId="5870C355" w:rsidR="00760739" w:rsidRDefault="00760739" w:rsidP="00760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Ereta</w:t>
            </w:r>
          </w:p>
        </w:tc>
        <w:tc>
          <w:tcPr>
            <w:tcW w:w="4316" w:type="dxa"/>
          </w:tcPr>
          <w:p w14:paraId="01E381EC" w14:textId="77777777" w:rsidR="00760739" w:rsidRDefault="00760739" w:rsidP="00760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14:paraId="7B1DF5C4" w14:textId="790283AB" w:rsidR="00760739" w:rsidRDefault="00760739" w:rsidP="00760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Decumbente</w:t>
            </w:r>
          </w:p>
        </w:tc>
      </w:tr>
    </w:tbl>
    <w:p w14:paraId="736B3B32" w14:textId="77777777" w:rsidR="00760739" w:rsidRDefault="00760739" w:rsidP="003102D2">
      <w:pPr>
        <w:jc w:val="both"/>
        <w:rPr>
          <w:sz w:val="24"/>
          <w:szCs w:val="24"/>
        </w:rPr>
      </w:pPr>
    </w:p>
    <w:p w14:paraId="4A0B8202" w14:textId="77777777" w:rsidR="00760739" w:rsidRDefault="00760739" w:rsidP="003102D2">
      <w:pPr>
        <w:jc w:val="both"/>
        <w:rPr>
          <w:sz w:val="24"/>
          <w:szCs w:val="24"/>
        </w:rPr>
      </w:pPr>
    </w:p>
    <w:p w14:paraId="7BE2AB05" w14:textId="03242CF2" w:rsidR="00DB4B89" w:rsidRPr="00DB4B89" w:rsidRDefault="00DB4B89" w:rsidP="00DB4B89">
      <w:pPr>
        <w:autoSpaceDE w:val="0"/>
        <w:autoSpaceDN w:val="0"/>
        <w:adjustRightInd w:val="0"/>
        <w:spacing w:before="120"/>
        <w:jc w:val="both"/>
        <w:rPr>
          <w:sz w:val="24"/>
          <w:szCs w:val="24"/>
          <w:u w:val="single"/>
        </w:rPr>
      </w:pPr>
      <w:r w:rsidRPr="00DB4B89">
        <w:rPr>
          <w:sz w:val="24"/>
          <w:szCs w:val="24"/>
          <w:u w:val="single"/>
        </w:rPr>
        <w:t xml:space="preserve">Característica 20. </w:t>
      </w:r>
      <w:r w:rsidRPr="00DB4B89">
        <w:rPr>
          <w:sz w:val="24"/>
          <w:szCs w:val="24"/>
          <w:u w:val="single"/>
        </w:rPr>
        <w:t>Grão: tipo de arista</w:t>
      </w:r>
    </w:p>
    <w:p w14:paraId="1DDCEEAC" w14:textId="52CAE7A6" w:rsidR="00DB4B89" w:rsidRDefault="00DB4B89" w:rsidP="00DB4B89">
      <w:pPr>
        <w:pStyle w:val="Corpodetexto3"/>
        <w:rPr>
          <w:b/>
          <w:i w:val="0"/>
          <w:sz w:val="20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DB4B89" w:rsidRPr="00DB4B89" w14:paraId="14F19A5E" w14:textId="77777777" w:rsidTr="00DB4B89">
        <w:tc>
          <w:tcPr>
            <w:tcW w:w="4814" w:type="dxa"/>
            <w:vAlign w:val="center"/>
          </w:tcPr>
          <w:p w14:paraId="354D8B40" w14:textId="21D80A59" w:rsidR="00DB4B89" w:rsidRPr="00DB4B89" w:rsidRDefault="00DB4B89" w:rsidP="00DB4B89">
            <w:pPr>
              <w:pStyle w:val="Corpodetexto3"/>
              <w:jc w:val="center"/>
              <w:rPr>
                <w:i w:val="0"/>
                <w:sz w:val="20"/>
              </w:rPr>
            </w:pPr>
            <w:r w:rsidRPr="00DB4B89">
              <w:rPr>
                <w:i w:val="0"/>
                <w:sz w:val="20"/>
              </w:rPr>
              <w:drawing>
                <wp:inline distT="0" distB="0" distL="0" distR="0" wp14:anchorId="7811CA4D" wp14:editId="5D8AE13C">
                  <wp:extent cx="1019317" cy="1867161"/>
                  <wp:effectExtent l="0" t="0" r="9525" b="0"/>
                  <wp:docPr id="46" name="Imagem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317" cy="18671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  <w:vAlign w:val="center"/>
          </w:tcPr>
          <w:p w14:paraId="7AE3EC6A" w14:textId="6C958A81" w:rsidR="00DB4B89" w:rsidRPr="00DB4B89" w:rsidRDefault="00DB4B89" w:rsidP="00DB4B89">
            <w:pPr>
              <w:pStyle w:val="Corpodetexto3"/>
              <w:jc w:val="center"/>
              <w:rPr>
                <w:i w:val="0"/>
                <w:sz w:val="20"/>
              </w:rPr>
            </w:pPr>
            <w:r w:rsidRPr="00DB4B89">
              <w:rPr>
                <w:i w:val="0"/>
                <w:sz w:val="20"/>
              </w:rPr>
              <w:drawing>
                <wp:inline distT="0" distB="0" distL="0" distR="0" wp14:anchorId="3FEF598B" wp14:editId="5C4B0BE0">
                  <wp:extent cx="1009791" cy="1686160"/>
                  <wp:effectExtent l="0" t="0" r="0" b="9525"/>
                  <wp:docPr id="47" name="Imagem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791" cy="1686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4B89" w:rsidRPr="00DB4B89" w14:paraId="36EAC440" w14:textId="77777777" w:rsidTr="00DB4B89">
        <w:tc>
          <w:tcPr>
            <w:tcW w:w="4814" w:type="dxa"/>
            <w:vAlign w:val="center"/>
          </w:tcPr>
          <w:p w14:paraId="166732BC" w14:textId="77777777" w:rsidR="00DB4B89" w:rsidRPr="00DB4B89" w:rsidRDefault="00DB4B89" w:rsidP="00DB4B89">
            <w:pPr>
              <w:pStyle w:val="Corpodetexto3"/>
              <w:jc w:val="center"/>
              <w:rPr>
                <w:i w:val="0"/>
                <w:szCs w:val="24"/>
              </w:rPr>
            </w:pPr>
            <w:r w:rsidRPr="00DB4B89">
              <w:rPr>
                <w:i w:val="0"/>
                <w:szCs w:val="24"/>
              </w:rPr>
              <w:t>1</w:t>
            </w:r>
          </w:p>
          <w:p w14:paraId="1E2211AD" w14:textId="3291BBAD" w:rsidR="00DB4B89" w:rsidRPr="00DB4B89" w:rsidRDefault="00DB4B89" w:rsidP="00DB4B89">
            <w:pPr>
              <w:pStyle w:val="Corpodetexto3"/>
              <w:jc w:val="center"/>
              <w:rPr>
                <w:i w:val="0"/>
                <w:szCs w:val="24"/>
              </w:rPr>
            </w:pPr>
            <w:r w:rsidRPr="00DB4B89">
              <w:rPr>
                <w:i w:val="0"/>
                <w:szCs w:val="24"/>
              </w:rPr>
              <w:t>geniculado</w:t>
            </w:r>
          </w:p>
        </w:tc>
        <w:tc>
          <w:tcPr>
            <w:tcW w:w="4815" w:type="dxa"/>
            <w:vAlign w:val="center"/>
          </w:tcPr>
          <w:p w14:paraId="2999C140" w14:textId="77777777" w:rsidR="00DB4B89" w:rsidRPr="00DB4B89" w:rsidRDefault="00DB4B89" w:rsidP="00DB4B89">
            <w:pPr>
              <w:pStyle w:val="Corpodetexto3"/>
              <w:jc w:val="center"/>
              <w:rPr>
                <w:i w:val="0"/>
                <w:szCs w:val="24"/>
              </w:rPr>
            </w:pPr>
            <w:r w:rsidRPr="00DB4B89">
              <w:rPr>
                <w:i w:val="0"/>
                <w:szCs w:val="24"/>
              </w:rPr>
              <w:t>2</w:t>
            </w:r>
          </w:p>
          <w:p w14:paraId="1C0CECF2" w14:textId="7F561387" w:rsidR="00DB4B89" w:rsidRPr="00DB4B89" w:rsidRDefault="00DB4B89" w:rsidP="00DB4B89">
            <w:pPr>
              <w:pStyle w:val="Corpodetexto3"/>
              <w:jc w:val="center"/>
              <w:rPr>
                <w:i w:val="0"/>
                <w:szCs w:val="24"/>
              </w:rPr>
            </w:pPr>
            <w:r w:rsidRPr="00DB4B89">
              <w:rPr>
                <w:i w:val="0"/>
                <w:szCs w:val="24"/>
              </w:rPr>
              <w:t>retorcido</w:t>
            </w:r>
          </w:p>
        </w:tc>
      </w:tr>
      <w:tr w:rsidR="00DB4B89" w:rsidRPr="00DB4B89" w14:paraId="4B11EAF9" w14:textId="77777777" w:rsidTr="00DB4B89">
        <w:tc>
          <w:tcPr>
            <w:tcW w:w="4814" w:type="dxa"/>
            <w:vAlign w:val="center"/>
          </w:tcPr>
          <w:p w14:paraId="073C04B2" w14:textId="1A821F13" w:rsidR="00DB4B89" w:rsidRPr="00DB4B89" w:rsidRDefault="00DB4B89" w:rsidP="00DB4B89">
            <w:pPr>
              <w:pStyle w:val="Corpodetexto3"/>
              <w:jc w:val="center"/>
              <w:rPr>
                <w:i w:val="0"/>
                <w:sz w:val="20"/>
              </w:rPr>
            </w:pPr>
            <w:r w:rsidRPr="00DB4B89">
              <w:rPr>
                <w:i w:val="0"/>
                <w:sz w:val="20"/>
              </w:rPr>
              <w:drawing>
                <wp:inline distT="0" distB="0" distL="0" distR="0" wp14:anchorId="0CEEE808" wp14:editId="4448435D">
                  <wp:extent cx="1066949" cy="1295581"/>
                  <wp:effectExtent l="0" t="0" r="0" b="0"/>
                  <wp:docPr id="48" name="Imagem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949" cy="12955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  <w:vAlign w:val="center"/>
          </w:tcPr>
          <w:p w14:paraId="248CDD48" w14:textId="72D0FB33" w:rsidR="00DB4B89" w:rsidRPr="00DB4B89" w:rsidRDefault="00DB4B89" w:rsidP="00DB4B89">
            <w:pPr>
              <w:pStyle w:val="Corpodetexto3"/>
              <w:jc w:val="center"/>
              <w:rPr>
                <w:i w:val="0"/>
                <w:sz w:val="20"/>
              </w:rPr>
            </w:pPr>
            <w:r w:rsidRPr="00DB4B89">
              <w:rPr>
                <w:i w:val="0"/>
                <w:sz w:val="20"/>
              </w:rPr>
              <w:drawing>
                <wp:inline distT="0" distB="0" distL="0" distR="0" wp14:anchorId="5641C604" wp14:editId="34567646">
                  <wp:extent cx="895475" cy="1657581"/>
                  <wp:effectExtent l="0" t="0" r="0" b="0"/>
                  <wp:docPr id="49" name="Imagem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475" cy="16575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4B89" w:rsidRPr="00DB4B89" w14:paraId="09E1C34A" w14:textId="77777777" w:rsidTr="00DB4B89">
        <w:tc>
          <w:tcPr>
            <w:tcW w:w="4814" w:type="dxa"/>
            <w:vAlign w:val="center"/>
          </w:tcPr>
          <w:p w14:paraId="139C6F2A" w14:textId="77777777" w:rsidR="00DB4B89" w:rsidRPr="00DB4B89" w:rsidRDefault="00DB4B89" w:rsidP="00DB4B89">
            <w:pPr>
              <w:pStyle w:val="Corpodetexto3"/>
              <w:jc w:val="center"/>
              <w:rPr>
                <w:i w:val="0"/>
                <w:szCs w:val="24"/>
              </w:rPr>
            </w:pPr>
            <w:r w:rsidRPr="00DB4B89">
              <w:rPr>
                <w:i w:val="0"/>
                <w:szCs w:val="24"/>
              </w:rPr>
              <w:t>3</w:t>
            </w:r>
          </w:p>
          <w:p w14:paraId="13BBC55E" w14:textId="751147FF" w:rsidR="00DB4B89" w:rsidRPr="00DB4B89" w:rsidRDefault="00DB4B89" w:rsidP="00DB4B89">
            <w:pPr>
              <w:pStyle w:val="Corpodetexto3"/>
              <w:jc w:val="center"/>
              <w:rPr>
                <w:i w:val="0"/>
                <w:szCs w:val="24"/>
              </w:rPr>
            </w:pPr>
            <w:r w:rsidRPr="00DB4B89">
              <w:rPr>
                <w:i w:val="0"/>
                <w:szCs w:val="24"/>
              </w:rPr>
              <w:t>reto e curto</w:t>
            </w:r>
          </w:p>
        </w:tc>
        <w:tc>
          <w:tcPr>
            <w:tcW w:w="4815" w:type="dxa"/>
            <w:vAlign w:val="center"/>
          </w:tcPr>
          <w:p w14:paraId="7C4AA24E" w14:textId="77777777" w:rsidR="00DB4B89" w:rsidRPr="00DB4B89" w:rsidRDefault="00DB4B89" w:rsidP="00DB4B89">
            <w:pPr>
              <w:pStyle w:val="Corpodetexto3"/>
              <w:jc w:val="center"/>
              <w:rPr>
                <w:i w:val="0"/>
                <w:szCs w:val="24"/>
              </w:rPr>
            </w:pPr>
            <w:r w:rsidRPr="00DB4B89">
              <w:rPr>
                <w:i w:val="0"/>
                <w:szCs w:val="24"/>
              </w:rPr>
              <w:t>4</w:t>
            </w:r>
          </w:p>
          <w:p w14:paraId="258F69FD" w14:textId="71A52C53" w:rsidR="00DB4B89" w:rsidRPr="00DB4B89" w:rsidRDefault="00DB4B89" w:rsidP="00DB4B89">
            <w:pPr>
              <w:pStyle w:val="Corpodetexto3"/>
              <w:jc w:val="center"/>
              <w:rPr>
                <w:i w:val="0"/>
                <w:szCs w:val="24"/>
              </w:rPr>
            </w:pPr>
            <w:r w:rsidRPr="00DB4B89">
              <w:rPr>
                <w:i w:val="0"/>
                <w:szCs w:val="24"/>
              </w:rPr>
              <w:t>reto e longo</w:t>
            </w:r>
          </w:p>
        </w:tc>
      </w:tr>
    </w:tbl>
    <w:p w14:paraId="44CF1FFC" w14:textId="121389E6" w:rsidR="005A5952" w:rsidRDefault="005A5952" w:rsidP="005A5952">
      <w:pPr>
        <w:autoSpaceDE w:val="0"/>
        <w:autoSpaceDN w:val="0"/>
        <w:adjustRightInd w:val="0"/>
        <w:spacing w:before="120"/>
        <w:jc w:val="both"/>
        <w:rPr>
          <w:sz w:val="24"/>
          <w:szCs w:val="24"/>
          <w:u w:val="single"/>
        </w:rPr>
      </w:pPr>
      <w:r w:rsidRPr="006E5E12">
        <w:rPr>
          <w:sz w:val="24"/>
          <w:szCs w:val="24"/>
          <w:u w:val="single"/>
        </w:rPr>
        <w:lastRenderedPageBreak/>
        <w:t xml:space="preserve">Característica </w:t>
      </w:r>
      <w:r w:rsidR="0031159F">
        <w:rPr>
          <w:sz w:val="24"/>
          <w:szCs w:val="24"/>
          <w:u w:val="single"/>
        </w:rPr>
        <w:t>2</w:t>
      </w:r>
      <w:r>
        <w:rPr>
          <w:sz w:val="24"/>
          <w:szCs w:val="24"/>
          <w:u w:val="single"/>
        </w:rPr>
        <w:t>1</w:t>
      </w:r>
      <w:r w:rsidRPr="006E5E12">
        <w:rPr>
          <w:sz w:val="24"/>
          <w:szCs w:val="24"/>
          <w:u w:val="single"/>
        </w:rPr>
        <w:t>.</w:t>
      </w:r>
      <w:r>
        <w:rPr>
          <w:sz w:val="24"/>
          <w:szCs w:val="24"/>
          <w:u w:val="single"/>
        </w:rPr>
        <w:t xml:space="preserve"> </w:t>
      </w:r>
      <w:r w:rsidRPr="005A5952">
        <w:rPr>
          <w:sz w:val="24"/>
          <w:szCs w:val="24"/>
          <w:u w:val="single"/>
        </w:rPr>
        <w:t>Grão primário: pilosidade na face dorsal do lema</w:t>
      </w:r>
    </w:p>
    <w:p w14:paraId="4988E43D" w14:textId="70A0F47E" w:rsidR="003102D2" w:rsidRPr="00AA28E0" w:rsidRDefault="003102D2" w:rsidP="003102D2">
      <w:pPr>
        <w:jc w:val="both"/>
        <w:rPr>
          <w:sz w:val="24"/>
          <w:szCs w:val="24"/>
        </w:rPr>
      </w:pPr>
    </w:p>
    <w:tbl>
      <w:tblPr>
        <w:tblOverlap w:val="never"/>
        <w:tblW w:w="9219" w:type="dxa"/>
        <w:tblLayout w:type="fixed"/>
        <w:tblLook w:val="01E0" w:firstRow="1" w:lastRow="1" w:firstColumn="1" w:lastColumn="1" w:noHBand="0" w:noVBand="0"/>
      </w:tblPr>
      <w:tblGrid>
        <w:gridCol w:w="4609"/>
        <w:gridCol w:w="4610"/>
      </w:tblGrid>
      <w:tr w:rsidR="003102D2" w:rsidRPr="00A30B90" w14:paraId="7F942A48" w14:textId="77777777" w:rsidTr="00E47C23">
        <w:tc>
          <w:tcPr>
            <w:tcW w:w="460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tbl>
            <w:tblPr>
              <w:tblOverlap w:val="never"/>
              <w:tblW w:w="4609" w:type="dxa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4609"/>
            </w:tblGrid>
            <w:tr w:rsidR="003102D2" w:rsidRPr="00A30B90" w14:paraId="43C72679" w14:textId="77777777" w:rsidTr="00E47C23">
              <w:trPr>
                <w:jc w:val="center"/>
              </w:trPr>
              <w:tc>
                <w:tcPr>
                  <w:tcW w:w="460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65631F3" w14:textId="44B79826" w:rsidR="003102D2" w:rsidRPr="00A30B90" w:rsidRDefault="003102D2" w:rsidP="00E47C23">
                  <w:pPr>
                    <w:jc w:val="center"/>
                  </w:pPr>
                  <w:r w:rsidRPr="00A30B90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0" locked="0" layoutInCell="1" allowOverlap="1" wp14:anchorId="0CF1CAC9" wp14:editId="2B0EEE25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35000" cy="635000"/>
                            <wp:effectExtent l="0" t="0" r="3175" b="3175"/>
                            <wp:wrapNone/>
                            <wp:docPr id="23" name="Retângulo 23" hidden="1"/>
                            <wp:cNvGraphicFramePr>
                              <a:graphicFrameLocks xmlns:a="http://schemas.openxmlformats.org/drawingml/2006/main" noSelect="1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Select="1"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35000" cy="635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8EB5E5B" id="Retângulo 23" o:spid="_x0000_s1026" style="position:absolute;margin-left:0;margin-top:0;width:50pt;height:50pt;z-index:2516654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" filled="f" stroked="f">
                            <o:lock v:ext="edit" aspectratio="t" selection="t"/>
                          </v:rect>
                        </w:pict>
                      </mc:Fallback>
                    </mc:AlternateContent>
                  </w:r>
                  <w:r w:rsidR="00807359">
                    <w:rPr>
                      <w:noProof/>
                    </w:rPr>
                    <w:drawing>
                      <wp:inline distT="0" distB="0" distL="0" distR="0" wp14:anchorId="357DAD33" wp14:editId="1935EC51">
                        <wp:extent cx="1504950" cy="447675"/>
                        <wp:effectExtent l="0" t="0" r="0" b="9525"/>
                        <wp:docPr id="10" name="Imagem 24" descr="wordml://94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 descr="wordml://94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 r:link="rId7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04950" cy="4476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102D2" w:rsidRPr="00A30B90" w14:paraId="248A0645" w14:textId="77777777" w:rsidTr="00E47C23">
              <w:trPr>
                <w:jc w:val="center"/>
              </w:trPr>
              <w:tc>
                <w:tcPr>
                  <w:tcW w:w="460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A1BB8B6" w14:textId="77777777" w:rsidR="003102D2" w:rsidRPr="00A30B90" w:rsidRDefault="003102D2" w:rsidP="00E47C23">
                  <w:pPr>
                    <w:jc w:val="center"/>
                  </w:pPr>
                  <w:r w:rsidRPr="00A30B90">
                    <w:rPr>
                      <w:rFonts w:eastAsia="Arial" w:cs="Arial"/>
                    </w:rPr>
                    <w:t>1</w:t>
                  </w:r>
                </w:p>
              </w:tc>
            </w:tr>
            <w:tr w:rsidR="003102D2" w:rsidRPr="00A30B90" w14:paraId="718C1E5A" w14:textId="77777777" w:rsidTr="00E47C23">
              <w:trPr>
                <w:jc w:val="center"/>
              </w:trPr>
              <w:tc>
                <w:tcPr>
                  <w:tcW w:w="460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E1F4AF9" w14:textId="51AF9DE9" w:rsidR="003102D2" w:rsidRPr="00A30B90" w:rsidRDefault="00F161EC" w:rsidP="00416C6F">
                  <w:pPr>
                    <w:jc w:val="center"/>
                  </w:pPr>
                  <w:r>
                    <w:rPr>
                      <w:rFonts w:eastAsia="Arial" w:cs="Arial"/>
                    </w:rPr>
                    <w:t>a</w:t>
                  </w:r>
                  <w:r w:rsidRPr="00A30B90">
                    <w:rPr>
                      <w:rFonts w:eastAsia="Arial" w:cs="Arial"/>
                    </w:rPr>
                    <w:t>usente</w:t>
                  </w:r>
                </w:p>
              </w:tc>
            </w:tr>
          </w:tbl>
          <w:p w14:paraId="2775521E" w14:textId="77777777" w:rsidR="003102D2" w:rsidRPr="00A30B90" w:rsidRDefault="003102D2" w:rsidP="00E47C23">
            <w:pPr>
              <w:spacing w:line="1" w:lineRule="auto"/>
            </w:pPr>
          </w:p>
        </w:tc>
        <w:tc>
          <w:tcPr>
            <w:tcW w:w="461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DC0045" w14:textId="77777777" w:rsidR="003102D2" w:rsidRPr="00A30B90" w:rsidRDefault="003102D2" w:rsidP="00E47C2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610" w:type="dxa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4610"/>
            </w:tblGrid>
            <w:tr w:rsidR="003102D2" w:rsidRPr="00A30B90" w14:paraId="27CE1691" w14:textId="77777777" w:rsidTr="00E47C23">
              <w:trPr>
                <w:jc w:val="center"/>
              </w:trPr>
              <w:tc>
                <w:tcPr>
                  <w:tcW w:w="461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50339D2" w14:textId="0FE5FEFE" w:rsidR="003102D2" w:rsidRPr="00A30B90" w:rsidRDefault="003102D2" w:rsidP="00E47C23">
                  <w:pPr>
                    <w:jc w:val="center"/>
                  </w:pPr>
                  <w:r w:rsidRPr="00A30B90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432" behindDoc="0" locked="0" layoutInCell="1" allowOverlap="1" wp14:anchorId="32FD2B94" wp14:editId="61712563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35000" cy="635000"/>
                            <wp:effectExtent l="0" t="0" r="3175" b="3175"/>
                            <wp:wrapNone/>
                            <wp:docPr id="22" name="Retângulo 22" hidden="1"/>
                            <wp:cNvGraphicFramePr>
                              <a:graphicFrameLocks xmlns:a="http://schemas.openxmlformats.org/drawingml/2006/main" noSelect="1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Select="1"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35000" cy="635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AC50A2B" id="Retângulo 22" o:spid="_x0000_s1026" style="position:absolute;margin-left:0;margin-top:0;width:50pt;height:50pt;z-index:2516664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" filled="f" stroked="f">
                            <o:lock v:ext="edit" aspectratio="t" selection="t"/>
                          </v:rect>
                        </w:pict>
                      </mc:Fallback>
                    </mc:AlternateContent>
                  </w:r>
                  <w:r w:rsidR="00807359">
                    <w:rPr>
                      <w:noProof/>
                    </w:rPr>
                    <w:drawing>
                      <wp:inline distT="0" distB="0" distL="0" distR="0" wp14:anchorId="316A4E9A" wp14:editId="06413DA1">
                        <wp:extent cx="1447800" cy="542925"/>
                        <wp:effectExtent l="0" t="0" r="0" b="9525"/>
                        <wp:docPr id="9" name="Imagem 25" descr="wordml://95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 descr="wordml://95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 r:link="rId7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47800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102D2" w:rsidRPr="00A30B90" w14:paraId="6523B842" w14:textId="77777777" w:rsidTr="00E47C23">
              <w:trPr>
                <w:jc w:val="center"/>
              </w:trPr>
              <w:tc>
                <w:tcPr>
                  <w:tcW w:w="461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8447405" w14:textId="0D254582" w:rsidR="003102D2" w:rsidRPr="00A30B90" w:rsidRDefault="00F161EC" w:rsidP="00E47C23">
                  <w:pPr>
                    <w:jc w:val="center"/>
                  </w:pPr>
                  <w:r>
                    <w:rPr>
                      <w:rFonts w:eastAsia="Arial" w:cs="Arial"/>
                    </w:rPr>
                    <w:t>2</w:t>
                  </w:r>
                </w:p>
              </w:tc>
            </w:tr>
            <w:tr w:rsidR="003102D2" w:rsidRPr="00A30B90" w14:paraId="6673B5A6" w14:textId="77777777" w:rsidTr="00E47C23">
              <w:trPr>
                <w:jc w:val="center"/>
              </w:trPr>
              <w:tc>
                <w:tcPr>
                  <w:tcW w:w="461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660B104" w14:textId="58E95EAE" w:rsidR="003102D2" w:rsidRPr="00A30B90" w:rsidRDefault="00F161EC" w:rsidP="00416C6F">
                  <w:pPr>
                    <w:jc w:val="center"/>
                  </w:pPr>
                  <w:r>
                    <w:rPr>
                      <w:rFonts w:eastAsia="Arial" w:cs="Arial"/>
                    </w:rPr>
                    <w:t>p</w:t>
                  </w:r>
                  <w:r w:rsidRPr="00A30B90">
                    <w:rPr>
                      <w:rFonts w:eastAsia="Arial" w:cs="Arial"/>
                    </w:rPr>
                    <w:t>resente</w:t>
                  </w:r>
                </w:p>
              </w:tc>
            </w:tr>
          </w:tbl>
          <w:p w14:paraId="000CA149" w14:textId="77777777" w:rsidR="003102D2" w:rsidRPr="00A30B90" w:rsidRDefault="003102D2" w:rsidP="00E47C23">
            <w:pPr>
              <w:spacing w:line="1" w:lineRule="auto"/>
            </w:pPr>
          </w:p>
        </w:tc>
      </w:tr>
    </w:tbl>
    <w:p w14:paraId="69D066F4" w14:textId="7E5AAD82" w:rsidR="003102D2" w:rsidRPr="00760739" w:rsidRDefault="003102D2" w:rsidP="003102D2">
      <w:pPr>
        <w:jc w:val="both"/>
        <w:rPr>
          <w:sz w:val="24"/>
          <w:szCs w:val="24"/>
        </w:rPr>
      </w:pPr>
    </w:p>
    <w:p w14:paraId="77BF5E51" w14:textId="488A3BFB" w:rsidR="003102D2" w:rsidRPr="00E47C23" w:rsidRDefault="003102D2" w:rsidP="003102D2">
      <w:pPr>
        <w:jc w:val="both"/>
        <w:rPr>
          <w:sz w:val="24"/>
          <w:szCs w:val="24"/>
        </w:rPr>
      </w:pPr>
    </w:p>
    <w:p w14:paraId="368E4D0C" w14:textId="40472BA1" w:rsidR="00E47C23" w:rsidRDefault="00E47C23" w:rsidP="00E47C23">
      <w:pPr>
        <w:autoSpaceDE w:val="0"/>
        <w:autoSpaceDN w:val="0"/>
        <w:adjustRightInd w:val="0"/>
        <w:spacing w:before="120"/>
        <w:jc w:val="both"/>
        <w:rPr>
          <w:sz w:val="24"/>
          <w:szCs w:val="24"/>
          <w:u w:val="single"/>
        </w:rPr>
      </w:pPr>
      <w:r w:rsidRPr="006E5E12">
        <w:rPr>
          <w:sz w:val="24"/>
          <w:szCs w:val="24"/>
          <w:u w:val="single"/>
        </w:rPr>
        <w:t xml:space="preserve">Característica </w:t>
      </w:r>
      <w:r w:rsidR="0031159F">
        <w:rPr>
          <w:sz w:val="24"/>
          <w:szCs w:val="24"/>
          <w:u w:val="single"/>
        </w:rPr>
        <w:t>22</w:t>
      </w:r>
      <w:r w:rsidRPr="006E5E12">
        <w:rPr>
          <w:sz w:val="24"/>
          <w:szCs w:val="24"/>
          <w:u w:val="single"/>
        </w:rPr>
        <w:t>.</w:t>
      </w:r>
      <w:r>
        <w:rPr>
          <w:sz w:val="24"/>
          <w:szCs w:val="24"/>
          <w:u w:val="single"/>
        </w:rPr>
        <w:t xml:space="preserve"> Grão primário: pilosidade </w:t>
      </w:r>
      <w:r w:rsidR="00416C6F">
        <w:rPr>
          <w:sz w:val="24"/>
          <w:szCs w:val="24"/>
          <w:u w:val="single"/>
        </w:rPr>
        <w:t>d</w:t>
      </w:r>
      <w:r>
        <w:rPr>
          <w:sz w:val="24"/>
          <w:szCs w:val="24"/>
          <w:u w:val="single"/>
        </w:rPr>
        <w:t>a base</w:t>
      </w:r>
    </w:p>
    <w:p w14:paraId="7FA5676A" w14:textId="7CF651A3" w:rsidR="003102D2" w:rsidRPr="00E47C23" w:rsidRDefault="003102D2" w:rsidP="003102D2">
      <w:pPr>
        <w:jc w:val="both"/>
        <w:rPr>
          <w:sz w:val="24"/>
          <w:szCs w:val="24"/>
        </w:rPr>
      </w:pPr>
    </w:p>
    <w:tbl>
      <w:tblPr>
        <w:tblOverlap w:val="never"/>
        <w:tblW w:w="9219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19"/>
      </w:tblGrid>
      <w:tr w:rsidR="003102D2" w:rsidRPr="00A30B90" w14:paraId="4584988F" w14:textId="77777777" w:rsidTr="00E47C23">
        <w:trPr>
          <w:hidden/>
        </w:trPr>
        <w:tc>
          <w:tcPr>
            <w:tcW w:w="9219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tbl>
            <w:tblPr>
              <w:tblOverlap w:val="never"/>
              <w:tblW w:w="9219" w:type="dxa"/>
              <w:tblLayout w:type="fixed"/>
              <w:tblLook w:val="01E0" w:firstRow="1" w:lastRow="1" w:firstColumn="1" w:lastColumn="1" w:noHBand="0" w:noVBand="0"/>
            </w:tblPr>
            <w:tblGrid>
              <w:gridCol w:w="9219"/>
            </w:tblGrid>
            <w:tr w:rsidR="003102D2" w:rsidRPr="00A30B90" w14:paraId="48B23D38" w14:textId="77777777" w:rsidTr="00E47C23">
              <w:trPr>
                <w:hidden/>
              </w:trPr>
              <w:tc>
                <w:tcPr>
                  <w:tcW w:w="921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B65FB7E" w14:textId="77777777" w:rsidR="003102D2" w:rsidRPr="00A30B90" w:rsidRDefault="003102D2" w:rsidP="00E47C23">
                  <w:pPr>
                    <w:rPr>
                      <w:vanish/>
                    </w:rPr>
                  </w:pPr>
                </w:p>
                <w:tbl>
                  <w:tblPr>
                    <w:tblOverlap w:val="never"/>
                    <w:tblW w:w="9219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073"/>
                    <w:gridCol w:w="3073"/>
                    <w:gridCol w:w="3073"/>
                  </w:tblGrid>
                  <w:tr w:rsidR="003102D2" w:rsidRPr="00A30B90" w14:paraId="5C024A23" w14:textId="77777777" w:rsidTr="00E47C23">
                    <w:tc>
                      <w:tcPr>
                        <w:tcW w:w="307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</w:tcPr>
                      <w:tbl>
                        <w:tblPr>
                          <w:tblOverlap w:val="never"/>
                          <w:tblW w:w="3073" w:type="dxa"/>
                          <w:jc w:val="center"/>
                          <w:tblLayout w:type="fixed"/>
                          <w:tblLook w:val="01E0" w:firstRow="1" w:lastRow="1" w:firstColumn="1" w:lastColumn="1" w:noHBand="0" w:noVBand="0"/>
                        </w:tblPr>
                        <w:tblGrid>
                          <w:gridCol w:w="3073"/>
                        </w:tblGrid>
                        <w:tr w:rsidR="003102D2" w:rsidRPr="00A30B90" w14:paraId="28F49294" w14:textId="77777777" w:rsidTr="00E47C23">
                          <w:trPr>
                            <w:jc w:val="center"/>
                          </w:trPr>
                          <w:tc>
                            <w:tcPr>
                              <w:tcW w:w="3073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626DCA3E" w14:textId="1036F71A" w:rsidR="003102D2" w:rsidRPr="00A30B90" w:rsidRDefault="003102D2" w:rsidP="00E47C23">
                              <w:pPr>
                                <w:jc w:val="center"/>
                              </w:pPr>
                              <w:r w:rsidRPr="00A30B90">
                                <w:rPr>
                                  <w:noProof/>
                                </w:rPr>
                                <mc:AlternateContent>
                                  <mc:Choice Requires="wps">
                                    <w:drawing>
                                      <wp:anchor distT="0" distB="0" distL="114300" distR="114300" simplePos="0" relativeHeight="251668480" behindDoc="0" locked="0" layoutInCell="1" allowOverlap="1" wp14:anchorId="46290444" wp14:editId="5988CDBF">
                                        <wp:simplePos x="0" y="0"/>
                                        <wp:positionH relativeFrom="column">
                                          <wp:posOffset>0</wp:posOffset>
                                        </wp:positionH>
                                        <wp:positionV relativeFrom="paragraph">
                                          <wp:posOffset>0</wp:posOffset>
                                        </wp:positionV>
                                        <wp:extent cx="635000" cy="635000"/>
                                        <wp:effectExtent l="0" t="0" r="3175" b="3175"/>
                                        <wp:wrapNone/>
                                        <wp:docPr id="26" name="Retângulo 26" hidden="1"/>
                                        <wp:cNvGraphicFramePr>
                                          <a:graphicFrameLocks xmlns:a="http://schemas.openxmlformats.org/drawingml/2006/main" noSelect="1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microsoft.com/office/word/2010/wordprocessingShape">
                                            <wps:wsp>
                                              <wps:cNvSpPr>
                                                <a:spLocks noSelect="1" noChangeAspect="1" noChangeArrowheads="1"/>
                                              </wps:cNvSpPr>
                                              <wps:spPr bwMode="auto">
                                                <a:xfrm>
                                                  <a:off x="0" y="0"/>
                                                  <a:ext cx="635000" cy="635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909E8E84-426E-40dd-AFC4-6F175D3DCCD1}">
                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                <a:solidFill>
                                                        <a:srgbClr val="FFFFFF"/>
                                                      </a:solidFill>
                                                    </a14:hiddenFill>
                                                  </a:ext>
                                                  <a:ext uri="{91240B29-F687-4f45-9708-019B960494DF}">
                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                <a:solidFill>
                                                        <a:srgbClr val="000000"/>
                                                      </a:solidFill>
                                                      <a:miter lim="800000"/>
                                                      <a:headEnd/>
                                                      <a:tailEnd/>
                                                    </a14:hiddenLine>
                                                  </a:ext>
                                                </a:extLst>
                                              </wps:spPr>
                                              <wps:bodyPr rot="0" vert="horz" wrap="square" lIns="91440" tIns="45720" rIns="91440" bIns="45720" anchor="t" anchorCtr="0" upright="1">
                                                <a:noAutofit/>
                                              </wps:bodyPr>
                                            </wps:wsp>
                                          </a:graphicData>
                                        </a:graphic>
                                        <wp14:sizeRelH relativeFrom="page">
                                          <wp14:pctWidth>0</wp14:pctWidth>
                                        </wp14:sizeRelH>
                                        <wp14:sizeRelV relativeFrom="page">
                                          <wp14:pctHeight>0</wp14:pctHeight>
                                        </wp14:sizeRelV>
                                      </wp:anchor>
                                    </w:drawing>
                                  </mc:Choice>
                                  <mc:Fallback>
                                    <w:pict>
                                      <v:rect w14:anchorId="184D625B" id="Retângulo 26" o:spid="_x0000_s1026" style="position:absolute;margin-left:0;margin-top:0;width:50pt;height:50pt;z-index:2516684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" filled="f" stroked="f">
                                        <o:lock v:ext="edit" aspectratio="t" selection="t"/>
                                      </v:rect>
                                    </w:pict>
                                  </mc:Fallback>
                                </mc:AlternateContent>
                              </w:r>
                              <w:r w:rsidR="00807359">
                                <w:rPr>
                                  <w:noProof/>
                                </w:rPr>
                                <w:drawing>
                                  <wp:inline distT="0" distB="0" distL="0" distR="0" wp14:anchorId="3348E1CA" wp14:editId="453B54F4">
                                    <wp:extent cx="1238250" cy="1104900"/>
                                    <wp:effectExtent l="0" t="0" r="0" b="0"/>
                                    <wp:docPr id="8" name="Imagem 26" descr="wordml://96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6" descr="wordml://96.pn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3" r:link="rId7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38250" cy="11049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3102D2" w:rsidRPr="00A30B90" w14:paraId="4C3D2112" w14:textId="77777777" w:rsidTr="00E47C23">
                          <w:trPr>
                            <w:jc w:val="center"/>
                          </w:trPr>
                          <w:tc>
                            <w:tcPr>
                              <w:tcW w:w="3073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49A7FA60" w14:textId="77777777" w:rsidR="003102D2" w:rsidRPr="00A30B90" w:rsidRDefault="003102D2" w:rsidP="00E47C23">
                              <w:pPr>
                                <w:jc w:val="center"/>
                              </w:pPr>
                              <w:r w:rsidRPr="00A30B90">
                                <w:rPr>
                                  <w:rFonts w:eastAsia="Arial" w:cs="Arial"/>
                                </w:rPr>
                                <w:t>1</w:t>
                              </w:r>
                            </w:p>
                          </w:tc>
                        </w:tr>
                        <w:tr w:rsidR="003102D2" w:rsidRPr="00A30B90" w14:paraId="5C8E8CC5" w14:textId="77777777" w:rsidTr="00E47C23">
                          <w:trPr>
                            <w:jc w:val="center"/>
                          </w:trPr>
                          <w:tc>
                            <w:tcPr>
                              <w:tcW w:w="3073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602A9477" w14:textId="623959F2" w:rsidR="003102D2" w:rsidRPr="00A30B90" w:rsidRDefault="00F161EC" w:rsidP="00416C6F">
                              <w:pPr>
                                <w:jc w:val="center"/>
                              </w:pPr>
                              <w:r>
                                <w:rPr>
                                  <w:rFonts w:eastAsia="Arial" w:cs="Arial"/>
                                </w:rPr>
                                <w:t>a</w:t>
                              </w:r>
                              <w:r w:rsidRPr="00A30B90">
                                <w:rPr>
                                  <w:rFonts w:eastAsia="Arial" w:cs="Arial"/>
                                </w:rPr>
                                <w:t>usente o</w:t>
                              </w:r>
                              <w:r>
                                <w:rPr>
                                  <w:rFonts w:eastAsia="Arial" w:cs="Arial"/>
                                </w:rPr>
                                <w:t>u fraca</w:t>
                              </w:r>
                            </w:p>
                          </w:tc>
                        </w:tr>
                      </w:tbl>
                      <w:p w14:paraId="63BB3EDA" w14:textId="77777777" w:rsidR="003102D2" w:rsidRPr="00A30B90" w:rsidRDefault="003102D2" w:rsidP="00E47C23">
                        <w:pPr>
                          <w:spacing w:line="1" w:lineRule="auto"/>
                        </w:pPr>
                      </w:p>
                    </w:tc>
                    <w:tc>
                      <w:tcPr>
                        <w:tcW w:w="307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</w:tcPr>
                      <w:p w14:paraId="21671082" w14:textId="77777777" w:rsidR="003102D2" w:rsidRPr="00A30B90" w:rsidRDefault="003102D2" w:rsidP="00E47C23">
                        <w:pPr>
                          <w:jc w:val="center"/>
                          <w:rPr>
                            <w:vanish/>
                          </w:rPr>
                        </w:pPr>
                      </w:p>
                      <w:tbl>
                        <w:tblPr>
                          <w:tblOverlap w:val="never"/>
                          <w:tblW w:w="3073" w:type="dxa"/>
                          <w:jc w:val="center"/>
                          <w:tblLayout w:type="fixed"/>
                          <w:tblLook w:val="01E0" w:firstRow="1" w:lastRow="1" w:firstColumn="1" w:lastColumn="1" w:noHBand="0" w:noVBand="0"/>
                        </w:tblPr>
                        <w:tblGrid>
                          <w:gridCol w:w="3073"/>
                        </w:tblGrid>
                        <w:tr w:rsidR="003102D2" w:rsidRPr="00A30B90" w14:paraId="7DAD0DF5" w14:textId="77777777" w:rsidTr="00E47C23">
                          <w:trPr>
                            <w:jc w:val="center"/>
                          </w:trPr>
                          <w:tc>
                            <w:tcPr>
                              <w:tcW w:w="3073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9F10081" w14:textId="238DB504" w:rsidR="003102D2" w:rsidRPr="00A30B90" w:rsidRDefault="003102D2" w:rsidP="00E47C23">
                              <w:pPr>
                                <w:jc w:val="center"/>
                              </w:pPr>
                              <w:r w:rsidRPr="00A30B90">
                                <w:rPr>
                                  <w:noProof/>
                                </w:rPr>
                                <mc:AlternateContent>
                                  <mc:Choice Requires="wps">
                                    <w:drawing>
                                      <wp:anchor distT="0" distB="0" distL="114300" distR="114300" simplePos="0" relativeHeight="251669504" behindDoc="0" locked="0" layoutInCell="1" allowOverlap="1" wp14:anchorId="2E9579E6" wp14:editId="0A154A3A">
                                        <wp:simplePos x="0" y="0"/>
                                        <wp:positionH relativeFrom="column">
                                          <wp:posOffset>0</wp:posOffset>
                                        </wp:positionH>
                                        <wp:positionV relativeFrom="paragraph">
                                          <wp:posOffset>0</wp:posOffset>
                                        </wp:positionV>
                                        <wp:extent cx="635000" cy="635000"/>
                                        <wp:effectExtent l="0" t="0" r="3175" b="3175"/>
                                        <wp:wrapNone/>
                                        <wp:docPr id="25" name="Retângulo 25" hidden="1"/>
                                        <wp:cNvGraphicFramePr>
                                          <a:graphicFrameLocks xmlns:a="http://schemas.openxmlformats.org/drawingml/2006/main" noSelect="1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microsoft.com/office/word/2010/wordprocessingShape">
                                            <wps:wsp>
                                              <wps:cNvSpPr>
                                                <a:spLocks noSelect="1" noChangeAspect="1" noChangeArrowheads="1"/>
                                              </wps:cNvSpPr>
                                              <wps:spPr bwMode="auto">
                                                <a:xfrm>
                                                  <a:off x="0" y="0"/>
                                                  <a:ext cx="635000" cy="635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909E8E84-426E-40dd-AFC4-6F175D3DCCD1}">
                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                <a:solidFill>
                                                        <a:srgbClr val="FFFFFF"/>
                                                      </a:solidFill>
                                                    </a14:hiddenFill>
                                                  </a:ext>
                                                  <a:ext uri="{91240B29-F687-4f45-9708-019B960494DF}">
                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                <a:solidFill>
                                                        <a:srgbClr val="000000"/>
                                                      </a:solidFill>
                                                      <a:miter lim="800000"/>
                                                      <a:headEnd/>
                                                      <a:tailEnd/>
                                                    </a14:hiddenLine>
                                                  </a:ext>
                                                </a:extLst>
                                              </wps:spPr>
                                              <wps:bodyPr rot="0" vert="horz" wrap="square" lIns="91440" tIns="45720" rIns="91440" bIns="45720" anchor="t" anchorCtr="0" upright="1">
                                                <a:noAutofit/>
                                              </wps:bodyPr>
                                            </wps:wsp>
                                          </a:graphicData>
                                        </a:graphic>
                                        <wp14:sizeRelH relativeFrom="page">
                                          <wp14:pctWidth>0</wp14:pctWidth>
                                        </wp14:sizeRelH>
                                        <wp14:sizeRelV relativeFrom="page">
                                          <wp14:pctHeight>0</wp14:pctHeight>
                                        </wp14:sizeRelV>
                                      </wp:anchor>
                                    </w:drawing>
                                  </mc:Choice>
                                  <mc:Fallback>
                                    <w:pict>
                                      <v:rect w14:anchorId="566859CE" id="Retângulo 25" o:spid="_x0000_s1026" style="position:absolute;margin-left:0;margin-top:0;width:50pt;height:50pt;z-index:2516695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" filled="f" stroked="f">
                                        <o:lock v:ext="edit" aspectratio="t" selection="t"/>
                                      </v:rect>
                                    </w:pict>
                                  </mc:Fallback>
                                </mc:AlternateContent>
                              </w:r>
                              <w:r w:rsidR="00807359">
                                <w:rPr>
                                  <w:noProof/>
                                </w:rPr>
                                <w:drawing>
                                  <wp:inline distT="0" distB="0" distL="0" distR="0" wp14:anchorId="0E0ADFBF" wp14:editId="45D550E8">
                                    <wp:extent cx="1247775" cy="1104900"/>
                                    <wp:effectExtent l="0" t="0" r="9525" b="0"/>
                                    <wp:docPr id="7" name="Imagem 27" descr="wordml://97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7" descr="wordml://97.pn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5" r:link="rId7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47775" cy="11049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3102D2" w:rsidRPr="00A30B90" w14:paraId="7C625A0E" w14:textId="77777777" w:rsidTr="00E47C23">
                          <w:trPr>
                            <w:jc w:val="center"/>
                          </w:trPr>
                          <w:tc>
                            <w:tcPr>
                              <w:tcW w:w="3073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72FD5993" w14:textId="77777777" w:rsidR="003102D2" w:rsidRPr="00A30B90" w:rsidRDefault="003102D2" w:rsidP="00E47C23">
                              <w:pPr>
                                <w:jc w:val="center"/>
                              </w:pPr>
                              <w:r w:rsidRPr="00A30B90">
                                <w:rPr>
                                  <w:rFonts w:eastAsia="Arial" w:cs="Arial"/>
                                </w:rPr>
                                <w:t>3</w:t>
                              </w:r>
                            </w:p>
                          </w:tc>
                        </w:tr>
                        <w:tr w:rsidR="003102D2" w:rsidRPr="00A30B90" w14:paraId="16BB813D" w14:textId="77777777" w:rsidTr="00E47C23">
                          <w:trPr>
                            <w:jc w:val="center"/>
                          </w:trPr>
                          <w:tc>
                            <w:tcPr>
                              <w:tcW w:w="3073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6425BC73" w14:textId="42E38687" w:rsidR="003102D2" w:rsidRPr="00A30B90" w:rsidRDefault="00F161EC" w:rsidP="00416C6F">
                              <w:pPr>
                                <w:jc w:val="center"/>
                              </w:pPr>
                              <w:r>
                                <w:rPr>
                                  <w:rFonts w:eastAsia="Arial" w:cs="Arial"/>
                                </w:rPr>
                                <w:t>mé</w:t>
                              </w:r>
                              <w:r w:rsidRPr="00A30B90">
                                <w:rPr>
                                  <w:rFonts w:eastAsia="Arial" w:cs="Arial"/>
                                </w:rPr>
                                <w:t>dia</w:t>
                              </w:r>
                            </w:p>
                          </w:tc>
                        </w:tr>
                      </w:tbl>
                      <w:p w14:paraId="3259C57F" w14:textId="77777777" w:rsidR="003102D2" w:rsidRPr="00A30B90" w:rsidRDefault="003102D2" w:rsidP="00E47C23">
                        <w:pPr>
                          <w:spacing w:line="1" w:lineRule="auto"/>
                        </w:pPr>
                      </w:p>
                    </w:tc>
                    <w:tc>
                      <w:tcPr>
                        <w:tcW w:w="307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</w:tcPr>
                      <w:p w14:paraId="38FA65CA" w14:textId="77777777" w:rsidR="003102D2" w:rsidRPr="00A30B90" w:rsidRDefault="003102D2" w:rsidP="00E47C23">
                        <w:pPr>
                          <w:jc w:val="center"/>
                          <w:rPr>
                            <w:vanish/>
                          </w:rPr>
                        </w:pPr>
                      </w:p>
                      <w:tbl>
                        <w:tblPr>
                          <w:tblOverlap w:val="never"/>
                          <w:tblW w:w="3073" w:type="dxa"/>
                          <w:jc w:val="center"/>
                          <w:tblLayout w:type="fixed"/>
                          <w:tblLook w:val="01E0" w:firstRow="1" w:lastRow="1" w:firstColumn="1" w:lastColumn="1" w:noHBand="0" w:noVBand="0"/>
                        </w:tblPr>
                        <w:tblGrid>
                          <w:gridCol w:w="3073"/>
                        </w:tblGrid>
                        <w:tr w:rsidR="003102D2" w:rsidRPr="00A30B90" w14:paraId="53789868" w14:textId="77777777" w:rsidTr="00E47C23">
                          <w:trPr>
                            <w:jc w:val="center"/>
                          </w:trPr>
                          <w:tc>
                            <w:tcPr>
                              <w:tcW w:w="3073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791FC940" w14:textId="490E7941" w:rsidR="003102D2" w:rsidRPr="00A30B90" w:rsidRDefault="003102D2" w:rsidP="00E47C23">
                              <w:pPr>
                                <w:jc w:val="center"/>
                              </w:pPr>
                              <w:r w:rsidRPr="00A30B90">
                                <w:rPr>
                                  <w:noProof/>
                                </w:rPr>
                                <mc:AlternateContent>
                                  <mc:Choice Requires="wps">
                                    <w:drawing>
                                      <wp:anchor distT="0" distB="0" distL="114300" distR="114300" simplePos="0" relativeHeight="251670528" behindDoc="0" locked="0" layoutInCell="1" allowOverlap="1" wp14:anchorId="37723430" wp14:editId="14AD05C2">
                                        <wp:simplePos x="0" y="0"/>
                                        <wp:positionH relativeFrom="column">
                                          <wp:posOffset>0</wp:posOffset>
                                        </wp:positionH>
                                        <wp:positionV relativeFrom="paragraph">
                                          <wp:posOffset>0</wp:posOffset>
                                        </wp:positionV>
                                        <wp:extent cx="635000" cy="635000"/>
                                        <wp:effectExtent l="0" t="0" r="3175" b="3175"/>
                                        <wp:wrapNone/>
                                        <wp:docPr id="24" name="Retângulo 24" hidden="1"/>
                                        <wp:cNvGraphicFramePr>
                                          <a:graphicFrameLocks xmlns:a="http://schemas.openxmlformats.org/drawingml/2006/main" noSelect="1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microsoft.com/office/word/2010/wordprocessingShape">
                                            <wps:wsp>
                                              <wps:cNvSpPr>
                                                <a:spLocks noSelect="1" noChangeAspect="1" noChangeArrowheads="1"/>
                                              </wps:cNvSpPr>
                                              <wps:spPr bwMode="auto">
                                                <a:xfrm>
                                                  <a:off x="0" y="0"/>
                                                  <a:ext cx="635000" cy="635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909E8E84-426E-40dd-AFC4-6F175D3DCCD1}">
                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                <a:solidFill>
                                                        <a:srgbClr val="FFFFFF"/>
                                                      </a:solidFill>
                                                    </a14:hiddenFill>
                                                  </a:ext>
                                                  <a:ext uri="{91240B29-F687-4f45-9708-019B960494DF}">
                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                <a:solidFill>
                                                        <a:srgbClr val="000000"/>
                                                      </a:solidFill>
                                                      <a:miter lim="800000"/>
                                                      <a:headEnd/>
                                                      <a:tailEnd/>
                                                    </a14:hiddenLine>
                                                  </a:ext>
                                                </a:extLst>
                                              </wps:spPr>
                                              <wps:bodyPr rot="0" vert="horz" wrap="square" lIns="91440" tIns="45720" rIns="91440" bIns="45720" anchor="t" anchorCtr="0" upright="1">
                                                <a:noAutofit/>
                                              </wps:bodyPr>
                                            </wps:wsp>
                                          </a:graphicData>
                                        </a:graphic>
                                        <wp14:sizeRelH relativeFrom="page">
                                          <wp14:pctWidth>0</wp14:pctWidth>
                                        </wp14:sizeRelH>
                                        <wp14:sizeRelV relativeFrom="page">
                                          <wp14:pctHeight>0</wp14:pctHeight>
                                        </wp14:sizeRelV>
                                      </wp:anchor>
                                    </w:drawing>
                                  </mc:Choice>
                                  <mc:Fallback>
                                    <w:pict>
                                      <v:rect w14:anchorId="27BC36C3" id="Retângulo 24" o:spid="_x0000_s1026" style="position:absolute;margin-left:0;margin-top:0;width:50pt;height:50pt;z-index:2516705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" filled="f" stroked="f">
                                        <o:lock v:ext="edit" aspectratio="t" selection="t"/>
                                      </v:rect>
                                    </w:pict>
                                  </mc:Fallback>
                                </mc:AlternateContent>
                              </w:r>
                              <w:r w:rsidR="00807359">
                                <w:rPr>
                                  <w:noProof/>
                                </w:rPr>
                                <w:drawing>
                                  <wp:inline distT="0" distB="0" distL="0" distR="0" wp14:anchorId="5236624D" wp14:editId="22198BA2">
                                    <wp:extent cx="1228725" cy="1104900"/>
                                    <wp:effectExtent l="0" t="0" r="9525" b="0"/>
                                    <wp:docPr id="6" name="Imagem 28" descr="wordml://98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8" descr="wordml://98.pn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7" r:link="rId7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28725" cy="11049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3102D2" w:rsidRPr="00A30B90" w14:paraId="26BD91BB" w14:textId="77777777" w:rsidTr="00E47C23">
                          <w:trPr>
                            <w:jc w:val="center"/>
                          </w:trPr>
                          <w:tc>
                            <w:tcPr>
                              <w:tcW w:w="3073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547BA6DF" w14:textId="77777777" w:rsidR="003102D2" w:rsidRPr="00A30B90" w:rsidRDefault="003102D2" w:rsidP="00E47C23">
                              <w:pPr>
                                <w:jc w:val="center"/>
                              </w:pPr>
                              <w:r w:rsidRPr="00A30B90">
                                <w:rPr>
                                  <w:rFonts w:eastAsia="Arial" w:cs="Arial"/>
                                </w:rPr>
                                <w:t>5</w:t>
                              </w:r>
                            </w:p>
                          </w:tc>
                        </w:tr>
                        <w:tr w:rsidR="003102D2" w:rsidRPr="00A30B90" w14:paraId="129D97AE" w14:textId="77777777" w:rsidTr="00E47C23">
                          <w:trPr>
                            <w:jc w:val="center"/>
                          </w:trPr>
                          <w:tc>
                            <w:tcPr>
                              <w:tcW w:w="3073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518C68CE" w14:textId="3CE6C907" w:rsidR="003102D2" w:rsidRPr="00A30B90" w:rsidRDefault="00F161EC" w:rsidP="00416C6F">
                              <w:pPr>
                                <w:jc w:val="center"/>
                              </w:pPr>
                              <w:r>
                                <w:rPr>
                                  <w:rFonts w:eastAsia="Arial" w:cs="Arial"/>
                                </w:rPr>
                                <w:t>fo</w:t>
                              </w:r>
                              <w:r w:rsidRPr="00A30B90">
                                <w:rPr>
                                  <w:rFonts w:eastAsia="Arial" w:cs="Arial"/>
                                </w:rPr>
                                <w:t>rte</w:t>
                              </w:r>
                            </w:p>
                          </w:tc>
                        </w:tr>
                      </w:tbl>
                      <w:p w14:paraId="42D0B6D1" w14:textId="77777777" w:rsidR="003102D2" w:rsidRPr="00A30B90" w:rsidRDefault="003102D2" w:rsidP="00E47C23">
                        <w:pPr>
                          <w:spacing w:line="1" w:lineRule="auto"/>
                        </w:pPr>
                      </w:p>
                    </w:tc>
                  </w:tr>
                </w:tbl>
                <w:p w14:paraId="5EE3153A" w14:textId="77777777" w:rsidR="003102D2" w:rsidRPr="00A30B90" w:rsidRDefault="003102D2" w:rsidP="00E47C23">
                  <w:pPr>
                    <w:spacing w:before="133" w:after="133"/>
                  </w:pPr>
                  <w:r w:rsidRPr="00A30B90">
                    <w:rPr>
                      <w:rFonts w:eastAsia="Arial" w:cs="Arial"/>
                    </w:rPr>
                    <w:t> </w:t>
                  </w:r>
                </w:p>
              </w:tc>
            </w:tr>
          </w:tbl>
          <w:p w14:paraId="78E35D70" w14:textId="77777777" w:rsidR="003102D2" w:rsidRPr="00A30B90" w:rsidRDefault="003102D2" w:rsidP="00E47C23"/>
        </w:tc>
      </w:tr>
    </w:tbl>
    <w:p w14:paraId="79C7B527" w14:textId="02F6ED30" w:rsidR="00D974E8" w:rsidRDefault="00D974E8" w:rsidP="003102D2">
      <w:pPr>
        <w:jc w:val="both"/>
        <w:rPr>
          <w:sz w:val="24"/>
          <w:szCs w:val="24"/>
          <w:lang w:val="es-ES"/>
        </w:rPr>
      </w:pPr>
    </w:p>
    <w:p w14:paraId="55F6045B" w14:textId="77777777" w:rsidR="00141457" w:rsidRDefault="00141457" w:rsidP="003102D2">
      <w:pPr>
        <w:jc w:val="both"/>
        <w:rPr>
          <w:sz w:val="24"/>
          <w:szCs w:val="24"/>
          <w:lang w:val="es-ES"/>
        </w:rPr>
      </w:pPr>
    </w:p>
    <w:p w14:paraId="4E3ACF24" w14:textId="77777777" w:rsidR="00D974E8" w:rsidRDefault="00D974E8" w:rsidP="003102D2">
      <w:pPr>
        <w:jc w:val="both"/>
        <w:rPr>
          <w:sz w:val="24"/>
          <w:szCs w:val="24"/>
          <w:lang w:val="es-ES"/>
        </w:rPr>
      </w:pPr>
    </w:p>
    <w:p w14:paraId="089B8863" w14:textId="79298059" w:rsidR="00E47C23" w:rsidRDefault="00E47C23" w:rsidP="00E47C23">
      <w:pPr>
        <w:autoSpaceDE w:val="0"/>
        <w:autoSpaceDN w:val="0"/>
        <w:adjustRightInd w:val="0"/>
        <w:spacing w:before="120"/>
        <w:jc w:val="both"/>
        <w:rPr>
          <w:sz w:val="24"/>
          <w:szCs w:val="24"/>
          <w:u w:val="single"/>
        </w:rPr>
      </w:pPr>
      <w:r w:rsidRPr="006E5E12">
        <w:rPr>
          <w:sz w:val="24"/>
          <w:szCs w:val="24"/>
          <w:u w:val="single"/>
        </w:rPr>
        <w:t xml:space="preserve">Característica </w:t>
      </w:r>
      <w:r w:rsidR="0031159F">
        <w:rPr>
          <w:sz w:val="24"/>
          <w:szCs w:val="24"/>
          <w:u w:val="single"/>
        </w:rPr>
        <w:t>23</w:t>
      </w:r>
      <w:r w:rsidRPr="006E5E12">
        <w:rPr>
          <w:sz w:val="24"/>
          <w:szCs w:val="24"/>
          <w:u w:val="single"/>
        </w:rPr>
        <w:t>.</w:t>
      </w:r>
      <w:r>
        <w:rPr>
          <w:sz w:val="24"/>
          <w:szCs w:val="24"/>
          <w:u w:val="single"/>
        </w:rPr>
        <w:t xml:space="preserve"> Grão primário: comprimento dos pelos basais</w:t>
      </w:r>
    </w:p>
    <w:p w14:paraId="394D4DFD" w14:textId="5F7A172A" w:rsidR="003102D2" w:rsidRPr="00E47C23" w:rsidRDefault="003102D2" w:rsidP="003102D2">
      <w:pPr>
        <w:jc w:val="both"/>
        <w:rPr>
          <w:sz w:val="24"/>
          <w:szCs w:val="24"/>
        </w:rPr>
      </w:pPr>
    </w:p>
    <w:tbl>
      <w:tblPr>
        <w:tblOverlap w:val="never"/>
        <w:tblW w:w="9299" w:type="dxa"/>
        <w:tblLayout w:type="fixed"/>
        <w:tblLook w:val="01E0" w:firstRow="1" w:lastRow="1" w:firstColumn="1" w:lastColumn="1" w:noHBand="0" w:noVBand="0"/>
      </w:tblPr>
      <w:tblGrid>
        <w:gridCol w:w="3099"/>
        <w:gridCol w:w="3099"/>
        <w:gridCol w:w="3101"/>
      </w:tblGrid>
      <w:tr w:rsidR="003102D2" w:rsidRPr="00A30B90" w14:paraId="39B54DAB" w14:textId="77777777" w:rsidTr="00E47C23">
        <w:tc>
          <w:tcPr>
            <w:tcW w:w="30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tbl>
            <w:tblPr>
              <w:tblOverlap w:val="never"/>
              <w:tblW w:w="3099" w:type="dxa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3099"/>
            </w:tblGrid>
            <w:tr w:rsidR="003102D2" w:rsidRPr="00A30B90" w14:paraId="047C5B3F" w14:textId="77777777" w:rsidTr="00E47C23">
              <w:trPr>
                <w:jc w:val="center"/>
              </w:trPr>
              <w:tc>
                <w:tcPr>
                  <w:tcW w:w="309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42BEEFD" w14:textId="1838BBFC" w:rsidR="003102D2" w:rsidRPr="00A30B90" w:rsidRDefault="003102D2" w:rsidP="00E47C23">
                  <w:pPr>
                    <w:jc w:val="center"/>
                  </w:pPr>
                  <w:r w:rsidRPr="00A30B90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2576" behindDoc="0" locked="0" layoutInCell="1" allowOverlap="1" wp14:anchorId="4477C40C" wp14:editId="1389601C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35000" cy="635000"/>
                            <wp:effectExtent l="0" t="0" r="3175" b="3175"/>
                            <wp:wrapNone/>
                            <wp:docPr id="30" name="Retângulo 30" hidden="1"/>
                            <wp:cNvGraphicFramePr>
                              <a:graphicFrameLocks xmlns:a="http://schemas.openxmlformats.org/drawingml/2006/main" noSelect="1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Select="1"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35000" cy="635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CA75F08" id="Retângulo 30" o:spid="_x0000_s1026" style="position:absolute;margin-left:0;margin-top:0;width:50pt;height:50pt;z-index:2516725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" filled="f" stroked="f">
                            <o:lock v:ext="edit" aspectratio="t" selection="t"/>
                          </v:rect>
                        </w:pict>
                      </mc:Fallback>
                    </mc:AlternateContent>
                  </w:r>
                  <w:r w:rsidRPr="00A30B90">
                    <w:rPr>
                      <w:noProof/>
                    </w:rPr>
                    <w:drawing>
                      <wp:inline distT="0" distB="0" distL="0" distR="0" wp14:anchorId="5808FA58" wp14:editId="677135D0">
                        <wp:extent cx="1128395" cy="890905"/>
                        <wp:effectExtent l="0" t="0" r="0" b="4445"/>
                        <wp:docPr id="27" name="Imagem 27" descr="Ad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" descr="Ad 1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8395" cy="8909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102D2" w:rsidRPr="00A30B90" w14:paraId="753389BF" w14:textId="77777777" w:rsidTr="00E47C23">
              <w:trPr>
                <w:jc w:val="center"/>
              </w:trPr>
              <w:tc>
                <w:tcPr>
                  <w:tcW w:w="309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1C5329D" w14:textId="77777777" w:rsidR="003102D2" w:rsidRPr="00A30B90" w:rsidRDefault="003102D2" w:rsidP="00E47C23">
                  <w:pPr>
                    <w:jc w:val="center"/>
                  </w:pPr>
                  <w:r w:rsidRPr="00A30B90">
                    <w:rPr>
                      <w:rFonts w:eastAsia="Arial" w:cs="Arial"/>
                      <w:color w:val="000000"/>
                    </w:rPr>
                    <w:t>1</w:t>
                  </w:r>
                </w:p>
              </w:tc>
            </w:tr>
            <w:tr w:rsidR="003102D2" w:rsidRPr="00A30B90" w14:paraId="6FD3C276" w14:textId="77777777" w:rsidTr="00E47C23">
              <w:trPr>
                <w:jc w:val="center"/>
              </w:trPr>
              <w:tc>
                <w:tcPr>
                  <w:tcW w:w="309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53866FC" w14:textId="3DD3F4A2" w:rsidR="003102D2" w:rsidRPr="00A30B90" w:rsidRDefault="00F161EC" w:rsidP="00416C6F">
                  <w:pPr>
                    <w:jc w:val="center"/>
                  </w:pPr>
                  <w:r>
                    <w:rPr>
                      <w:rFonts w:eastAsia="Arial" w:cs="Arial"/>
                      <w:color w:val="000000"/>
                    </w:rPr>
                    <w:t>cu</w:t>
                  </w:r>
                  <w:r w:rsidRPr="00A30B90">
                    <w:rPr>
                      <w:rFonts w:eastAsia="Arial" w:cs="Arial"/>
                      <w:color w:val="000000"/>
                    </w:rPr>
                    <w:t>rto</w:t>
                  </w:r>
                </w:p>
              </w:tc>
            </w:tr>
          </w:tbl>
          <w:p w14:paraId="29D81ECE" w14:textId="77777777" w:rsidR="003102D2" w:rsidRPr="00A30B90" w:rsidRDefault="003102D2" w:rsidP="00E47C23">
            <w:pPr>
              <w:spacing w:line="1" w:lineRule="auto"/>
            </w:pPr>
          </w:p>
        </w:tc>
        <w:tc>
          <w:tcPr>
            <w:tcW w:w="30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229B14" w14:textId="77777777" w:rsidR="003102D2" w:rsidRPr="00A30B90" w:rsidRDefault="003102D2" w:rsidP="00E47C2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99" w:type="dxa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3099"/>
            </w:tblGrid>
            <w:tr w:rsidR="003102D2" w:rsidRPr="00A30B90" w14:paraId="520800F4" w14:textId="77777777" w:rsidTr="00E47C23">
              <w:trPr>
                <w:jc w:val="center"/>
              </w:trPr>
              <w:tc>
                <w:tcPr>
                  <w:tcW w:w="309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1A42ABA" w14:textId="6452E6F6" w:rsidR="003102D2" w:rsidRPr="00A30B90" w:rsidRDefault="003102D2" w:rsidP="00E47C23">
                  <w:pPr>
                    <w:jc w:val="center"/>
                  </w:pPr>
                  <w:r w:rsidRPr="00A30B90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3600" behindDoc="0" locked="0" layoutInCell="1" allowOverlap="1" wp14:anchorId="41A8C6B8" wp14:editId="2DE7C85E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35000" cy="635000"/>
                            <wp:effectExtent l="0" t="0" r="3175" b="3175"/>
                            <wp:wrapNone/>
                            <wp:docPr id="29" name="Retângulo 29" hidden="1"/>
                            <wp:cNvGraphicFramePr>
                              <a:graphicFrameLocks xmlns:a="http://schemas.openxmlformats.org/drawingml/2006/main" noSelect="1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Select="1"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35000" cy="635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DA20F60" id="Retângulo 29" o:spid="_x0000_s1026" style="position:absolute;margin-left:0;margin-top:0;width:50pt;height:50pt;z-index:2516736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" filled="f" stroked="f">
                            <o:lock v:ext="edit" aspectratio="t" selection="t"/>
                          </v:rect>
                        </w:pict>
                      </mc:Fallback>
                    </mc:AlternateContent>
                  </w:r>
                  <w:r w:rsidR="00807359">
                    <w:rPr>
                      <w:noProof/>
                    </w:rPr>
                    <w:drawing>
                      <wp:inline distT="0" distB="0" distL="0" distR="0" wp14:anchorId="6B78E1E1" wp14:editId="0C70F425">
                        <wp:extent cx="1352550" cy="885825"/>
                        <wp:effectExtent l="0" t="0" r="0" b="9525"/>
                        <wp:docPr id="5" name="Imagem 29" descr="wordml://100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" descr="wordml://100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0" r:link="rId8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52550" cy="885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102D2" w:rsidRPr="00A30B90" w14:paraId="2367133A" w14:textId="77777777" w:rsidTr="00E47C23">
              <w:trPr>
                <w:jc w:val="center"/>
              </w:trPr>
              <w:tc>
                <w:tcPr>
                  <w:tcW w:w="309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8197340" w14:textId="77777777" w:rsidR="003102D2" w:rsidRPr="00A30B90" w:rsidRDefault="003102D2" w:rsidP="00E47C23">
                  <w:pPr>
                    <w:jc w:val="center"/>
                  </w:pPr>
                  <w:r w:rsidRPr="00A30B90">
                    <w:rPr>
                      <w:rFonts w:eastAsia="Arial" w:cs="Arial"/>
                      <w:color w:val="000000"/>
                    </w:rPr>
                    <w:t>3</w:t>
                  </w:r>
                </w:p>
              </w:tc>
            </w:tr>
            <w:tr w:rsidR="003102D2" w:rsidRPr="00A30B90" w14:paraId="331E0FBA" w14:textId="77777777" w:rsidTr="00E47C23">
              <w:trPr>
                <w:jc w:val="center"/>
              </w:trPr>
              <w:tc>
                <w:tcPr>
                  <w:tcW w:w="309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4595BA8" w14:textId="28799659" w:rsidR="003102D2" w:rsidRPr="00A30B90" w:rsidRDefault="00F161EC" w:rsidP="00416C6F">
                  <w:pPr>
                    <w:jc w:val="center"/>
                  </w:pPr>
                  <w:r>
                    <w:rPr>
                      <w:rFonts w:eastAsia="Arial" w:cs="Arial"/>
                      <w:color w:val="000000"/>
                    </w:rPr>
                    <w:t>mé</w:t>
                  </w:r>
                  <w:r w:rsidRPr="00A30B90">
                    <w:rPr>
                      <w:rFonts w:eastAsia="Arial" w:cs="Arial"/>
                      <w:color w:val="000000"/>
                    </w:rPr>
                    <w:t>dio</w:t>
                  </w:r>
                </w:p>
              </w:tc>
            </w:tr>
          </w:tbl>
          <w:p w14:paraId="234E284A" w14:textId="77777777" w:rsidR="003102D2" w:rsidRPr="00A30B90" w:rsidRDefault="003102D2" w:rsidP="00E47C23">
            <w:pPr>
              <w:spacing w:line="1" w:lineRule="auto"/>
            </w:pPr>
          </w:p>
        </w:tc>
        <w:tc>
          <w:tcPr>
            <w:tcW w:w="310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6C70EF" w14:textId="77777777" w:rsidR="003102D2" w:rsidRPr="00A30B90" w:rsidRDefault="003102D2" w:rsidP="00E47C2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101" w:type="dxa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3101"/>
            </w:tblGrid>
            <w:tr w:rsidR="003102D2" w:rsidRPr="00A30B90" w14:paraId="6A8BE67F" w14:textId="77777777" w:rsidTr="00E47C23">
              <w:trPr>
                <w:jc w:val="center"/>
              </w:trPr>
              <w:tc>
                <w:tcPr>
                  <w:tcW w:w="3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3353054" w14:textId="5104FAD8" w:rsidR="003102D2" w:rsidRPr="00A30B90" w:rsidRDefault="003102D2" w:rsidP="00E47C23">
                  <w:pPr>
                    <w:jc w:val="center"/>
                  </w:pPr>
                  <w:r w:rsidRPr="00A30B90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4624" behindDoc="0" locked="0" layoutInCell="1" allowOverlap="1" wp14:anchorId="02DC49D4" wp14:editId="18191E11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35000" cy="635000"/>
                            <wp:effectExtent l="0" t="0" r="3175" b="3175"/>
                            <wp:wrapNone/>
                            <wp:docPr id="28" name="Retângulo 28" hidden="1"/>
                            <wp:cNvGraphicFramePr>
                              <a:graphicFrameLocks xmlns:a="http://schemas.openxmlformats.org/drawingml/2006/main" noSelect="1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Select="1"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35000" cy="635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0E84F4F" id="Retângulo 28" o:spid="_x0000_s1026" style="position:absolute;margin-left:0;margin-top:0;width:50pt;height:50pt;z-index:2516746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" filled="f" stroked="f">
                            <o:lock v:ext="edit" aspectratio="t" selection="t"/>
                          </v:rect>
                        </w:pict>
                      </mc:Fallback>
                    </mc:AlternateContent>
                  </w:r>
                  <w:r w:rsidR="00807359">
                    <w:rPr>
                      <w:noProof/>
                    </w:rPr>
                    <w:drawing>
                      <wp:inline distT="0" distB="0" distL="0" distR="0" wp14:anchorId="177E5267" wp14:editId="4D1F9E33">
                        <wp:extent cx="1400175" cy="895350"/>
                        <wp:effectExtent l="0" t="0" r="9525" b="0"/>
                        <wp:docPr id="4" name="Imagem 30" descr="wordml://10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 descr="wordml://101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2" r:link="rId8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0175" cy="895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102D2" w:rsidRPr="00A30B90" w14:paraId="3FBDCE5C" w14:textId="77777777" w:rsidTr="00E47C23">
              <w:trPr>
                <w:jc w:val="center"/>
              </w:trPr>
              <w:tc>
                <w:tcPr>
                  <w:tcW w:w="3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4168A21" w14:textId="77777777" w:rsidR="003102D2" w:rsidRPr="00A30B90" w:rsidRDefault="003102D2" w:rsidP="00E47C23">
                  <w:pPr>
                    <w:jc w:val="center"/>
                  </w:pPr>
                  <w:r w:rsidRPr="00A30B90">
                    <w:rPr>
                      <w:rFonts w:eastAsia="Arial" w:cs="Arial"/>
                      <w:color w:val="000000"/>
                    </w:rPr>
                    <w:t>5</w:t>
                  </w:r>
                </w:p>
              </w:tc>
            </w:tr>
            <w:tr w:rsidR="003102D2" w:rsidRPr="00A30B90" w14:paraId="44301240" w14:textId="77777777" w:rsidTr="00E47C23">
              <w:trPr>
                <w:jc w:val="center"/>
              </w:trPr>
              <w:tc>
                <w:tcPr>
                  <w:tcW w:w="3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FA26600" w14:textId="5EDF5B3E" w:rsidR="003102D2" w:rsidRPr="00A30B90" w:rsidRDefault="00F161EC" w:rsidP="00416C6F">
                  <w:pPr>
                    <w:jc w:val="center"/>
                  </w:pPr>
                  <w:r>
                    <w:rPr>
                      <w:rFonts w:eastAsia="Arial" w:cs="Arial"/>
                      <w:color w:val="000000"/>
                    </w:rPr>
                    <w:t>lon</w:t>
                  </w:r>
                  <w:r w:rsidRPr="00A30B90">
                    <w:rPr>
                      <w:rFonts w:eastAsia="Arial" w:cs="Arial"/>
                      <w:color w:val="000000"/>
                    </w:rPr>
                    <w:t>go</w:t>
                  </w:r>
                </w:p>
              </w:tc>
            </w:tr>
          </w:tbl>
          <w:p w14:paraId="0338EBA8" w14:textId="77777777" w:rsidR="003102D2" w:rsidRPr="00A30B90" w:rsidRDefault="003102D2" w:rsidP="00E47C23">
            <w:pPr>
              <w:spacing w:line="1" w:lineRule="auto"/>
            </w:pPr>
          </w:p>
        </w:tc>
      </w:tr>
    </w:tbl>
    <w:p w14:paraId="7B717774" w14:textId="207B4722" w:rsidR="003102D2" w:rsidRDefault="003102D2" w:rsidP="003102D2"/>
    <w:p w14:paraId="3464B0D4" w14:textId="77777777" w:rsidR="00C45BC2" w:rsidRDefault="00C45BC2" w:rsidP="003102D2"/>
    <w:p w14:paraId="2120018B" w14:textId="77777777" w:rsidR="00D974E8" w:rsidRPr="00A30B90" w:rsidRDefault="00D974E8" w:rsidP="003102D2"/>
    <w:p w14:paraId="6AE6F296" w14:textId="5B75EBE1" w:rsidR="00066533" w:rsidRDefault="00066533" w:rsidP="00066533">
      <w:pPr>
        <w:autoSpaceDE w:val="0"/>
        <w:autoSpaceDN w:val="0"/>
        <w:adjustRightInd w:val="0"/>
        <w:spacing w:before="120"/>
        <w:jc w:val="both"/>
        <w:rPr>
          <w:sz w:val="24"/>
          <w:szCs w:val="24"/>
          <w:u w:val="single"/>
        </w:rPr>
      </w:pPr>
      <w:r w:rsidRPr="006E5E12">
        <w:rPr>
          <w:sz w:val="24"/>
          <w:szCs w:val="24"/>
          <w:u w:val="single"/>
        </w:rPr>
        <w:t xml:space="preserve">Característica </w:t>
      </w:r>
      <w:r w:rsidR="0031159F">
        <w:rPr>
          <w:sz w:val="24"/>
          <w:szCs w:val="24"/>
          <w:u w:val="single"/>
        </w:rPr>
        <w:t>24</w:t>
      </w:r>
      <w:r w:rsidRPr="006E5E12">
        <w:rPr>
          <w:sz w:val="24"/>
          <w:szCs w:val="24"/>
          <w:u w:val="single"/>
        </w:rPr>
        <w:t>.</w:t>
      </w:r>
      <w:r>
        <w:rPr>
          <w:sz w:val="24"/>
          <w:szCs w:val="24"/>
          <w:u w:val="single"/>
        </w:rPr>
        <w:t xml:space="preserve"> Grão primário: frequência de aristas</w:t>
      </w:r>
    </w:p>
    <w:p w14:paraId="12F5AA4F" w14:textId="5B184576" w:rsidR="003102D2" w:rsidRPr="00066533" w:rsidRDefault="003102D2" w:rsidP="003102D2">
      <w:pPr>
        <w:jc w:val="both"/>
        <w:rPr>
          <w:sz w:val="24"/>
          <w:szCs w:val="24"/>
        </w:rPr>
      </w:pPr>
    </w:p>
    <w:p w14:paraId="4D2DB6A1" w14:textId="48D8D752" w:rsidR="003102D2" w:rsidRPr="00066533" w:rsidRDefault="00066533" w:rsidP="003102D2">
      <w:pPr>
        <w:jc w:val="both"/>
        <w:rPr>
          <w:sz w:val="24"/>
          <w:szCs w:val="24"/>
        </w:rPr>
      </w:pPr>
      <w:r>
        <w:rPr>
          <w:sz w:val="24"/>
          <w:szCs w:val="24"/>
        </w:rPr>
        <w:t>Deve-se observar o número médio de grãos aristados na panícula</w:t>
      </w:r>
      <w:r w:rsidR="00F161EC">
        <w:rPr>
          <w:sz w:val="24"/>
          <w:szCs w:val="24"/>
        </w:rPr>
        <w:t>.</w:t>
      </w:r>
    </w:p>
    <w:p w14:paraId="2D78DF8B" w14:textId="3BD1122A" w:rsidR="003102D2" w:rsidRDefault="003102D2" w:rsidP="003102D2">
      <w:pPr>
        <w:jc w:val="both"/>
        <w:rPr>
          <w:sz w:val="24"/>
          <w:szCs w:val="24"/>
        </w:rPr>
      </w:pPr>
    </w:p>
    <w:p w14:paraId="5EB2971E" w14:textId="77777777" w:rsidR="00066533" w:rsidRPr="00066533" w:rsidRDefault="00066533" w:rsidP="003102D2">
      <w:pPr>
        <w:jc w:val="both"/>
        <w:rPr>
          <w:sz w:val="24"/>
          <w:szCs w:val="24"/>
        </w:rPr>
      </w:pPr>
    </w:p>
    <w:p w14:paraId="57CE2060" w14:textId="4AB726D8" w:rsidR="00066533" w:rsidRDefault="00066533" w:rsidP="00066533">
      <w:pPr>
        <w:autoSpaceDE w:val="0"/>
        <w:autoSpaceDN w:val="0"/>
        <w:adjustRightInd w:val="0"/>
        <w:spacing w:before="120"/>
        <w:jc w:val="both"/>
        <w:rPr>
          <w:sz w:val="24"/>
          <w:szCs w:val="24"/>
          <w:u w:val="single"/>
        </w:rPr>
      </w:pPr>
      <w:r w:rsidRPr="006E5E12">
        <w:rPr>
          <w:sz w:val="24"/>
          <w:szCs w:val="24"/>
          <w:u w:val="single"/>
        </w:rPr>
        <w:t xml:space="preserve">Característica </w:t>
      </w:r>
      <w:r>
        <w:rPr>
          <w:sz w:val="24"/>
          <w:szCs w:val="24"/>
          <w:u w:val="single"/>
        </w:rPr>
        <w:t>2</w:t>
      </w:r>
      <w:r w:rsidR="0031159F">
        <w:rPr>
          <w:sz w:val="24"/>
          <w:szCs w:val="24"/>
          <w:u w:val="single"/>
        </w:rPr>
        <w:t>6</w:t>
      </w:r>
      <w:r w:rsidRPr="006E5E12">
        <w:rPr>
          <w:sz w:val="24"/>
          <w:szCs w:val="24"/>
          <w:u w:val="single"/>
        </w:rPr>
        <w:t>.</w:t>
      </w:r>
      <w:r>
        <w:rPr>
          <w:sz w:val="24"/>
          <w:szCs w:val="24"/>
          <w:u w:val="single"/>
        </w:rPr>
        <w:t xml:space="preserve"> Grão primário: comprimento da ráquila</w:t>
      </w:r>
    </w:p>
    <w:p w14:paraId="7715F3FD" w14:textId="7CB1A45E" w:rsidR="003102D2" w:rsidRPr="00066533" w:rsidRDefault="003102D2" w:rsidP="003102D2">
      <w:pPr>
        <w:jc w:val="both"/>
        <w:rPr>
          <w:sz w:val="24"/>
          <w:szCs w:val="24"/>
        </w:rPr>
      </w:pPr>
    </w:p>
    <w:tbl>
      <w:tblPr>
        <w:tblOverlap w:val="never"/>
        <w:tblW w:w="9219" w:type="dxa"/>
        <w:tblLayout w:type="fixed"/>
        <w:tblLook w:val="01E0" w:firstRow="1" w:lastRow="1" w:firstColumn="1" w:lastColumn="1" w:noHBand="0" w:noVBand="0"/>
      </w:tblPr>
      <w:tblGrid>
        <w:gridCol w:w="3073"/>
        <w:gridCol w:w="3073"/>
        <w:gridCol w:w="3073"/>
      </w:tblGrid>
      <w:tr w:rsidR="003102D2" w:rsidRPr="00A30B90" w14:paraId="7024CACA" w14:textId="77777777" w:rsidTr="00E47C23">
        <w:tc>
          <w:tcPr>
            <w:tcW w:w="30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tbl>
            <w:tblPr>
              <w:tblOverlap w:val="never"/>
              <w:tblW w:w="3073" w:type="dxa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3073"/>
            </w:tblGrid>
            <w:tr w:rsidR="003102D2" w:rsidRPr="00A30B90" w14:paraId="237D0EC3" w14:textId="77777777" w:rsidTr="00E47C23">
              <w:trPr>
                <w:jc w:val="center"/>
              </w:trPr>
              <w:tc>
                <w:tcPr>
                  <w:tcW w:w="30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937F9F5" w14:textId="65075BE8" w:rsidR="003102D2" w:rsidRPr="00A30B90" w:rsidRDefault="003102D2" w:rsidP="00E47C23">
                  <w:pPr>
                    <w:jc w:val="center"/>
                  </w:pPr>
                  <w:r w:rsidRPr="00A30B90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6672" behindDoc="0" locked="0" layoutInCell="1" allowOverlap="1" wp14:anchorId="506A6D46" wp14:editId="2DC7AEA9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35000" cy="635000"/>
                            <wp:effectExtent l="0" t="0" r="3175" b="3175"/>
                            <wp:wrapNone/>
                            <wp:docPr id="33" name="Retângulo 33" hidden="1"/>
                            <wp:cNvGraphicFramePr>
                              <a:graphicFrameLocks xmlns:a="http://schemas.openxmlformats.org/drawingml/2006/main" noSelect="1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Select="1"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35000" cy="635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DF87FED" id="Retângulo 33" o:spid="_x0000_s1026" style="position:absolute;margin-left:0;margin-top:0;width:50pt;height:50pt;z-index:2516766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" filled="f" stroked="f">
                            <o:lock v:ext="edit" aspectratio="t" selection="t"/>
                          </v:rect>
                        </w:pict>
                      </mc:Fallback>
                    </mc:AlternateContent>
                  </w:r>
                  <w:r w:rsidR="00807359">
                    <w:rPr>
                      <w:noProof/>
                    </w:rPr>
                    <w:drawing>
                      <wp:inline distT="0" distB="0" distL="0" distR="0" wp14:anchorId="07048A61" wp14:editId="4ECE8D16">
                        <wp:extent cx="1114425" cy="895350"/>
                        <wp:effectExtent l="0" t="0" r="9525" b="0"/>
                        <wp:docPr id="3" name="Imagem 31" descr="wordml://10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" descr="wordml://102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4" r:link="rId8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14425" cy="895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102D2" w:rsidRPr="00A30B90" w14:paraId="5731D475" w14:textId="77777777" w:rsidTr="00E47C23">
              <w:trPr>
                <w:jc w:val="center"/>
              </w:trPr>
              <w:tc>
                <w:tcPr>
                  <w:tcW w:w="30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FAC11C1" w14:textId="77777777" w:rsidR="003102D2" w:rsidRPr="00A30B90" w:rsidRDefault="003102D2" w:rsidP="00E47C23">
                  <w:pPr>
                    <w:jc w:val="center"/>
                  </w:pPr>
                  <w:r w:rsidRPr="00A30B90">
                    <w:rPr>
                      <w:rFonts w:eastAsia="Arial" w:cs="Arial"/>
                    </w:rPr>
                    <w:t>1</w:t>
                  </w:r>
                </w:p>
              </w:tc>
            </w:tr>
            <w:tr w:rsidR="003102D2" w:rsidRPr="00A30B90" w14:paraId="628418F3" w14:textId="77777777" w:rsidTr="00E47C23">
              <w:trPr>
                <w:jc w:val="center"/>
              </w:trPr>
              <w:tc>
                <w:tcPr>
                  <w:tcW w:w="30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DB060F3" w14:textId="0FA6C264" w:rsidR="003102D2" w:rsidRPr="00A30B90" w:rsidRDefault="00F161EC" w:rsidP="00E47C23">
                  <w:pPr>
                    <w:jc w:val="center"/>
                  </w:pPr>
                  <w:r>
                    <w:rPr>
                      <w:rFonts w:eastAsia="Arial" w:cs="Arial"/>
                    </w:rPr>
                    <w:t xml:space="preserve">curto </w:t>
                  </w:r>
                </w:p>
              </w:tc>
            </w:tr>
          </w:tbl>
          <w:p w14:paraId="00BE17D8" w14:textId="77777777" w:rsidR="003102D2" w:rsidRPr="00A30B90" w:rsidRDefault="003102D2" w:rsidP="00E47C23">
            <w:pPr>
              <w:spacing w:line="1" w:lineRule="auto"/>
            </w:pPr>
          </w:p>
        </w:tc>
        <w:tc>
          <w:tcPr>
            <w:tcW w:w="30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A56CB9" w14:textId="77777777" w:rsidR="003102D2" w:rsidRPr="00A30B90" w:rsidRDefault="003102D2" w:rsidP="00E47C2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73" w:type="dxa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3073"/>
            </w:tblGrid>
            <w:tr w:rsidR="003102D2" w:rsidRPr="00A30B90" w14:paraId="3FE08EB6" w14:textId="77777777" w:rsidTr="00E47C23">
              <w:trPr>
                <w:jc w:val="center"/>
              </w:trPr>
              <w:tc>
                <w:tcPr>
                  <w:tcW w:w="30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048B1FA" w14:textId="1296361B" w:rsidR="003102D2" w:rsidRPr="00A30B90" w:rsidRDefault="003102D2" w:rsidP="00E47C23">
                  <w:pPr>
                    <w:jc w:val="center"/>
                  </w:pPr>
                  <w:r w:rsidRPr="00A30B90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7696" behindDoc="0" locked="0" layoutInCell="1" allowOverlap="1" wp14:anchorId="1DEF0759" wp14:editId="04F06B5A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35000" cy="635000"/>
                            <wp:effectExtent l="0" t="0" r="3175" b="3175"/>
                            <wp:wrapNone/>
                            <wp:docPr id="32" name="Retângulo 32" hidden="1"/>
                            <wp:cNvGraphicFramePr>
                              <a:graphicFrameLocks xmlns:a="http://schemas.openxmlformats.org/drawingml/2006/main" noSelect="1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Select="1"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35000" cy="635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D10D479" id="Retângulo 32" o:spid="_x0000_s1026" style="position:absolute;margin-left:0;margin-top:0;width:50pt;height:50pt;z-index:2516776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" filled="f" stroked="f">
                            <o:lock v:ext="edit" aspectratio="t" selection="t"/>
                          </v:rect>
                        </w:pict>
                      </mc:Fallback>
                    </mc:AlternateContent>
                  </w:r>
                  <w:r w:rsidR="00807359">
                    <w:rPr>
                      <w:noProof/>
                    </w:rPr>
                    <w:drawing>
                      <wp:inline distT="0" distB="0" distL="0" distR="0" wp14:anchorId="543D5379" wp14:editId="5EB2F60D">
                        <wp:extent cx="1247775" cy="895350"/>
                        <wp:effectExtent l="0" t="0" r="9525" b="0"/>
                        <wp:docPr id="2" name="Imagem 32" descr="wordml://103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" descr="wordml://103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6" r:link="rId8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47775" cy="895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102D2" w:rsidRPr="00A30B90" w14:paraId="4FCC2671" w14:textId="77777777" w:rsidTr="00E47C23">
              <w:trPr>
                <w:jc w:val="center"/>
              </w:trPr>
              <w:tc>
                <w:tcPr>
                  <w:tcW w:w="30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4CFB7D5" w14:textId="77777777" w:rsidR="003102D2" w:rsidRPr="00A30B90" w:rsidRDefault="003102D2" w:rsidP="00E47C23">
                  <w:pPr>
                    <w:jc w:val="center"/>
                  </w:pPr>
                  <w:r w:rsidRPr="00A30B90">
                    <w:rPr>
                      <w:rFonts w:eastAsia="Arial" w:cs="Arial"/>
                    </w:rPr>
                    <w:t>3</w:t>
                  </w:r>
                </w:p>
              </w:tc>
            </w:tr>
            <w:tr w:rsidR="003102D2" w:rsidRPr="00A30B90" w14:paraId="1BC60675" w14:textId="77777777" w:rsidTr="00E47C23">
              <w:trPr>
                <w:jc w:val="center"/>
              </w:trPr>
              <w:tc>
                <w:tcPr>
                  <w:tcW w:w="30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5EBA280" w14:textId="466A0377" w:rsidR="003102D2" w:rsidRPr="00A30B90" w:rsidRDefault="00F161EC" w:rsidP="00066533">
                  <w:pPr>
                    <w:jc w:val="center"/>
                  </w:pPr>
                  <w:r>
                    <w:rPr>
                      <w:rFonts w:eastAsia="Arial" w:cs="Arial"/>
                    </w:rPr>
                    <w:t>mé</w:t>
                  </w:r>
                  <w:r w:rsidRPr="00A30B90">
                    <w:rPr>
                      <w:rFonts w:eastAsia="Arial" w:cs="Arial"/>
                    </w:rPr>
                    <w:t>dio</w:t>
                  </w:r>
                </w:p>
              </w:tc>
            </w:tr>
          </w:tbl>
          <w:p w14:paraId="16F276F2" w14:textId="77777777" w:rsidR="003102D2" w:rsidRPr="00A30B90" w:rsidRDefault="003102D2" w:rsidP="00E47C23">
            <w:pPr>
              <w:spacing w:line="1" w:lineRule="auto"/>
            </w:pPr>
          </w:p>
        </w:tc>
        <w:tc>
          <w:tcPr>
            <w:tcW w:w="307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C9DD7B" w14:textId="77777777" w:rsidR="003102D2" w:rsidRPr="00A30B90" w:rsidRDefault="003102D2" w:rsidP="00E47C23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73" w:type="dxa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3073"/>
            </w:tblGrid>
            <w:tr w:rsidR="003102D2" w:rsidRPr="00A30B90" w14:paraId="042898BC" w14:textId="77777777" w:rsidTr="00E47C23">
              <w:trPr>
                <w:jc w:val="center"/>
              </w:trPr>
              <w:tc>
                <w:tcPr>
                  <w:tcW w:w="30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142A108" w14:textId="74CAB2D2" w:rsidR="003102D2" w:rsidRPr="00A30B90" w:rsidRDefault="003102D2" w:rsidP="00E47C23">
                  <w:pPr>
                    <w:jc w:val="center"/>
                  </w:pPr>
                  <w:r w:rsidRPr="00A30B90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8720" behindDoc="0" locked="0" layoutInCell="1" allowOverlap="1" wp14:anchorId="75F9B0E7" wp14:editId="6154388B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0</wp:posOffset>
                            </wp:positionV>
                            <wp:extent cx="635000" cy="635000"/>
                            <wp:effectExtent l="0" t="0" r="3175" b="3175"/>
                            <wp:wrapNone/>
                            <wp:docPr id="31" name="Retângulo 31" hidden="1"/>
                            <wp:cNvGraphicFramePr>
                              <a:graphicFrameLocks xmlns:a="http://schemas.openxmlformats.org/drawingml/2006/main" noSelect="1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Select="1"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35000" cy="635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54362F0" id="Retângulo 31" o:spid="_x0000_s1026" style="position:absolute;margin-left:0;margin-top:0;width:50pt;height:50pt;z-index:2516787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" filled="f" stroked="f">
                            <o:lock v:ext="edit" aspectratio="t" selection="t"/>
                          </v:rect>
                        </w:pict>
                      </mc:Fallback>
                    </mc:AlternateContent>
                  </w:r>
                  <w:r w:rsidR="00807359">
                    <w:rPr>
                      <w:noProof/>
                    </w:rPr>
                    <w:drawing>
                      <wp:inline distT="0" distB="0" distL="0" distR="0" wp14:anchorId="4FB8378D" wp14:editId="23A7BB57">
                        <wp:extent cx="1209675" cy="895350"/>
                        <wp:effectExtent l="0" t="0" r="9525" b="0"/>
                        <wp:docPr id="1" name="Imagem 33" descr="wordml://104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" descr="wordml://104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8" r:link="rId8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9675" cy="895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102D2" w:rsidRPr="00A30B90" w14:paraId="2EDE70F9" w14:textId="77777777" w:rsidTr="00E47C23">
              <w:trPr>
                <w:jc w:val="center"/>
              </w:trPr>
              <w:tc>
                <w:tcPr>
                  <w:tcW w:w="30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4781C32" w14:textId="77777777" w:rsidR="003102D2" w:rsidRPr="00A30B90" w:rsidRDefault="003102D2" w:rsidP="00E47C23">
                  <w:pPr>
                    <w:jc w:val="center"/>
                  </w:pPr>
                  <w:r w:rsidRPr="00A30B90">
                    <w:rPr>
                      <w:rFonts w:eastAsia="Arial" w:cs="Arial"/>
                    </w:rPr>
                    <w:t>5</w:t>
                  </w:r>
                </w:p>
              </w:tc>
            </w:tr>
            <w:tr w:rsidR="003102D2" w:rsidRPr="00A30B90" w14:paraId="01E0DE6F" w14:textId="77777777" w:rsidTr="00E47C23">
              <w:trPr>
                <w:jc w:val="center"/>
              </w:trPr>
              <w:tc>
                <w:tcPr>
                  <w:tcW w:w="30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6A0CCE3" w14:textId="47F93DF8" w:rsidR="003102D2" w:rsidRPr="00A30B90" w:rsidRDefault="00F161EC" w:rsidP="00E47C23">
                  <w:pPr>
                    <w:jc w:val="center"/>
                  </w:pPr>
                  <w:r>
                    <w:rPr>
                      <w:rFonts w:eastAsia="Arial" w:cs="Arial"/>
                    </w:rPr>
                    <w:t>longo</w:t>
                  </w:r>
                </w:p>
              </w:tc>
            </w:tr>
          </w:tbl>
          <w:p w14:paraId="2AC2041E" w14:textId="77777777" w:rsidR="003102D2" w:rsidRPr="00A30B90" w:rsidRDefault="003102D2" w:rsidP="00E47C23">
            <w:pPr>
              <w:spacing w:line="1" w:lineRule="auto"/>
            </w:pPr>
          </w:p>
        </w:tc>
      </w:tr>
    </w:tbl>
    <w:p w14:paraId="43541096" w14:textId="53CD92DB" w:rsidR="00066533" w:rsidRDefault="00066533" w:rsidP="00066533">
      <w:pPr>
        <w:autoSpaceDE w:val="0"/>
        <w:autoSpaceDN w:val="0"/>
        <w:adjustRightInd w:val="0"/>
        <w:spacing w:before="120"/>
        <w:jc w:val="both"/>
        <w:rPr>
          <w:sz w:val="24"/>
          <w:szCs w:val="24"/>
          <w:u w:val="single"/>
        </w:rPr>
      </w:pPr>
      <w:r w:rsidRPr="006E5E12">
        <w:rPr>
          <w:sz w:val="24"/>
          <w:szCs w:val="24"/>
          <w:u w:val="single"/>
        </w:rPr>
        <w:lastRenderedPageBreak/>
        <w:t xml:space="preserve">Característica </w:t>
      </w:r>
      <w:r>
        <w:rPr>
          <w:sz w:val="24"/>
          <w:szCs w:val="24"/>
          <w:u w:val="single"/>
        </w:rPr>
        <w:t>2</w:t>
      </w:r>
      <w:r w:rsidR="0031159F">
        <w:rPr>
          <w:sz w:val="24"/>
          <w:szCs w:val="24"/>
          <w:u w:val="single"/>
        </w:rPr>
        <w:t>7</w:t>
      </w:r>
      <w:r w:rsidRPr="006E5E12">
        <w:rPr>
          <w:sz w:val="24"/>
          <w:szCs w:val="24"/>
          <w:u w:val="single"/>
        </w:rPr>
        <w:t>.</w:t>
      </w:r>
      <w:r>
        <w:rPr>
          <w:sz w:val="24"/>
          <w:szCs w:val="24"/>
          <w:u w:val="single"/>
        </w:rPr>
        <w:t xml:space="preserve"> Grupo bioclimático</w:t>
      </w:r>
    </w:p>
    <w:p w14:paraId="223E3A76" w14:textId="77777777" w:rsidR="003102D2" w:rsidRPr="00066533" w:rsidRDefault="003102D2" w:rsidP="003102D2">
      <w:pPr>
        <w:jc w:val="both"/>
        <w:rPr>
          <w:sz w:val="24"/>
          <w:szCs w:val="24"/>
        </w:rPr>
      </w:pPr>
    </w:p>
    <w:p w14:paraId="0E9C797F" w14:textId="77777777" w:rsidR="00066533" w:rsidRDefault="00066533" w:rsidP="00066533">
      <w:pPr>
        <w:jc w:val="both"/>
        <w:rPr>
          <w:sz w:val="24"/>
          <w:szCs w:val="24"/>
        </w:rPr>
      </w:pPr>
      <w:r w:rsidRPr="00066533">
        <w:rPr>
          <w:sz w:val="24"/>
          <w:szCs w:val="24"/>
        </w:rPr>
        <w:t xml:space="preserve">O </w:t>
      </w:r>
      <w:r>
        <w:rPr>
          <w:sz w:val="24"/>
          <w:szCs w:val="24"/>
        </w:rPr>
        <w:t xml:space="preserve">grupo bioclimático </w:t>
      </w:r>
      <w:r w:rsidRPr="00066533">
        <w:rPr>
          <w:sz w:val="24"/>
          <w:szCs w:val="24"/>
        </w:rPr>
        <w:t xml:space="preserve">(necessidade de vernalização) deve ser determinado em parcelas semeadas na primavera. </w:t>
      </w:r>
    </w:p>
    <w:p w14:paraId="6258F487" w14:textId="150F9DBB" w:rsidR="00066533" w:rsidRDefault="00066533" w:rsidP="00066533">
      <w:pPr>
        <w:jc w:val="both"/>
        <w:rPr>
          <w:sz w:val="24"/>
          <w:szCs w:val="24"/>
        </w:rPr>
      </w:pPr>
      <w:r>
        <w:rPr>
          <w:sz w:val="24"/>
          <w:szCs w:val="24"/>
        </w:rPr>
        <w:t>Cultivares-exemplo</w:t>
      </w:r>
      <w:r w:rsidR="00CC792F">
        <w:rPr>
          <w:sz w:val="24"/>
          <w:szCs w:val="24"/>
        </w:rPr>
        <w:t xml:space="preserve">, com descrições definidas para esta característica, </w:t>
      </w:r>
      <w:r w:rsidRPr="00066533">
        <w:rPr>
          <w:sz w:val="24"/>
          <w:szCs w:val="24"/>
        </w:rPr>
        <w:t>devem s</w:t>
      </w:r>
      <w:r w:rsidR="00CC792F">
        <w:rPr>
          <w:sz w:val="24"/>
          <w:szCs w:val="24"/>
        </w:rPr>
        <w:t>empre ser incluídas no teste e servirão para definir a descrição para a cultivar candidata</w:t>
      </w:r>
      <w:r w:rsidRPr="00066533">
        <w:rPr>
          <w:sz w:val="24"/>
          <w:szCs w:val="24"/>
        </w:rPr>
        <w:t xml:space="preserve">. </w:t>
      </w:r>
    </w:p>
    <w:p w14:paraId="43B0825E" w14:textId="69E83D4D" w:rsidR="00066533" w:rsidRPr="00416C6F" w:rsidRDefault="00066533" w:rsidP="00066533">
      <w:pPr>
        <w:jc w:val="both"/>
        <w:rPr>
          <w:sz w:val="24"/>
          <w:szCs w:val="24"/>
        </w:rPr>
      </w:pPr>
      <w:r w:rsidRPr="00416C6F">
        <w:rPr>
          <w:sz w:val="24"/>
          <w:szCs w:val="24"/>
        </w:rPr>
        <w:t>O está</w:t>
      </w:r>
      <w:r w:rsidR="00CC792F" w:rsidRPr="00416C6F">
        <w:rPr>
          <w:sz w:val="24"/>
          <w:szCs w:val="24"/>
        </w:rPr>
        <w:t>d</w:t>
      </w:r>
      <w:r w:rsidRPr="00416C6F">
        <w:rPr>
          <w:sz w:val="24"/>
          <w:szCs w:val="24"/>
        </w:rPr>
        <w:t xml:space="preserve">io de desenvolvimento alcançado por cada </w:t>
      </w:r>
      <w:r w:rsidR="00CC792F" w:rsidRPr="00416C6F">
        <w:rPr>
          <w:sz w:val="24"/>
          <w:szCs w:val="24"/>
        </w:rPr>
        <w:t>cultivar</w:t>
      </w:r>
      <w:r w:rsidRPr="00416C6F">
        <w:rPr>
          <w:sz w:val="24"/>
          <w:szCs w:val="24"/>
        </w:rPr>
        <w:t xml:space="preserve"> </w:t>
      </w:r>
      <w:r w:rsidR="00416C6F" w:rsidRPr="00416C6F">
        <w:rPr>
          <w:sz w:val="24"/>
          <w:szCs w:val="24"/>
        </w:rPr>
        <w:t>é</w:t>
      </w:r>
      <w:r w:rsidRPr="00416C6F">
        <w:rPr>
          <w:sz w:val="24"/>
          <w:szCs w:val="24"/>
        </w:rPr>
        <w:t xml:space="preserve"> determinado quando </w:t>
      </w:r>
      <w:r w:rsidR="00416C6F" w:rsidRPr="00416C6F">
        <w:rPr>
          <w:sz w:val="24"/>
          <w:szCs w:val="24"/>
        </w:rPr>
        <w:t>a cultivar mais tardia d</w:t>
      </w:r>
      <w:r w:rsidRPr="00416C6F">
        <w:rPr>
          <w:sz w:val="24"/>
          <w:szCs w:val="24"/>
        </w:rPr>
        <w:t>a primavera ating</w:t>
      </w:r>
      <w:r w:rsidR="00416C6F" w:rsidRPr="00416C6F">
        <w:rPr>
          <w:sz w:val="24"/>
          <w:szCs w:val="24"/>
        </w:rPr>
        <w:t>e</w:t>
      </w:r>
      <w:r w:rsidRPr="00416C6F">
        <w:rPr>
          <w:sz w:val="24"/>
          <w:szCs w:val="24"/>
        </w:rPr>
        <w:t xml:space="preserve"> a maturidade total (está</w:t>
      </w:r>
      <w:r w:rsidR="00F161EC">
        <w:rPr>
          <w:sz w:val="24"/>
          <w:szCs w:val="24"/>
        </w:rPr>
        <w:t>d</w:t>
      </w:r>
      <w:r w:rsidRPr="00416C6F">
        <w:rPr>
          <w:sz w:val="24"/>
          <w:szCs w:val="24"/>
        </w:rPr>
        <w:t>io 91 ou 92 do código decimal Zadok</w:t>
      </w:r>
      <w:r w:rsidR="00F161EC">
        <w:rPr>
          <w:sz w:val="24"/>
          <w:szCs w:val="24"/>
        </w:rPr>
        <w:t>s</w:t>
      </w:r>
      <w:r w:rsidRPr="00416C6F">
        <w:rPr>
          <w:sz w:val="24"/>
          <w:szCs w:val="24"/>
        </w:rPr>
        <w:t xml:space="preserve">). </w:t>
      </w:r>
    </w:p>
    <w:p w14:paraId="66E6F5A2" w14:textId="13912E79" w:rsidR="00066533" w:rsidRPr="00416C6F" w:rsidRDefault="00066533" w:rsidP="00066533">
      <w:pPr>
        <w:jc w:val="both"/>
        <w:rPr>
          <w:sz w:val="24"/>
          <w:szCs w:val="24"/>
        </w:rPr>
      </w:pPr>
      <w:r w:rsidRPr="00416C6F">
        <w:rPr>
          <w:sz w:val="24"/>
          <w:szCs w:val="24"/>
        </w:rPr>
        <w:t>A definição dos níveis de expressão é a seguinte:</w:t>
      </w:r>
    </w:p>
    <w:p w14:paraId="13C3932A" w14:textId="78328D66" w:rsidR="00066533" w:rsidRPr="00066533" w:rsidRDefault="00066533" w:rsidP="0006653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416C6F">
        <w:rPr>
          <w:sz w:val="24"/>
          <w:szCs w:val="24"/>
        </w:rPr>
        <w:t xml:space="preserve">De </w:t>
      </w:r>
      <w:r w:rsidRPr="00066533">
        <w:rPr>
          <w:sz w:val="24"/>
          <w:szCs w:val="24"/>
        </w:rPr>
        <w:t xml:space="preserve">inverno (grande necessidade de vernalização): As plantas atingiram </w:t>
      </w:r>
      <w:r w:rsidR="00416C6F">
        <w:rPr>
          <w:sz w:val="24"/>
          <w:szCs w:val="24"/>
        </w:rPr>
        <w:t>n</w:t>
      </w:r>
      <w:r w:rsidR="00CC792F">
        <w:rPr>
          <w:sz w:val="24"/>
          <w:szCs w:val="24"/>
        </w:rPr>
        <w:t xml:space="preserve">o máximo o estádio 45 do </w:t>
      </w:r>
      <w:r w:rsidRPr="00066533">
        <w:rPr>
          <w:sz w:val="24"/>
          <w:szCs w:val="24"/>
        </w:rPr>
        <w:t>código decimal de Zadoks (</w:t>
      </w:r>
      <w:r w:rsidR="00416C6F">
        <w:rPr>
          <w:sz w:val="24"/>
          <w:szCs w:val="24"/>
        </w:rPr>
        <w:t>emborrachamento</w:t>
      </w:r>
      <w:r w:rsidR="00CC792F">
        <w:rPr>
          <w:sz w:val="24"/>
          <w:szCs w:val="24"/>
        </w:rPr>
        <w:t>)</w:t>
      </w:r>
      <w:r w:rsidRPr="00066533">
        <w:rPr>
          <w:sz w:val="24"/>
          <w:szCs w:val="24"/>
        </w:rPr>
        <w:t>.</w:t>
      </w:r>
    </w:p>
    <w:p w14:paraId="5AA18EE5" w14:textId="3B4421AA" w:rsidR="00066533" w:rsidRPr="00066533" w:rsidRDefault="00066533" w:rsidP="0006653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416C6F">
        <w:rPr>
          <w:sz w:val="24"/>
          <w:szCs w:val="24"/>
        </w:rPr>
        <w:t>A</w:t>
      </w:r>
      <w:r w:rsidRPr="00066533">
        <w:rPr>
          <w:sz w:val="24"/>
          <w:szCs w:val="24"/>
        </w:rPr>
        <w:t xml:space="preserve">lternativo (necessidade parcial de vernalização): As plantas </w:t>
      </w:r>
      <w:r w:rsidR="00416C6F">
        <w:rPr>
          <w:sz w:val="24"/>
          <w:szCs w:val="24"/>
        </w:rPr>
        <w:t xml:space="preserve">superam </w:t>
      </w:r>
      <w:r w:rsidRPr="00066533">
        <w:rPr>
          <w:sz w:val="24"/>
          <w:szCs w:val="24"/>
        </w:rPr>
        <w:t>o est</w:t>
      </w:r>
      <w:r w:rsidR="00CC792F">
        <w:rPr>
          <w:sz w:val="24"/>
          <w:szCs w:val="24"/>
        </w:rPr>
        <w:t>ádio</w:t>
      </w:r>
      <w:r w:rsidRPr="00066533">
        <w:rPr>
          <w:sz w:val="24"/>
          <w:szCs w:val="24"/>
        </w:rPr>
        <w:t xml:space="preserve"> 45 do código decimal de Zadok</w:t>
      </w:r>
      <w:r w:rsidR="00F161EC">
        <w:rPr>
          <w:sz w:val="24"/>
          <w:szCs w:val="24"/>
        </w:rPr>
        <w:t>s</w:t>
      </w:r>
      <w:r w:rsidRPr="00066533">
        <w:rPr>
          <w:sz w:val="24"/>
          <w:szCs w:val="24"/>
        </w:rPr>
        <w:t xml:space="preserve"> (</w:t>
      </w:r>
      <w:r w:rsidR="00CC792F">
        <w:rPr>
          <w:sz w:val="24"/>
          <w:szCs w:val="24"/>
        </w:rPr>
        <w:t xml:space="preserve">de modo geral, </w:t>
      </w:r>
      <w:r w:rsidR="00416C6F">
        <w:rPr>
          <w:sz w:val="24"/>
          <w:szCs w:val="24"/>
        </w:rPr>
        <w:t xml:space="preserve">superam </w:t>
      </w:r>
      <w:r w:rsidR="00CC792F">
        <w:rPr>
          <w:sz w:val="24"/>
          <w:szCs w:val="24"/>
        </w:rPr>
        <w:t xml:space="preserve">o estádio </w:t>
      </w:r>
      <w:r w:rsidRPr="00066533">
        <w:rPr>
          <w:sz w:val="24"/>
          <w:szCs w:val="24"/>
        </w:rPr>
        <w:t>75) e ating</w:t>
      </w:r>
      <w:r w:rsidR="00416C6F">
        <w:rPr>
          <w:sz w:val="24"/>
          <w:szCs w:val="24"/>
        </w:rPr>
        <w:t>e</w:t>
      </w:r>
      <w:r w:rsidRPr="00066533">
        <w:rPr>
          <w:sz w:val="24"/>
          <w:szCs w:val="24"/>
        </w:rPr>
        <w:t>m</w:t>
      </w:r>
      <w:r w:rsidR="00416C6F">
        <w:rPr>
          <w:sz w:val="24"/>
          <w:szCs w:val="24"/>
        </w:rPr>
        <w:t>,</w:t>
      </w:r>
      <w:r w:rsidRPr="00066533">
        <w:rPr>
          <w:sz w:val="24"/>
          <w:szCs w:val="24"/>
        </w:rPr>
        <w:t xml:space="preserve"> no máximo</w:t>
      </w:r>
      <w:r w:rsidR="00416C6F">
        <w:rPr>
          <w:sz w:val="24"/>
          <w:szCs w:val="24"/>
        </w:rPr>
        <w:t>,</w:t>
      </w:r>
      <w:r w:rsidR="00CC792F">
        <w:rPr>
          <w:sz w:val="24"/>
          <w:szCs w:val="24"/>
        </w:rPr>
        <w:t xml:space="preserve"> o estádio 90</w:t>
      </w:r>
      <w:r w:rsidRPr="00066533">
        <w:rPr>
          <w:sz w:val="24"/>
          <w:szCs w:val="24"/>
        </w:rPr>
        <w:t>.</w:t>
      </w:r>
    </w:p>
    <w:p w14:paraId="5E40CA8E" w14:textId="0D84B234" w:rsidR="00066533" w:rsidRDefault="00066533" w:rsidP="0006653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416C6F">
        <w:rPr>
          <w:sz w:val="24"/>
          <w:szCs w:val="24"/>
        </w:rPr>
        <w:t>D</w:t>
      </w:r>
      <w:r w:rsidRPr="00066533">
        <w:rPr>
          <w:sz w:val="24"/>
          <w:szCs w:val="24"/>
        </w:rPr>
        <w:t xml:space="preserve">e </w:t>
      </w:r>
      <w:r>
        <w:rPr>
          <w:sz w:val="24"/>
          <w:szCs w:val="24"/>
        </w:rPr>
        <w:t>primavera</w:t>
      </w:r>
      <w:r w:rsidRPr="00066533">
        <w:rPr>
          <w:sz w:val="24"/>
          <w:szCs w:val="24"/>
        </w:rPr>
        <w:t xml:space="preserve"> (pouca ou nenhuma necessidade de vernalização): As plantas </w:t>
      </w:r>
      <w:r w:rsidR="00416C6F">
        <w:rPr>
          <w:sz w:val="24"/>
          <w:szCs w:val="24"/>
        </w:rPr>
        <w:t>superam</w:t>
      </w:r>
      <w:r w:rsidRPr="00066533">
        <w:rPr>
          <w:sz w:val="24"/>
          <w:szCs w:val="24"/>
        </w:rPr>
        <w:t xml:space="preserve"> o </w:t>
      </w:r>
      <w:r w:rsidR="00DF1B5B">
        <w:rPr>
          <w:sz w:val="24"/>
          <w:szCs w:val="24"/>
        </w:rPr>
        <w:t xml:space="preserve">estádio </w:t>
      </w:r>
      <w:r w:rsidRPr="00066533">
        <w:rPr>
          <w:sz w:val="24"/>
          <w:szCs w:val="24"/>
        </w:rPr>
        <w:t>90</w:t>
      </w:r>
      <w:r w:rsidR="00DF1B5B">
        <w:rPr>
          <w:sz w:val="24"/>
          <w:szCs w:val="24"/>
        </w:rPr>
        <w:t xml:space="preserve"> do </w:t>
      </w:r>
      <w:r w:rsidRPr="00066533">
        <w:rPr>
          <w:sz w:val="24"/>
          <w:szCs w:val="24"/>
        </w:rPr>
        <w:t>código decimal de Zadoks.</w:t>
      </w:r>
    </w:p>
    <w:p w14:paraId="65462CC3" w14:textId="4FD9E792" w:rsidR="00DF1B5B" w:rsidRDefault="00DF1B5B" w:rsidP="00066533">
      <w:pPr>
        <w:jc w:val="both"/>
        <w:rPr>
          <w:sz w:val="24"/>
          <w:szCs w:val="24"/>
        </w:rPr>
      </w:pPr>
    </w:p>
    <w:p w14:paraId="423E7786" w14:textId="75FDFB0D" w:rsidR="003102D2" w:rsidRDefault="00066533" w:rsidP="00066533">
      <w:pPr>
        <w:jc w:val="both"/>
        <w:rPr>
          <w:sz w:val="24"/>
          <w:szCs w:val="24"/>
        </w:rPr>
      </w:pPr>
      <w:r w:rsidRPr="00066533">
        <w:rPr>
          <w:sz w:val="24"/>
          <w:szCs w:val="24"/>
        </w:rPr>
        <w:t xml:space="preserve">O </w:t>
      </w:r>
      <w:r w:rsidR="00416C6F">
        <w:rPr>
          <w:sz w:val="24"/>
          <w:szCs w:val="24"/>
        </w:rPr>
        <w:t xml:space="preserve">grupo bioclimático </w:t>
      </w:r>
      <w:r w:rsidRPr="00066533">
        <w:rPr>
          <w:sz w:val="24"/>
          <w:szCs w:val="24"/>
        </w:rPr>
        <w:t xml:space="preserve">não se refere à resistência ao frio. </w:t>
      </w:r>
      <w:r w:rsidR="00DF1B5B">
        <w:rPr>
          <w:sz w:val="24"/>
          <w:szCs w:val="24"/>
        </w:rPr>
        <w:t xml:space="preserve">As cultivares de primavera </w:t>
      </w:r>
      <w:r w:rsidRPr="00066533">
        <w:rPr>
          <w:sz w:val="24"/>
          <w:szCs w:val="24"/>
        </w:rPr>
        <w:t xml:space="preserve">não </w:t>
      </w:r>
      <w:r w:rsidR="00416C6F">
        <w:rPr>
          <w:sz w:val="24"/>
          <w:szCs w:val="24"/>
        </w:rPr>
        <w:t xml:space="preserve">necessitam de </w:t>
      </w:r>
      <w:r w:rsidRPr="00066533">
        <w:rPr>
          <w:sz w:val="24"/>
          <w:szCs w:val="24"/>
        </w:rPr>
        <w:t xml:space="preserve">vernalização, mas podem </w:t>
      </w:r>
      <w:r w:rsidR="00416C6F">
        <w:rPr>
          <w:sz w:val="24"/>
          <w:szCs w:val="24"/>
        </w:rPr>
        <w:t xml:space="preserve">apresentar resistência </w:t>
      </w:r>
      <w:r w:rsidRPr="00066533">
        <w:rPr>
          <w:sz w:val="24"/>
          <w:szCs w:val="24"/>
        </w:rPr>
        <w:t>ao frio.</w:t>
      </w:r>
    </w:p>
    <w:p w14:paraId="2B9515F0" w14:textId="0DC213AB" w:rsidR="00141457" w:rsidRDefault="00141457" w:rsidP="00066533">
      <w:pPr>
        <w:jc w:val="both"/>
        <w:rPr>
          <w:sz w:val="24"/>
          <w:szCs w:val="24"/>
        </w:rPr>
      </w:pPr>
    </w:p>
    <w:p w14:paraId="5DA1069D" w14:textId="36B538B4" w:rsidR="008822A1" w:rsidRPr="006E5E12" w:rsidRDefault="008822A1" w:rsidP="008822A1">
      <w:pPr>
        <w:autoSpaceDE w:val="0"/>
        <w:autoSpaceDN w:val="0"/>
        <w:adjustRightInd w:val="0"/>
        <w:spacing w:before="120"/>
        <w:jc w:val="both"/>
        <w:rPr>
          <w:i/>
          <w:sz w:val="24"/>
          <w:szCs w:val="24"/>
          <w:u w:val="single"/>
        </w:rPr>
      </w:pPr>
      <w:r>
        <w:rPr>
          <w:i/>
          <w:sz w:val="24"/>
          <w:szCs w:val="24"/>
        </w:rPr>
        <w:t>3</w:t>
      </w:r>
      <w:r w:rsidRPr="006E5E12">
        <w:rPr>
          <w:i/>
          <w:sz w:val="24"/>
          <w:szCs w:val="24"/>
        </w:rPr>
        <w:t xml:space="preserve">. </w:t>
      </w:r>
      <w:r>
        <w:rPr>
          <w:i/>
          <w:sz w:val="24"/>
          <w:szCs w:val="24"/>
          <w:u w:val="single"/>
        </w:rPr>
        <w:t>Tabela decimal para estádios de crescimento</w:t>
      </w:r>
      <w:r w:rsidR="001F7928">
        <w:rPr>
          <w:i/>
          <w:sz w:val="24"/>
          <w:szCs w:val="24"/>
          <w:u w:val="single"/>
        </w:rPr>
        <w:t>*</w:t>
      </w:r>
    </w:p>
    <w:p w14:paraId="6BE17F1F" w14:textId="1B3CC16B" w:rsidR="008822A1" w:rsidRDefault="008822A1" w:rsidP="00F4132E">
      <w:pPr>
        <w:jc w:val="both"/>
        <w:rPr>
          <w:sz w:val="24"/>
          <w:szCs w:val="24"/>
        </w:rPr>
      </w:pPr>
    </w:p>
    <w:p w14:paraId="04D4EBEF" w14:textId="0E8F51D3" w:rsidR="008822A1" w:rsidRDefault="008822A1" w:rsidP="00F4132E">
      <w:pPr>
        <w:jc w:val="both"/>
        <w:rPr>
          <w:sz w:val="24"/>
          <w:szCs w:val="24"/>
        </w:rPr>
      </w:pPr>
      <w:r>
        <w:rPr>
          <w:sz w:val="24"/>
          <w:szCs w:val="24"/>
        </w:rPr>
        <w:t>Esta tabela decima</w:t>
      </w:r>
      <w:r w:rsidR="00BB2A2B">
        <w:rPr>
          <w:sz w:val="24"/>
          <w:szCs w:val="24"/>
        </w:rPr>
        <w:t>l</w:t>
      </w:r>
      <w:r>
        <w:rPr>
          <w:sz w:val="24"/>
          <w:szCs w:val="24"/>
        </w:rPr>
        <w:t xml:space="preserve"> está em conformidade com o código </w:t>
      </w:r>
      <w:r w:rsidR="00DF1B5B">
        <w:rPr>
          <w:sz w:val="24"/>
          <w:szCs w:val="24"/>
        </w:rPr>
        <w:t>decimal de Zadoks para cereais</w:t>
      </w:r>
      <w:r>
        <w:rPr>
          <w:sz w:val="24"/>
          <w:szCs w:val="24"/>
        </w:rPr>
        <w:t xml:space="preserve"> (</w:t>
      </w:r>
      <w:r w:rsidR="00DF1B5B">
        <w:rPr>
          <w:sz w:val="24"/>
          <w:szCs w:val="24"/>
        </w:rPr>
        <w:t xml:space="preserve">ZADOKS </w:t>
      </w:r>
      <w:r w:rsidR="00DF1B5B" w:rsidRPr="00DF1B5B">
        <w:rPr>
          <w:i/>
          <w:sz w:val="24"/>
          <w:szCs w:val="24"/>
        </w:rPr>
        <w:t>et al</w:t>
      </w:r>
      <w:r w:rsidR="00DF1B5B">
        <w:rPr>
          <w:sz w:val="24"/>
          <w:szCs w:val="24"/>
        </w:rPr>
        <w:t>., 1974</w:t>
      </w:r>
      <w:r>
        <w:rPr>
          <w:sz w:val="24"/>
          <w:szCs w:val="24"/>
        </w:rPr>
        <w:t>)</w:t>
      </w:r>
    </w:p>
    <w:p w14:paraId="5A24375A" w14:textId="77777777" w:rsidR="00190787" w:rsidRDefault="00190787" w:rsidP="00F4132E">
      <w:pPr>
        <w:jc w:val="both"/>
        <w:rPr>
          <w:sz w:val="24"/>
          <w:szCs w:val="24"/>
        </w:rPr>
      </w:pPr>
    </w:p>
    <w:tbl>
      <w:tblPr>
        <w:tblOverlap w:val="never"/>
        <w:tblW w:w="9596" w:type="dxa"/>
        <w:tblLayout w:type="fixed"/>
        <w:tblLook w:val="01E0" w:firstRow="1" w:lastRow="1" w:firstColumn="1" w:lastColumn="1" w:noHBand="0" w:noVBand="0"/>
      </w:tblPr>
      <w:tblGrid>
        <w:gridCol w:w="9596"/>
      </w:tblGrid>
      <w:tr w:rsidR="00190787" w:rsidRPr="00C84793" w14:paraId="00468105" w14:textId="77777777" w:rsidTr="008D7E1D">
        <w:trPr>
          <w:trHeight w:val="230"/>
          <w:hidden/>
        </w:trPr>
        <w:tc>
          <w:tcPr>
            <w:tcW w:w="9596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9030" w:type="dxa"/>
              <w:tblLayout w:type="fixed"/>
              <w:tblLook w:val="01E0" w:firstRow="1" w:lastRow="1" w:firstColumn="1" w:lastColumn="1" w:noHBand="0" w:noVBand="0"/>
            </w:tblPr>
            <w:tblGrid>
              <w:gridCol w:w="9030"/>
            </w:tblGrid>
            <w:tr w:rsidR="00190787" w:rsidRPr="00C84793" w14:paraId="5978BBD4" w14:textId="77777777" w:rsidTr="008D7E1D">
              <w:trPr>
                <w:hidden/>
              </w:trPr>
              <w:tc>
                <w:tcPr>
                  <w:tcW w:w="90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7380BDD" w14:textId="77777777" w:rsidR="00190787" w:rsidRPr="00C84793" w:rsidRDefault="00190787" w:rsidP="008D7E1D">
                  <w:pPr>
                    <w:rPr>
                      <w:vanish/>
                      <w:sz w:val="24"/>
                      <w:szCs w:val="24"/>
                    </w:rPr>
                  </w:pPr>
                </w:p>
                <w:tbl>
                  <w:tblPr>
                    <w:tblOverlap w:val="never"/>
                    <w:tblW w:w="903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9030"/>
                  </w:tblGrid>
                  <w:tr w:rsidR="00190787" w:rsidRPr="00C84793" w14:paraId="428E55D4" w14:textId="77777777" w:rsidTr="008D7E1D">
                    <w:tc>
                      <w:tcPr>
                        <w:tcW w:w="903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Overlap w:val="never"/>
                          <w:tblW w:w="8931" w:type="dxa"/>
                          <w:tblLayout w:type="fixed"/>
                          <w:tblLook w:val="01E0" w:firstRow="1" w:lastRow="1" w:firstColumn="1" w:lastColumn="1" w:noHBand="0" w:noVBand="0"/>
                        </w:tblPr>
                        <w:tblGrid>
                          <w:gridCol w:w="785"/>
                          <w:gridCol w:w="3600"/>
                          <w:gridCol w:w="312"/>
                          <w:gridCol w:w="804"/>
                          <w:gridCol w:w="3430"/>
                        </w:tblGrid>
                        <w:tr w:rsidR="00190787" w:rsidRPr="00354BDD" w14:paraId="19E3DF5C" w14:textId="77777777" w:rsidTr="008D7E1D">
                          <w:tc>
                            <w:tcPr>
                              <w:tcW w:w="78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1C2C14E0" w14:textId="77777777" w:rsidR="00190787" w:rsidRPr="00354BDD" w:rsidRDefault="00190787" w:rsidP="008E23A4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354BDD">
                                <w:rPr>
                                  <w:rFonts w:eastAsia="Arial"/>
                                  <w:b/>
                                </w:rPr>
                                <w:t>Código decimal de Zadoks</w:t>
                              </w:r>
                            </w:p>
                          </w:tc>
                          <w:tc>
                            <w:tcPr>
                              <w:tcW w:w="36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622984F4" w14:textId="1C6408B1" w:rsidR="00190787" w:rsidRPr="00354BDD" w:rsidRDefault="00190787" w:rsidP="008E23A4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354BDD">
                                <w:rPr>
                                  <w:rFonts w:eastAsia="Arial"/>
                                  <w:b/>
                                </w:rPr>
                                <w:t>Descrição</w:t>
                              </w:r>
                            </w:p>
                          </w:tc>
                          <w:tc>
                            <w:tcPr>
                              <w:tcW w:w="312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6DDE6B97" w14:textId="544040C3" w:rsidR="00190787" w:rsidRPr="00354BDD" w:rsidRDefault="00190787" w:rsidP="008E23A4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</w:p>
                          </w:tc>
                          <w:tc>
                            <w:tcPr>
                              <w:tcW w:w="804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8D26FBA" w14:textId="77777777" w:rsidR="00190787" w:rsidRPr="00354BDD" w:rsidRDefault="00190787" w:rsidP="008E23A4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354BDD">
                                <w:rPr>
                                  <w:rFonts w:eastAsia="Arial"/>
                                  <w:b/>
                                </w:rPr>
                                <w:t>Código decimal de Zadoks</w:t>
                              </w:r>
                            </w:p>
                          </w:tc>
                          <w:tc>
                            <w:tcPr>
                              <w:tcW w:w="343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C14ED64" w14:textId="686A23E3" w:rsidR="00190787" w:rsidRPr="00354BDD" w:rsidRDefault="00190787" w:rsidP="008E23A4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354BDD">
                                <w:rPr>
                                  <w:rFonts w:eastAsia="Arial"/>
                                  <w:b/>
                                </w:rPr>
                                <w:t>Descrição</w:t>
                              </w:r>
                            </w:p>
                          </w:tc>
                        </w:tr>
                        <w:tr w:rsidR="00190787" w:rsidRPr="00354BDD" w14:paraId="78A4F2DA" w14:textId="77777777" w:rsidTr="008D7E1D">
                          <w:tc>
                            <w:tcPr>
                              <w:tcW w:w="78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55FC9194" w14:textId="77777777" w:rsidR="00190787" w:rsidRPr="00354BDD" w:rsidRDefault="00190787" w:rsidP="008D7E1D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6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5569CDB4" w14:textId="1EB1631B" w:rsidR="00190787" w:rsidRPr="00354BDD" w:rsidRDefault="00190787" w:rsidP="008E23A4">
                              <w:r w:rsidRPr="00354BDD">
                                <w:rPr>
                                  <w:rFonts w:eastAsia="Arial"/>
                                  <w:u w:val="single"/>
                                </w:rPr>
                                <w:t>Germina</w:t>
                              </w:r>
                              <w:r w:rsidR="008E23A4" w:rsidRPr="00354BDD">
                                <w:rPr>
                                  <w:rFonts w:eastAsia="Arial"/>
                                  <w:u w:val="single"/>
                                </w:rPr>
                                <w:t>ção</w:t>
                              </w:r>
                            </w:p>
                          </w:tc>
                          <w:tc>
                            <w:tcPr>
                              <w:tcW w:w="312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570564A8" w14:textId="77777777" w:rsidR="00190787" w:rsidRPr="00354BDD" w:rsidRDefault="00190787" w:rsidP="008D7E1D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4F35AF3" w14:textId="77777777" w:rsidR="00190787" w:rsidRPr="00354BDD" w:rsidRDefault="00190787" w:rsidP="008D7E1D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43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6F4CE8F" w14:textId="3B3BF86F" w:rsidR="00190787" w:rsidRPr="00354BDD" w:rsidRDefault="00A02AD1" w:rsidP="008D7E1D">
                              <w:r w:rsidRPr="00354BDD">
                                <w:rPr>
                                  <w:rFonts w:eastAsia="Arial"/>
                                  <w:u w:val="single"/>
                                </w:rPr>
                                <w:t>Emborrachamento</w:t>
                              </w:r>
                            </w:p>
                          </w:tc>
                        </w:tr>
                        <w:tr w:rsidR="00190787" w:rsidRPr="00354BDD" w14:paraId="1A94200B" w14:textId="77777777" w:rsidTr="008D7E1D">
                          <w:tc>
                            <w:tcPr>
                              <w:tcW w:w="78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6B058A28" w14:textId="77777777" w:rsidR="00190787" w:rsidRPr="00354BDD" w:rsidRDefault="00190787" w:rsidP="00190787">
                              <w:r w:rsidRPr="00354BDD">
                                <w:rPr>
                                  <w:rFonts w:eastAsia="Arial"/>
                                </w:rPr>
                                <w:t>00</w:t>
                              </w:r>
                            </w:p>
                          </w:tc>
                          <w:tc>
                            <w:tcPr>
                              <w:tcW w:w="36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4E920F33" w14:textId="4A9F6B57" w:rsidR="00190787" w:rsidRPr="00354BDD" w:rsidRDefault="00190787" w:rsidP="00190787">
                              <w:r w:rsidRPr="00354BDD">
                                <w:t>Semente seca</w:t>
                              </w:r>
                            </w:p>
                          </w:tc>
                          <w:tc>
                            <w:tcPr>
                              <w:tcW w:w="312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545DFC4E" w14:textId="77777777" w:rsidR="00190787" w:rsidRPr="00354BDD" w:rsidRDefault="00190787" w:rsidP="00190787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34A521F1" w14:textId="77777777" w:rsidR="00190787" w:rsidRPr="00354BDD" w:rsidRDefault="00190787" w:rsidP="00190787">
                              <w:r w:rsidRPr="00354BDD">
                                <w:rPr>
                                  <w:rFonts w:eastAsia="Arial"/>
                                </w:rPr>
                                <w:t>41</w:t>
                              </w:r>
                            </w:p>
                          </w:tc>
                          <w:tc>
                            <w:tcPr>
                              <w:tcW w:w="343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3E13D9B7" w14:textId="5C69E4EF" w:rsidR="00190787" w:rsidRPr="00354BDD" w:rsidRDefault="00190787" w:rsidP="008A2EFE">
                              <w:pPr>
                                <w:rPr>
                                  <w:lang w:val="fr-CH"/>
                                </w:rPr>
                              </w:pPr>
                              <w:r w:rsidRPr="00354BDD">
                                <w:rPr>
                                  <w:rFonts w:eastAsia="Arial"/>
                                  <w:lang w:val="fr-CH"/>
                                </w:rPr>
                                <w:t>Extens</w:t>
                              </w:r>
                              <w:r w:rsidR="00A02AD1" w:rsidRPr="00354BDD">
                                <w:rPr>
                                  <w:rFonts w:eastAsia="Arial"/>
                                  <w:lang w:val="fr-CH"/>
                                </w:rPr>
                                <w:t>ão</w:t>
                              </w:r>
                              <w:r w:rsidRPr="00354BDD">
                                <w:rPr>
                                  <w:rFonts w:eastAsia="Arial"/>
                                  <w:lang w:val="fr-CH"/>
                                </w:rPr>
                                <w:t xml:space="preserve"> da </w:t>
                              </w:r>
                              <w:r w:rsidR="00A02AD1" w:rsidRPr="00354BDD">
                                <w:rPr>
                                  <w:rFonts w:eastAsia="Arial"/>
                                  <w:lang w:val="fr-CH"/>
                                </w:rPr>
                                <w:t xml:space="preserve">bainha </w:t>
                              </w:r>
                              <w:r w:rsidR="008A2EFE">
                                <w:rPr>
                                  <w:rFonts w:eastAsia="Arial"/>
                                  <w:lang w:val="fr-CH"/>
                                </w:rPr>
                                <w:t>d</w:t>
                              </w:r>
                              <w:r w:rsidR="00A02AD1" w:rsidRPr="00354BDD">
                                <w:rPr>
                                  <w:rFonts w:eastAsia="Arial"/>
                                  <w:lang w:val="fr-CH"/>
                                </w:rPr>
                                <w:t>a folha bandeira</w:t>
                              </w:r>
                            </w:p>
                          </w:tc>
                        </w:tr>
                        <w:tr w:rsidR="00190787" w:rsidRPr="00354BDD" w14:paraId="6E319CFB" w14:textId="77777777" w:rsidTr="008D7E1D">
                          <w:tc>
                            <w:tcPr>
                              <w:tcW w:w="78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3F9E0250" w14:textId="77777777" w:rsidR="00190787" w:rsidRPr="00354BDD" w:rsidRDefault="00190787" w:rsidP="00190787">
                              <w:r w:rsidRPr="00354BDD">
                                <w:rPr>
                                  <w:rFonts w:eastAsia="Arial"/>
                                </w:rPr>
                                <w:t>01</w:t>
                              </w:r>
                            </w:p>
                          </w:tc>
                          <w:tc>
                            <w:tcPr>
                              <w:tcW w:w="36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2BCB995F" w14:textId="69B1DD76" w:rsidR="00190787" w:rsidRPr="00354BDD" w:rsidRDefault="00190787" w:rsidP="00190787">
                              <w:r w:rsidRPr="00354BDD">
                                <w:t>Início da embebição</w:t>
                              </w:r>
                            </w:p>
                          </w:tc>
                          <w:tc>
                            <w:tcPr>
                              <w:tcW w:w="312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3CC790FA" w14:textId="77777777" w:rsidR="00190787" w:rsidRPr="00354BDD" w:rsidRDefault="00190787" w:rsidP="00190787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4F119AE4" w14:textId="77777777" w:rsidR="00190787" w:rsidRPr="00354BDD" w:rsidRDefault="00190787" w:rsidP="00190787">
                              <w:r w:rsidRPr="00354BDD">
                                <w:rPr>
                                  <w:rFonts w:eastAsia="Arial"/>
                                </w:rPr>
                                <w:t>43</w:t>
                              </w:r>
                            </w:p>
                          </w:tc>
                          <w:tc>
                            <w:tcPr>
                              <w:tcW w:w="343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716FEF06" w14:textId="2B0D6A57" w:rsidR="00190787" w:rsidRPr="00354BDD" w:rsidRDefault="00A02AD1" w:rsidP="00A02AD1">
                              <w:pPr>
                                <w:rPr>
                                  <w:lang w:val="fr-CH"/>
                                </w:rPr>
                              </w:pPr>
                              <w:r w:rsidRPr="00354BDD">
                                <w:rPr>
                                  <w:rFonts w:eastAsia="Arial"/>
                                  <w:lang w:val="fr-CH"/>
                                </w:rPr>
                                <w:t>Início do emborrachamento</w:t>
                              </w:r>
                            </w:p>
                          </w:tc>
                        </w:tr>
                        <w:tr w:rsidR="00190787" w:rsidRPr="00354BDD" w14:paraId="3325A977" w14:textId="77777777" w:rsidTr="008D7E1D">
                          <w:tc>
                            <w:tcPr>
                              <w:tcW w:w="78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060474B" w14:textId="77777777" w:rsidR="00190787" w:rsidRPr="00354BDD" w:rsidRDefault="00190787" w:rsidP="00190787">
                              <w:r w:rsidRPr="00354BDD">
                                <w:rPr>
                                  <w:rFonts w:eastAsia="Arial"/>
                                </w:rPr>
                                <w:t>03</w:t>
                              </w:r>
                            </w:p>
                          </w:tc>
                          <w:tc>
                            <w:tcPr>
                              <w:tcW w:w="36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89BB056" w14:textId="0F6E0E67" w:rsidR="00190787" w:rsidRPr="00354BDD" w:rsidRDefault="00190787" w:rsidP="00190787">
                              <w:r w:rsidRPr="00354BDD">
                                <w:t>Completa embebição</w:t>
                              </w:r>
                            </w:p>
                          </w:tc>
                          <w:tc>
                            <w:tcPr>
                              <w:tcW w:w="312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57C88D89" w14:textId="77777777" w:rsidR="00190787" w:rsidRPr="00354BDD" w:rsidRDefault="00190787" w:rsidP="00190787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43EAB520" w14:textId="77777777" w:rsidR="00190787" w:rsidRPr="00354BDD" w:rsidRDefault="00190787" w:rsidP="00190787">
                              <w:r w:rsidRPr="00354BDD">
                                <w:rPr>
                                  <w:rFonts w:eastAsia="Arial"/>
                                </w:rPr>
                                <w:t>45</w:t>
                              </w:r>
                            </w:p>
                          </w:tc>
                          <w:tc>
                            <w:tcPr>
                              <w:tcW w:w="343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1E335A8E" w14:textId="5F292C31" w:rsidR="00190787" w:rsidRPr="00354BDD" w:rsidRDefault="00A02AD1" w:rsidP="00190787">
                              <w:r w:rsidRPr="00354BDD">
                                <w:rPr>
                                  <w:rFonts w:eastAsia="Arial"/>
                                </w:rPr>
                                <w:t>Emborrachamento pleno</w:t>
                              </w:r>
                            </w:p>
                          </w:tc>
                        </w:tr>
                        <w:tr w:rsidR="00190787" w:rsidRPr="00354BDD" w14:paraId="5C89E78B" w14:textId="77777777" w:rsidTr="008D7E1D">
                          <w:tc>
                            <w:tcPr>
                              <w:tcW w:w="78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46E316B1" w14:textId="77777777" w:rsidR="00190787" w:rsidRPr="00354BDD" w:rsidRDefault="00190787" w:rsidP="00190787">
                              <w:r w:rsidRPr="00354BDD">
                                <w:rPr>
                                  <w:rFonts w:eastAsia="Arial"/>
                                </w:rPr>
                                <w:t>05</w:t>
                              </w:r>
                            </w:p>
                          </w:tc>
                          <w:tc>
                            <w:tcPr>
                              <w:tcW w:w="36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10EA63B0" w14:textId="614D13A0" w:rsidR="00190787" w:rsidRPr="00354BDD" w:rsidRDefault="00190787" w:rsidP="00190787">
                              <w:pPr>
                                <w:rPr>
                                  <w:lang w:val="fr-CH"/>
                                </w:rPr>
                              </w:pPr>
                              <w:r w:rsidRPr="00354BDD">
                                <w:t>Radícula emergida da cari</w:t>
                              </w:r>
                              <w:r w:rsidR="00F161EC">
                                <w:t>o</w:t>
                              </w:r>
                              <w:r w:rsidRPr="00354BDD">
                                <w:t>pse</w:t>
                              </w:r>
                            </w:p>
                          </w:tc>
                          <w:tc>
                            <w:tcPr>
                              <w:tcW w:w="312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AFF132F" w14:textId="77777777" w:rsidR="00190787" w:rsidRPr="00354BDD" w:rsidRDefault="00190787" w:rsidP="00190787">
                              <w:pPr>
                                <w:rPr>
                                  <w:lang w:val="fr-CH"/>
                                </w:rPr>
                              </w:pPr>
                              <w:r w:rsidRPr="00354BDD">
                                <w:rPr>
                                  <w:rFonts w:eastAsia="Arial"/>
                                  <w:lang w:val="fr-CH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768FA70C" w14:textId="77777777" w:rsidR="00190787" w:rsidRPr="00354BDD" w:rsidRDefault="00190787" w:rsidP="00190787">
                              <w:r w:rsidRPr="00354BDD">
                                <w:rPr>
                                  <w:rFonts w:eastAsia="Arial"/>
                                </w:rPr>
                                <w:t>47</w:t>
                              </w:r>
                            </w:p>
                          </w:tc>
                          <w:tc>
                            <w:tcPr>
                              <w:tcW w:w="343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0086150" w14:textId="2F714C9B" w:rsidR="00190787" w:rsidRPr="00354BDD" w:rsidRDefault="00190787" w:rsidP="00A02AD1">
                              <w:pPr>
                                <w:rPr>
                                  <w:lang w:val="fr-CH"/>
                                </w:rPr>
                              </w:pPr>
                              <w:r w:rsidRPr="00354BDD">
                                <w:rPr>
                                  <w:rFonts w:eastAsia="Arial"/>
                                  <w:lang w:val="fr-CH"/>
                                </w:rPr>
                                <w:t>A</w:t>
                              </w:r>
                              <w:r w:rsidR="00A02AD1" w:rsidRPr="00354BDD">
                                <w:rPr>
                                  <w:rFonts w:eastAsia="Arial"/>
                                  <w:lang w:val="fr-CH"/>
                                </w:rPr>
                                <w:t>b</w:t>
                              </w:r>
                              <w:r w:rsidRPr="00354BDD">
                                <w:rPr>
                                  <w:rFonts w:eastAsia="Arial"/>
                                  <w:lang w:val="fr-CH"/>
                                </w:rPr>
                                <w:t xml:space="preserve">ertura da </w:t>
                              </w:r>
                              <w:r w:rsidR="00A02AD1" w:rsidRPr="00354BDD">
                                <w:rPr>
                                  <w:rFonts w:eastAsia="Arial"/>
                                  <w:lang w:val="fr-CH"/>
                                </w:rPr>
                                <w:t>folha bandeira</w:t>
                              </w:r>
                            </w:p>
                          </w:tc>
                        </w:tr>
                        <w:tr w:rsidR="00190787" w:rsidRPr="00354BDD" w14:paraId="66DA6B85" w14:textId="77777777" w:rsidTr="008D7E1D">
                          <w:tc>
                            <w:tcPr>
                              <w:tcW w:w="78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3184A327" w14:textId="77777777" w:rsidR="00190787" w:rsidRPr="00354BDD" w:rsidRDefault="00190787" w:rsidP="00190787">
                              <w:r w:rsidRPr="00354BDD">
                                <w:rPr>
                                  <w:rFonts w:eastAsia="Arial"/>
                                </w:rPr>
                                <w:t>07</w:t>
                              </w:r>
                            </w:p>
                          </w:tc>
                          <w:tc>
                            <w:tcPr>
                              <w:tcW w:w="36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4873E69C" w14:textId="64F6D0D7" w:rsidR="00190787" w:rsidRPr="00354BDD" w:rsidRDefault="00190787" w:rsidP="00190787">
                              <w:pPr>
                                <w:rPr>
                                  <w:lang w:val="fr-CH"/>
                                </w:rPr>
                              </w:pPr>
                              <w:r w:rsidRPr="00354BDD">
                                <w:t>Coleóptilo emergido da cari</w:t>
                              </w:r>
                              <w:r w:rsidR="00F161EC">
                                <w:t>o</w:t>
                              </w:r>
                              <w:r w:rsidRPr="00354BDD">
                                <w:t>pse</w:t>
                              </w:r>
                            </w:p>
                          </w:tc>
                          <w:tc>
                            <w:tcPr>
                              <w:tcW w:w="312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2162C78A" w14:textId="77777777" w:rsidR="00190787" w:rsidRPr="00354BDD" w:rsidRDefault="00190787" w:rsidP="00190787">
                              <w:pPr>
                                <w:rPr>
                                  <w:lang w:val="fr-CH"/>
                                </w:rPr>
                              </w:pPr>
                              <w:r w:rsidRPr="00354BDD">
                                <w:rPr>
                                  <w:rFonts w:eastAsia="Arial"/>
                                  <w:lang w:val="fr-CH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658DBCF1" w14:textId="77777777" w:rsidR="00190787" w:rsidRPr="00354BDD" w:rsidRDefault="00190787" w:rsidP="00190787">
                              <w:r w:rsidRPr="00354BDD">
                                <w:rPr>
                                  <w:rFonts w:eastAsia="Arial"/>
                                </w:rPr>
                                <w:t>49</w:t>
                              </w:r>
                            </w:p>
                          </w:tc>
                          <w:tc>
                            <w:tcPr>
                              <w:tcW w:w="343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9965228" w14:textId="62D59785" w:rsidR="00190787" w:rsidRPr="00354BDD" w:rsidRDefault="00190787" w:rsidP="00C84793">
                              <w:r w:rsidRPr="00354BDD">
                                <w:rPr>
                                  <w:rFonts w:eastAsia="Arial"/>
                                </w:rPr>
                                <w:t>Prime</w:t>
                              </w:r>
                              <w:r w:rsidR="00C84793" w:rsidRPr="00354BDD">
                                <w:rPr>
                                  <w:rFonts w:eastAsia="Arial"/>
                                </w:rPr>
                                <w:t>i</w:t>
                              </w:r>
                              <w:r w:rsidRPr="00354BDD">
                                <w:rPr>
                                  <w:rFonts w:eastAsia="Arial"/>
                                </w:rPr>
                                <w:t>ras aristas vis</w:t>
                              </w:r>
                              <w:r w:rsidR="00C84793" w:rsidRPr="00354BDD">
                                <w:rPr>
                                  <w:rFonts w:eastAsia="Arial"/>
                                </w:rPr>
                                <w:t>íveis</w:t>
                              </w:r>
                            </w:p>
                          </w:tc>
                        </w:tr>
                        <w:tr w:rsidR="00190787" w:rsidRPr="00354BDD" w14:paraId="7B1FADFF" w14:textId="77777777" w:rsidTr="008D7E1D">
                          <w:tc>
                            <w:tcPr>
                              <w:tcW w:w="78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645BC6D9" w14:textId="77777777" w:rsidR="00190787" w:rsidRPr="00354BDD" w:rsidRDefault="00190787" w:rsidP="008D7E1D">
                              <w:r w:rsidRPr="00354BDD">
                                <w:rPr>
                                  <w:rFonts w:eastAsia="Arial"/>
                                </w:rPr>
                                <w:t>09</w:t>
                              </w:r>
                            </w:p>
                          </w:tc>
                          <w:tc>
                            <w:tcPr>
                              <w:tcW w:w="36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2FE86480" w14:textId="5D83E4DC" w:rsidR="00190787" w:rsidRPr="00354BDD" w:rsidRDefault="00190787" w:rsidP="008D7E1D">
                              <w:pPr>
                                <w:rPr>
                                  <w:lang w:val="fr-CH"/>
                                </w:rPr>
                              </w:pPr>
                              <w:r w:rsidRPr="00354BDD">
                                <w:t>Folha no topo do coleóptilo</w:t>
                              </w:r>
                            </w:p>
                          </w:tc>
                          <w:tc>
                            <w:tcPr>
                              <w:tcW w:w="312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1644B09" w14:textId="77777777" w:rsidR="00190787" w:rsidRPr="00354BDD" w:rsidRDefault="00190787" w:rsidP="008D7E1D">
                              <w:pPr>
                                <w:rPr>
                                  <w:lang w:val="fr-CH"/>
                                </w:rPr>
                              </w:pPr>
                              <w:r w:rsidRPr="00354BDD">
                                <w:rPr>
                                  <w:rFonts w:eastAsia="Arial"/>
                                  <w:lang w:val="fr-CH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7F9F4526" w14:textId="77777777" w:rsidR="00190787" w:rsidRPr="00354BDD" w:rsidRDefault="00190787" w:rsidP="008D7E1D">
                              <w:pPr>
                                <w:rPr>
                                  <w:lang w:val="fr-CH"/>
                                </w:rPr>
                              </w:pPr>
                              <w:r w:rsidRPr="00354BDD">
                                <w:rPr>
                                  <w:rFonts w:eastAsia="Arial"/>
                                  <w:lang w:val="fr-CH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43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1C2CBB71" w14:textId="77777777" w:rsidR="00190787" w:rsidRPr="00354BDD" w:rsidRDefault="00190787" w:rsidP="008D7E1D">
                              <w:pPr>
                                <w:rPr>
                                  <w:lang w:val="fr-CH"/>
                                </w:rPr>
                              </w:pPr>
                              <w:r w:rsidRPr="00354BDD">
                                <w:rPr>
                                  <w:rFonts w:eastAsia="Arial"/>
                                  <w:lang w:val="fr-CH"/>
                                </w:rPr>
                                <w:t> </w:t>
                              </w:r>
                            </w:p>
                          </w:tc>
                        </w:tr>
                        <w:tr w:rsidR="00190787" w:rsidRPr="00354BDD" w14:paraId="4757D7DC" w14:textId="77777777" w:rsidTr="008D7E1D">
                          <w:tc>
                            <w:tcPr>
                              <w:tcW w:w="78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9630893" w14:textId="77777777" w:rsidR="00190787" w:rsidRPr="00354BDD" w:rsidRDefault="00190787" w:rsidP="008D7E1D">
                              <w:pPr>
                                <w:rPr>
                                  <w:lang w:val="fr-CH"/>
                                </w:rPr>
                              </w:pPr>
                              <w:r w:rsidRPr="00354BDD">
                                <w:rPr>
                                  <w:rFonts w:eastAsia="Arial"/>
                                  <w:lang w:val="fr-CH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6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374CA979" w14:textId="77777777" w:rsidR="00190787" w:rsidRPr="00354BDD" w:rsidRDefault="00190787" w:rsidP="008D7E1D">
                              <w:pPr>
                                <w:rPr>
                                  <w:lang w:val="fr-CH"/>
                                </w:rPr>
                              </w:pPr>
                              <w:r w:rsidRPr="00354BDD">
                                <w:rPr>
                                  <w:rFonts w:eastAsia="Arial"/>
                                  <w:lang w:val="fr-CH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12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130E5808" w14:textId="77777777" w:rsidR="00190787" w:rsidRPr="00354BDD" w:rsidRDefault="00190787" w:rsidP="008D7E1D">
                              <w:pPr>
                                <w:rPr>
                                  <w:lang w:val="fr-CH"/>
                                </w:rPr>
                              </w:pPr>
                              <w:r w:rsidRPr="00354BDD">
                                <w:rPr>
                                  <w:rFonts w:eastAsia="Arial"/>
                                  <w:lang w:val="fr-CH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2853F2EA" w14:textId="77777777" w:rsidR="00190787" w:rsidRPr="00354BDD" w:rsidRDefault="00190787" w:rsidP="008D7E1D">
                              <w:pPr>
                                <w:rPr>
                                  <w:lang w:val="fr-CH"/>
                                </w:rPr>
                              </w:pPr>
                              <w:r w:rsidRPr="00354BDD">
                                <w:rPr>
                                  <w:rFonts w:eastAsia="Arial"/>
                                  <w:lang w:val="fr-CH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43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379AC3D7" w14:textId="22E3E691" w:rsidR="00190787" w:rsidRPr="00354BDD" w:rsidRDefault="00C84793" w:rsidP="008D7E1D">
                              <w:r w:rsidRPr="00354BDD">
                                <w:rPr>
                                  <w:rFonts w:eastAsia="Arial"/>
                                  <w:u w:val="single"/>
                                </w:rPr>
                                <w:t>Emissão da panícula</w:t>
                              </w:r>
                            </w:p>
                          </w:tc>
                        </w:tr>
                        <w:tr w:rsidR="00C84793" w:rsidRPr="00354BDD" w14:paraId="4FEC44A9" w14:textId="77777777" w:rsidTr="008D7E1D">
                          <w:tc>
                            <w:tcPr>
                              <w:tcW w:w="78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1000FB13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6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10ACCDD0" w14:textId="577615DE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  <w:u w:val="single"/>
                                </w:rPr>
                                <w:t>Crescimento das Plântulas</w:t>
                              </w:r>
                            </w:p>
                          </w:tc>
                          <w:tc>
                            <w:tcPr>
                              <w:tcW w:w="312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50606A18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1DD30A24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343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4438BE60" w14:textId="019E50E9" w:rsidR="00C84793" w:rsidRPr="00354BDD" w:rsidRDefault="00C84793" w:rsidP="00C84793">
                              <w:pPr>
                                <w:rPr>
                                  <w:lang w:val="fr-CH"/>
                                </w:rPr>
                              </w:pPr>
                              <w:r w:rsidRPr="00354BDD">
                                <w:t>Primeira espigueta visível</w:t>
                              </w:r>
                            </w:p>
                          </w:tc>
                        </w:tr>
                        <w:tr w:rsidR="00C84793" w:rsidRPr="00354BDD" w14:paraId="6D48C021" w14:textId="77777777" w:rsidTr="008D7E1D">
                          <w:tc>
                            <w:tcPr>
                              <w:tcW w:w="78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3612F4CA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36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1045CAB8" w14:textId="6728863A" w:rsidR="00C84793" w:rsidRPr="00354BDD" w:rsidRDefault="00C84793" w:rsidP="00C84793">
                              <w:pPr>
                                <w:rPr>
                                  <w:lang w:val="fr-CH"/>
                                </w:rPr>
                              </w:pPr>
                              <w:r w:rsidRPr="00354BDD">
                                <w:t>Primeira folha que atravessa o coleóptilo (profilo)</w:t>
                              </w:r>
                            </w:p>
                          </w:tc>
                          <w:tc>
                            <w:tcPr>
                              <w:tcW w:w="312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607EA672" w14:textId="77777777" w:rsidR="00C84793" w:rsidRPr="00354BDD" w:rsidRDefault="00C84793" w:rsidP="00C84793">
                              <w:pPr>
                                <w:rPr>
                                  <w:lang w:val="fr-CH"/>
                                </w:rPr>
                              </w:pPr>
                              <w:r w:rsidRPr="00354BDD">
                                <w:rPr>
                                  <w:rFonts w:eastAsia="Arial"/>
                                  <w:lang w:val="fr-CH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75C446B1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53</w:t>
                              </w:r>
                            </w:p>
                          </w:tc>
                          <w:tc>
                            <w:tcPr>
                              <w:tcW w:w="343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5D8E7FE" w14:textId="5FFE51A9" w:rsidR="00C84793" w:rsidRPr="00354BDD" w:rsidRDefault="00C84793" w:rsidP="00C84793">
                              <w:r w:rsidRPr="00354BDD">
                                <w:t>¼ da panícula emergida</w:t>
                              </w:r>
                            </w:p>
                          </w:tc>
                        </w:tr>
                        <w:tr w:rsidR="00C84793" w:rsidRPr="00354BDD" w14:paraId="47B7EB91" w14:textId="77777777" w:rsidTr="008D7E1D">
                          <w:tc>
                            <w:tcPr>
                              <w:tcW w:w="78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1AFFAF6C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36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5DF97868" w14:textId="0D5CD959" w:rsidR="00C84793" w:rsidRPr="00354BDD" w:rsidRDefault="00C84793" w:rsidP="00C84793">
                              <w:r w:rsidRPr="00354BDD">
                                <w:t>Primeira folha aberta (desenrolada)</w:t>
                              </w:r>
                            </w:p>
                          </w:tc>
                          <w:tc>
                            <w:tcPr>
                              <w:tcW w:w="312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468D1422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2D4A3AD6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55</w:t>
                              </w:r>
                            </w:p>
                          </w:tc>
                          <w:tc>
                            <w:tcPr>
                              <w:tcW w:w="343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13BFFF75" w14:textId="36B01CCF" w:rsidR="00C84793" w:rsidRPr="00354BDD" w:rsidRDefault="00C84793" w:rsidP="00C84793">
                              <w:r w:rsidRPr="00354BDD">
                                <w:t>½ da panícula emergida</w:t>
                              </w:r>
                            </w:p>
                          </w:tc>
                        </w:tr>
                        <w:tr w:rsidR="00C84793" w:rsidRPr="00354BDD" w14:paraId="374528E9" w14:textId="77777777" w:rsidTr="008D7E1D">
                          <w:tc>
                            <w:tcPr>
                              <w:tcW w:w="78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75D4FF20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36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74C6C95" w14:textId="42183C9D" w:rsidR="00C84793" w:rsidRPr="00354BDD" w:rsidRDefault="00C84793" w:rsidP="00C84793">
                              <w:r w:rsidRPr="00354BDD">
                                <w:t>2 folhas</w:t>
                              </w:r>
                            </w:p>
                          </w:tc>
                          <w:tc>
                            <w:tcPr>
                              <w:tcW w:w="312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19EE50A5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66988C7A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57</w:t>
                              </w:r>
                            </w:p>
                          </w:tc>
                          <w:tc>
                            <w:tcPr>
                              <w:tcW w:w="343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552098D" w14:textId="520AFE58" w:rsidR="00C84793" w:rsidRPr="00354BDD" w:rsidRDefault="00C84793" w:rsidP="00C84793">
                              <w:r w:rsidRPr="00354BDD">
                                <w:t>¾ da panícula emergida</w:t>
                              </w:r>
                            </w:p>
                          </w:tc>
                        </w:tr>
                        <w:tr w:rsidR="00C84793" w:rsidRPr="00354BDD" w14:paraId="4DE75A15" w14:textId="77777777" w:rsidTr="008D7E1D">
                          <w:tc>
                            <w:tcPr>
                              <w:tcW w:w="78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733F3F71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36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5C71D938" w14:textId="69AAEE0C" w:rsidR="00C84793" w:rsidRPr="00354BDD" w:rsidRDefault="00C84793" w:rsidP="00C84793">
                              <w:r w:rsidRPr="00354BDD">
                                <w:t>3 folhas</w:t>
                              </w:r>
                            </w:p>
                          </w:tc>
                          <w:tc>
                            <w:tcPr>
                              <w:tcW w:w="312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16A72D43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268016BE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59</w:t>
                              </w:r>
                            </w:p>
                          </w:tc>
                          <w:tc>
                            <w:tcPr>
                              <w:tcW w:w="343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1AF541BB" w14:textId="5C71BA9C" w:rsidR="00C84793" w:rsidRPr="00354BDD" w:rsidRDefault="00C84793" w:rsidP="00C84793">
                              <w:r w:rsidRPr="00354BDD">
                                <w:t>Emergência completa</w:t>
                              </w:r>
                            </w:p>
                          </w:tc>
                        </w:tr>
                        <w:tr w:rsidR="00190787" w:rsidRPr="00354BDD" w14:paraId="4B6BF9F5" w14:textId="77777777" w:rsidTr="008D7E1D">
                          <w:tc>
                            <w:tcPr>
                              <w:tcW w:w="78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3F77A57B" w14:textId="77777777" w:rsidR="00190787" w:rsidRPr="00354BDD" w:rsidRDefault="00190787" w:rsidP="00190787">
                              <w:r w:rsidRPr="00354BDD">
                                <w:rPr>
                                  <w:rFonts w:eastAsia="Arial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36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6C142EF5" w14:textId="598AC474" w:rsidR="00190787" w:rsidRPr="00354BDD" w:rsidRDefault="00190787" w:rsidP="00190787">
                              <w:r w:rsidRPr="00354BDD">
                                <w:t>4 folhas</w:t>
                              </w:r>
                            </w:p>
                          </w:tc>
                          <w:tc>
                            <w:tcPr>
                              <w:tcW w:w="312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5D5A4D96" w14:textId="77777777" w:rsidR="00190787" w:rsidRPr="00354BDD" w:rsidRDefault="00190787" w:rsidP="00190787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6C5F5293" w14:textId="77777777" w:rsidR="00190787" w:rsidRPr="00354BDD" w:rsidRDefault="00190787" w:rsidP="00190787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43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1FEFBE80" w14:textId="77777777" w:rsidR="00190787" w:rsidRPr="00354BDD" w:rsidRDefault="00190787" w:rsidP="00190787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</w:tr>
                        <w:tr w:rsidR="00190787" w:rsidRPr="00354BDD" w14:paraId="562DF4BA" w14:textId="77777777" w:rsidTr="008D7E1D">
                          <w:tc>
                            <w:tcPr>
                              <w:tcW w:w="78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8611475" w14:textId="77777777" w:rsidR="00190787" w:rsidRPr="00354BDD" w:rsidRDefault="00190787" w:rsidP="00190787">
                              <w:r w:rsidRPr="00354BDD">
                                <w:rPr>
                                  <w:rFonts w:eastAsia="Arial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36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F5A87ED" w14:textId="7035AF3B" w:rsidR="00190787" w:rsidRPr="00354BDD" w:rsidRDefault="00190787" w:rsidP="00190787">
                              <w:r w:rsidRPr="00354BDD">
                                <w:t>5 folhas</w:t>
                              </w:r>
                            </w:p>
                          </w:tc>
                          <w:tc>
                            <w:tcPr>
                              <w:tcW w:w="312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1F1D4426" w14:textId="77777777" w:rsidR="00190787" w:rsidRPr="00354BDD" w:rsidRDefault="00190787" w:rsidP="00190787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40CC305C" w14:textId="77777777" w:rsidR="00190787" w:rsidRPr="00354BDD" w:rsidRDefault="00190787" w:rsidP="00190787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43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746808FE" w14:textId="376ABE04" w:rsidR="00190787" w:rsidRPr="00354BDD" w:rsidRDefault="00190787" w:rsidP="00C84793">
                              <w:r w:rsidRPr="00354BDD">
                                <w:rPr>
                                  <w:rFonts w:eastAsia="Arial"/>
                                  <w:u w:val="single"/>
                                </w:rPr>
                                <w:t>Antes</w:t>
                              </w:r>
                              <w:r w:rsidR="00C84793" w:rsidRPr="00354BDD">
                                <w:rPr>
                                  <w:rFonts w:eastAsia="Arial"/>
                                  <w:u w:val="single"/>
                                </w:rPr>
                                <w:t>e</w:t>
                              </w:r>
                            </w:p>
                          </w:tc>
                        </w:tr>
                        <w:tr w:rsidR="00190787" w:rsidRPr="00354BDD" w14:paraId="7DEE276A" w14:textId="77777777" w:rsidTr="008D7E1D">
                          <w:tc>
                            <w:tcPr>
                              <w:tcW w:w="78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3C127889" w14:textId="77777777" w:rsidR="00190787" w:rsidRPr="00354BDD" w:rsidRDefault="00190787" w:rsidP="00190787">
                              <w:r w:rsidRPr="00354BDD">
                                <w:rPr>
                                  <w:rFonts w:eastAsia="Arial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36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2BA6E801" w14:textId="7A94A0C6" w:rsidR="00190787" w:rsidRPr="00354BDD" w:rsidRDefault="00190787" w:rsidP="00190787">
                              <w:r w:rsidRPr="00354BDD">
                                <w:t>6 folhas</w:t>
                              </w:r>
                            </w:p>
                          </w:tc>
                          <w:tc>
                            <w:tcPr>
                              <w:tcW w:w="312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3D1F25BC" w14:textId="77777777" w:rsidR="00190787" w:rsidRPr="00354BDD" w:rsidRDefault="00190787" w:rsidP="00190787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6EF7800D" w14:textId="77777777" w:rsidR="00190787" w:rsidRPr="00354BDD" w:rsidRDefault="00190787" w:rsidP="00190787">
                              <w:r w:rsidRPr="00354BDD">
                                <w:rPr>
                                  <w:rFonts w:eastAsia="Arial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343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27F85C00" w14:textId="23CCE3BA" w:rsidR="00190787" w:rsidRPr="00354BDD" w:rsidRDefault="00C84793" w:rsidP="00190787">
                              <w:r w:rsidRPr="00354BDD">
                                <w:t>Início da antese</w:t>
                              </w:r>
                            </w:p>
                          </w:tc>
                        </w:tr>
                        <w:tr w:rsidR="00C84793" w:rsidRPr="00354BDD" w14:paraId="7AA0CB87" w14:textId="77777777" w:rsidTr="008D7E1D">
                          <w:tc>
                            <w:tcPr>
                              <w:tcW w:w="78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346B0F49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36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A362E14" w14:textId="259900CC" w:rsidR="00C84793" w:rsidRPr="00354BDD" w:rsidRDefault="00C84793" w:rsidP="00C84793">
                              <w:r w:rsidRPr="00354BDD">
                                <w:t>7 folhas</w:t>
                              </w:r>
                            </w:p>
                          </w:tc>
                          <w:tc>
                            <w:tcPr>
                              <w:tcW w:w="312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5B925E7A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193F446A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65</w:t>
                              </w:r>
                            </w:p>
                          </w:tc>
                          <w:tc>
                            <w:tcPr>
                              <w:tcW w:w="343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2B306509" w14:textId="5DC26744" w:rsidR="00C84793" w:rsidRPr="00354BDD" w:rsidRDefault="00C84793" w:rsidP="00C84793">
                              <w:r w:rsidRPr="00354BDD">
                                <w:t>Metade da antese</w:t>
                              </w:r>
                            </w:p>
                          </w:tc>
                        </w:tr>
                        <w:tr w:rsidR="00C84793" w:rsidRPr="00354BDD" w14:paraId="0C178B0F" w14:textId="77777777" w:rsidTr="008D7E1D">
                          <w:tc>
                            <w:tcPr>
                              <w:tcW w:w="78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5AD0244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36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593CA6DF" w14:textId="6184EE4A" w:rsidR="00C84793" w:rsidRPr="00354BDD" w:rsidRDefault="00C84793" w:rsidP="00C84793">
                              <w:r w:rsidRPr="00354BDD">
                                <w:t>8 folhas</w:t>
                              </w:r>
                            </w:p>
                          </w:tc>
                          <w:tc>
                            <w:tcPr>
                              <w:tcW w:w="312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6DA8D63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96EB050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69</w:t>
                              </w:r>
                            </w:p>
                          </w:tc>
                          <w:tc>
                            <w:tcPr>
                              <w:tcW w:w="343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766E9A04" w14:textId="15EEC0FE" w:rsidR="00C84793" w:rsidRPr="00354BDD" w:rsidRDefault="00C84793" w:rsidP="00C84793">
                              <w:r w:rsidRPr="00354BDD">
                                <w:t>Antese completa</w:t>
                              </w:r>
                            </w:p>
                          </w:tc>
                        </w:tr>
                        <w:tr w:rsidR="00190787" w:rsidRPr="00354BDD" w14:paraId="60390DBA" w14:textId="77777777" w:rsidTr="008D7E1D">
                          <w:tc>
                            <w:tcPr>
                              <w:tcW w:w="78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7E3E7ECF" w14:textId="77777777" w:rsidR="00190787" w:rsidRPr="00354BDD" w:rsidRDefault="00190787" w:rsidP="00190787">
                              <w:r w:rsidRPr="00354BDD">
                                <w:rPr>
                                  <w:rFonts w:eastAsia="Arial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36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3E93CC87" w14:textId="4B38AEB8" w:rsidR="00190787" w:rsidRPr="00354BDD" w:rsidRDefault="00190787" w:rsidP="00190787">
                              <w:r w:rsidRPr="00354BDD">
                                <w:t>9 ou mais folhas abertas</w:t>
                              </w:r>
                            </w:p>
                          </w:tc>
                          <w:tc>
                            <w:tcPr>
                              <w:tcW w:w="312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471A1E4D" w14:textId="77777777" w:rsidR="00190787" w:rsidRPr="00354BDD" w:rsidRDefault="00190787" w:rsidP="00190787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50093FD8" w14:textId="77777777" w:rsidR="00190787" w:rsidRPr="00354BDD" w:rsidRDefault="00190787" w:rsidP="00190787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43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DE33370" w14:textId="77777777" w:rsidR="00190787" w:rsidRPr="00354BDD" w:rsidRDefault="00190787" w:rsidP="00190787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</w:tr>
                        <w:tr w:rsidR="00190787" w:rsidRPr="00354BDD" w14:paraId="4B364D20" w14:textId="77777777" w:rsidTr="008D7E1D">
                          <w:tc>
                            <w:tcPr>
                              <w:tcW w:w="78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7D081B3" w14:textId="77777777" w:rsidR="00190787" w:rsidRPr="00354BDD" w:rsidRDefault="00190787" w:rsidP="008D7E1D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6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650C5D6F" w14:textId="77777777" w:rsidR="00190787" w:rsidRPr="00354BDD" w:rsidRDefault="00190787" w:rsidP="008D7E1D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12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26694803" w14:textId="77777777" w:rsidR="00190787" w:rsidRPr="00354BDD" w:rsidRDefault="00190787" w:rsidP="008D7E1D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2FFC6904" w14:textId="77777777" w:rsidR="00190787" w:rsidRPr="00354BDD" w:rsidRDefault="00190787" w:rsidP="008D7E1D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43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15594B3" w14:textId="31BC593D" w:rsidR="00190787" w:rsidRPr="00354BDD" w:rsidRDefault="00190787" w:rsidP="00C84793">
                              <w:r w:rsidRPr="00354BDD">
                                <w:rPr>
                                  <w:rFonts w:eastAsia="Arial"/>
                                  <w:u w:val="single"/>
                                </w:rPr>
                                <w:t>Est</w:t>
                              </w:r>
                              <w:r w:rsidR="00C84793" w:rsidRPr="00354BDD">
                                <w:rPr>
                                  <w:rFonts w:eastAsia="Arial"/>
                                  <w:u w:val="single"/>
                                </w:rPr>
                                <w:t>ádio</w:t>
                              </w:r>
                              <w:r w:rsidRPr="00354BDD">
                                <w:rPr>
                                  <w:rFonts w:eastAsia="Arial"/>
                                  <w:u w:val="single"/>
                                </w:rPr>
                                <w:t xml:space="preserve"> le</w:t>
                              </w:r>
                              <w:r w:rsidR="00C84793" w:rsidRPr="00354BDD">
                                <w:rPr>
                                  <w:rFonts w:eastAsia="Arial"/>
                                  <w:u w:val="single"/>
                                </w:rPr>
                                <w:t>it</w:t>
                              </w:r>
                              <w:r w:rsidRPr="00354BDD">
                                <w:rPr>
                                  <w:rFonts w:eastAsia="Arial"/>
                                  <w:u w:val="single"/>
                                </w:rPr>
                                <w:t>oso</w:t>
                              </w:r>
                            </w:p>
                          </w:tc>
                        </w:tr>
                        <w:tr w:rsidR="00C84793" w:rsidRPr="00354BDD" w14:paraId="6EF16BE8" w14:textId="77777777" w:rsidTr="008D7E1D">
                          <w:tc>
                            <w:tcPr>
                              <w:tcW w:w="78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7D39A402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6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2755CECC" w14:textId="340C75EC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  <w:u w:val="single"/>
                                </w:rPr>
                                <w:t>Perfilhamento</w:t>
                              </w:r>
                            </w:p>
                          </w:tc>
                          <w:tc>
                            <w:tcPr>
                              <w:tcW w:w="312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21EB3B82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5856A412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71</w:t>
                              </w:r>
                            </w:p>
                          </w:tc>
                          <w:tc>
                            <w:tcPr>
                              <w:tcW w:w="343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EE12913" w14:textId="0EA71C75" w:rsidR="00C84793" w:rsidRPr="00354BDD" w:rsidRDefault="00C84793" w:rsidP="00C84793">
                              <w:r w:rsidRPr="00354BDD">
                                <w:t>Estádio aquoso da cariópse</w:t>
                              </w:r>
                            </w:p>
                          </w:tc>
                        </w:tr>
                        <w:tr w:rsidR="00C84793" w:rsidRPr="00354BDD" w14:paraId="4EA0F6D0" w14:textId="77777777" w:rsidTr="008D7E1D">
                          <w:tc>
                            <w:tcPr>
                              <w:tcW w:w="78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3EC5915A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20</w:t>
                              </w:r>
                            </w:p>
                          </w:tc>
                          <w:tc>
                            <w:tcPr>
                              <w:tcW w:w="36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3C65FD17" w14:textId="1604AFC8" w:rsidR="00C84793" w:rsidRPr="00354BDD" w:rsidRDefault="00C84793" w:rsidP="00C84793">
                              <w:r w:rsidRPr="00354BDD">
                                <w:t>Somente colmo principal</w:t>
                              </w:r>
                            </w:p>
                          </w:tc>
                          <w:tc>
                            <w:tcPr>
                              <w:tcW w:w="312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2FAB3B91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5718E5D8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73</w:t>
                              </w:r>
                            </w:p>
                          </w:tc>
                          <w:tc>
                            <w:tcPr>
                              <w:tcW w:w="343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713663D6" w14:textId="39F89584" w:rsidR="00C84793" w:rsidRPr="00354BDD" w:rsidRDefault="00C84793" w:rsidP="00C84793">
                              <w:r w:rsidRPr="00354BDD">
                                <w:t>Leitoso inicial</w:t>
                              </w:r>
                            </w:p>
                          </w:tc>
                        </w:tr>
                        <w:tr w:rsidR="00C84793" w:rsidRPr="00354BDD" w14:paraId="1D542569" w14:textId="77777777" w:rsidTr="008D7E1D">
                          <w:tc>
                            <w:tcPr>
                              <w:tcW w:w="78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10295CF6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36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1DE00337" w14:textId="21A9CE1E" w:rsidR="00C84793" w:rsidRPr="00354BDD" w:rsidRDefault="00C84793" w:rsidP="00C84793">
                              <w:r w:rsidRPr="00354BDD">
                                <w:t>Colmo principal e 1 perfilho</w:t>
                              </w:r>
                            </w:p>
                          </w:tc>
                          <w:tc>
                            <w:tcPr>
                              <w:tcW w:w="312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35E81126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22E6B32D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343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7748D0F" w14:textId="01F7647C" w:rsidR="00C84793" w:rsidRPr="00354BDD" w:rsidRDefault="00C84793" w:rsidP="00C84793">
                              <w:r w:rsidRPr="00354BDD">
                                <w:t>Leitoso médio</w:t>
                              </w:r>
                            </w:p>
                          </w:tc>
                        </w:tr>
                        <w:tr w:rsidR="00C84793" w:rsidRPr="00354BDD" w14:paraId="3515FED8" w14:textId="77777777" w:rsidTr="008D7E1D">
                          <w:tc>
                            <w:tcPr>
                              <w:tcW w:w="78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402BE005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36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6E3E0677" w14:textId="7CFDE7B9" w:rsidR="00C84793" w:rsidRPr="00354BDD" w:rsidRDefault="00C84793" w:rsidP="00C84793">
                              <w:r w:rsidRPr="00354BDD">
                                <w:t>Colmo principal e 2 perfilhos</w:t>
                              </w:r>
                            </w:p>
                          </w:tc>
                          <w:tc>
                            <w:tcPr>
                              <w:tcW w:w="312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5C8AFD96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5B2F5528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77</w:t>
                              </w:r>
                            </w:p>
                          </w:tc>
                          <w:tc>
                            <w:tcPr>
                              <w:tcW w:w="343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41E2CE6D" w14:textId="6550FD16" w:rsidR="00C84793" w:rsidRPr="00354BDD" w:rsidRDefault="00C84793" w:rsidP="00C84793">
                              <w:r w:rsidRPr="00354BDD">
                                <w:t>Leitoso tardio</w:t>
                              </w:r>
                            </w:p>
                          </w:tc>
                        </w:tr>
                        <w:tr w:rsidR="00A02AD1" w:rsidRPr="00354BDD" w14:paraId="037282BF" w14:textId="77777777" w:rsidTr="008D7E1D">
                          <w:tc>
                            <w:tcPr>
                              <w:tcW w:w="78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27DE76BE" w14:textId="77777777" w:rsidR="00A02AD1" w:rsidRPr="00354BDD" w:rsidRDefault="00A02AD1" w:rsidP="00A02AD1">
                              <w:r w:rsidRPr="00354BDD">
                                <w:rPr>
                                  <w:rFonts w:eastAsia="Arial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36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1C7E1B6F" w14:textId="727FD645" w:rsidR="00A02AD1" w:rsidRPr="00354BDD" w:rsidRDefault="00A02AD1" w:rsidP="00A02AD1">
                              <w:r w:rsidRPr="00354BDD">
                                <w:t>Colmo principal e 3 perfilhos</w:t>
                              </w:r>
                            </w:p>
                          </w:tc>
                          <w:tc>
                            <w:tcPr>
                              <w:tcW w:w="312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2CEF44F2" w14:textId="77777777" w:rsidR="00A02AD1" w:rsidRPr="00354BDD" w:rsidRDefault="00A02AD1" w:rsidP="00A02AD1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7234C6A9" w14:textId="77777777" w:rsidR="00A02AD1" w:rsidRPr="00354BDD" w:rsidRDefault="00A02AD1" w:rsidP="00A02AD1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43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6DB63DEC" w14:textId="77777777" w:rsidR="00A02AD1" w:rsidRPr="00354BDD" w:rsidRDefault="00A02AD1" w:rsidP="00A02AD1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</w:tr>
                        <w:tr w:rsidR="00A02AD1" w:rsidRPr="00354BDD" w14:paraId="46317004" w14:textId="77777777" w:rsidTr="008D7E1D">
                          <w:tc>
                            <w:tcPr>
                              <w:tcW w:w="78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5B0E7E2D" w14:textId="77777777" w:rsidR="00A02AD1" w:rsidRPr="00354BDD" w:rsidRDefault="00A02AD1" w:rsidP="00A02AD1">
                              <w:r w:rsidRPr="00354BDD">
                                <w:rPr>
                                  <w:rFonts w:eastAsia="Arial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36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560B654E" w14:textId="56581DBF" w:rsidR="00A02AD1" w:rsidRPr="00354BDD" w:rsidRDefault="00A02AD1" w:rsidP="00A02AD1">
                              <w:r w:rsidRPr="00354BDD">
                                <w:t>Colmo principal e 4 perfilhos</w:t>
                              </w:r>
                            </w:p>
                          </w:tc>
                          <w:tc>
                            <w:tcPr>
                              <w:tcW w:w="312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E3A3CD4" w14:textId="77777777" w:rsidR="00A02AD1" w:rsidRPr="00354BDD" w:rsidRDefault="00A02AD1" w:rsidP="00A02AD1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6B3C3C2C" w14:textId="77777777" w:rsidR="00A02AD1" w:rsidRPr="00354BDD" w:rsidRDefault="00A02AD1" w:rsidP="00A02AD1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43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0DD55CE" w14:textId="7F0D1FB9" w:rsidR="00A02AD1" w:rsidRPr="00354BDD" w:rsidRDefault="00A02AD1" w:rsidP="00C84793">
                              <w:r w:rsidRPr="00354BDD">
                                <w:rPr>
                                  <w:rFonts w:eastAsia="Arial"/>
                                  <w:u w:val="single"/>
                                </w:rPr>
                                <w:t>Est</w:t>
                              </w:r>
                              <w:r w:rsidR="00C84793" w:rsidRPr="00354BDD">
                                <w:rPr>
                                  <w:rFonts w:eastAsia="Arial"/>
                                  <w:u w:val="single"/>
                                </w:rPr>
                                <w:t>ádio</w:t>
                              </w:r>
                              <w:r w:rsidRPr="00354BDD">
                                <w:rPr>
                                  <w:rFonts w:eastAsia="Arial"/>
                                  <w:u w:val="single"/>
                                </w:rPr>
                                <w:t xml:space="preserve"> pastoso</w:t>
                              </w:r>
                            </w:p>
                          </w:tc>
                        </w:tr>
                        <w:tr w:rsidR="00C84793" w:rsidRPr="00354BDD" w14:paraId="32109C20" w14:textId="77777777" w:rsidTr="008D7E1D">
                          <w:tc>
                            <w:tcPr>
                              <w:tcW w:w="78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71A31B6C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lastRenderedPageBreak/>
                                <w:t>25</w:t>
                              </w:r>
                            </w:p>
                          </w:tc>
                          <w:tc>
                            <w:tcPr>
                              <w:tcW w:w="36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195FFEF7" w14:textId="1F29C06C" w:rsidR="00C84793" w:rsidRPr="00354BDD" w:rsidRDefault="00C84793" w:rsidP="00C84793">
                              <w:r w:rsidRPr="00354BDD">
                                <w:t>Colmo principal e 5 perfilhos</w:t>
                              </w:r>
                            </w:p>
                          </w:tc>
                          <w:tc>
                            <w:tcPr>
                              <w:tcW w:w="312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12C4FF9B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2A8EA7CA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83</w:t>
                              </w:r>
                            </w:p>
                          </w:tc>
                          <w:tc>
                            <w:tcPr>
                              <w:tcW w:w="343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3DC7B8FD" w14:textId="7799EB76" w:rsidR="00C84793" w:rsidRPr="00354BDD" w:rsidRDefault="00C84793" w:rsidP="00C84793">
                              <w:r w:rsidRPr="00354BDD">
                                <w:t>Pastoso inicial</w:t>
                              </w:r>
                            </w:p>
                          </w:tc>
                        </w:tr>
                        <w:tr w:rsidR="00C84793" w:rsidRPr="00354BDD" w14:paraId="6025FEC4" w14:textId="77777777" w:rsidTr="008D7E1D">
                          <w:tc>
                            <w:tcPr>
                              <w:tcW w:w="78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424245C7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36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37BA815" w14:textId="4B633323" w:rsidR="00C84793" w:rsidRPr="00354BDD" w:rsidRDefault="00C84793" w:rsidP="00C84793">
                              <w:r w:rsidRPr="00354BDD">
                                <w:t>Colmo principal e 6 perfilhos</w:t>
                              </w:r>
                            </w:p>
                          </w:tc>
                          <w:tc>
                            <w:tcPr>
                              <w:tcW w:w="312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39EBD75D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27B1EB4B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85</w:t>
                              </w:r>
                            </w:p>
                          </w:tc>
                          <w:tc>
                            <w:tcPr>
                              <w:tcW w:w="343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6F9C7449" w14:textId="61EC6145" w:rsidR="00C84793" w:rsidRPr="00354BDD" w:rsidRDefault="00C84793" w:rsidP="00C84793">
                              <w:r w:rsidRPr="00354BDD">
                                <w:t>Pastoso macio</w:t>
                              </w:r>
                            </w:p>
                          </w:tc>
                        </w:tr>
                        <w:tr w:rsidR="00C84793" w:rsidRPr="00354BDD" w14:paraId="628AF6DE" w14:textId="77777777" w:rsidTr="008D7E1D">
                          <w:tc>
                            <w:tcPr>
                              <w:tcW w:w="78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2CAB94EC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27</w:t>
                              </w:r>
                            </w:p>
                          </w:tc>
                          <w:tc>
                            <w:tcPr>
                              <w:tcW w:w="36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4D7CF4E7" w14:textId="1DD9D936" w:rsidR="00C84793" w:rsidRPr="00354BDD" w:rsidRDefault="00C84793" w:rsidP="00C84793">
                              <w:r w:rsidRPr="00354BDD">
                                <w:t>Colmo principal e 7 perfilhos</w:t>
                              </w:r>
                            </w:p>
                          </w:tc>
                          <w:tc>
                            <w:tcPr>
                              <w:tcW w:w="312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4DCC3395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2DE3CA06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87</w:t>
                              </w:r>
                            </w:p>
                          </w:tc>
                          <w:tc>
                            <w:tcPr>
                              <w:tcW w:w="343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16CA1B6E" w14:textId="28C610E5" w:rsidR="00C84793" w:rsidRPr="00354BDD" w:rsidRDefault="00C84793" w:rsidP="00C84793">
                              <w:r w:rsidRPr="00354BDD">
                                <w:t>Pastoso duro</w:t>
                              </w:r>
                            </w:p>
                          </w:tc>
                        </w:tr>
                        <w:tr w:rsidR="00A02AD1" w:rsidRPr="00354BDD" w14:paraId="1B212897" w14:textId="77777777" w:rsidTr="008D7E1D">
                          <w:tc>
                            <w:tcPr>
                              <w:tcW w:w="78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82D8D6D" w14:textId="77777777" w:rsidR="00A02AD1" w:rsidRPr="00354BDD" w:rsidRDefault="00A02AD1" w:rsidP="00A02AD1">
                              <w:r w:rsidRPr="00354BDD">
                                <w:rPr>
                                  <w:rFonts w:eastAsia="Arial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36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56973BDA" w14:textId="390B3053" w:rsidR="00A02AD1" w:rsidRPr="00354BDD" w:rsidRDefault="00A02AD1" w:rsidP="00A02AD1">
                              <w:r w:rsidRPr="00354BDD">
                                <w:t>Colmo principal e 8 perfilhos</w:t>
                              </w:r>
                            </w:p>
                          </w:tc>
                          <w:tc>
                            <w:tcPr>
                              <w:tcW w:w="312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2E00F50" w14:textId="77777777" w:rsidR="00A02AD1" w:rsidRPr="00354BDD" w:rsidRDefault="00A02AD1" w:rsidP="00A02AD1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68B81FDD" w14:textId="77777777" w:rsidR="00A02AD1" w:rsidRPr="00354BDD" w:rsidRDefault="00A02AD1" w:rsidP="00A02AD1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43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7AAB5D24" w14:textId="77777777" w:rsidR="00A02AD1" w:rsidRPr="00354BDD" w:rsidRDefault="00A02AD1" w:rsidP="00A02AD1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</w:tr>
                        <w:tr w:rsidR="00A02AD1" w:rsidRPr="00354BDD" w14:paraId="71504471" w14:textId="77777777" w:rsidTr="008D7E1D">
                          <w:tc>
                            <w:tcPr>
                              <w:tcW w:w="78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621EDBBB" w14:textId="77777777" w:rsidR="00A02AD1" w:rsidRPr="00354BDD" w:rsidRDefault="00A02AD1" w:rsidP="00A02AD1">
                              <w:r w:rsidRPr="00354BDD">
                                <w:rPr>
                                  <w:rFonts w:eastAsia="Arial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36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54E07B96" w14:textId="0F09C71D" w:rsidR="00A02AD1" w:rsidRPr="00354BDD" w:rsidRDefault="00A02AD1" w:rsidP="00A02AD1">
                              <w:r w:rsidRPr="00354BDD">
                                <w:t>Colmo principal e 9 ou mais perfilhos</w:t>
                              </w:r>
                            </w:p>
                          </w:tc>
                          <w:tc>
                            <w:tcPr>
                              <w:tcW w:w="312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42F1FD7D" w14:textId="77777777" w:rsidR="00A02AD1" w:rsidRPr="00354BDD" w:rsidRDefault="00A02AD1" w:rsidP="00A02AD1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58966FA3" w14:textId="77777777" w:rsidR="00A02AD1" w:rsidRPr="00354BDD" w:rsidRDefault="00A02AD1" w:rsidP="00A02AD1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43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1E45A825" w14:textId="4DD87CDC" w:rsidR="00A02AD1" w:rsidRPr="00354BDD" w:rsidRDefault="00A02AD1" w:rsidP="00C84793">
                              <w:r w:rsidRPr="00354BDD">
                                <w:rPr>
                                  <w:rFonts w:eastAsia="Arial"/>
                                  <w:u w:val="single"/>
                                </w:rPr>
                                <w:t>Ma</w:t>
                              </w:r>
                              <w:r w:rsidR="00C84793" w:rsidRPr="00354BDD">
                                <w:rPr>
                                  <w:rFonts w:eastAsia="Arial"/>
                                  <w:u w:val="single"/>
                                </w:rPr>
                                <w:t>turação</w:t>
                              </w:r>
                            </w:p>
                          </w:tc>
                        </w:tr>
                        <w:tr w:rsidR="00C84793" w:rsidRPr="00354BDD" w14:paraId="3B53F778" w14:textId="77777777" w:rsidTr="008D7E1D">
                          <w:tc>
                            <w:tcPr>
                              <w:tcW w:w="78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2F5E9B50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6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5B791411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12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4F03BF5E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5DD16844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91</w:t>
                              </w:r>
                            </w:p>
                          </w:tc>
                          <w:tc>
                            <w:tcPr>
                              <w:tcW w:w="343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4599E0DA" w14:textId="5D2F7BE1" w:rsidR="00C84793" w:rsidRPr="00354BDD" w:rsidRDefault="008A2EFE">
                              <w:pPr>
                                <w:rPr>
                                  <w:lang w:val="fr-CH"/>
                                </w:rPr>
                              </w:pPr>
                              <w:r w:rsidRPr="00354BDD">
                                <w:t>Cariopse</w:t>
                              </w:r>
                              <w:r w:rsidR="00C84793" w:rsidRPr="00354BDD">
                                <w:t xml:space="preserve"> </w:t>
                              </w:r>
                              <w:r w:rsidR="00F161EC" w:rsidRPr="00354BDD">
                                <w:t>dur</w:t>
                              </w:r>
                              <w:r w:rsidR="00F161EC">
                                <w:t>a</w:t>
                              </w:r>
                              <w:r w:rsidR="00F161EC" w:rsidRPr="00354BDD">
                                <w:t xml:space="preserve"> </w:t>
                              </w:r>
                              <w:r w:rsidR="00C84793" w:rsidRPr="00354BDD">
                                <w:t xml:space="preserve">(dificuldade de ser </w:t>
                              </w:r>
                              <w:r w:rsidR="00F161EC" w:rsidRPr="00354BDD">
                                <w:t>dividid</w:t>
                              </w:r>
                              <w:r w:rsidR="00F161EC">
                                <w:t>a</w:t>
                              </w:r>
                              <w:r w:rsidR="00F161EC" w:rsidRPr="00354BDD">
                                <w:t xml:space="preserve"> </w:t>
                              </w:r>
                              <w:r w:rsidR="00C84793" w:rsidRPr="00354BDD">
                                <w:t>com a ponta da unha)</w:t>
                              </w:r>
                            </w:p>
                          </w:tc>
                        </w:tr>
                        <w:tr w:rsidR="00C84793" w:rsidRPr="00354BDD" w14:paraId="10B95C20" w14:textId="77777777" w:rsidTr="008D7E1D">
                          <w:tc>
                            <w:tcPr>
                              <w:tcW w:w="78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1F497C21" w14:textId="77777777" w:rsidR="00C84793" w:rsidRPr="00354BDD" w:rsidRDefault="00C84793" w:rsidP="00C84793">
                              <w:pPr>
                                <w:rPr>
                                  <w:lang w:val="fr-CH"/>
                                </w:rPr>
                              </w:pPr>
                              <w:r w:rsidRPr="00354BDD">
                                <w:rPr>
                                  <w:rFonts w:eastAsia="Arial"/>
                                  <w:lang w:val="fr-CH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6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bottom"/>
                            </w:tcPr>
                            <w:p w14:paraId="612BC70B" w14:textId="24A654D7" w:rsidR="00C84793" w:rsidRPr="00354BDD" w:rsidRDefault="00C84793" w:rsidP="00C84793">
                              <w:pPr>
                                <w:rPr>
                                  <w:lang w:val="es-ES"/>
                                </w:rPr>
                              </w:pPr>
                              <w:r w:rsidRPr="00354BDD">
                                <w:rPr>
                                  <w:rFonts w:eastAsia="Arial"/>
                                  <w:u w:val="single"/>
                                  <w:lang w:val="es-ES"/>
                                </w:rPr>
                                <w:t>Elongação do colmo</w:t>
                              </w:r>
                            </w:p>
                          </w:tc>
                          <w:tc>
                            <w:tcPr>
                              <w:tcW w:w="312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677FCEA8" w14:textId="77777777" w:rsidR="00C84793" w:rsidRPr="00354BDD" w:rsidRDefault="00C84793" w:rsidP="00C84793">
                              <w:pPr>
                                <w:rPr>
                                  <w:lang w:val="es-ES"/>
                                </w:rPr>
                              </w:pPr>
                              <w:r w:rsidRPr="00354BDD">
                                <w:rPr>
                                  <w:rFonts w:eastAsia="Arial"/>
                                  <w:lang w:val="es-ES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2D27DED2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92</w:t>
                              </w:r>
                            </w:p>
                          </w:tc>
                          <w:tc>
                            <w:tcPr>
                              <w:tcW w:w="343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6D9BE552" w14:textId="54E12A3F" w:rsidR="00C84793" w:rsidRPr="00354BDD" w:rsidRDefault="008A2EFE">
                              <w:pPr>
                                <w:rPr>
                                  <w:lang w:val="fr-CH"/>
                                </w:rPr>
                              </w:pPr>
                              <w:r w:rsidRPr="00354BDD">
                                <w:t>Cariopse</w:t>
                              </w:r>
                              <w:r w:rsidR="00C84793" w:rsidRPr="00354BDD">
                                <w:t xml:space="preserve"> </w:t>
                              </w:r>
                              <w:r w:rsidR="00F161EC" w:rsidRPr="00354BDD">
                                <w:t>dur</w:t>
                              </w:r>
                              <w:r w:rsidR="00F161EC">
                                <w:t>a</w:t>
                              </w:r>
                              <w:r w:rsidR="00F161EC" w:rsidRPr="00354BDD">
                                <w:t xml:space="preserve"> </w:t>
                              </w:r>
                              <w:r w:rsidR="00C84793" w:rsidRPr="00354BDD">
                                <w:t xml:space="preserve">(não pode ser </w:t>
                              </w:r>
                              <w:r w:rsidR="00F161EC">
                                <w:t>marcada</w:t>
                              </w:r>
                              <w:r w:rsidR="00F161EC" w:rsidRPr="00354BDD">
                                <w:t xml:space="preserve"> </w:t>
                              </w:r>
                              <w:r w:rsidR="00C84793" w:rsidRPr="00354BDD">
                                <w:t>com a ponta da unha)</w:t>
                              </w:r>
                            </w:p>
                          </w:tc>
                        </w:tr>
                        <w:tr w:rsidR="00C84793" w:rsidRPr="00354BDD" w14:paraId="02D56E66" w14:textId="77777777" w:rsidTr="008D7E1D">
                          <w:tc>
                            <w:tcPr>
                              <w:tcW w:w="78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320FE94E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36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27761939" w14:textId="4B101951" w:rsidR="00C84793" w:rsidRPr="00354BDD" w:rsidRDefault="00C84793" w:rsidP="00C84793">
                              <w:r w:rsidRPr="00354BDD">
                                <w:t>Alongamento do pseudo-colmo</w:t>
                              </w:r>
                            </w:p>
                          </w:tc>
                          <w:tc>
                            <w:tcPr>
                              <w:tcW w:w="312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78B268E9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6F6F9E3D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93</w:t>
                              </w:r>
                            </w:p>
                          </w:tc>
                          <w:tc>
                            <w:tcPr>
                              <w:tcW w:w="343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28168412" w14:textId="16CC3B0D" w:rsidR="00C84793" w:rsidRPr="00354BDD" w:rsidRDefault="00C84793" w:rsidP="00C84793">
                              <w:pPr>
                                <w:rPr>
                                  <w:lang w:val="fr-CH"/>
                                </w:rPr>
                              </w:pPr>
                              <w:r w:rsidRPr="00354BDD">
                                <w:t xml:space="preserve">Afrouxamento da </w:t>
                              </w:r>
                              <w:r w:rsidR="008A2EFE" w:rsidRPr="00354BDD">
                                <w:t>cariopse</w:t>
                              </w:r>
                              <w:r w:rsidRPr="00354BDD">
                                <w:t xml:space="preserve"> durante o dia</w:t>
                              </w:r>
                            </w:p>
                          </w:tc>
                        </w:tr>
                        <w:tr w:rsidR="00C84793" w:rsidRPr="00354BDD" w14:paraId="68B9B4BB" w14:textId="77777777" w:rsidTr="008D7E1D">
                          <w:tc>
                            <w:tcPr>
                              <w:tcW w:w="78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50F8F9F3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36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7A99B046" w14:textId="23D4153A" w:rsidR="00C84793" w:rsidRPr="00354BDD" w:rsidRDefault="00C84793" w:rsidP="00C84793">
                              <w:r w:rsidRPr="00354BDD">
                                <w:t>Primeiro nó detectado</w:t>
                              </w:r>
                            </w:p>
                          </w:tc>
                          <w:tc>
                            <w:tcPr>
                              <w:tcW w:w="312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750C6BD5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7891B4B3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94</w:t>
                              </w:r>
                            </w:p>
                          </w:tc>
                          <w:tc>
                            <w:tcPr>
                              <w:tcW w:w="343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8CE2DA4" w14:textId="1FBE309A" w:rsidR="00C84793" w:rsidRPr="00354BDD" w:rsidRDefault="00C84793" w:rsidP="008A2EFE">
                              <w:pPr>
                                <w:rPr>
                                  <w:lang w:val="fr-CH"/>
                                </w:rPr>
                              </w:pPr>
                              <w:r w:rsidRPr="00354BDD">
                                <w:t xml:space="preserve">Pós-maturação, palhas mortas e </w:t>
                              </w:r>
                              <w:r w:rsidR="008A2EFE">
                                <w:t>se desprendendo</w:t>
                              </w:r>
                            </w:p>
                          </w:tc>
                        </w:tr>
                        <w:tr w:rsidR="00C84793" w:rsidRPr="00354BDD" w14:paraId="39A4343E" w14:textId="77777777" w:rsidTr="008D7E1D">
                          <w:tc>
                            <w:tcPr>
                              <w:tcW w:w="78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37576711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36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2F19B7B1" w14:textId="0322CB3A" w:rsidR="00C84793" w:rsidRPr="00354BDD" w:rsidRDefault="00C84793" w:rsidP="00C84793">
                              <w:r w:rsidRPr="00354BDD">
                                <w:t>Segundo nó detectado</w:t>
                              </w:r>
                            </w:p>
                          </w:tc>
                          <w:tc>
                            <w:tcPr>
                              <w:tcW w:w="312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8A8C3D7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4D6DCDF8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95</w:t>
                              </w:r>
                            </w:p>
                          </w:tc>
                          <w:tc>
                            <w:tcPr>
                              <w:tcW w:w="343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8838C26" w14:textId="23ED1C99" w:rsidR="00C84793" w:rsidRPr="00354BDD" w:rsidRDefault="00C84793" w:rsidP="00C84793">
                              <w:pPr>
                                <w:rPr>
                                  <w:lang w:val="fr-CH"/>
                                </w:rPr>
                              </w:pPr>
                              <w:r w:rsidRPr="00354BDD">
                                <w:t>Semente dormente</w:t>
                              </w:r>
                            </w:p>
                          </w:tc>
                        </w:tr>
                        <w:tr w:rsidR="00C84793" w:rsidRPr="00354BDD" w14:paraId="67819D9A" w14:textId="77777777" w:rsidTr="008D7E1D">
                          <w:tc>
                            <w:tcPr>
                              <w:tcW w:w="78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6B750F54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33</w:t>
                              </w:r>
                            </w:p>
                          </w:tc>
                          <w:tc>
                            <w:tcPr>
                              <w:tcW w:w="36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4D9FD6F" w14:textId="3B179637" w:rsidR="00C84793" w:rsidRPr="00354BDD" w:rsidRDefault="00C84793" w:rsidP="00C84793">
                              <w:r w:rsidRPr="00354BDD">
                                <w:t>Terceiro nó detectado</w:t>
                              </w:r>
                            </w:p>
                          </w:tc>
                          <w:tc>
                            <w:tcPr>
                              <w:tcW w:w="312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39DC3ECD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51621025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96</w:t>
                              </w:r>
                            </w:p>
                          </w:tc>
                          <w:tc>
                            <w:tcPr>
                              <w:tcW w:w="343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3A1234D5" w14:textId="6B3B81E6" w:rsidR="00C84793" w:rsidRPr="00354BDD" w:rsidRDefault="00C84793" w:rsidP="00C84793">
                              <w:pPr>
                                <w:rPr>
                                  <w:lang w:val="fr-CH"/>
                                </w:rPr>
                              </w:pPr>
                              <w:r w:rsidRPr="00354BDD">
                                <w:t>Semente viável com 50% de germinação</w:t>
                              </w:r>
                            </w:p>
                          </w:tc>
                        </w:tr>
                        <w:tr w:rsidR="00C84793" w:rsidRPr="00354BDD" w14:paraId="2C1A572E" w14:textId="77777777" w:rsidTr="008D7E1D">
                          <w:tc>
                            <w:tcPr>
                              <w:tcW w:w="78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72880F0F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34</w:t>
                              </w:r>
                            </w:p>
                          </w:tc>
                          <w:tc>
                            <w:tcPr>
                              <w:tcW w:w="36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68B6A4CA" w14:textId="49C50A84" w:rsidR="00C84793" w:rsidRPr="00354BDD" w:rsidRDefault="00C84793" w:rsidP="00C84793">
                              <w:r w:rsidRPr="00354BDD">
                                <w:t>Quarto nó detectado</w:t>
                              </w:r>
                            </w:p>
                          </w:tc>
                          <w:tc>
                            <w:tcPr>
                              <w:tcW w:w="312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41DCBA6A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4BE856F7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97</w:t>
                              </w:r>
                            </w:p>
                          </w:tc>
                          <w:tc>
                            <w:tcPr>
                              <w:tcW w:w="343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2B5D0F22" w14:textId="639D63F4" w:rsidR="00C84793" w:rsidRPr="00354BDD" w:rsidRDefault="00C84793" w:rsidP="00C84793">
                              <w:pPr>
                                <w:rPr>
                                  <w:lang w:val="es-ES"/>
                                </w:rPr>
                              </w:pPr>
                              <w:r w:rsidRPr="00354BDD">
                                <w:t>Semente não dormente</w:t>
                              </w:r>
                            </w:p>
                          </w:tc>
                        </w:tr>
                        <w:tr w:rsidR="00C84793" w:rsidRPr="00354BDD" w14:paraId="22EB5D26" w14:textId="77777777" w:rsidTr="008D7E1D">
                          <w:tc>
                            <w:tcPr>
                              <w:tcW w:w="78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98F52A9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35</w:t>
                              </w:r>
                            </w:p>
                          </w:tc>
                          <w:tc>
                            <w:tcPr>
                              <w:tcW w:w="36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5A62D3CB" w14:textId="2927C73A" w:rsidR="00C84793" w:rsidRPr="00354BDD" w:rsidRDefault="00C84793" w:rsidP="00C84793">
                              <w:r w:rsidRPr="00354BDD">
                                <w:t>Quinto nó detectado</w:t>
                              </w:r>
                            </w:p>
                          </w:tc>
                          <w:tc>
                            <w:tcPr>
                              <w:tcW w:w="312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1C63E7A4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3FBA50B3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98</w:t>
                              </w:r>
                            </w:p>
                          </w:tc>
                          <w:tc>
                            <w:tcPr>
                              <w:tcW w:w="343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69B6BFDC" w14:textId="17F417CC" w:rsidR="00C84793" w:rsidRPr="00354BDD" w:rsidRDefault="00C84793" w:rsidP="00C84793">
                              <w:r w:rsidRPr="00354BDD">
                                <w:t>Dormência secundária induzida</w:t>
                              </w:r>
                            </w:p>
                          </w:tc>
                        </w:tr>
                        <w:tr w:rsidR="00C84793" w:rsidRPr="00354BDD" w14:paraId="21A9329E" w14:textId="77777777" w:rsidTr="008D7E1D">
                          <w:tc>
                            <w:tcPr>
                              <w:tcW w:w="78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3A6148CE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36</w:t>
                              </w:r>
                            </w:p>
                          </w:tc>
                          <w:tc>
                            <w:tcPr>
                              <w:tcW w:w="36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4132E40C" w14:textId="4BD31B3F" w:rsidR="00C84793" w:rsidRPr="00354BDD" w:rsidRDefault="00C84793" w:rsidP="00C84793">
                              <w:r w:rsidRPr="00354BDD">
                                <w:t>Sexto nó detectado</w:t>
                              </w:r>
                            </w:p>
                          </w:tc>
                          <w:tc>
                            <w:tcPr>
                              <w:tcW w:w="312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586378B3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7B1A4AC8" w14:textId="77777777" w:rsidR="00C84793" w:rsidRPr="00354BDD" w:rsidRDefault="00C84793" w:rsidP="00C84793">
                              <w:r w:rsidRPr="00354BDD">
                                <w:rPr>
                                  <w:rFonts w:eastAsia="Arial"/>
                                </w:rPr>
                                <w:t>99</w:t>
                              </w:r>
                            </w:p>
                          </w:tc>
                          <w:tc>
                            <w:tcPr>
                              <w:tcW w:w="343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3AB3E01B" w14:textId="14D9B3B9" w:rsidR="00C84793" w:rsidRPr="00354BDD" w:rsidRDefault="00C84793" w:rsidP="00C84793">
                              <w:r w:rsidRPr="00354BDD">
                                <w:t>Dormência secundária perdida</w:t>
                              </w:r>
                            </w:p>
                          </w:tc>
                        </w:tr>
                        <w:tr w:rsidR="00A02AD1" w:rsidRPr="00354BDD" w14:paraId="59E55E6D" w14:textId="77777777" w:rsidTr="008D7E1D">
                          <w:tc>
                            <w:tcPr>
                              <w:tcW w:w="78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7307A3D3" w14:textId="77777777" w:rsidR="00A02AD1" w:rsidRPr="00354BDD" w:rsidRDefault="00A02AD1" w:rsidP="00A02AD1">
                              <w:r w:rsidRPr="00354BDD">
                                <w:rPr>
                                  <w:rFonts w:eastAsia="Arial"/>
                                </w:rPr>
                                <w:t>37</w:t>
                              </w:r>
                            </w:p>
                          </w:tc>
                          <w:tc>
                            <w:tcPr>
                              <w:tcW w:w="36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0724B9FC" w14:textId="4B7F3423" w:rsidR="00A02AD1" w:rsidRPr="00354BDD" w:rsidRDefault="00A02AD1" w:rsidP="00A02AD1">
                              <w:r w:rsidRPr="00354BDD">
                                <w:t>Folha bandeira visível</w:t>
                              </w:r>
                            </w:p>
                          </w:tc>
                          <w:tc>
                            <w:tcPr>
                              <w:tcW w:w="312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26FFB46B" w14:textId="77777777" w:rsidR="00A02AD1" w:rsidRPr="00354BDD" w:rsidRDefault="00A02AD1" w:rsidP="00A02AD1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3AB9255E" w14:textId="77777777" w:rsidR="00A02AD1" w:rsidRPr="00354BDD" w:rsidRDefault="00A02AD1" w:rsidP="00A02AD1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43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6BDB5F56" w14:textId="77777777" w:rsidR="00A02AD1" w:rsidRPr="00354BDD" w:rsidRDefault="00A02AD1" w:rsidP="00A02AD1">
                              <w:r w:rsidRPr="00354BDD">
                                <w:rPr>
                                  <w:rFonts w:eastAsia="Arial"/>
                                </w:rPr>
                                <w:t> </w:t>
                              </w:r>
                            </w:p>
                          </w:tc>
                        </w:tr>
                        <w:tr w:rsidR="00190787" w:rsidRPr="00354BDD" w14:paraId="760458D9" w14:textId="77777777" w:rsidTr="008D7E1D">
                          <w:tc>
                            <w:tcPr>
                              <w:tcW w:w="78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4F6462EC" w14:textId="77777777" w:rsidR="00190787" w:rsidRPr="00354BDD" w:rsidRDefault="00190787" w:rsidP="008D7E1D">
                              <w:r w:rsidRPr="00354BDD">
                                <w:rPr>
                                  <w:rFonts w:eastAsia="Arial"/>
                                </w:rPr>
                                <w:t>39</w:t>
                              </w:r>
                            </w:p>
                          </w:tc>
                          <w:tc>
                            <w:tcPr>
                              <w:tcW w:w="36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5933E414" w14:textId="6B5E9A1C" w:rsidR="00190787" w:rsidRPr="00354BDD" w:rsidRDefault="00A02AD1" w:rsidP="008D7E1D">
                              <w:pPr>
                                <w:rPr>
                                  <w:lang w:val="fr-CH"/>
                                </w:rPr>
                              </w:pPr>
                              <w:r w:rsidRPr="00354BDD">
                                <w:t>Lígula/colar visível da folha bandeira</w:t>
                              </w:r>
                            </w:p>
                          </w:tc>
                          <w:tc>
                            <w:tcPr>
                              <w:tcW w:w="312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36C1C622" w14:textId="77777777" w:rsidR="00190787" w:rsidRPr="00354BDD" w:rsidRDefault="00190787" w:rsidP="008D7E1D">
                              <w:pPr>
                                <w:rPr>
                                  <w:lang w:val="fr-CH"/>
                                </w:rPr>
                              </w:pPr>
                              <w:r w:rsidRPr="00354BDD">
                                <w:rPr>
                                  <w:rFonts w:eastAsia="Arial"/>
                                  <w:lang w:val="fr-CH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04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42DACB49" w14:textId="77777777" w:rsidR="00190787" w:rsidRPr="00354BDD" w:rsidRDefault="00190787" w:rsidP="008D7E1D">
                              <w:pPr>
                                <w:rPr>
                                  <w:lang w:val="fr-CH"/>
                                </w:rPr>
                              </w:pPr>
                              <w:r w:rsidRPr="00354BDD">
                                <w:rPr>
                                  <w:rFonts w:eastAsia="Arial"/>
                                  <w:lang w:val="fr-CH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43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5EB58D8E" w14:textId="77777777" w:rsidR="00190787" w:rsidRPr="00354BDD" w:rsidRDefault="00190787" w:rsidP="008D7E1D">
                              <w:pPr>
                                <w:rPr>
                                  <w:lang w:val="fr-CH"/>
                                </w:rPr>
                              </w:pPr>
                              <w:r w:rsidRPr="00354BDD">
                                <w:rPr>
                                  <w:rFonts w:eastAsia="Arial"/>
                                  <w:lang w:val="fr-CH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14:paraId="1FD17BFD" w14:textId="77777777" w:rsidR="00190787" w:rsidRPr="00C84793" w:rsidRDefault="00190787" w:rsidP="008D7E1D">
                        <w:pPr>
                          <w:spacing w:line="1" w:lineRule="auto"/>
                          <w:rPr>
                            <w:sz w:val="24"/>
                            <w:szCs w:val="24"/>
                            <w:lang w:val="fr-CH"/>
                          </w:rPr>
                        </w:pPr>
                      </w:p>
                    </w:tc>
                  </w:tr>
                </w:tbl>
                <w:p w14:paraId="697F7357" w14:textId="77777777" w:rsidR="00190787" w:rsidRPr="00C84793" w:rsidRDefault="00190787" w:rsidP="008D7E1D">
                  <w:pPr>
                    <w:spacing w:line="1" w:lineRule="auto"/>
                    <w:rPr>
                      <w:sz w:val="24"/>
                      <w:szCs w:val="24"/>
                      <w:lang w:val="fr-CH"/>
                    </w:rPr>
                  </w:pPr>
                </w:p>
              </w:tc>
            </w:tr>
          </w:tbl>
          <w:p w14:paraId="07CA8B16" w14:textId="77777777" w:rsidR="00190787" w:rsidRPr="00C84793" w:rsidRDefault="00190787" w:rsidP="008D7E1D">
            <w:pPr>
              <w:spacing w:line="1" w:lineRule="auto"/>
              <w:rPr>
                <w:sz w:val="24"/>
                <w:szCs w:val="24"/>
                <w:lang w:val="fr-CH"/>
              </w:rPr>
            </w:pPr>
          </w:p>
        </w:tc>
      </w:tr>
    </w:tbl>
    <w:p w14:paraId="1377617F" w14:textId="348722A4" w:rsidR="00C53889" w:rsidRDefault="00C53889" w:rsidP="00410C9A">
      <w:pPr>
        <w:spacing w:after="120"/>
        <w:jc w:val="both"/>
        <w:rPr>
          <w:b/>
          <w:sz w:val="24"/>
          <w:szCs w:val="24"/>
        </w:rPr>
      </w:pPr>
    </w:p>
    <w:p w14:paraId="2533448D" w14:textId="33104D6F" w:rsidR="00410C9A" w:rsidRDefault="00410C9A" w:rsidP="00410C9A">
      <w:pPr>
        <w:spacing w:after="120"/>
        <w:jc w:val="both"/>
        <w:rPr>
          <w:b/>
          <w:sz w:val="24"/>
          <w:szCs w:val="24"/>
        </w:rPr>
      </w:pPr>
      <w:r w:rsidRPr="00734909">
        <w:rPr>
          <w:b/>
          <w:sz w:val="24"/>
          <w:szCs w:val="24"/>
        </w:rPr>
        <w:t>X. TABELA DE MEDIDAS ABSOLUTAS PARA CARACTERÍSTICAS AVALIADAS PELOS MÉTODOS M</w:t>
      </w:r>
      <w:r w:rsidR="007A6732" w:rsidRPr="00734909">
        <w:rPr>
          <w:b/>
          <w:sz w:val="24"/>
          <w:szCs w:val="24"/>
        </w:rPr>
        <w:t>I</w:t>
      </w:r>
      <w:r w:rsidRPr="00734909">
        <w:rPr>
          <w:b/>
          <w:sz w:val="24"/>
          <w:szCs w:val="24"/>
        </w:rPr>
        <w:t xml:space="preserve"> E MG</w:t>
      </w:r>
    </w:p>
    <w:p w14:paraId="399552AA" w14:textId="77777777" w:rsidR="00F161EC" w:rsidRPr="00734909" w:rsidRDefault="00F161EC" w:rsidP="00410C9A">
      <w:pPr>
        <w:spacing w:after="120"/>
        <w:jc w:val="both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3"/>
        <w:gridCol w:w="1546"/>
        <w:gridCol w:w="1671"/>
        <w:gridCol w:w="1639"/>
      </w:tblGrid>
      <w:tr w:rsidR="003A6FE5" w:rsidRPr="00734909" w14:paraId="67C9551F" w14:textId="77777777" w:rsidTr="00BF08BD">
        <w:tc>
          <w:tcPr>
            <w:tcW w:w="4773" w:type="dxa"/>
            <w:tcBorders>
              <w:bottom w:val="nil"/>
              <w:tl2br w:val="single" w:sz="4" w:space="0" w:color="auto"/>
            </w:tcBorders>
          </w:tcPr>
          <w:p w14:paraId="3AD999EF" w14:textId="77777777" w:rsidR="00410C9A" w:rsidRPr="00734909" w:rsidRDefault="00410C9A" w:rsidP="00EE3C62">
            <w:pPr>
              <w:ind w:right="-1"/>
              <w:jc w:val="right"/>
              <w:rPr>
                <w:b/>
                <w:sz w:val="24"/>
              </w:rPr>
            </w:pPr>
            <w:r w:rsidRPr="00734909">
              <w:rPr>
                <w:b/>
                <w:sz w:val="24"/>
              </w:rPr>
              <w:t>Médias observadas</w:t>
            </w:r>
          </w:p>
          <w:p w14:paraId="48F32EF4" w14:textId="77777777" w:rsidR="00410C9A" w:rsidRPr="00734909" w:rsidRDefault="00410C9A" w:rsidP="00EE3C62">
            <w:pPr>
              <w:ind w:right="-1"/>
              <w:rPr>
                <w:b/>
                <w:sz w:val="24"/>
              </w:rPr>
            </w:pPr>
            <w:r w:rsidRPr="00734909">
              <w:rPr>
                <w:b/>
                <w:sz w:val="24"/>
              </w:rPr>
              <w:t xml:space="preserve">Característica </w:t>
            </w:r>
          </w:p>
        </w:tc>
        <w:tc>
          <w:tcPr>
            <w:tcW w:w="1546" w:type="dxa"/>
            <w:tcBorders>
              <w:bottom w:val="nil"/>
            </w:tcBorders>
          </w:tcPr>
          <w:p w14:paraId="345D2B45" w14:textId="77777777" w:rsidR="00410C9A" w:rsidRPr="00734909" w:rsidRDefault="00410C9A" w:rsidP="00CD52B5">
            <w:pPr>
              <w:ind w:right="-1"/>
              <w:jc w:val="center"/>
              <w:rPr>
                <w:b/>
                <w:sz w:val="24"/>
              </w:rPr>
            </w:pPr>
            <w:r w:rsidRPr="00734909">
              <w:rPr>
                <w:b/>
                <w:sz w:val="24"/>
              </w:rPr>
              <w:t>Cultivar</w:t>
            </w:r>
          </w:p>
          <w:p w14:paraId="7551CDBB" w14:textId="77777777" w:rsidR="00410C9A" w:rsidRPr="00734909" w:rsidRDefault="00410C9A" w:rsidP="00CD52B5">
            <w:pPr>
              <w:ind w:right="-1"/>
              <w:jc w:val="center"/>
              <w:rPr>
                <w:b/>
                <w:sz w:val="24"/>
              </w:rPr>
            </w:pPr>
            <w:r w:rsidRPr="00734909">
              <w:rPr>
                <w:b/>
                <w:sz w:val="24"/>
              </w:rPr>
              <w:t>Candidata</w:t>
            </w:r>
          </w:p>
        </w:tc>
        <w:tc>
          <w:tcPr>
            <w:tcW w:w="1671" w:type="dxa"/>
            <w:tcBorders>
              <w:bottom w:val="nil"/>
            </w:tcBorders>
          </w:tcPr>
          <w:p w14:paraId="5E4E6CB4" w14:textId="77777777" w:rsidR="00410C9A" w:rsidRPr="00734909" w:rsidRDefault="00410C9A" w:rsidP="00CD52B5">
            <w:pPr>
              <w:ind w:right="-1"/>
              <w:jc w:val="center"/>
              <w:rPr>
                <w:b/>
                <w:sz w:val="24"/>
              </w:rPr>
            </w:pPr>
            <w:r w:rsidRPr="00734909">
              <w:rPr>
                <w:b/>
                <w:sz w:val="24"/>
              </w:rPr>
              <w:t xml:space="preserve">Cultivar </w:t>
            </w:r>
            <w:r w:rsidRPr="00734909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34909">
              <w:rPr>
                <w:sz w:val="24"/>
              </w:rPr>
              <w:instrText xml:space="preserve"> FORMTEXT </w:instrText>
            </w:r>
            <w:r w:rsidRPr="00734909">
              <w:rPr>
                <w:sz w:val="24"/>
              </w:rPr>
            </w:r>
            <w:r w:rsidRPr="00734909">
              <w:rPr>
                <w:sz w:val="24"/>
              </w:rPr>
              <w:fldChar w:fldCharType="separate"/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sz w:val="24"/>
              </w:rPr>
              <w:fldChar w:fldCharType="end"/>
            </w:r>
          </w:p>
        </w:tc>
        <w:tc>
          <w:tcPr>
            <w:tcW w:w="1639" w:type="dxa"/>
            <w:tcBorders>
              <w:bottom w:val="nil"/>
            </w:tcBorders>
          </w:tcPr>
          <w:p w14:paraId="01AD1348" w14:textId="77777777" w:rsidR="00410C9A" w:rsidRPr="00734909" w:rsidRDefault="00410C9A" w:rsidP="00CD52B5">
            <w:pPr>
              <w:ind w:right="-1"/>
              <w:jc w:val="center"/>
              <w:rPr>
                <w:b/>
                <w:sz w:val="24"/>
              </w:rPr>
            </w:pPr>
            <w:r w:rsidRPr="00734909">
              <w:rPr>
                <w:b/>
                <w:sz w:val="24"/>
              </w:rPr>
              <w:t xml:space="preserve">Cultivar </w:t>
            </w:r>
            <w:r w:rsidRPr="00734909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34909">
              <w:rPr>
                <w:sz w:val="24"/>
              </w:rPr>
              <w:instrText xml:space="preserve"> FORMTEXT </w:instrText>
            </w:r>
            <w:r w:rsidRPr="00734909">
              <w:rPr>
                <w:sz w:val="24"/>
              </w:rPr>
            </w:r>
            <w:r w:rsidRPr="00734909">
              <w:rPr>
                <w:sz w:val="24"/>
              </w:rPr>
              <w:fldChar w:fldCharType="separate"/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sz w:val="24"/>
              </w:rPr>
              <w:fldChar w:fldCharType="end"/>
            </w:r>
          </w:p>
        </w:tc>
      </w:tr>
      <w:tr w:rsidR="003A6FE5" w:rsidRPr="00734909" w14:paraId="4AA52B99" w14:textId="77777777" w:rsidTr="00BF08BD">
        <w:tc>
          <w:tcPr>
            <w:tcW w:w="4773" w:type="dxa"/>
          </w:tcPr>
          <w:p w14:paraId="31D3674C" w14:textId="4778BCF3" w:rsidR="00CD52B5" w:rsidRPr="00734909" w:rsidRDefault="00734909" w:rsidP="00734909">
            <w:pPr>
              <w:ind w:right="-1"/>
              <w:jc w:val="both"/>
              <w:rPr>
                <w:sz w:val="24"/>
              </w:rPr>
            </w:pPr>
            <w:r w:rsidRPr="00734909">
              <w:rPr>
                <w:sz w:val="24"/>
              </w:rPr>
              <w:t>6</w:t>
            </w:r>
            <w:r w:rsidR="00CD52B5" w:rsidRPr="00734909">
              <w:rPr>
                <w:sz w:val="24"/>
              </w:rPr>
              <w:t xml:space="preserve">. </w:t>
            </w:r>
            <w:r w:rsidRPr="00734909">
              <w:rPr>
                <w:sz w:val="24"/>
              </w:rPr>
              <w:t>Ciclo até a emergência da panícula</w:t>
            </w:r>
          </w:p>
        </w:tc>
        <w:tc>
          <w:tcPr>
            <w:tcW w:w="1546" w:type="dxa"/>
          </w:tcPr>
          <w:p w14:paraId="162EA1B5" w14:textId="591FBFBB" w:rsidR="00CD52B5" w:rsidRPr="00734909" w:rsidRDefault="00CD52B5" w:rsidP="00CD52B5">
            <w:pPr>
              <w:ind w:right="-1"/>
              <w:jc w:val="center"/>
              <w:rPr>
                <w:sz w:val="24"/>
              </w:rPr>
            </w:pPr>
            <w:r w:rsidRPr="00734909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34909">
              <w:rPr>
                <w:sz w:val="24"/>
              </w:rPr>
              <w:instrText xml:space="preserve"> FORMTEXT </w:instrText>
            </w:r>
            <w:r w:rsidRPr="00734909">
              <w:rPr>
                <w:sz w:val="24"/>
              </w:rPr>
            </w:r>
            <w:r w:rsidRPr="00734909">
              <w:rPr>
                <w:sz w:val="24"/>
              </w:rPr>
              <w:fldChar w:fldCharType="separate"/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sz w:val="24"/>
              </w:rPr>
              <w:fldChar w:fldCharType="end"/>
            </w:r>
            <w:r w:rsidRPr="00734909">
              <w:rPr>
                <w:sz w:val="24"/>
              </w:rPr>
              <w:t xml:space="preserve"> dias</w:t>
            </w:r>
          </w:p>
        </w:tc>
        <w:tc>
          <w:tcPr>
            <w:tcW w:w="1671" w:type="dxa"/>
          </w:tcPr>
          <w:p w14:paraId="15FE6117" w14:textId="364B24E6" w:rsidR="00CD52B5" w:rsidRPr="00734909" w:rsidRDefault="00CD52B5" w:rsidP="00CD52B5">
            <w:pPr>
              <w:jc w:val="center"/>
              <w:rPr>
                <w:sz w:val="24"/>
              </w:rPr>
            </w:pPr>
            <w:r w:rsidRPr="00734909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34909">
              <w:rPr>
                <w:sz w:val="24"/>
              </w:rPr>
              <w:instrText xml:space="preserve"> FORMTEXT </w:instrText>
            </w:r>
            <w:r w:rsidRPr="00734909">
              <w:rPr>
                <w:sz w:val="24"/>
              </w:rPr>
            </w:r>
            <w:r w:rsidRPr="00734909">
              <w:rPr>
                <w:sz w:val="24"/>
              </w:rPr>
              <w:fldChar w:fldCharType="separate"/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sz w:val="24"/>
              </w:rPr>
              <w:fldChar w:fldCharType="end"/>
            </w:r>
            <w:r w:rsidRPr="00734909">
              <w:rPr>
                <w:sz w:val="24"/>
              </w:rPr>
              <w:t xml:space="preserve"> dias</w:t>
            </w:r>
          </w:p>
        </w:tc>
        <w:tc>
          <w:tcPr>
            <w:tcW w:w="1639" w:type="dxa"/>
          </w:tcPr>
          <w:p w14:paraId="5ADF7C01" w14:textId="763958A1" w:rsidR="00CD52B5" w:rsidRPr="00734909" w:rsidRDefault="00CD52B5" w:rsidP="00CD52B5">
            <w:pPr>
              <w:jc w:val="center"/>
              <w:rPr>
                <w:sz w:val="24"/>
              </w:rPr>
            </w:pPr>
            <w:r w:rsidRPr="00734909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34909">
              <w:rPr>
                <w:sz w:val="24"/>
              </w:rPr>
              <w:instrText xml:space="preserve"> FORMTEXT </w:instrText>
            </w:r>
            <w:r w:rsidRPr="00734909">
              <w:rPr>
                <w:sz w:val="24"/>
              </w:rPr>
            </w:r>
            <w:r w:rsidRPr="00734909">
              <w:rPr>
                <w:sz w:val="24"/>
              </w:rPr>
              <w:fldChar w:fldCharType="separate"/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sz w:val="24"/>
              </w:rPr>
              <w:fldChar w:fldCharType="end"/>
            </w:r>
            <w:r w:rsidRPr="00734909">
              <w:rPr>
                <w:sz w:val="24"/>
              </w:rPr>
              <w:t xml:space="preserve"> dias</w:t>
            </w:r>
          </w:p>
        </w:tc>
      </w:tr>
      <w:tr w:rsidR="008A2EFE" w:rsidRPr="00734909" w14:paraId="2BD5F2F2" w14:textId="77777777" w:rsidTr="008D7E1D">
        <w:tc>
          <w:tcPr>
            <w:tcW w:w="4773" w:type="dxa"/>
          </w:tcPr>
          <w:p w14:paraId="3D866260" w14:textId="0EF19D35" w:rsidR="008A2EFE" w:rsidRPr="00734909" w:rsidRDefault="008A2EFE" w:rsidP="00D30DCC">
            <w:pPr>
              <w:ind w:right="-1"/>
              <w:jc w:val="both"/>
              <w:rPr>
                <w:sz w:val="24"/>
              </w:rPr>
            </w:pPr>
            <w:r w:rsidRPr="00734909">
              <w:rPr>
                <w:sz w:val="24"/>
              </w:rPr>
              <w:t>1</w:t>
            </w:r>
            <w:r w:rsidR="00D30DCC">
              <w:rPr>
                <w:sz w:val="24"/>
              </w:rPr>
              <w:t>2</w:t>
            </w:r>
            <w:r w:rsidRPr="00734909">
              <w:rPr>
                <w:sz w:val="24"/>
              </w:rPr>
              <w:t xml:space="preserve">. Gluma: comprimento </w:t>
            </w:r>
          </w:p>
        </w:tc>
        <w:tc>
          <w:tcPr>
            <w:tcW w:w="1546" w:type="dxa"/>
            <w:vAlign w:val="center"/>
          </w:tcPr>
          <w:p w14:paraId="6778D5E3" w14:textId="12FEE7F3" w:rsidR="008A2EFE" w:rsidRPr="00734909" w:rsidRDefault="008A2EFE" w:rsidP="008A2EFE">
            <w:pPr>
              <w:ind w:right="-1"/>
              <w:jc w:val="center"/>
              <w:rPr>
                <w:sz w:val="24"/>
              </w:rPr>
            </w:pPr>
            <w:r w:rsidRPr="00734909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34909">
              <w:rPr>
                <w:sz w:val="24"/>
              </w:rPr>
              <w:instrText xml:space="preserve"> FORMTEXT </w:instrText>
            </w:r>
            <w:r w:rsidRPr="00734909">
              <w:rPr>
                <w:sz w:val="24"/>
              </w:rPr>
            </w:r>
            <w:r w:rsidRPr="00734909">
              <w:rPr>
                <w:sz w:val="24"/>
              </w:rPr>
              <w:fldChar w:fldCharType="separate"/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sz w:val="24"/>
              </w:rPr>
              <w:fldChar w:fldCharType="end"/>
            </w:r>
            <w:r w:rsidRPr="00734909">
              <w:rPr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  <w:r w:rsidRPr="00734909">
              <w:rPr>
                <w:sz w:val="24"/>
              </w:rPr>
              <w:t>m</w:t>
            </w:r>
          </w:p>
        </w:tc>
        <w:tc>
          <w:tcPr>
            <w:tcW w:w="1671" w:type="dxa"/>
            <w:vAlign w:val="center"/>
          </w:tcPr>
          <w:p w14:paraId="21B25D94" w14:textId="3E4F4097" w:rsidR="008A2EFE" w:rsidRPr="00734909" w:rsidRDefault="008A2EFE" w:rsidP="008A2EFE">
            <w:pPr>
              <w:jc w:val="center"/>
              <w:rPr>
                <w:sz w:val="24"/>
              </w:rPr>
            </w:pPr>
            <w:r w:rsidRPr="00734909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34909">
              <w:rPr>
                <w:sz w:val="24"/>
              </w:rPr>
              <w:instrText xml:space="preserve"> FORMTEXT </w:instrText>
            </w:r>
            <w:r w:rsidRPr="00734909">
              <w:rPr>
                <w:sz w:val="24"/>
              </w:rPr>
            </w:r>
            <w:r w:rsidRPr="00734909">
              <w:rPr>
                <w:sz w:val="24"/>
              </w:rPr>
              <w:fldChar w:fldCharType="separate"/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sz w:val="24"/>
              </w:rPr>
              <w:fldChar w:fldCharType="end"/>
            </w:r>
            <w:r w:rsidRPr="00734909">
              <w:rPr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  <w:r w:rsidRPr="00734909">
              <w:rPr>
                <w:sz w:val="24"/>
              </w:rPr>
              <w:t>m</w:t>
            </w:r>
          </w:p>
        </w:tc>
        <w:tc>
          <w:tcPr>
            <w:tcW w:w="1639" w:type="dxa"/>
            <w:vAlign w:val="center"/>
          </w:tcPr>
          <w:p w14:paraId="52BCB0C2" w14:textId="6A46C8D5" w:rsidR="008A2EFE" w:rsidRPr="00734909" w:rsidRDefault="008A2EFE" w:rsidP="008A2EFE">
            <w:pPr>
              <w:jc w:val="center"/>
              <w:rPr>
                <w:sz w:val="24"/>
              </w:rPr>
            </w:pPr>
            <w:r w:rsidRPr="00734909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34909">
              <w:rPr>
                <w:sz w:val="24"/>
              </w:rPr>
              <w:instrText xml:space="preserve"> FORMTEXT </w:instrText>
            </w:r>
            <w:r w:rsidRPr="00734909">
              <w:rPr>
                <w:sz w:val="24"/>
              </w:rPr>
            </w:r>
            <w:r w:rsidRPr="00734909">
              <w:rPr>
                <w:sz w:val="24"/>
              </w:rPr>
              <w:fldChar w:fldCharType="separate"/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sz w:val="24"/>
              </w:rPr>
              <w:fldChar w:fldCharType="end"/>
            </w:r>
            <w:r w:rsidRPr="00734909">
              <w:rPr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  <w:r w:rsidRPr="00734909">
              <w:rPr>
                <w:sz w:val="24"/>
              </w:rPr>
              <w:t>m</w:t>
            </w:r>
          </w:p>
        </w:tc>
      </w:tr>
      <w:tr w:rsidR="00734909" w:rsidRPr="00734909" w14:paraId="38D555BD" w14:textId="77777777" w:rsidTr="00BF08BD">
        <w:tc>
          <w:tcPr>
            <w:tcW w:w="4773" w:type="dxa"/>
          </w:tcPr>
          <w:p w14:paraId="49D5FA0A" w14:textId="4059EE15" w:rsidR="00734909" w:rsidRPr="00734909" w:rsidRDefault="00734909" w:rsidP="00D30DCC">
            <w:pPr>
              <w:ind w:right="-1"/>
              <w:jc w:val="both"/>
              <w:rPr>
                <w:sz w:val="24"/>
              </w:rPr>
            </w:pPr>
            <w:r w:rsidRPr="00734909">
              <w:rPr>
                <w:sz w:val="24"/>
              </w:rPr>
              <w:t>1</w:t>
            </w:r>
            <w:r w:rsidR="00D30DCC">
              <w:rPr>
                <w:sz w:val="24"/>
              </w:rPr>
              <w:t>4</w:t>
            </w:r>
            <w:r w:rsidRPr="00734909">
              <w:rPr>
                <w:sz w:val="24"/>
              </w:rPr>
              <w:t>. Planta: comprimento</w:t>
            </w:r>
          </w:p>
        </w:tc>
        <w:tc>
          <w:tcPr>
            <w:tcW w:w="1546" w:type="dxa"/>
            <w:vAlign w:val="center"/>
          </w:tcPr>
          <w:p w14:paraId="30E64074" w14:textId="68283F43" w:rsidR="00734909" w:rsidRPr="00734909" w:rsidRDefault="00734909" w:rsidP="00CD52B5">
            <w:pPr>
              <w:ind w:right="-1"/>
              <w:jc w:val="center"/>
              <w:rPr>
                <w:sz w:val="24"/>
              </w:rPr>
            </w:pPr>
            <w:r w:rsidRPr="00734909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34909">
              <w:rPr>
                <w:sz w:val="24"/>
              </w:rPr>
              <w:instrText xml:space="preserve"> FORMTEXT </w:instrText>
            </w:r>
            <w:r w:rsidRPr="00734909">
              <w:rPr>
                <w:sz w:val="24"/>
              </w:rPr>
            </w:r>
            <w:r w:rsidRPr="00734909">
              <w:rPr>
                <w:sz w:val="24"/>
              </w:rPr>
              <w:fldChar w:fldCharType="separate"/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sz w:val="24"/>
              </w:rPr>
              <w:fldChar w:fldCharType="end"/>
            </w:r>
            <w:r w:rsidRPr="00734909">
              <w:rPr>
                <w:sz w:val="24"/>
              </w:rPr>
              <w:t xml:space="preserve"> cm</w:t>
            </w:r>
          </w:p>
        </w:tc>
        <w:tc>
          <w:tcPr>
            <w:tcW w:w="1671" w:type="dxa"/>
            <w:vAlign w:val="center"/>
          </w:tcPr>
          <w:p w14:paraId="0C436E6C" w14:textId="5CEFF995" w:rsidR="00734909" w:rsidRPr="00734909" w:rsidRDefault="00734909" w:rsidP="00BF08BD">
            <w:pPr>
              <w:jc w:val="center"/>
              <w:rPr>
                <w:sz w:val="24"/>
              </w:rPr>
            </w:pPr>
            <w:r w:rsidRPr="00734909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34909">
              <w:rPr>
                <w:sz w:val="24"/>
              </w:rPr>
              <w:instrText xml:space="preserve"> FORMTEXT </w:instrText>
            </w:r>
            <w:r w:rsidRPr="00734909">
              <w:rPr>
                <w:sz w:val="24"/>
              </w:rPr>
            </w:r>
            <w:r w:rsidRPr="00734909">
              <w:rPr>
                <w:sz w:val="24"/>
              </w:rPr>
              <w:fldChar w:fldCharType="separate"/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sz w:val="24"/>
              </w:rPr>
              <w:fldChar w:fldCharType="end"/>
            </w:r>
            <w:r w:rsidRPr="00734909">
              <w:rPr>
                <w:sz w:val="24"/>
              </w:rPr>
              <w:t xml:space="preserve"> cm</w:t>
            </w:r>
          </w:p>
        </w:tc>
        <w:tc>
          <w:tcPr>
            <w:tcW w:w="1639" w:type="dxa"/>
            <w:vAlign w:val="center"/>
          </w:tcPr>
          <w:p w14:paraId="11EFD544" w14:textId="78934D60" w:rsidR="00734909" w:rsidRPr="00734909" w:rsidRDefault="00734909" w:rsidP="00BF08BD">
            <w:pPr>
              <w:jc w:val="center"/>
              <w:rPr>
                <w:sz w:val="24"/>
              </w:rPr>
            </w:pPr>
            <w:r w:rsidRPr="00734909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34909">
              <w:rPr>
                <w:sz w:val="24"/>
              </w:rPr>
              <w:instrText xml:space="preserve"> FORMTEXT </w:instrText>
            </w:r>
            <w:r w:rsidRPr="00734909">
              <w:rPr>
                <w:sz w:val="24"/>
              </w:rPr>
            </w:r>
            <w:r w:rsidRPr="00734909">
              <w:rPr>
                <w:sz w:val="24"/>
              </w:rPr>
              <w:fldChar w:fldCharType="separate"/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sz w:val="24"/>
              </w:rPr>
              <w:fldChar w:fldCharType="end"/>
            </w:r>
            <w:r w:rsidRPr="00734909">
              <w:rPr>
                <w:sz w:val="24"/>
              </w:rPr>
              <w:t xml:space="preserve"> cm</w:t>
            </w:r>
          </w:p>
        </w:tc>
      </w:tr>
      <w:tr w:rsidR="00734909" w:rsidRPr="00734909" w14:paraId="5A6D9E82" w14:textId="77777777" w:rsidTr="00BF08BD">
        <w:tc>
          <w:tcPr>
            <w:tcW w:w="4773" w:type="dxa"/>
          </w:tcPr>
          <w:p w14:paraId="3DD46BC4" w14:textId="248CA622" w:rsidR="00734909" w:rsidRPr="00734909" w:rsidRDefault="00734909" w:rsidP="00D30DCC">
            <w:pPr>
              <w:ind w:right="-1"/>
              <w:jc w:val="both"/>
              <w:rPr>
                <w:sz w:val="24"/>
              </w:rPr>
            </w:pPr>
            <w:r w:rsidRPr="00734909">
              <w:rPr>
                <w:sz w:val="24"/>
              </w:rPr>
              <w:t>1</w:t>
            </w:r>
            <w:r w:rsidR="00D30DCC">
              <w:rPr>
                <w:sz w:val="24"/>
              </w:rPr>
              <w:t>5</w:t>
            </w:r>
            <w:r w:rsidRPr="00734909">
              <w:rPr>
                <w:sz w:val="24"/>
              </w:rPr>
              <w:t>. Panícula: comprimento</w:t>
            </w:r>
          </w:p>
        </w:tc>
        <w:tc>
          <w:tcPr>
            <w:tcW w:w="1546" w:type="dxa"/>
            <w:vAlign w:val="center"/>
          </w:tcPr>
          <w:p w14:paraId="19371319" w14:textId="5A4FDF3D" w:rsidR="00734909" w:rsidRPr="00734909" w:rsidRDefault="00734909" w:rsidP="00CD52B5">
            <w:pPr>
              <w:ind w:right="-1"/>
              <w:jc w:val="center"/>
              <w:rPr>
                <w:sz w:val="24"/>
              </w:rPr>
            </w:pPr>
            <w:r w:rsidRPr="00734909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34909">
              <w:rPr>
                <w:sz w:val="24"/>
              </w:rPr>
              <w:instrText xml:space="preserve"> FORMTEXT </w:instrText>
            </w:r>
            <w:r w:rsidRPr="00734909">
              <w:rPr>
                <w:sz w:val="24"/>
              </w:rPr>
            </w:r>
            <w:r w:rsidRPr="00734909">
              <w:rPr>
                <w:sz w:val="24"/>
              </w:rPr>
              <w:fldChar w:fldCharType="separate"/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sz w:val="24"/>
              </w:rPr>
              <w:fldChar w:fldCharType="end"/>
            </w:r>
            <w:r w:rsidRPr="00734909">
              <w:rPr>
                <w:sz w:val="24"/>
              </w:rPr>
              <w:t xml:space="preserve"> cm</w:t>
            </w:r>
          </w:p>
        </w:tc>
        <w:tc>
          <w:tcPr>
            <w:tcW w:w="1671" w:type="dxa"/>
            <w:vAlign w:val="center"/>
          </w:tcPr>
          <w:p w14:paraId="70E47833" w14:textId="19FAF4DD" w:rsidR="00734909" w:rsidRPr="00734909" w:rsidRDefault="00734909" w:rsidP="00CD52B5">
            <w:pPr>
              <w:jc w:val="center"/>
              <w:rPr>
                <w:sz w:val="24"/>
              </w:rPr>
            </w:pPr>
            <w:r w:rsidRPr="00734909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34909">
              <w:rPr>
                <w:sz w:val="24"/>
              </w:rPr>
              <w:instrText xml:space="preserve"> FORMTEXT </w:instrText>
            </w:r>
            <w:r w:rsidRPr="00734909">
              <w:rPr>
                <w:sz w:val="24"/>
              </w:rPr>
            </w:r>
            <w:r w:rsidRPr="00734909">
              <w:rPr>
                <w:sz w:val="24"/>
              </w:rPr>
              <w:fldChar w:fldCharType="separate"/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sz w:val="24"/>
              </w:rPr>
              <w:fldChar w:fldCharType="end"/>
            </w:r>
            <w:r w:rsidRPr="00734909">
              <w:rPr>
                <w:sz w:val="24"/>
              </w:rPr>
              <w:t xml:space="preserve"> cm</w:t>
            </w:r>
          </w:p>
        </w:tc>
        <w:tc>
          <w:tcPr>
            <w:tcW w:w="1639" w:type="dxa"/>
            <w:vAlign w:val="center"/>
          </w:tcPr>
          <w:p w14:paraId="07E43FBB" w14:textId="62C801ED" w:rsidR="00734909" w:rsidRPr="00734909" w:rsidRDefault="00734909" w:rsidP="00CD52B5">
            <w:pPr>
              <w:jc w:val="center"/>
              <w:rPr>
                <w:sz w:val="24"/>
              </w:rPr>
            </w:pPr>
            <w:r w:rsidRPr="00734909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34909">
              <w:rPr>
                <w:sz w:val="24"/>
              </w:rPr>
              <w:instrText xml:space="preserve"> FORMTEXT </w:instrText>
            </w:r>
            <w:r w:rsidRPr="00734909">
              <w:rPr>
                <w:sz w:val="24"/>
              </w:rPr>
            </w:r>
            <w:r w:rsidRPr="00734909">
              <w:rPr>
                <w:sz w:val="24"/>
              </w:rPr>
              <w:fldChar w:fldCharType="separate"/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sz w:val="24"/>
              </w:rPr>
              <w:fldChar w:fldCharType="end"/>
            </w:r>
            <w:r w:rsidRPr="00734909">
              <w:rPr>
                <w:sz w:val="24"/>
              </w:rPr>
              <w:t xml:space="preserve"> cm</w:t>
            </w:r>
          </w:p>
        </w:tc>
      </w:tr>
      <w:tr w:rsidR="008A2EFE" w:rsidRPr="00734909" w14:paraId="5C12728B" w14:textId="77777777" w:rsidTr="00BF08BD">
        <w:tc>
          <w:tcPr>
            <w:tcW w:w="4773" w:type="dxa"/>
          </w:tcPr>
          <w:p w14:paraId="153F6B00" w14:textId="5D1E8EAC" w:rsidR="008A2EFE" w:rsidRPr="00734909" w:rsidRDefault="008A2EFE">
            <w:pPr>
              <w:ind w:right="-1"/>
              <w:jc w:val="both"/>
              <w:rPr>
                <w:sz w:val="24"/>
              </w:rPr>
            </w:pPr>
            <w:r w:rsidRPr="00734909">
              <w:rPr>
                <w:sz w:val="24"/>
              </w:rPr>
              <w:t>2</w:t>
            </w:r>
            <w:r w:rsidR="00D30DCC">
              <w:rPr>
                <w:sz w:val="24"/>
              </w:rPr>
              <w:t>5</w:t>
            </w:r>
            <w:r w:rsidRPr="00734909">
              <w:rPr>
                <w:sz w:val="24"/>
              </w:rPr>
              <w:t xml:space="preserve">. Grão primário: comprimento </w:t>
            </w:r>
            <w:r w:rsidR="00F161EC" w:rsidRPr="00734909">
              <w:rPr>
                <w:sz w:val="24"/>
              </w:rPr>
              <w:t>d</w:t>
            </w:r>
            <w:r w:rsidR="00F161EC">
              <w:rPr>
                <w:sz w:val="24"/>
              </w:rPr>
              <w:t>o</w:t>
            </w:r>
            <w:r w:rsidR="00F161EC" w:rsidRPr="00734909">
              <w:rPr>
                <w:sz w:val="24"/>
              </w:rPr>
              <w:t xml:space="preserve"> </w:t>
            </w:r>
            <w:r w:rsidRPr="00734909">
              <w:rPr>
                <w:sz w:val="24"/>
              </w:rPr>
              <w:t>lema</w:t>
            </w:r>
          </w:p>
        </w:tc>
        <w:tc>
          <w:tcPr>
            <w:tcW w:w="1546" w:type="dxa"/>
            <w:vAlign w:val="center"/>
          </w:tcPr>
          <w:p w14:paraId="3CF89C4B" w14:textId="0916E945" w:rsidR="008A2EFE" w:rsidRPr="00734909" w:rsidRDefault="008A2EFE" w:rsidP="008A2EFE">
            <w:pPr>
              <w:ind w:right="-1"/>
              <w:jc w:val="center"/>
              <w:rPr>
                <w:sz w:val="24"/>
              </w:rPr>
            </w:pPr>
            <w:r w:rsidRPr="00734909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34909">
              <w:rPr>
                <w:sz w:val="24"/>
              </w:rPr>
              <w:instrText xml:space="preserve"> FORMTEXT </w:instrText>
            </w:r>
            <w:r w:rsidRPr="00734909">
              <w:rPr>
                <w:sz w:val="24"/>
              </w:rPr>
            </w:r>
            <w:r w:rsidRPr="00734909">
              <w:rPr>
                <w:sz w:val="24"/>
              </w:rPr>
              <w:fldChar w:fldCharType="separate"/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sz w:val="24"/>
              </w:rPr>
              <w:fldChar w:fldCharType="end"/>
            </w:r>
            <w:r w:rsidRPr="00734909">
              <w:rPr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  <w:r w:rsidRPr="00734909">
              <w:rPr>
                <w:sz w:val="24"/>
              </w:rPr>
              <w:t>m</w:t>
            </w:r>
          </w:p>
        </w:tc>
        <w:tc>
          <w:tcPr>
            <w:tcW w:w="1671" w:type="dxa"/>
            <w:vAlign w:val="center"/>
          </w:tcPr>
          <w:p w14:paraId="2890B30D" w14:textId="43208C1B" w:rsidR="008A2EFE" w:rsidRPr="00734909" w:rsidRDefault="008A2EFE" w:rsidP="008A2EFE">
            <w:pPr>
              <w:jc w:val="center"/>
              <w:rPr>
                <w:sz w:val="24"/>
              </w:rPr>
            </w:pPr>
            <w:r w:rsidRPr="00734909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34909">
              <w:rPr>
                <w:sz w:val="24"/>
              </w:rPr>
              <w:instrText xml:space="preserve"> FORMTEXT </w:instrText>
            </w:r>
            <w:r w:rsidRPr="00734909">
              <w:rPr>
                <w:sz w:val="24"/>
              </w:rPr>
            </w:r>
            <w:r w:rsidRPr="00734909">
              <w:rPr>
                <w:sz w:val="24"/>
              </w:rPr>
              <w:fldChar w:fldCharType="separate"/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sz w:val="24"/>
              </w:rPr>
              <w:fldChar w:fldCharType="end"/>
            </w:r>
            <w:r w:rsidRPr="00734909">
              <w:rPr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  <w:r w:rsidRPr="00734909">
              <w:rPr>
                <w:sz w:val="24"/>
              </w:rPr>
              <w:t>m</w:t>
            </w:r>
          </w:p>
        </w:tc>
        <w:tc>
          <w:tcPr>
            <w:tcW w:w="1639" w:type="dxa"/>
            <w:vAlign w:val="center"/>
          </w:tcPr>
          <w:p w14:paraId="5231D057" w14:textId="22FCE5CC" w:rsidR="008A2EFE" w:rsidRPr="00734909" w:rsidRDefault="008A2EFE" w:rsidP="008A2EFE">
            <w:pPr>
              <w:jc w:val="center"/>
              <w:rPr>
                <w:sz w:val="24"/>
              </w:rPr>
            </w:pPr>
            <w:r w:rsidRPr="00734909">
              <w:rPr>
                <w:sz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734909">
              <w:rPr>
                <w:sz w:val="24"/>
              </w:rPr>
              <w:instrText xml:space="preserve"> FORMTEXT </w:instrText>
            </w:r>
            <w:r w:rsidRPr="00734909">
              <w:rPr>
                <w:sz w:val="24"/>
              </w:rPr>
            </w:r>
            <w:r w:rsidRPr="00734909">
              <w:rPr>
                <w:sz w:val="24"/>
              </w:rPr>
              <w:fldChar w:fldCharType="separate"/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noProof/>
                <w:sz w:val="24"/>
              </w:rPr>
              <w:t> </w:t>
            </w:r>
            <w:r w:rsidRPr="00734909">
              <w:rPr>
                <w:sz w:val="24"/>
              </w:rPr>
              <w:fldChar w:fldCharType="end"/>
            </w:r>
            <w:r w:rsidRPr="00734909">
              <w:rPr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  <w:r w:rsidRPr="00734909">
              <w:rPr>
                <w:sz w:val="24"/>
              </w:rPr>
              <w:t>m</w:t>
            </w:r>
          </w:p>
        </w:tc>
      </w:tr>
    </w:tbl>
    <w:p w14:paraId="6B470ACD" w14:textId="77777777" w:rsidR="00410C9A" w:rsidRPr="00354BDD" w:rsidRDefault="00410C9A" w:rsidP="00410C9A">
      <w:pPr>
        <w:ind w:right="-1"/>
        <w:jc w:val="both"/>
        <w:rPr>
          <w:color w:val="FF0000"/>
        </w:rPr>
      </w:pPr>
    </w:p>
    <w:p w14:paraId="1F763DD4" w14:textId="51846D50" w:rsidR="00E330BE" w:rsidRDefault="00E330BE" w:rsidP="00F4132E">
      <w:pPr>
        <w:jc w:val="both"/>
        <w:rPr>
          <w:color w:val="FF0000"/>
          <w:sz w:val="24"/>
          <w:szCs w:val="24"/>
        </w:rPr>
      </w:pPr>
    </w:p>
    <w:p w14:paraId="162EC276" w14:textId="77777777" w:rsidR="00B3405F" w:rsidRPr="00EE03D2" w:rsidRDefault="006C7C02" w:rsidP="00A96B42">
      <w:pPr>
        <w:jc w:val="both"/>
        <w:rPr>
          <w:b/>
          <w:sz w:val="24"/>
          <w:szCs w:val="24"/>
        </w:rPr>
      </w:pPr>
      <w:r w:rsidRPr="00EE03D2">
        <w:rPr>
          <w:b/>
          <w:sz w:val="24"/>
          <w:szCs w:val="24"/>
        </w:rPr>
        <w:t>X</w:t>
      </w:r>
      <w:r w:rsidR="00410C9A" w:rsidRPr="00EE03D2">
        <w:rPr>
          <w:b/>
          <w:sz w:val="24"/>
          <w:szCs w:val="24"/>
        </w:rPr>
        <w:t>I</w:t>
      </w:r>
      <w:r w:rsidR="00B3405F" w:rsidRPr="00EE03D2">
        <w:rPr>
          <w:b/>
          <w:sz w:val="24"/>
          <w:szCs w:val="24"/>
        </w:rPr>
        <w:t xml:space="preserve">. </w:t>
      </w:r>
      <w:r w:rsidR="008148CF" w:rsidRPr="00EE03D2">
        <w:rPr>
          <w:b/>
          <w:sz w:val="24"/>
          <w:szCs w:val="24"/>
        </w:rPr>
        <w:t xml:space="preserve">BIBLIOGRAFIA </w:t>
      </w:r>
    </w:p>
    <w:p w14:paraId="1AE6F78B" w14:textId="77777777" w:rsidR="009A75E4" w:rsidRPr="00EE03D2" w:rsidRDefault="009A75E4" w:rsidP="00A96B42">
      <w:pPr>
        <w:jc w:val="both"/>
        <w:rPr>
          <w:sz w:val="24"/>
          <w:szCs w:val="24"/>
        </w:rPr>
      </w:pPr>
    </w:p>
    <w:p w14:paraId="7D657DBA" w14:textId="785449E0" w:rsidR="00F161EC" w:rsidRPr="00BC65A6" w:rsidRDefault="00EE03D2" w:rsidP="00BC65A6">
      <w:pPr>
        <w:pStyle w:val="PargrafodaLista"/>
        <w:numPr>
          <w:ilvl w:val="0"/>
          <w:numId w:val="9"/>
        </w:numPr>
        <w:spacing w:after="120"/>
        <w:jc w:val="both"/>
        <w:rPr>
          <w:sz w:val="24"/>
          <w:szCs w:val="24"/>
        </w:rPr>
      </w:pPr>
      <w:r w:rsidRPr="00BC65A6">
        <w:rPr>
          <w:sz w:val="24"/>
          <w:szCs w:val="24"/>
          <w:lang w:val="en-US"/>
        </w:rPr>
        <w:t xml:space="preserve">Zadoks, J. C., Chang, T. T. and Konzak, C. F., 1974: A decimal code for the growth stages of cereals. </w:t>
      </w:r>
      <w:r w:rsidRPr="00BC65A6">
        <w:rPr>
          <w:sz w:val="24"/>
          <w:szCs w:val="24"/>
        </w:rPr>
        <w:t>Weed Research, 14: pp. 415–421.</w:t>
      </w:r>
    </w:p>
    <w:p w14:paraId="79A91884" w14:textId="6556582A" w:rsidR="00170A18" w:rsidRPr="00BC65A6" w:rsidRDefault="00B04723" w:rsidP="00BC65A6">
      <w:pPr>
        <w:pStyle w:val="PargrafodaLista"/>
        <w:numPr>
          <w:ilvl w:val="0"/>
          <w:numId w:val="9"/>
        </w:numPr>
        <w:spacing w:after="120"/>
        <w:jc w:val="both"/>
        <w:rPr>
          <w:sz w:val="24"/>
          <w:szCs w:val="24"/>
        </w:rPr>
      </w:pPr>
      <w:r w:rsidRPr="00BC65A6">
        <w:rPr>
          <w:sz w:val="24"/>
          <w:szCs w:val="24"/>
        </w:rPr>
        <w:t>União para a Proteção das Obtenções Vegetais (UPOV), TG/2</w:t>
      </w:r>
      <w:r w:rsidR="00EE03D2" w:rsidRPr="00BC65A6">
        <w:rPr>
          <w:sz w:val="24"/>
          <w:szCs w:val="24"/>
        </w:rPr>
        <w:t>0</w:t>
      </w:r>
      <w:r w:rsidRPr="00BC65A6">
        <w:rPr>
          <w:sz w:val="24"/>
          <w:szCs w:val="24"/>
        </w:rPr>
        <w:t>/</w:t>
      </w:r>
      <w:r w:rsidR="00EE03D2" w:rsidRPr="00BC65A6">
        <w:rPr>
          <w:sz w:val="24"/>
          <w:szCs w:val="24"/>
        </w:rPr>
        <w:t>11</w:t>
      </w:r>
      <w:r w:rsidRPr="00BC65A6">
        <w:rPr>
          <w:sz w:val="24"/>
          <w:szCs w:val="24"/>
        </w:rPr>
        <w:t>, Genebra, 20</w:t>
      </w:r>
      <w:r w:rsidR="00EE03D2" w:rsidRPr="00BC65A6">
        <w:rPr>
          <w:sz w:val="24"/>
          <w:szCs w:val="24"/>
        </w:rPr>
        <w:t>18</w:t>
      </w:r>
      <w:r w:rsidRPr="00BC65A6">
        <w:rPr>
          <w:sz w:val="24"/>
          <w:szCs w:val="24"/>
        </w:rPr>
        <w:t xml:space="preserve">. Disponível em: </w:t>
      </w:r>
      <w:r w:rsidR="00EE03D2" w:rsidRPr="00BC65A6">
        <w:rPr>
          <w:sz w:val="24"/>
          <w:szCs w:val="24"/>
        </w:rPr>
        <w:t xml:space="preserve">https://www.upov.int/edocs/tgdocs/en/tg020.pdf </w:t>
      </w:r>
      <w:r w:rsidRPr="00BC65A6">
        <w:rPr>
          <w:sz w:val="24"/>
          <w:szCs w:val="24"/>
        </w:rPr>
        <w:t xml:space="preserve"> . Acesso em: 04 de </w:t>
      </w:r>
      <w:r w:rsidR="00EE03D2" w:rsidRPr="00BC65A6">
        <w:rPr>
          <w:sz w:val="24"/>
          <w:szCs w:val="24"/>
        </w:rPr>
        <w:t>out</w:t>
      </w:r>
      <w:r w:rsidRPr="00BC65A6">
        <w:rPr>
          <w:sz w:val="24"/>
          <w:szCs w:val="24"/>
        </w:rPr>
        <w:t>. 2020.</w:t>
      </w:r>
    </w:p>
    <w:p w14:paraId="48D0DFD6" w14:textId="22F4ECB8" w:rsidR="00EE39C3" w:rsidRPr="00EE03D2" w:rsidRDefault="00EE39C3" w:rsidP="008148CF">
      <w:pPr>
        <w:spacing w:after="120"/>
        <w:jc w:val="both"/>
        <w:rPr>
          <w:sz w:val="24"/>
          <w:szCs w:val="24"/>
        </w:rPr>
      </w:pPr>
    </w:p>
    <w:p w14:paraId="292A2277" w14:textId="58E4A44F" w:rsidR="003C161B" w:rsidRDefault="003C161B" w:rsidP="008148CF">
      <w:pPr>
        <w:spacing w:after="120"/>
        <w:jc w:val="both"/>
        <w:rPr>
          <w:sz w:val="24"/>
          <w:szCs w:val="24"/>
        </w:rPr>
      </w:pPr>
    </w:p>
    <w:p w14:paraId="568055FF" w14:textId="2DBBEC6C" w:rsidR="003C161B" w:rsidRDefault="003C161B" w:rsidP="008148CF">
      <w:pPr>
        <w:spacing w:after="120"/>
        <w:jc w:val="both"/>
        <w:rPr>
          <w:sz w:val="24"/>
          <w:szCs w:val="24"/>
        </w:rPr>
      </w:pPr>
    </w:p>
    <w:p w14:paraId="1D69C91F" w14:textId="48AF653B" w:rsidR="003C161B" w:rsidRDefault="003C161B" w:rsidP="008148CF">
      <w:pPr>
        <w:spacing w:after="120"/>
        <w:jc w:val="both"/>
        <w:rPr>
          <w:sz w:val="24"/>
          <w:szCs w:val="24"/>
        </w:rPr>
      </w:pPr>
    </w:p>
    <w:p w14:paraId="0BCB5C48" w14:textId="7ECA85E9" w:rsidR="003C161B" w:rsidRDefault="003C161B" w:rsidP="008148CF">
      <w:pPr>
        <w:spacing w:after="120"/>
        <w:jc w:val="both"/>
        <w:rPr>
          <w:sz w:val="24"/>
          <w:szCs w:val="24"/>
        </w:rPr>
      </w:pPr>
    </w:p>
    <w:p w14:paraId="3A803627" w14:textId="00C9B362" w:rsidR="00C53889" w:rsidRDefault="00C53889" w:rsidP="008148CF">
      <w:pPr>
        <w:spacing w:after="120"/>
        <w:jc w:val="both"/>
        <w:rPr>
          <w:sz w:val="24"/>
          <w:szCs w:val="24"/>
        </w:rPr>
      </w:pPr>
    </w:p>
    <w:p w14:paraId="76EE9D94" w14:textId="57F79CC4" w:rsidR="00C53889" w:rsidRDefault="00C53889" w:rsidP="008148CF">
      <w:pPr>
        <w:spacing w:after="120"/>
        <w:jc w:val="both"/>
        <w:rPr>
          <w:sz w:val="24"/>
          <w:szCs w:val="24"/>
        </w:rPr>
      </w:pPr>
    </w:p>
    <w:p w14:paraId="5145F932" w14:textId="7BE9B8A7" w:rsidR="00C53889" w:rsidRDefault="00C53889" w:rsidP="008148CF">
      <w:pPr>
        <w:spacing w:after="120"/>
        <w:jc w:val="both"/>
        <w:rPr>
          <w:sz w:val="24"/>
          <w:szCs w:val="24"/>
        </w:rPr>
      </w:pPr>
    </w:p>
    <w:p w14:paraId="1027FAA6" w14:textId="47D3000B" w:rsidR="004A19DB" w:rsidRPr="000801B5" w:rsidRDefault="009C7E27" w:rsidP="00DB4B89">
      <w:pPr>
        <w:spacing w:after="120"/>
        <w:jc w:val="center"/>
        <w:rPr>
          <w:b/>
          <w:sz w:val="24"/>
          <w:szCs w:val="24"/>
        </w:rPr>
      </w:pPr>
      <w:r w:rsidRPr="000801B5">
        <w:rPr>
          <w:b/>
          <w:sz w:val="24"/>
          <w:szCs w:val="24"/>
        </w:rPr>
        <w:t>Publicado no DOU nº</w:t>
      </w:r>
      <w:r w:rsidR="000801B5" w:rsidRPr="000801B5">
        <w:rPr>
          <w:b/>
          <w:sz w:val="24"/>
          <w:szCs w:val="24"/>
        </w:rPr>
        <w:t xml:space="preserve"> 185</w:t>
      </w:r>
      <w:r w:rsidRPr="000801B5">
        <w:rPr>
          <w:b/>
          <w:sz w:val="24"/>
          <w:szCs w:val="24"/>
        </w:rPr>
        <w:t xml:space="preserve">, de </w:t>
      </w:r>
      <w:r w:rsidR="000801B5" w:rsidRPr="000801B5">
        <w:rPr>
          <w:b/>
          <w:sz w:val="24"/>
          <w:szCs w:val="24"/>
        </w:rPr>
        <w:t xml:space="preserve">29/09/2021, </w:t>
      </w:r>
      <w:r w:rsidRPr="000801B5">
        <w:rPr>
          <w:b/>
          <w:sz w:val="24"/>
          <w:szCs w:val="24"/>
        </w:rPr>
        <w:t>seção 1, página</w:t>
      </w:r>
      <w:r w:rsidR="000801B5" w:rsidRPr="000801B5">
        <w:rPr>
          <w:b/>
          <w:sz w:val="24"/>
          <w:szCs w:val="24"/>
        </w:rPr>
        <w:t>s 16 e 17.</w:t>
      </w:r>
    </w:p>
    <w:sectPr w:rsidR="004A19DB" w:rsidRPr="000801B5">
      <w:footerReference w:type="even" r:id="rId90"/>
      <w:footerReference w:type="default" r:id="rId91"/>
      <w:pgSz w:w="11907" w:h="16840" w:code="9"/>
      <w:pgMar w:top="1418" w:right="1134" w:bottom="140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DF827B" w14:textId="77777777" w:rsidR="002C3929" w:rsidRDefault="002C3929">
      <w:r>
        <w:separator/>
      </w:r>
    </w:p>
  </w:endnote>
  <w:endnote w:type="continuationSeparator" w:id="0">
    <w:p w14:paraId="7D6F0556" w14:textId="77777777" w:rsidR="002C3929" w:rsidRDefault="002C3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94F86B" w14:textId="77777777" w:rsidR="005C70E8" w:rsidRDefault="005C70E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00B086B" w14:textId="77777777" w:rsidR="005C70E8" w:rsidRDefault="005C70E8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AB75D6" w14:textId="22900AD9" w:rsidR="005C70E8" w:rsidRDefault="005C70E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8D2F4E">
      <w:rPr>
        <w:rStyle w:val="Nmerodepgina"/>
        <w:noProof/>
      </w:rPr>
      <w:t>5</w:t>
    </w:r>
    <w:r>
      <w:rPr>
        <w:rStyle w:val="Nmerodepgina"/>
      </w:rPr>
      <w:fldChar w:fldCharType="end"/>
    </w:r>
  </w:p>
  <w:p w14:paraId="21D48635" w14:textId="77777777" w:rsidR="005C70E8" w:rsidRDefault="005C70E8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487C4E" w14:textId="77777777" w:rsidR="002C3929" w:rsidRDefault="002C3929">
      <w:r>
        <w:separator/>
      </w:r>
    </w:p>
  </w:footnote>
  <w:footnote w:type="continuationSeparator" w:id="0">
    <w:p w14:paraId="3C6596C2" w14:textId="77777777" w:rsidR="002C3929" w:rsidRDefault="002C39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23EEBEB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250036"/>
    <w:multiLevelType w:val="hybridMultilevel"/>
    <w:tmpl w:val="43F67FC2"/>
    <w:lvl w:ilvl="0" w:tplc="8BD63C9A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26465E0"/>
    <w:multiLevelType w:val="hybridMultilevel"/>
    <w:tmpl w:val="D430C2C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F32633"/>
    <w:multiLevelType w:val="hybridMultilevel"/>
    <w:tmpl w:val="D160D26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123C04"/>
    <w:multiLevelType w:val="hybridMultilevel"/>
    <w:tmpl w:val="7A94F8E6"/>
    <w:lvl w:ilvl="0" w:tplc="FB1C2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E81719"/>
    <w:multiLevelType w:val="hybridMultilevel"/>
    <w:tmpl w:val="82D48446"/>
    <w:lvl w:ilvl="0" w:tplc="FFFFFFFF">
      <w:start w:val="1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44A66664"/>
    <w:multiLevelType w:val="hybridMultilevel"/>
    <w:tmpl w:val="CD526294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A324FE"/>
    <w:multiLevelType w:val="hybridMultilevel"/>
    <w:tmpl w:val="DDBC15E2"/>
    <w:lvl w:ilvl="0" w:tplc="FB1C2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BE720C"/>
    <w:multiLevelType w:val="hybridMultilevel"/>
    <w:tmpl w:val="0882CD34"/>
    <w:lvl w:ilvl="0" w:tplc="FB1C2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8"/>
  </w:num>
  <w:num w:numId="5">
    <w:abstractNumId w:val="7"/>
  </w:num>
  <w:num w:numId="6">
    <w:abstractNumId w:val="0"/>
  </w:num>
  <w:num w:numId="7">
    <w:abstractNumId w:val="5"/>
  </w:num>
  <w:num w:numId="8">
    <w:abstractNumId w:val="1"/>
  </w:num>
  <w:num w:numId="9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8rkqJz8kgvN5eCl52Vq76gYxioINJh5+X+RjF2kvCl7elIFnRsYOAoWoNYa8CmFWoUkTqkeZGMwNbvMmbL4UVQ==" w:salt="NVSEOAKjDslqSYZjHDFXfA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C60"/>
    <w:rsid w:val="0000269F"/>
    <w:rsid w:val="00002DD0"/>
    <w:rsid w:val="00003F57"/>
    <w:rsid w:val="00010133"/>
    <w:rsid w:val="00016CBD"/>
    <w:rsid w:val="00016CFD"/>
    <w:rsid w:val="00021268"/>
    <w:rsid w:val="00021A56"/>
    <w:rsid w:val="000227AA"/>
    <w:rsid w:val="00022B30"/>
    <w:rsid w:val="00025FDB"/>
    <w:rsid w:val="00026F07"/>
    <w:rsid w:val="00033141"/>
    <w:rsid w:val="000344A0"/>
    <w:rsid w:val="000430AA"/>
    <w:rsid w:val="00044AFD"/>
    <w:rsid w:val="00045B62"/>
    <w:rsid w:val="000462F7"/>
    <w:rsid w:val="00050D38"/>
    <w:rsid w:val="0005173E"/>
    <w:rsid w:val="0005516D"/>
    <w:rsid w:val="00057FC2"/>
    <w:rsid w:val="00064493"/>
    <w:rsid w:val="00066533"/>
    <w:rsid w:val="0006752B"/>
    <w:rsid w:val="0006787C"/>
    <w:rsid w:val="0007638E"/>
    <w:rsid w:val="00076A1F"/>
    <w:rsid w:val="000801B5"/>
    <w:rsid w:val="00083B0C"/>
    <w:rsid w:val="00085047"/>
    <w:rsid w:val="00085D5C"/>
    <w:rsid w:val="00086CBA"/>
    <w:rsid w:val="000910D3"/>
    <w:rsid w:val="00093282"/>
    <w:rsid w:val="0009383A"/>
    <w:rsid w:val="000949C9"/>
    <w:rsid w:val="00097F81"/>
    <w:rsid w:val="000A0E9E"/>
    <w:rsid w:val="000A141F"/>
    <w:rsid w:val="000A1CB8"/>
    <w:rsid w:val="000B2AB0"/>
    <w:rsid w:val="000B3BB4"/>
    <w:rsid w:val="000B538B"/>
    <w:rsid w:val="000C3A83"/>
    <w:rsid w:val="000C7D50"/>
    <w:rsid w:val="000D07A1"/>
    <w:rsid w:val="000D38EB"/>
    <w:rsid w:val="000D7ECB"/>
    <w:rsid w:val="000E43D6"/>
    <w:rsid w:val="000F641A"/>
    <w:rsid w:val="000F6D88"/>
    <w:rsid w:val="00100614"/>
    <w:rsid w:val="00100822"/>
    <w:rsid w:val="001147FF"/>
    <w:rsid w:val="00124268"/>
    <w:rsid w:val="001252A6"/>
    <w:rsid w:val="00132B6F"/>
    <w:rsid w:val="00133AD3"/>
    <w:rsid w:val="00141457"/>
    <w:rsid w:val="00142DC5"/>
    <w:rsid w:val="00144779"/>
    <w:rsid w:val="00146254"/>
    <w:rsid w:val="00150B4D"/>
    <w:rsid w:val="00154AF5"/>
    <w:rsid w:val="0015553E"/>
    <w:rsid w:val="0015569C"/>
    <w:rsid w:val="00155F10"/>
    <w:rsid w:val="0015678E"/>
    <w:rsid w:val="00161CCF"/>
    <w:rsid w:val="0016229E"/>
    <w:rsid w:val="00164F03"/>
    <w:rsid w:val="00167A5D"/>
    <w:rsid w:val="00170A18"/>
    <w:rsid w:val="00173244"/>
    <w:rsid w:val="00182E60"/>
    <w:rsid w:val="00187CE0"/>
    <w:rsid w:val="00187F5D"/>
    <w:rsid w:val="00190787"/>
    <w:rsid w:val="00192410"/>
    <w:rsid w:val="001939F0"/>
    <w:rsid w:val="001A59DF"/>
    <w:rsid w:val="001A66F4"/>
    <w:rsid w:val="001B1E19"/>
    <w:rsid w:val="001B3BEE"/>
    <w:rsid w:val="001B5C10"/>
    <w:rsid w:val="001B6687"/>
    <w:rsid w:val="001C752D"/>
    <w:rsid w:val="001D348D"/>
    <w:rsid w:val="001E2C46"/>
    <w:rsid w:val="001E40E8"/>
    <w:rsid w:val="001F3224"/>
    <w:rsid w:val="001F7928"/>
    <w:rsid w:val="0020514C"/>
    <w:rsid w:val="00205623"/>
    <w:rsid w:val="00207A54"/>
    <w:rsid w:val="002133BA"/>
    <w:rsid w:val="002175E5"/>
    <w:rsid w:val="00221380"/>
    <w:rsid w:val="00223B62"/>
    <w:rsid w:val="0022498E"/>
    <w:rsid w:val="00231304"/>
    <w:rsid w:val="00242B35"/>
    <w:rsid w:val="0024320A"/>
    <w:rsid w:val="002440F2"/>
    <w:rsid w:val="002468DB"/>
    <w:rsid w:val="00256BA2"/>
    <w:rsid w:val="00260381"/>
    <w:rsid w:val="0026394D"/>
    <w:rsid w:val="00265485"/>
    <w:rsid w:val="00267D6F"/>
    <w:rsid w:val="002721BE"/>
    <w:rsid w:val="002802A3"/>
    <w:rsid w:val="00280FB0"/>
    <w:rsid w:val="0028462A"/>
    <w:rsid w:val="002847DC"/>
    <w:rsid w:val="00286E78"/>
    <w:rsid w:val="002A1FF5"/>
    <w:rsid w:val="002B0609"/>
    <w:rsid w:val="002B3BBA"/>
    <w:rsid w:val="002B4808"/>
    <w:rsid w:val="002B5EF5"/>
    <w:rsid w:val="002B679B"/>
    <w:rsid w:val="002B72BB"/>
    <w:rsid w:val="002C3929"/>
    <w:rsid w:val="002C3F3C"/>
    <w:rsid w:val="002C3FFD"/>
    <w:rsid w:val="002C6563"/>
    <w:rsid w:val="002D0B91"/>
    <w:rsid w:val="002D11C7"/>
    <w:rsid w:val="002D5B9B"/>
    <w:rsid w:val="002D7F9E"/>
    <w:rsid w:val="002E10C8"/>
    <w:rsid w:val="002F2976"/>
    <w:rsid w:val="002F7512"/>
    <w:rsid w:val="00300994"/>
    <w:rsid w:val="00302090"/>
    <w:rsid w:val="0030327F"/>
    <w:rsid w:val="0030636E"/>
    <w:rsid w:val="003102D2"/>
    <w:rsid w:val="0031159F"/>
    <w:rsid w:val="0031454E"/>
    <w:rsid w:val="0031736D"/>
    <w:rsid w:val="00324204"/>
    <w:rsid w:val="00325F77"/>
    <w:rsid w:val="00337739"/>
    <w:rsid w:val="00340F19"/>
    <w:rsid w:val="003412C7"/>
    <w:rsid w:val="003423D1"/>
    <w:rsid w:val="00342623"/>
    <w:rsid w:val="00345E25"/>
    <w:rsid w:val="003509B0"/>
    <w:rsid w:val="00350BFD"/>
    <w:rsid w:val="00354BDD"/>
    <w:rsid w:val="003575A9"/>
    <w:rsid w:val="00360BBD"/>
    <w:rsid w:val="003646AA"/>
    <w:rsid w:val="003731C9"/>
    <w:rsid w:val="00384A9E"/>
    <w:rsid w:val="003873C3"/>
    <w:rsid w:val="00390266"/>
    <w:rsid w:val="00393551"/>
    <w:rsid w:val="00394641"/>
    <w:rsid w:val="003948C9"/>
    <w:rsid w:val="00394B08"/>
    <w:rsid w:val="003A26A9"/>
    <w:rsid w:val="003A6FE5"/>
    <w:rsid w:val="003A744E"/>
    <w:rsid w:val="003B211B"/>
    <w:rsid w:val="003C0251"/>
    <w:rsid w:val="003C161B"/>
    <w:rsid w:val="003C1632"/>
    <w:rsid w:val="003C4A08"/>
    <w:rsid w:val="003D35C1"/>
    <w:rsid w:val="003D70DF"/>
    <w:rsid w:val="003E0799"/>
    <w:rsid w:val="003E3E5D"/>
    <w:rsid w:val="003E5CE8"/>
    <w:rsid w:val="003F3057"/>
    <w:rsid w:val="003F6227"/>
    <w:rsid w:val="003F70EA"/>
    <w:rsid w:val="00405F14"/>
    <w:rsid w:val="00410A6D"/>
    <w:rsid w:val="00410C9A"/>
    <w:rsid w:val="0041393D"/>
    <w:rsid w:val="0041491F"/>
    <w:rsid w:val="00414E73"/>
    <w:rsid w:val="00415809"/>
    <w:rsid w:val="00416C6F"/>
    <w:rsid w:val="00422D99"/>
    <w:rsid w:val="004302F5"/>
    <w:rsid w:val="004358B0"/>
    <w:rsid w:val="0044148A"/>
    <w:rsid w:val="0044228B"/>
    <w:rsid w:val="00447A67"/>
    <w:rsid w:val="00450CD0"/>
    <w:rsid w:val="00453554"/>
    <w:rsid w:val="00454AF0"/>
    <w:rsid w:val="004576F5"/>
    <w:rsid w:val="0046346D"/>
    <w:rsid w:val="004655E1"/>
    <w:rsid w:val="00473B45"/>
    <w:rsid w:val="00474251"/>
    <w:rsid w:val="00477557"/>
    <w:rsid w:val="0048023F"/>
    <w:rsid w:val="00485A89"/>
    <w:rsid w:val="00490DAB"/>
    <w:rsid w:val="004937DC"/>
    <w:rsid w:val="00495845"/>
    <w:rsid w:val="004A19DB"/>
    <w:rsid w:val="004A3D9B"/>
    <w:rsid w:val="004B1A7C"/>
    <w:rsid w:val="004B66A5"/>
    <w:rsid w:val="004C21AD"/>
    <w:rsid w:val="004C56D0"/>
    <w:rsid w:val="004D7E34"/>
    <w:rsid w:val="004E31AD"/>
    <w:rsid w:val="004F1E8E"/>
    <w:rsid w:val="004F4F3C"/>
    <w:rsid w:val="00503B88"/>
    <w:rsid w:val="00504605"/>
    <w:rsid w:val="0050492C"/>
    <w:rsid w:val="00505D34"/>
    <w:rsid w:val="00511D9D"/>
    <w:rsid w:val="00514E41"/>
    <w:rsid w:val="00522ACD"/>
    <w:rsid w:val="00527B28"/>
    <w:rsid w:val="005319E8"/>
    <w:rsid w:val="00534709"/>
    <w:rsid w:val="0054683F"/>
    <w:rsid w:val="00554B82"/>
    <w:rsid w:val="005716FF"/>
    <w:rsid w:val="005731F8"/>
    <w:rsid w:val="00573F71"/>
    <w:rsid w:val="005748F0"/>
    <w:rsid w:val="00576CF7"/>
    <w:rsid w:val="005812C5"/>
    <w:rsid w:val="00582474"/>
    <w:rsid w:val="005901D1"/>
    <w:rsid w:val="00593A69"/>
    <w:rsid w:val="00593AC8"/>
    <w:rsid w:val="00596FDB"/>
    <w:rsid w:val="0059751F"/>
    <w:rsid w:val="005A4483"/>
    <w:rsid w:val="005A5952"/>
    <w:rsid w:val="005B215F"/>
    <w:rsid w:val="005B291E"/>
    <w:rsid w:val="005B2C33"/>
    <w:rsid w:val="005B6D1C"/>
    <w:rsid w:val="005C06D7"/>
    <w:rsid w:val="005C0FEF"/>
    <w:rsid w:val="005C4752"/>
    <w:rsid w:val="005C70E8"/>
    <w:rsid w:val="005D073E"/>
    <w:rsid w:val="005D0C01"/>
    <w:rsid w:val="005D2C1B"/>
    <w:rsid w:val="005D3425"/>
    <w:rsid w:val="005E16E2"/>
    <w:rsid w:val="005E2EF7"/>
    <w:rsid w:val="005E3731"/>
    <w:rsid w:val="005E5011"/>
    <w:rsid w:val="005E5787"/>
    <w:rsid w:val="005F0572"/>
    <w:rsid w:val="005F1114"/>
    <w:rsid w:val="005F2106"/>
    <w:rsid w:val="00605C5D"/>
    <w:rsid w:val="006069CE"/>
    <w:rsid w:val="00606A0D"/>
    <w:rsid w:val="00612B5F"/>
    <w:rsid w:val="006131A4"/>
    <w:rsid w:val="00613B59"/>
    <w:rsid w:val="0061787C"/>
    <w:rsid w:val="006277B4"/>
    <w:rsid w:val="00641128"/>
    <w:rsid w:val="00641640"/>
    <w:rsid w:val="00642ACB"/>
    <w:rsid w:val="00646626"/>
    <w:rsid w:val="00662270"/>
    <w:rsid w:val="00664AA7"/>
    <w:rsid w:val="0066520B"/>
    <w:rsid w:val="00665C7C"/>
    <w:rsid w:val="0067139D"/>
    <w:rsid w:val="006715EC"/>
    <w:rsid w:val="006741C7"/>
    <w:rsid w:val="00675B79"/>
    <w:rsid w:val="006816B5"/>
    <w:rsid w:val="0068742C"/>
    <w:rsid w:val="006A1324"/>
    <w:rsid w:val="006A2FD5"/>
    <w:rsid w:val="006A4A3E"/>
    <w:rsid w:val="006A61A3"/>
    <w:rsid w:val="006B05CD"/>
    <w:rsid w:val="006B1BD3"/>
    <w:rsid w:val="006B224D"/>
    <w:rsid w:val="006B51D5"/>
    <w:rsid w:val="006C135C"/>
    <w:rsid w:val="006C7C02"/>
    <w:rsid w:val="006D1790"/>
    <w:rsid w:val="006D2591"/>
    <w:rsid w:val="006D3F76"/>
    <w:rsid w:val="006D6362"/>
    <w:rsid w:val="006D63A9"/>
    <w:rsid w:val="006D64DE"/>
    <w:rsid w:val="006E3AB2"/>
    <w:rsid w:val="006E5215"/>
    <w:rsid w:val="006E78F0"/>
    <w:rsid w:val="006E7AE8"/>
    <w:rsid w:val="006F0524"/>
    <w:rsid w:val="006F1CB1"/>
    <w:rsid w:val="007057BA"/>
    <w:rsid w:val="00712A57"/>
    <w:rsid w:val="00714095"/>
    <w:rsid w:val="00715013"/>
    <w:rsid w:val="0071684F"/>
    <w:rsid w:val="00721E2C"/>
    <w:rsid w:val="00730406"/>
    <w:rsid w:val="00733B8B"/>
    <w:rsid w:val="00734909"/>
    <w:rsid w:val="00734D36"/>
    <w:rsid w:val="00740842"/>
    <w:rsid w:val="0074273B"/>
    <w:rsid w:val="0074445E"/>
    <w:rsid w:val="00750ED3"/>
    <w:rsid w:val="007535C4"/>
    <w:rsid w:val="00753C86"/>
    <w:rsid w:val="007552E2"/>
    <w:rsid w:val="00760739"/>
    <w:rsid w:val="0076376A"/>
    <w:rsid w:val="00770B1A"/>
    <w:rsid w:val="0077130E"/>
    <w:rsid w:val="00774147"/>
    <w:rsid w:val="00776E7D"/>
    <w:rsid w:val="0078008C"/>
    <w:rsid w:val="00782DEA"/>
    <w:rsid w:val="0078667B"/>
    <w:rsid w:val="00786C46"/>
    <w:rsid w:val="00786D85"/>
    <w:rsid w:val="007875C3"/>
    <w:rsid w:val="0079142E"/>
    <w:rsid w:val="007A031E"/>
    <w:rsid w:val="007A182A"/>
    <w:rsid w:val="007A5363"/>
    <w:rsid w:val="007A6732"/>
    <w:rsid w:val="007A75A6"/>
    <w:rsid w:val="007B0939"/>
    <w:rsid w:val="007B12C7"/>
    <w:rsid w:val="007B1D4D"/>
    <w:rsid w:val="007B54CB"/>
    <w:rsid w:val="007D4624"/>
    <w:rsid w:val="007E03D7"/>
    <w:rsid w:val="007E5EE1"/>
    <w:rsid w:val="007E7680"/>
    <w:rsid w:val="007F24D6"/>
    <w:rsid w:val="007F47CB"/>
    <w:rsid w:val="00807359"/>
    <w:rsid w:val="00813B86"/>
    <w:rsid w:val="00814056"/>
    <w:rsid w:val="008148CF"/>
    <w:rsid w:val="00815DC2"/>
    <w:rsid w:val="008165FA"/>
    <w:rsid w:val="008274BC"/>
    <w:rsid w:val="00833641"/>
    <w:rsid w:val="008348BB"/>
    <w:rsid w:val="00846325"/>
    <w:rsid w:val="00852459"/>
    <w:rsid w:val="008537A4"/>
    <w:rsid w:val="00854EC7"/>
    <w:rsid w:val="0086026A"/>
    <w:rsid w:val="00861321"/>
    <w:rsid w:val="00873FE7"/>
    <w:rsid w:val="0087521D"/>
    <w:rsid w:val="008822A1"/>
    <w:rsid w:val="00884AFE"/>
    <w:rsid w:val="008863DD"/>
    <w:rsid w:val="00887BAB"/>
    <w:rsid w:val="00890613"/>
    <w:rsid w:val="008944DE"/>
    <w:rsid w:val="008A2EFE"/>
    <w:rsid w:val="008A6261"/>
    <w:rsid w:val="008B0696"/>
    <w:rsid w:val="008B1762"/>
    <w:rsid w:val="008B3838"/>
    <w:rsid w:val="008B640A"/>
    <w:rsid w:val="008B7E64"/>
    <w:rsid w:val="008C3827"/>
    <w:rsid w:val="008C4952"/>
    <w:rsid w:val="008C4F47"/>
    <w:rsid w:val="008D2D01"/>
    <w:rsid w:val="008D2F4E"/>
    <w:rsid w:val="008D4269"/>
    <w:rsid w:val="008D65AA"/>
    <w:rsid w:val="008D6B43"/>
    <w:rsid w:val="008D7396"/>
    <w:rsid w:val="008D7E1D"/>
    <w:rsid w:val="008E02DF"/>
    <w:rsid w:val="008E23A4"/>
    <w:rsid w:val="008E26A5"/>
    <w:rsid w:val="008E7E75"/>
    <w:rsid w:val="008F1888"/>
    <w:rsid w:val="00900578"/>
    <w:rsid w:val="00900B09"/>
    <w:rsid w:val="00906C2E"/>
    <w:rsid w:val="00914FF9"/>
    <w:rsid w:val="0092182F"/>
    <w:rsid w:val="00921DA2"/>
    <w:rsid w:val="00927CF4"/>
    <w:rsid w:val="00932309"/>
    <w:rsid w:val="00932C25"/>
    <w:rsid w:val="0093490C"/>
    <w:rsid w:val="00936732"/>
    <w:rsid w:val="00936FAC"/>
    <w:rsid w:val="009436A2"/>
    <w:rsid w:val="00951628"/>
    <w:rsid w:val="00953321"/>
    <w:rsid w:val="009641AE"/>
    <w:rsid w:val="00966C27"/>
    <w:rsid w:val="00975384"/>
    <w:rsid w:val="009777E6"/>
    <w:rsid w:val="00981567"/>
    <w:rsid w:val="009834D9"/>
    <w:rsid w:val="00985A4B"/>
    <w:rsid w:val="00990FAA"/>
    <w:rsid w:val="00992A63"/>
    <w:rsid w:val="009952BB"/>
    <w:rsid w:val="009A01F1"/>
    <w:rsid w:val="009A1D4E"/>
    <w:rsid w:val="009A75E4"/>
    <w:rsid w:val="009B2592"/>
    <w:rsid w:val="009B5FA8"/>
    <w:rsid w:val="009B6908"/>
    <w:rsid w:val="009B7DFA"/>
    <w:rsid w:val="009C4AB6"/>
    <w:rsid w:val="009C7E27"/>
    <w:rsid w:val="009F7137"/>
    <w:rsid w:val="00A02AD1"/>
    <w:rsid w:val="00A102E7"/>
    <w:rsid w:val="00A11D54"/>
    <w:rsid w:val="00A21A2C"/>
    <w:rsid w:val="00A23819"/>
    <w:rsid w:val="00A31E85"/>
    <w:rsid w:val="00A32ED6"/>
    <w:rsid w:val="00A33C63"/>
    <w:rsid w:val="00A36945"/>
    <w:rsid w:val="00A42A65"/>
    <w:rsid w:val="00A42DA4"/>
    <w:rsid w:val="00A43494"/>
    <w:rsid w:val="00A43AA4"/>
    <w:rsid w:val="00A51CBD"/>
    <w:rsid w:val="00A57C2F"/>
    <w:rsid w:val="00A60E2E"/>
    <w:rsid w:val="00A61C96"/>
    <w:rsid w:val="00A6348C"/>
    <w:rsid w:val="00A66D0A"/>
    <w:rsid w:val="00A67C3B"/>
    <w:rsid w:val="00A71E67"/>
    <w:rsid w:val="00A80629"/>
    <w:rsid w:val="00A84985"/>
    <w:rsid w:val="00A86376"/>
    <w:rsid w:val="00A92237"/>
    <w:rsid w:val="00A96314"/>
    <w:rsid w:val="00A96B42"/>
    <w:rsid w:val="00A97D7B"/>
    <w:rsid w:val="00AA28E0"/>
    <w:rsid w:val="00AB05C9"/>
    <w:rsid w:val="00AB09C5"/>
    <w:rsid w:val="00AB265F"/>
    <w:rsid w:val="00AB5F85"/>
    <w:rsid w:val="00AB698A"/>
    <w:rsid w:val="00AC2BD0"/>
    <w:rsid w:val="00AD2CC7"/>
    <w:rsid w:val="00AE20A5"/>
    <w:rsid w:val="00AE3BA0"/>
    <w:rsid w:val="00AE4908"/>
    <w:rsid w:val="00AE5DDA"/>
    <w:rsid w:val="00AE72FE"/>
    <w:rsid w:val="00AE7435"/>
    <w:rsid w:val="00AF613E"/>
    <w:rsid w:val="00AF7B70"/>
    <w:rsid w:val="00B0303F"/>
    <w:rsid w:val="00B04723"/>
    <w:rsid w:val="00B04B5D"/>
    <w:rsid w:val="00B075C0"/>
    <w:rsid w:val="00B15501"/>
    <w:rsid w:val="00B16131"/>
    <w:rsid w:val="00B16A51"/>
    <w:rsid w:val="00B21EF8"/>
    <w:rsid w:val="00B2235D"/>
    <w:rsid w:val="00B22E76"/>
    <w:rsid w:val="00B3405F"/>
    <w:rsid w:val="00B41A98"/>
    <w:rsid w:val="00B42319"/>
    <w:rsid w:val="00B478BC"/>
    <w:rsid w:val="00B50953"/>
    <w:rsid w:val="00B64A45"/>
    <w:rsid w:val="00B72532"/>
    <w:rsid w:val="00B75587"/>
    <w:rsid w:val="00B76E6C"/>
    <w:rsid w:val="00B7799C"/>
    <w:rsid w:val="00B77B79"/>
    <w:rsid w:val="00B82233"/>
    <w:rsid w:val="00B82FEB"/>
    <w:rsid w:val="00B84126"/>
    <w:rsid w:val="00B84237"/>
    <w:rsid w:val="00B877F3"/>
    <w:rsid w:val="00B95545"/>
    <w:rsid w:val="00B95EAB"/>
    <w:rsid w:val="00BA29C3"/>
    <w:rsid w:val="00BA7741"/>
    <w:rsid w:val="00BB2A2B"/>
    <w:rsid w:val="00BB473F"/>
    <w:rsid w:val="00BB785D"/>
    <w:rsid w:val="00BC65A6"/>
    <w:rsid w:val="00BC78B5"/>
    <w:rsid w:val="00BD513B"/>
    <w:rsid w:val="00BE0763"/>
    <w:rsid w:val="00BE1CB9"/>
    <w:rsid w:val="00BE58E2"/>
    <w:rsid w:val="00BF08BD"/>
    <w:rsid w:val="00BF0EFF"/>
    <w:rsid w:val="00BF1609"/>
    <w:rsid w:val="00BF1EF9"/>
    <w:rsid w:val="00BF67F6"/>
    <w:rsid w:val="00C02B84"/>
    <w:rsid w:val="00C10135"/>
    <w:rsid w:val="00C17921"/>
    <w:rsid w:val="00C17C60"/>
    <w:rsid w:val="00C22080"/>
    <w:rsid w:val="00C24476"/>
    <w:rsid w:val="00C248D8"/>
    <w:rsid w:val="00C33C17"/>
    <w:rsid w:val="00C372D1"/>
    <w:rsid w:val="00C455B4"/>
    <w:rsid w:val="00C45BC2"/>
    <w:rsid w:val="00C53889"/>
    <w:rsid w:val="00C54696"/>
    <w:rsid w:val="00C559B7"/>
    <w:rsid w:val="00C6268A"/>
    <w:rsid w:val="00C645AB"/>
    <w:rsid w:val="00C7003B"/>
    <w:rsid w:val="00C73D94"/>
    <w:rsid w:val="00C749F0"/>
    <w:rsid w:val="00C74A1E"/>
    <w:rsid w:val="00C7700B"/>
    <w:rsid w:val="00C814E5"/>
    <w:rsid w:val="00C816BB"/>
    <w:rsid w:val="00C84793"/>
    <w:rsid w:val="00C90B01"/>
    <w:rsid w:val="00C92E81"/>
    <w:rsid w:val="00CA2331"/>
    <w:rsid w:val="00CB0F92"/>
    <w:rsid w:val="00CB25BE"/>
    <w:rsid w:val="00CB759D"/>
    <w:rsid w:val="00CC792F"/>
    <w:rsid w:val="00CD0DC0"/>
    <w:rsid w:val="00CD52B5"/>
    <w:rsid w:val="00CE4057"/>
    <w:rsid w:val="00CE5638"/>
    <w:rsid w:val="00CE60E4"/>
    <w:rsid w:val="00CF1D05"/>
    <w:rsid w:val="00CF56F6"/>
    <w:rsid w:val="00CF5727"/>
    <w:rsid w:val="00CF64B0"/>
    <w:rsid w:val="00D12ECA"/>
    <w:rsid w:val="00D14B03"/>
    <w:rsid w:val="00D15C86"/>
    <w:rsid w:val="00D17551"/>
    <w:rsid w:val="00D204D3"/>
    <w:rsid w:val="00D2134C"/>
    <w:rsid w:val="00D25DD8"/>
    <w:rsid w:val="00D30DCC"/>
    <w:rsid w:val="00D325B8"/>
    <w:rsid w:val="00D3761D"/>
    <w:rsid w:val="00D54CDB"/>
    <w:rsid w:val="00D61991"/>
    <w:rsid w:val="00D72EAA"/>
    <w:rsid w:val="00D73940"/>
    <w:rsid w:val="00D76D54"/>
    <w:rsid w:val="00D77642"/>
    <w:rsid w:val="00D82D64"/>
    <w:rsid w:val="00D86603"/>
    <w:rsid w:val="00D86D99"/>
    <w:rsid w:val="00D91341"/>
    <w:rsid w:val="00D947EA"/>
    <w:rsid w:val="00D95B8D"/>
    <w:rsid w:val="00D969BF"/>
    <w:rsid w:val="00D96A82"/>
    <w:rsid w:val="00D974E8"/>
    <w:rsid w:val="00DA4700"/>
    <w:rsid w:val="00DB04FD"/>
    <w:rsid w:val="00DB162A"/>
    <w:rsid w:val="00DB4143"/>
    <w:rsid w:val="00DB4B89"/>
    <w:rsid w:val="00DB77FB"/>
    <w:rsid w:val="00DC047E"/>
    <w:rsid w:val="00DC05A0"/>
    <w:rsid w:val="00DC34EB"/>
    <w:rsid w:val="00DC542A"/>
    <w:rsid w:val="00DC71A8"/>
    <w:rsid w:val="00DD33E7"/>
    <w:rsid w:val="00DE0233"/>
    <w:rsid w:val="00DE32DF"/>
    <w:rsid w:val="00DE7F78"/>
    <w:rsid w:val="00DF0EC4"/>
    <w:rsid w:val="00DF1351"/>
    <w:rsid w:val="00DF1676"/>
    <w:rsid w:val="00DF1B5B"/>
    <w:rsid w:val="00DF34A1"/>
    <w:rsid w:val="00DF37C5"/>
    <w:rsid w:val="00E017CB"/>
    <w:rsid w:val="00E037A2"/>
    <w:rsid w:val="00E0496F"/>
    <w:rsid w:val="00E11BB8"/>
    <w:rsid w:val="00E26D0D"/>
    <w:rsid w:val="00E32009"/>
    <w:rsid w:val="00E330BE"/>
    <w:rsid w:val="00E353E0"/>
    <w:rsid w:val="00E37F94"/>
    <w:rsid w:val="00E4277E"/>
    <w:rsid w:val="00E44352"/>
    <w:rsid w:val="00E467B1"/>
    <w:rsid w:val="00E47C23"/>
    <w:rsid w:val="00E514F4"/>
    <w:rsid w:val="00E60AE2"/>
    <w:rsid w:val="00E644C2"/>
    <w:rsid w:val="00E64E95"/>
    <w:rsid w:val="00E6757A"/>
    <w:rsid w:val="00E704C3"/>
    <w:rsid w:val="00E7720B"/>
    <w:rsid w:val="00E8186F"/>
    <w:rsid w:val="00E85344"/>
    <w:rsid w:val="00E859EC"/>
    <w:rsid w:val="00EA117F"/>
    <w:rsid w:val="00EA17F5"/>
    <w:rsid w:val="00EA209E"/>
    <w:rsid w:val="00EA2F50"/>
    <w:rsid w:val="00EA7139"/>
    <w:rsid w:val="00EB1CAA"/>
    <w:rsid w:val="00EB595C"/>
    <w:rsid w:val="00EB60F8"/>
    <w:rsid w:val="00EC6A0A"/>
    <w:rsid w:val="00ED386C"/>
    <w:rsid w:val="00EE03D2"/>
    <w:rsid w:val="00EE39C3"/>
    <w:rsid w:val="00EE3C62"/>
    <w:rsid w:val="00EE40EE"/>
    <w:rsid w:val="00EE5BC6"/>
    <w:rsid w:val="00EE60BA"/>
    <w:rsid w:val="00EF3A83"/>
    <w:rsid w:val="00EF5878"/>
    <w:rsid w:val="00EF7B0A"/>
    <w:rsid w:val="00F009AF"/>
    <w:rsid w:val="00F01511"/>
    <w:rsid w:val="00F02431"/>
    <w:rsid w:val="00F06C7E"/>
    <w:rsid w:val="00F161EC"/>
    <w:rsid w:val="00F17585"/>
    <w:rsid w:val="00F17F36"/>
    <w:rsid w:val="00F21276"/>
    <w:rsid w:val="00F2362A"/>
    <w:rsid w:val="00F26801"/>
    <w:rsid w:val="00F278CC"/>
    <w:rsid w:val="00F361E3"/>
    <w:rsid w:val="00F362C1"/>
    <w:rsid w:val="00F367F2"/>
    <w:rsid w:val="00F3697B"/>
    <w:rsid w:val="00F3779D"/>
    <w:rsid w:val="00F4132E"/>
    <w:rsid w:val="00F4216C"/>
    <w:rsid w:val="00F467BB"/>
    <w:rsid w:val="00F50671"/>
    <w:rsid w:val="00F5237D"/>
    <w:rsid w:val="00F55D11"/>
    <w:rsid w:val="00F568A1"/>
    <w:rsid w:val="00F65A8B"/>
    <w:rsid w:val="00F66C65"/>
    <w:rsid w:val="00F7185A"/>
    <w:rsid w:val="00F73939"/>
    <w:rsid w:val="00F76E54"/>
    <w:rsid w:val="00F77EB5"/>
    <w:rsid w:val="00F84FBF"/>
    <w:rsid w:val="00F90CA7"/>
    <w:rsid w:val="00FA3665"/>
    <w:rsid w:val="00FB5A99"/>
    <w:rsid w:val="00FC45CA"/>
    <w:rsid w:val="00FC7691"/>
    <w:rsid w:val="00FD4750"/>
    <w:rsid w:val="00FD6D03"/>
    <w:rsid w:val="00FE0E7F"/>
    <w:rsid w:val="00FE2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."/>
  <w:listSeparator w:val=";"/>
  <w14:docId w14:val="66737F7C"/>
  <w15:docId w15:val="{F36A2F23-92DF-440A-A10E-658ABA27D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uiPriority="47"/>
    <w:lsdException w:name="TOC Heading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48F0"/>
    <w:rPr>
      <w:lang w:eastAsia="pt-BR"/>
    </w:rPr>
  </w:style>
  <w:style w:type="paragraph" w:styleId="Ttulo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tulo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tulo3">
    <w:name w:val="heading 3"/>
    <w:basedOn w:val="Normal"/>
    <w:next w:val="Normal"/>
    <w:qFormat/>
    <w:pPr>
      <w:keepNext/>
      <w:spacing w:before="240" w:after="60"/>
      <w:outlineLvl w:val="2"/>
    </w:pPr>
    <w:rPr>
      <w:b/>
      <w:sz w:val="24"/>
    </w:rPr>
  </w:style>
  <w:style w:type="paragraph" w:styleId="Ttulo4">
    <w:name w:val="heading 4"/>
    <w:basedOn w:val="Normal"/>
    <w:next w:val="Normal"/>
    <w:qFormat/>
    <w:pPr>
      <w:keepNext/>
      <w:ind w:firstLine="709"/>
      <w:jc w:val="both"/>
      <w:outlineLvl w:val="3"/>
    </w:pPr>
    <w:rPr>
      <w:i/>
      <w:sz w:val="24"/>
    </w:rPr>
  </w:style>
  <w:style w:type="paragraph" w:styleId="Ttulo5">
    <w:name w:val="heading 5"/>
    <w:basedOn w:val="Normal"/>
    <w:next w:val="Normal"/>
    <w:qFormat/>
    <w:pPr>
      <w:keepNext/>
      <w:jc w:val="both"/>
      <w:outlineLvl w:val="4"/>
    </w:pPr>
    <w:rPr>
      <w:b/>
      <w:sz w:val="24"/>
    </w:rPr>
  </w:style>
  <w:style w:type="paragraph" w:styleId="Ttulo6">
    <w:name w:val="heading 6"/>
    <w:basedOn w:val="Normal"/>
    <w:next w:val="Normal"/>
    <w:qFormat/>
    <w:pPr>
      <w:keepNext/>
      <w:jc w:val="center"/>
      <w:outlineLvl w:val="5"/>
    </w:pPr>
    <w:rPr>
      <w:i/>
      <w:sz w:val="24"/>
    </w:rPr>
  </w:style>
  <w:style w:type="paragraph" w:styleId="Ttulo7">
    <w:name w:val="heading 7"/>
    <w:basedOn w:val="Normal"/>
    <w:next w:val="Normal"/>
    <w:qFormat/>
    <w:pPr>
      <w:keepNext/>
      <w:outlineLvl w:val="6"/>
    </w:pPr>
    <w:rPr>
      <w:i/>
      <w:sz w:val="22"/>
    </w:rPr>
  </w:style>
  <w:style w:type="paragraph" w:styleId="Ttulo8">
    <w:name w:val="heading 8"/>
    <w:basedOn w:val="Normal"/>
    <w:next w:val="Normal"/>
    <w:qFormat/>
    <w:pPr>
      <w:keepNext/>
      <w:outlineLvl w:val="7"/>
    </w:pPr>
    <w:rPr>
      <w:sz w:val="24"/>
    </w:rPr>
  </w:style>
  <w:style w:type="paragraph" w:styleId="Ttulo9">
    <w:name w:val="heading 9"/>
    <w:basedOn w:val="Normal"/>
    <w:next w:val="Normal"/>
    <w:qFormat/>
    <w:pPr>
      <w:keepNext/>
      <w:ind w:left="360"/>
      <w:jc w:val="center"/>
      <w:outlineLvl w:val="8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ista">
    <w:name w:val="List"/>
    <w:basedOn w:val="Normal"/>
    <w:pPr>
      <w:ind w:left="283" w:hanging="283"/>
    </w:pPr>
  </w:style>
  <w:style w:type="paragraph" w:styleId="Lista2">
    <w:name w:val="List 2"/>
    <w:basedOn w:val="Normal"/>
    <w:pPr>
      <w:ind w:left="566" w:hanging="283"/>
    </w:pPr>
  </w:style>
  <w:style w:type="paragraph" w:styleId="Listadecontinuao">
    <w:name w:val="List Continue"/>
    <w:basedOn w:val="Normal"/>
    <w:pPr>
      <w:spacing w:after="120"/>
      <w:ind w:left="283"/>
    </w:pPr>
  </w:style>
  <w:style w:type="paragraph" w:styleId="Ttulo">
    <w:name w:val="Title"/>
    <w:basedOn w:val="Normal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Corpodetexto">
    <w:name w:val="Body Text"/>
    <w:basedOn w:val="Normal"/>
    <w:pPr>
      <w:spacing w:after="120"/>
    </w:pPr>
  </w:style>
  <w:style w:type="paragraph" w:styleId="Subttulo">
    <w:name w:val="Subtitle"/>
    <w:basedOn w:val="Normal"/>
    <w:qFormat/>
    <w:pPr>
      <w:spacing w:after="60"/>
      <w:jc w:val="center"/>
    </w:pPr>
    <w:rPr>
      <w:rFonts w:ascii="Arial" w:hAnsi="Arial"/>
      <w:i/>
      <w:sz w:val="24"/>
    </w:rPr>
  </w:style>
  <w:style w:type="paragraph" w:styleId="Corpodetexto2">
    <w:name w:val="Body Text 2"/>
    <w:basedOn w:val="Normal"/>
    <w:pPr>
      <w:jc w:val="both"/>
    </w:pPr>
  </w:style>
  <w:style w:type="paragraph" w:styleId="Recuodecorpodetexto">
    <w:name w:val="Body Text Indent"/>
    <w:basedOn w:val="Normal"/>
    <w:pPr>
      <w:ind w:left="72" w:hanging="72"/>
    </w:pPr>
  </w:style>
  <w:style w:type="paragraph" w:styleId="Corpodetexto3">
    <w:name w:val="Body Text 3"/>
    <w:basedOn w:val="Normal"/>
    <w:link w:val="Corpodetexto3Char"/>
    <w:uiPriority w:val="99"/>
    <w:pPr>
      <w:jc w:val="both"/>
    </w:pPr>
    <w:rPr>
      <w:i/>
      <w:sz w:val="24"/>
    </w:rPr>
  </w:style>
  <w:style w:type="paragraph" w:styleId="Recuodecorpodetexto2">
    <w:name w:val="Body Text Indent 2"/>
    <w:basedOn w:val="Normal"/>
    <w:pPr>
      <w:ind w:left="426"/>
    </w:pPr>
    <w:rPr>
      <w:sz w:val="24"/>
    </w:rPr>
  </w:style>
  <w:style w:type="paragraph" w:styleId="Mapado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Textoembloco">
    <w:name w:val="Block Text"/>
    <w:basedOn w:val="Normal"/>
    <w:pPr>
      <w:spacing w:line="360" w:lineRule="auto"/>
      <w:ind w:left="2410" w:right="-170" w:hanging="283"/>
      <w:jc w:val="both"/>
    </w:pPr>
    <w:rPr>
      <w:sz w:val="24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</w:style>
  <w:style w:type="character" w:customStyle="1" w:styleId="Corpodetexto3Char">
    <w:name w:val="Corpo de texto 3 Char"/>
    <w:link w:val="Corpodetexto3"/>
    <w:uiPriority w:val="99"/>
    <w:locked/>
    <w:rsid w:val="00573F71"/>
    <w:rPr>
      <w:i/>
      <w:sz w:val="24"/>
    </w:rPr>
  </w:style>
  <w:style w:type="character" w:customStyle="1" w:styleId="RodapChar">
    <w:name w:val="Rodapé Char"/>
    <w:link w:val="Rodap"/>
    <w:uiPriority w:val="99"/>
    <w:locked/>
    <w:rsid w:val="00573F71"/>
  </w:style>
  <w:style w:type="table" w:styleId="Tabelacomgrade">
    <w:name w:val="Table Grid"/>
    <w:basedOn w:val="Tabelanormal"/>
    <w:uiPriority w:val="39"/>
    <w:rsid w:val="009C4A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5F1114"/>
    <w:rPr>
      <w:color w:val="0563C1"/>
      <w:u w:val="single"/>
    </w:rPr>
  </w:style>
  <w:style w:type="table" w:styleId="SombreamentoColorido">
    <w:name w:val="Colorful Shading"/>
    <w:basedOn w:val="Tabelanormal"/>
    <w:uiPriority w:val="62"/>
    <w:rsid w:val="00D91341"/>
    <w:rPr>
      <w:rFonts w:ascii="Calibri" w:hAnsi="Calibri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ourier New" w:eastAsia="Times New Roman" w:hAnsi="Courier New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ourier New" w:eastAsia="Times New Roman" w:hAnsi="Courier New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ourier New" w:eastAsia="Times New Roman" w:hAnsi="Courier New" w:cs="Times New Roman"/>
        <w:b/>
        <w:bCs/>
      </w:rPr>
    </w:tblStylePr>
    <w:tblStylePr w:type="lastCol">
      <w:rPr>
        <w:rFonts w:ascii="Courier New" w:eastAsia="Times New Roman" w:hAnsi="Courier New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paragraph" w:customStyle="1" w:styleId="Default">
    <w:name w:val="Default"/>
    <w:rsid w:val="00DE7F78"/>
    <w:pPr>
      <w:autoSpaceDE w:val="0"/>
      <w:autoSpaceDN w:val="0"/>
      <w:adjustRightInd w:val="0"/>
    </w:pPr>
    <w:rPr>
      <w:color w:val="000000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4164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41640"/>
  </w:style>
  <w:style w:type="table" w:customStyle="1" w:styleId="TabeladeGradeClara1">
    <w:name w:val="Tabela de Grade Clara1"/>
    <w:basedOn w:val="Tabelanormal"/>
    <w:uiPriority w:val="40"/>
    <w:rsid w:val="00786C46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Normalt">
    <w:name w:val="Normalt"/>
    <w:basedOn w:val="Normal"/>
    <w:rsid w:val="005B215F"/>
    <w:pPr>
      <w:spacing w:before="120" w:after="120"/>
    </w:pPr>
    <w:rPr>
      <w:snapToGrid w:val="0"/>
      <w:lang w:val="fr-FR"/>
    </w:rPr>
  </w:style>
  <w:style w:type="paragraph" w:customStyle="1" w:styleId="Normaltb">
    <w:name w:val="Normaltb"/>
    <w:basedOn w:val="Normalt"/>
    <w:rsid w:val="005B215F"/>
    <w:pPr>
      <w:keepNext/>
    </w:pPr>
    <w:rPr>
      <w:b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1491F"/>
    <w:rPr>
      <w:rFonts w:ascii="Lucida Grande" w:hAnsi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1491F"/>
    <w:rPr>
      <w:rFonts w:ascii="Lucida Grande" w:hAnsi="Lucida Grande"/>
      <w:sz w:val="18"/>
      <w:szCs w:val="18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0F6D8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0F6D88"/>
  </w:style>
  <w:style w:type="character" w:customStyle="1" w:styleId="TextodecomentrioChar">
    <w:name w:val="Texto de comentário Char"/>
    <w:basedOn w:val="Fontepargpadro"/>
    <w:link w:val="Textodecomentrio"/>
    <w:uiPriority w:val="99"/>
    <w:rsid w:val="000F6D88"/>
    <w:rPr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F6D8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F6D88"/>
    <w:rPr>
      <w:b/>
      <w:bCs/>
      <w:lang w:eastAsia="pt-BR"/>
    </w:rPr>
  </w:style>
  <w:style w:type="table" w:customStyle="1" w:styleId="TabelaSimples11">
    <w:name w:val="Tabela Simples 11"/>
    <w:basedOn w:val="Tabelanormal"/>
    <w:uiPriority w:val="99"/>
    <w:rsid w:val="005E501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Reviso">
    <w:name w:val="Revision"/>
    <w:hidden/>
    <w:uiPriority w:val="71"/>
    <w:semiHidden/>
    <w:rsid w:val="00CB25BE"/>
    <w:rPr>
      <w:lang w:eastAsia="pt-BR"/>
    </w:rPr>
  </w:style>
  <w:style w:type="paragraph" w:styleId="PargrafodaLista">
    <w:name w:val="List Paragraph"/>
    <w:basedOn w:val="Normal"/>
    <w:uiPriority w:val="72"/>
    <w:rsid w:val="00F161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1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7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23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358595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230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493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759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238600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698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0392633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43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37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03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736531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809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152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063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68127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2671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6340814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04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wordml://82.png" TargetMode="External"/><Relationship Id="rId21" Type="http://schemas.openxmlformats.org/officeDocument/2006/relationships/image" Target="media/image6.png"/><Relationship Id="rId42" Type="http://schemas.openxmlformats.org/officeDocument/2006/relationships/image" Target="wordml://86.png" TargetMode="External"/><Relationship Id="rId47" Type="http://schemas.openxmlformats.org/officeDocument/2006/relationships/image" Target="media/image19.png"/><Relationship Id="rId63" Type="http://schemas.openxmlformats.org/officeDocument/2006/relationships/image" Target="media/image27.jpeg"/><Relationship Id="rId68" Type="http://schemas.openxmlformats.org/officeDocument/2006/relationships/image" Target="media/image32.png"/><Relationship Id="rId84" Type="http://schemas.openxmlformats.org/officeDocument/2006/relationships/image" Target="media/image41.png"/><Relationship Id="rId89" Type="http://schemas.openxmlformats.org/officeDocument/2006/relationships/image" Target="wordml://104.png" TargetMode="External"/><Relationship Id="rId16" Type="http://schemas.openxmlformats.org/officeDocument/2006/relationships/image" Target="wordml://77.png" TargetMode="External"/><Relationship Id="rId11" Type="http://schemas.openxmlformats.org/officeDocument/2006/relationships/image" Target="media/image1.png"/><Relationship Id="rId32" Type="http://schemas.openxmlformats.org/officeDocument/2006/relationships/oleObject" Target="embeddings/oleObject3.bin"/><Relationship Id="rId37" Type="http://schemas.openxmlformats.org/officeDocument/2006/relationships/image" Target="media/image14.png"/><Relationship Id="rId53" Type="http://schemas.openxmlformats.org/officeDocument/2006/relationships/image" Target="media/image22.png"/><Relationship Id="rId58" Type="http://schemas.openxmlformats.org/officeDocument/2006/relationships/image" Target="wordml://91.png" TargetMode="External"/><Relationship Id="rId74" Type="http://schemas.openxmlformats.org/officeDocument/2006/relationships/image" Target="wordml://96.png" TargetMode="External"/><Relationship Id="rId79" Type="http://schemas.openxmlformats.org/officeDocument/2006/relationships/image" Target="media/image38.jpeg"/><Relationship Id="rId5" Type="http://schemas.openxmlformats.org/officeDocument/2006/relationships/numbering" Target="numbering.xml"/><Relationship Id="rId90" Type="http://schemas.openxmlformats.org/officeDocument/2006/relationships/footer" Target="footer1.xml"/><Relationship Id="rId22" Type="http://schemas.openxmlformats.org/officeDocument/2006/relationships/image" Target="wordml://80.png" TargetMode="External"/><Relationship Id="rId27" Type="http://schemas.openxmlformats.org/officeDocument/2006/relationships/image" Target="media/image9.png"/><Relationship Id="rId43" Type="http://schemas.openxmlformats.org/officeDocument/2006/relationships/image" Target="media/image17.png"/><Relationship Id="rId48" Type="http://schemas.openxmlformats.org/officeDocument/2006/relationships/image" Target="wordml://89.png" TargetMode="External"/><Relationship Id="rId64" Type="http://schemas.openxmlformats.org/officeDocument/2006/relationships/image" Target="media/image28.jpeg"/><Relationship Id="rId69" Type="http://schemas.openxmlformats.org/officeDocument/2006/relationships/image" Target="media/image33.png"/><Relationship Id="rId8" Type="http://schemas.openxmlformats.org/officeDocument/2006/relationships/webSettings" Target="webSettings.xml"/><Relationship Id="rId51" Type="http://schemas.openxmlformats.org/officeDocument/2006/relationships/image" Target="media/image21.png"/><Relationship Id="rId72" Type="http://schemas.openxmlformats.org/officeDocument/2006/relationships/image" Target="wordml://95.png" TargetMode="External"/><Relationship Id="rId80" Type="http://schemas.openxmlformats.org/officeDocument/2006/relationships/image" Target="media/image39.png"/><Relationship Id="rId85" Type="http://schemas.openxmlformats.org/officeDocument/2006/relationships/image" Target="wordml://102.png" TargetMode="External"/><Relationship Id="rId93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oleObject" Target="embeddings/oleObject1.bin"/><Relationship Id="rId17" Type="http://schemas.openxmlformats.org/officeDocument/2006/relationships/image" Target="media/image4.png"/><Relationship Id="rId25" Type="http://schemas.openxmlformats.org/officeDocument/2006/relationships/image" Target="media/image8.png"/><Relationship Id="rId33" Type="http://schemas.openxmlformats.org/officeDocument/2006/relationships/image" Target="media/image12.png"/><Relationship Id="rId38" Type="http://schemas.openxmlformats.org/officeDocument/2006/relationships/oleObject" Target="embeddings/oleObject6.bin"/><Relationship Id="rId46" Type="http://schemas.openxmlformats.org/officeDocument/2006/relationships/image" Target="wordml://88.png" TargetMode="External"/><Relationship Id="rId59" Type="http://schemas.openxmlformats.org/officeDocument/2006/relationships/image" Target="media/image25.png"/><Relationship Id="rId67" Type="http://schemas.openxmlformats.org/officeDocument/2006/relationships/image" Target="media/image31.png"/><Relationship Id="rId20" Type="http://schemas.openxmlformats.org/officeDocument/2006/relationships/image" Target="wordml://79.png" TargetMode="External"/><Relationship Id="rId41" Type="http://schemas.openxmlformats.org/officeDocument/2006/relationships/image" Target="media/image16.png"/><Relationship Id="rId54" Type="http://schemas.openxmlformats.org/officeDocument/2006/relationships/oleObject" Target="embeddings/oleObject9.bin"/><Relationship Id="rId62" Type="http://schemas.openxmlformats.org/officeDocument/2006/relationships/image" Target="wordml://93.png" TargetMode="External"/><Relationship Id="rId70" Type="http://schemas.openxmlformats.org/officeDocument/2006/relationships/image" Target="wordml://94.png" TargetMode="External"/><Relationship Id="rId75" Type="http://schemas.openxmlformats.org/officeDocument/2006/relationships/image" Target="media/image36.png"/><Relationship Id="rId83" Type="http://schemas.openxmlformats.org/officeDocument/2006/relationships/image" Target="wordml://101.png" TargetMode="External"/><Relationship Id="rId88" Type="http://schemas.openxmlformats.org/officeDocument/2006/relationships/image" Target="media/image43.png"/><Relationship Id="rId91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3.png"/><Relationship Id="rId23" Type="http://schemas.openxmlformats.org/officeDocument/2006/relationships/image" Target="media/image7.png"/><Relationship Id="rId28" Type="http://schemas.openxmlformats.org/officeDocument/2006/relationships/image" Target="wordml://83.png" TargetMode="External"/><Relationship Id="rId36" Type="http://schemas.openxmlformats.org/officeDocument/2006/relationships/oleObject" Target="embeddings/oleObject5.bin"/><Relationship Id="rId49" Type="http://schemas.openxmlformats.org/officeDocument/2006/relationships/image" Target="media/image20.png"/><Relationship Id="rId57" Type="http://schemas.openxmlformats.org/officeDocument/2006/relationships/image" Target="media/image24.png"/><Relationship Id="rId10" Type="http://schemas.openxmlformats.org/officeDocument/2006/relationships/endnotes" Target="endnotes.xml"/><Relationship Id="rId31" Type="http://schemas.openxmlformats.org/officeDocument/2006/relationships/image" Target="media/image11.png"/><Relationship Id="rId44" Type="http://schemas.openxmlformats.org/officeDocument/2006/relationships/image" Target="wordml://87.png" TargetMode="External"/><Relationship Id="rId52" Type="http://schemas.openxmlformats.org/officeDocument/2006/relationships/oleObject" Target="embeddings/oleObject8.bin"/><Relationship Id="rId60" Type="http://schemas.openxmlformats.org/officeDocument/2006/relationships/image" Target="wordml://92.png" TargetMode="External"/><Relationship Id="rId65" Type="http://schemas.openxmlformats.org/officeDocument/2006/relationships/image" Target="media/image29.png"/><Relationship Id="rId73" Type="http://schemas.openxmlformats.org/officeDocument/2006/relationships/image" Target="media/image35.png"/><Relationship Id="rId78" Type="http://schemas.openxmlformats.org/officeDocument/2006/relationships/image" Target="wordml://98.png" TargetMode="External"/><Relationship Id="rId81" Type="http://schemas.openxmlformats.org/officeDocument/2006/relationships/image" Target="wordml://100.png" TargetMode="External"/><Relationship Id="rId86" Type="http://schemas.openxmlformats.org/officeDocument/2006/relationships/image" Target="media/image42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2.png"/><Relationship Id="rId18" Type="http://schemas.openxmlformats.org/officeDocument/2006/relationships/image" Target="wordml://78.png" TargetMode="External"/><Relationship Id="rId39" Type="http://schemas.openxmlformats.org/officeDocument/2006/relationships/image" Target="media/image15.png"/><Relationship Id="rId34" Type="http://schemas.openxmlformats.org/officeDocument/2006/relationships/oleObject" Target="embeddings/oleObject4.bin"/><Relationship Id="rId50" Type="http://schemas.openxmlformats.org/officeDocument/2006/relationships/oleObject" Target="embeddings/oleObject7.bin"/><Relationship Id="rId55" Type="http://schemas.openxmlformats.org/officeDocument/2006/relationships/image" Target="media/image23.png"/><Relationship Id="rId76" Type="http://schemas.openxmlformats.org/officeDocument/2006/relationships/image" Target="wordml://97.png" TargetMode="External"/><Relationship Id="rId7" Type="http://schemas.openxmlformats.org/officeDocument/2006/relationships/settings" Target="settings.xml"/><Relationship Id="rId71" Type="http://schemas.openxmlformats.org/officeDocument/2006/relationships/image" Target="media/image34.png"/><Relationship Id="rId92" Type="http://schemas.openxmlformats.org/officeDocument/2006/relationships/fontTable" Target="fontTable.xml"/><Relationship Id="rId2" Type="http://schemas.openxmlformats.org/officeDocument/2006/relationships/customXml" Target="../customXml/item2.xml"/><Relationship Id="rId29" Type="http://schemas.openxmlformats.org/officeDocument/2006/relationships/image" Target="media/image10.png"/><Relationship Id="rId24" Type="http://schemas.openxmlformats.org/officeDocument/2006/relationships/image" Target="wordml://81.png" TargetMode="External"/><Relationship Id="rId40" Type="http://schemas.openxmlformats.org/officeDocument/2006/relationships/image" Target="wordml://85.png" TargetMode="External"/><Relationship Id="rId45" Type="http://schemas.openxmlformats.org/officeDocument/2006/relationships/image" Target="media/image18.png"/><Relationship Id="rId66" Type="http://schemas.openxmlformats.org/officeDocument/2006/relationships/image" Target="media/image30.png"/><Relationship Id="rId87" Type="http://schemas.openxmlformats.org/officeDocument/2006/relationships/image" Target="wordml://103.png" TargetMode="External"/><Relationship Id="rId61" Type="http://schemas.openxmlformats.org/officeDocument/2006/relationships/image" Target="media/image26.png"/><Relationship Id="rId82" Type="http://schemas.openxmlformats.org/officeDocument/2006/relationships/image" Target="media/image40.png"/><Relationship Id="rId19" Type="http://schemas.openxmlformats.org/officeDocument/2006/relationships/image" Target="media/image5.png"/><Relationship Id="rId14" Type="http://schemas.openxmlformats.org/officeDocument/2006/relationships/image" Target="wordml://76.png" TargetMode="External"/><Relationship Id="rId30" Type="http://schemas.openxmlformats.org/officeDocument/2006/relationships/oleObject" Target="embeddings/oleObject2.bin"/><Relationship Id="rId35" Type="http://schemas.openxmlformats.org/officeDocument/2006/relationships/image" Target="media/image13.png"/><Relationship Id="rId56" Type="http://schemas.openxmlformats.org/officeDocument/2006/relationships/image" Target="wordml://90.png" TargetMode="External"/><Relationship Id="rId77" Type="http://schemas.openxmlformats.org/officeDocument/2006/relationships/image" Target="media/image3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D2E5D884479A141B16174EC0F1F1CC1" ma:contentTypeVersion="16" ma:contentTypeDescription="Crie um novo documento." ma:contentTypeScope="" ma:versionID="424799d8731b0a61d5954ec1b2532939">
  <xsd:schema xmlns:xsd="http://www.w3.org/2001/XMLSchema" xmlns:xs="http://www.w3.org/2001/XMLSchema" xmlns:p="http://schemas.microsoft.com/office/2006/metadata/properties" xmlns:ns2="9a337e85-c28d-4b24-a850-389bc36ff254" xmlns:ns3="ead7234e-375c-4b05-9cb5-b24224857d1e" targetNamespace="http://schemas.microsoft.com/office/2006/metadata/properties" ma:root="true" ma:fieldsID="fb219ad0331445ec0a36e72b01524ceb" ns2:_="" ns3:_="">
    <xsd:import namespace="9a337e85-c28d-4b24-a850-389bc36ff254"/>
    <xsd:import namespace="ead7234e-375c-4b05-9cb5-b24224857d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337e85-c28d-4b24-a850-389bc36ff2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Marcações de imagem" ma:readOnly="false" ma:fieldId="{5cf76f15-5ced-4ddc-b409-7134ff3c332f}" ma:taxonomyMulti="true" ma:sspId="fa7a9c87-0a4c-4496-bbb2-e2428a4b9f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7234e-375c-4b05-9cb5-b24224857d1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f7cb632-f629-4125-b1cd-231ec7af2ecf}" ma:internalName="TaxCatchAll" ma:showField="CatchAllData" ma:web="ead7234e-375c-4b05-9cb5-b24224857d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337e85-c28d-4b24-a850-389bc36ff254">
      <Terms xmlns="http://schemas.microsoft.com/office/infopath/2007/PartnerControls"/>
    </lcf76f155ced4ddcb4097134ff3c332f>
    <TaxCatchAll xmlns="ead7234e-375c-4b05-9cb5-b24224857d1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87E60B7-B5C8-40B7-8773-4C16905483F2}"/>
</file>

<file path=customXml/itemProps2.xml><?xml version="1.0" encoding="utf-8"?>
<ds:datastoreItem xmlns:ds="http://schemas.openxmlformats.org/officeDocument/2006/customXml" ds:itemID="{1AC14346-147C-4F09-846E-CBBE4904AA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47576D-A5DB-4845-88EF-79FDADFF6AB1}">
  <ds:schemaRefs>
    <ds:schemaRef ds:uri="http://schemas.microsoft.com/office/2006/metadata/properties"/>
    <ds:schemaRef ds:uri="http://schemas.microsoft.com/office/infopath/2007/PartnerControls"/>
    <ds:schemaRef ds:uri="9a337e85-c28d-4b24-a850-389bc36ff254"/>
    <ds:schemaRef ds:uri="ead7234e-375c-4b05-9cb5-b24224857d1e"/>
  </ds:schemaRefs>
</ds:datastoreItem>
</file>

<file path=customXml/itemProps4.xml><?xml version="1.0" encoding="utf-8"?>
<ds:datastoreItem xmlns:ds="http://schemas.openxmlformats.org/officeDocument/2006/customXml" ds:itemID="{A4B45D20-3CE3-43D7-B023-DDF5233D2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14</Pages>
  <Words>3428</Words>
  <Characters>18512</Characters>
  <Application>Microsoft Office Word</Application>
  <DocSecurity>0</DocSecurity>
  <Lines>154</Lines>
  <Paragraphs>43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ALGODÃO</vt:lpstr>
      <vt:lpstr>ALGODÃO</vt:lpstr>
    </vt:vector>
  </TitlesOfParts>
  <Company>EMBRAPA</Company>
  <LinksUpToDate>false</LinksUpToDate>
  <CharactersWithSpaces>21897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ALGODÃO</dc:title>
  <dc:subject/>
  <dc:creator>Pedro Romildo da Costa</dc:creator>
  <cp:keywords/>
  <dc:description/>
  <cp:lastModifiedBy>Stefania Palma Araujo</cp:lastModifiedBy>
  <cp:revision>8</cp:revision>
  <cp:lastPrinted>2015-11-16T16:36:00Z</cp:lastPrinted>
  <dcterms:created xsi:type="dcterms:W3CDTF">2021-09-28T10:48:00Z</dcterms:created>
  <dcterms:modified xsi:type="dcterms:W3CDTF">2025-04-29T20:29:00Z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0x010100FD2E5D884479A141B16174EC0F1F1CC1</vt:lpwstr>
  </property>
  <property fmtid="{D5CDD505-2E9C-101B-9397-08002B2CF9AE}" pid="3" name="Order">
    <vt:r8>200</vt:r8>
  </property>
  <property fmtid="{D5CDD505-2E9C-101B-9397-08002B2CF9AE}" pid="4" name="MediaServiceImageTags">
    <vt:lpwstr/>
  </property>
</Properties>
</file>