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9C0" w:rsidRDefault="00577C58">
      <w:bookmarkStart w:id="0" w:name="_GoBack"/>
      <w:r>
        <w:rPr>
          <w:noProof/>
        </w:rPr>
        <w:drawing>
          <wp:inline distT="0" distB="0" distL="0" distR="0">
            <wp:extent cx="9485194" cy="3774389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191" cy="378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29C0" w:rsidSect="00577C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58"/>
    <w:rsid w:val="001329C0"/>
    <w:rsid w:val="00577C58"/>
    <w:rsid w:val="00DA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28CC2-65B9-4521-8D1E-01D4AF52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Luiz Bispo Oliveira</dc:creator>
  <cp:keywords/>
  <dc:description/>
  <cp:lastModifiedBy>Andre Luiz Bispo Oliveira</cp:lastModifiedBy>
  <cp:revision>1</cp:revision>
  <cp:lastPrinted>2018-03-14T21:50:00Z</cp:lastPrinted>
  <dcterms:created xsi:type="dcterms:W3CDTF">2018-03-14T21:47:00Z</dcterms:created>
  <dcterms:modified xsi:type="dcterms:W3CDTF">2018-03-14T21:51:00Z</dcterms:modified>
</cp:coreProperties>
</file>