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F0" w:rsidRDefault="00B44AF0" w:rsidP="00B44AF0">
      <w:pPr>
        <w:spacing w:after="0" w:line="240" w:lineRule="auto"/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  <w:r w:rsidRPr="00B44AF0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>ANEXO VII</w:t>
      </w:r>
      <w:r w:rsidRPr="00B44AF0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br/>
        <w:t>MODELO DE TERMO DE RESPONSABILIDADE PARA EXPORTAÇÃO</w:t>
      </w:r>
    </w:p>
    <w:p w:rsidR="00B44AF0" w:rsidRPr="00B44AF0" w:rsidRDefault="00B44AF0" w:rsidP="00B44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4AF0" w:rsidRDefault="00B44AF0" w:rsidP="00B44AF0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O estabelecimento exportador _______________________________, registrado no MAPA sob n? _____________, CNPJ nº ________________, vem por meio de seu representante legal _________________________________________________, adiante assinado, CPF no ____________, firmar termo de responsabilidade em face da exportação do lote nº __________, do produto _____________________________________________, marca comercial ________________________, registrado no MAPA sob nº ______________________, tendo em vista não ser exigida pelo(s) país(es) importador(es) a realização da análise de controle para exportação.</w:t>
      </w:r>
    </w:p>
    <w:p w:rsidR="00B44AF0" w:rsidRPr="00B44AF0" w:rsidRDefault="00B44AF0" w:rsidP="00B44AF0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bookmarkStart w:id="0" w:name="_GoBack"/>
      <w:bookmarkEnd w:id="0"/>
    </w:p>
    <w:p w:rsidR="00B44AF0" w:rsidRPr="00B44AF0" w:rsidRDefault="00B44AF0" w:rsidP="00B44AF0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Local e data:</w:t>
      </w:r>
    </w:p>
    <w:p w:rsidR="00B44AF0" w:rsidRPr="00B44AF0" w:rsidRDefault="00B44AF0" w:rsidP="00B44AF0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______________________________________________</w:t>
      </w:r>
    </w:p>
    <w:p w:rsidR="00B44AF0" w:rsidRPr="00B44AF0" w:rsidRDefault="00B44AF0" w:rsidP="00B44AF0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(Nome e Assinatura do representante legal)</w:t>
      </w:r>
    </w:p>
    <w:p w:rsidR="00136C66" w:rsidRDefault="00136C66"/>
    <w:sectPr w:rsidR="00136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F0"/>
    <w:rsid w:val="000A66B5"/>
    <w:rsid w:val="00136C66"/>
    <w:rsid w:val="00B4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EA2D"/>
  <w15:chartTrackingRefBased/>
  <w15:docId w15:val="{011304CA-484C-47F8-B8A8-420120B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ulo">
    <w:name w:val="subtitulo"/>
    <w:basedOn w:val="Fontepargpadro"/>
    <w:rsid w:val="00B44AF0"/>
  </w:style>
  <w:style w:type="paragraph" w:styleId="NormalWeb">
    <w:name w:val="Normal (Web)"/>
    <w:basedOn w:val="Normal"/>
    <w:uiPriority w:val="99"/>
    <w:semiHidden/>
    <w:unhideWhenUsed/>
    <w:rsid w:val="00B4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1</cp:revision>
  <dcterms:created xsi:type="dcterms:W3CDTF">2017-11-08T18:31:00Z</dcterms:created>
  <dcterms:modified xsi:type="dcterms:W3CDTF">2017-11-08T18:32:00Z</dcterms:modified>
</cp:coreProperties>
</file>