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47008" w:rsidRDefault="00447008" w:rsidP="00447008">
      <w:pPr>
        <w:spacing w:after="200" w:line="276" w:lineRule="auto"/>
        <w:rPr>
          <w:highlight w:val="yellow"/>
        </w:rPr>
      </w:pPr>
    </w:p>
    <w:p w14:paraId="58BC73C6" w14:textId="77777777" w:rsidR="00F62E39" w:rsidRDefault="000E231C" w:rsidP="00F62E39">
      <w:pPr>
        <w:jc w:val="center"/>
        <w:rPr>
          <w:rFonts w:ascii="Arial" w:hAnsi="Arial"/>
          <w:b/>
          <w:sz w:val="28"/>
          <w:szCs w:val="28"/>
        </w:rPr>
      </w:pPr>
      <w:r w:rsidRPr="000E231C">
        <w:rPr>
          <w:rFonts w:ascii="Arial" w:hAnsi="Arial"/>
          <w:b/>
          <w:sz w:val="28"/>
          <w:szCs w:val="28"/>
        </w:rPr>
        <w:t xml:space="preserve">REQUERIMENTO </w:t>
      </w:r>
    </w:p>
    <w:p w14:paraId="4A25828C" w14:textId="77777777" w:rsidR="00447008" w:rsidRPr="00FE6548" w:rsidRDefault="000E231C" w:rsidP="00F62E39">
      <w:pPr>
        <w:jc w:val="center"/>
        <w:rPr>
          <w:rFonts w:ascii="Arial" w:hAnsi="Arial"/>
          <w:bCs/>
          <w:color w:val="4472C4"/>
        </w:rPr>
      </w:pPr>
      <w:r w:rsidRPr="00FE6548">
        <w:rPr>
          <w:rFonts w:ascii="Arial" w:hAnsi="Arial"/>
          <w:bCs/>
          <w:color w:val="4472C4"/>
        </w:rPr>
        <w:t>(</w:t>
      </w:r>
      <w:r w:rsidR="00D75008" w:rsidRPr="00FE6548">
        <w:rPr>
          <w:rFonts w:ascii="Arial" w:hAnsi="Arial"/>
          <w:bCs/>
          <w:color w:val="4472C4"/>
        </w:rPr>
        <w:t>Para</w:t>
      </w:r>
      <w:r w:rsidR="00F62E39" w:rsidRPr="00FE6548">
        <w:rPr>
          <w:rFonts w:ascii="Arial" w:hAnsi="Arial" w:cs="Arial"/>
          <w:bCs/>
          <w:color w:val="4472C4"/>
        </w:rPr>
        <w:t xml:space="preserve"> atualização da documentação depositada devido </w:t>
      </w:r>
      <w:r w:rsidR="00FE6548" w:rsidRPr="00FE6548">
        <w:rPr>
          <w:rFonts w:ascii="Arial" w:hAnsi="Arial" w:cs="Arial"/>
          <w:bCs/>
          <w:color w:val="4472C4"/>
        </w:rPr>
        <w:t>à</w:t>
      </w:r>
      <w:r w:rsidR="00F62E39" w:rsidRPr="00FE6548">
        <w:rPr>
          <w:rFonts w:ascii="Arial" w:hAnsi="Arial" w:cs="Arial"/>
          <w:bCs/>
          <w:color w:val="4472C4"/>
        </w:rPr>
        <w:t xml:space="preserve"> realização de reforma e ampliação)</w:t>
      </w:r>
    </w:p>
    <w:p w14:paraId="0A37501D" w14:textId="77777777" w:rsidR="00871E1C" w:rsidRDefault="00871E1C" w:rsidP="00447008">
      <w:pPr>
        <w:rPr>
          <w:rFonts w:ascii="Arial" w:hAnsi="Arial" w:cs="Arial"/>
        </w:rPr>
      </w:pPr>
    </w:p>
    <w:p w14:paraId="1A2C4172" w14:textId="77777777" w:rsidR="00871E1C" w:rsidRDefault="69101E8B" w:rsidP="00871E1C">
      <w:pPr>
        <w:ind w:left="360"/>
        <w:jc w:val="right"/>
        <w:rPr>
          <w:rFonts w:ascii="Arial" w:hAnsi="Arial"/>
        </w:rPr>
      </w:pPr>
      <w:r w:rsidRPr="69101E8B">
        <w:rPr>
          <w:rFonts w:ascii="Arial" w:hAnsi="Arial"/>
        </w:rPr>
        <w:t>(</w:t>
      </w:r>
      <w:r w:rsidRPr="69101E8B">
        <w:rPr>
          <w:rFonts w:ascii="Arial" w:hAnsi="Arial"/>
          <w:color w:val="FF0000"/>
        </w:rPr>
        <w:t>Local, dat</w:t>
      </w:r>
      <w:r w:rsidRPr="003E2A57">
        <w:rPr>
          <w:rFonts w:ascii="Arial" w:hAnsi="Arial"/>
          <w:color w:val="FF0000"/>
        </w:rPr>
        <w:t>a</w:t>
      </w:r>
      <w:r w:rsidRPr="69101E8B">
        <w:rPr>
          <w:rFonts w:ascii="Arial" w:hAnsi="Arial"/>
        </w:rPr>
        <w:t>)</w:t>
      </w:r>
    </w:p>
    <w:p w14:paraId="5DAB6C7B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02EB378F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6A05A809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71B5D77C" w14:textId="415BDB7E" w:rsidR="00447008" w:rsidRPr="00066BBD" w:rsidRDefault="25B45EBB" w:rsidP="00447008">
      <w:pPr>
        <w:rPr>
          <w:rFonts w:ascii="Arial" w:hAnsi="Arial" w:cs="Arial"/>
        </w:rPr>
      </w:pPr>
      <w:r w:rsidRPr="25B45EBB">
        <w:rPr>
          <w:rFonts w:ascii="Arial" w:hAnsi="Arial" w:cs="Arial"/>
        </w:rPr>
        <w:t xml:space="preserve">Senhor </w:t>
      </w:r>
      <w:r w:rsidRPr="25B45EBB">
        <w:rPr>
          <w:rFonts w:ascii="Arial" w:hAnsi="Arial" w:cs="Arial"/>
          <w:color w:val="000000" w:themeColor="text1"/>
        </w:rPr>
        <w:t xml:space="preserve">Chefe </w:t>
      </w:r>
      <w:r w:rsidRPr="25B45EBB">
        <w:rPr>
          <w:rFonts w:ascii="Arial" w:hAnsi="Arial" w:cs="Arial"/>
        </w:rPr>
        <w:t>da DREC</w:t>
      </w:r>
      <w:r w:rsidR="00F11752">
        <w:rPr>
          <w:rFonts w:ascii="Arial" w:hAnsi="Arial" w:cs="Arial"/>
        </w:rPr>
        <w:t>/CGI/DIPOA</w:t>
      </w:r>
      <w:r w:rsidRPr="25B45EBB">
        <w:rPr>
          <w:rFonts w:ascii="Arial" w:hAnsi="Arial" w:cs="Arial"/>
        </w:rPr>
        <w:t>,</w:t>
      </w:r>
    </w:p>
    <w:p w14:paraId="29D6B04F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 xml:space="preserve"> </w:t>
      </w:r>
    </w:p>
    <w:p w14:paraId="41C8F396" w14:textId="77777777" w:rsidR="00871E1C" w:rsidRDefault="00871E1C" w:rsidP="00447008">
      <w:pPr>
        <w:jc w:val="both"/>
        <w:rPr>
          <w:rFonts w:ascii="Arial" w:hAnsi="Arial" w:cs="Arial"/>
          <w:color w:val="FF0000"/>
        </w:rPr>
      </w:pPr>
    </w:p>
    <w:p w14:paraId="72A3D3EC" w14:textId="77777777" w:rsidR="00871E1C" w:rsidRDefault="00871E1C" w:rsidP="00871E1C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725535F" w14:textId="29E0FB2C" w:rsidR="008E67BF" w:rsidRDefault="69101E8B" w:rsidP="69101E8B">
      <w:pPr>
        <w:spacing w:line="360" w:lineRule="auto"/>
        <w:ind w:firstLine="851"/>
        <w:jc w:val="both"/>
        <w:rPr>
          <w:rFonts w:ascii="Arial" w:hAnsi="Arial" w:cs="Arial"/>
        </w:rPr>
      </w:pPr>
      <w:r w:rsidRPr="69101E8B">
        <w:rPr>
          <w:rFonts w:ascii="Arial" w:hAnsi="Arial" w:cs="Arial"/>
          <w:color w:val="FF0000"/>
        </w:rPr>
        <w:t>(NOME COMPLETO E CPF DO RESPONSÁVEL LEGAL)</w:t>
      </w:r>
      <w:r w:rsidRPr="69101E8B">
        <w:rPr>
          <w:rFonts w:ascii="Arial" w:hAnsi="Arial" w:cs="Arial"/>
        </w:rPr>
        <w:t xml:space="preserve">, representando o estabelecimento denominado </w:t>
      </w:r>
      <w:r w:rsidRPr="69101E8B">
        <w:rPr>
          <w:rFonts w:ascii="Arial" w:hAnsi="Arial" w:cs="Arial"/>
          <w:color w:val="FF0000"/>
        </w:rPr>
        <w:t>(NOME OU RAZÃO SOCIAL DO ESTABELECIMENTO)</w:t>
      </w:r>
      <w:r w:rsidRPr="69101E8B">
        <w:rPr>
          <w:rFonts w:ascii="Arial" w:hAnsi="Arial" w:cs="Arial"/>
        </w:rPr>
        <w:t>,</w:t>
      </w:r>
      <w:r w:rsidRPr="69101E8B">
        <w:rPr>
          <w:rFonts w:ascii="Arial" w:hAnsi="Arial" w:cs="Arial"/>
          <w:color w:val="FF0000"/>
        </w:rPr>
        <w:t xml:space="preserve"> (CNPJ OU CPF DO ESTABELECIMENTO)</w:t>
      </w:r>
      <w:r w:rsidRPr="69101E8B">
        <w:rPr>
          <w:rFonts w:ascii="Arial" w:hAnsi="Arial" w:cs="Arial"/>
        </w:rPr>
        <w:t xml:space="preserve">, que se localiza à (o) </w:t>
      </w:r>
      <w:r w:rsidRPr="69101E8B">
        <w:rPr>
          <w:rFonts w:ascii="Arial" w:hAnsi="Arial" w:cs="Arial"/>
          <w:color w:val="FF0000"/>
        </w:rPr>
        <w:t>ENDEREÇO COMPLETO (INCLUINDO O CEP)</w:t>
      </w:r>
      <w:r w:rsidRPr="69101E8B">
        <w:rPr>
          <w:rFonts w:ascii="Arial" w:hAnsi="Arial" w:cs="Arial"/>
        </w:rPr>
        <w:t xml:space="preserve">, nas coordenadas geográficas: Latitude: </w:t>
      </w:r>
      <w:r w:rsidRPr="69101E8B">
        <w:rPr>
          <w:rFonts w:ascii="Arial" w:hAnsi="Arial" w:cs="Arial"/>
          <w:color w:val="FF0000"/>
        </w:rPr>
        <w:t>(G/M/S)</w:t>
      </w:r>
      <w:r w:rsidRPr="69101E8B">
        <w:rPr>
          <w:rFonts w:ascii="Arial" w:hAnsi="Arial" w:cs="Arial"/>
        </w:rPr>
        <w:t xml:space="preserve"> e Longitude: </w:t>
      </w:r>
      <w:r w:rsidRPr="69101E8B">
        <w:rPr>
          <w:rFonts w:ascii="Arial" w:hAnsi="Arial" w:cs="Arial"/>
          <w:color w:val="FF0000"/>
        </w:rPr>
        <w:t>(G/M/S)</w:t>
      </w:r>
      <w:r w:rsidRPr="69101E8B">
        <w:rPr>
          <w:rFonts w:ascii="Arial" w:hAnsi="Arial" w:cs="Arial"/>
        </w:rPr>
        <w:t xml:space="preserve">, registrado sob SIF nº </w:t>
      </w:r>
      <w:proofErr w:type="spellStart"/>
      <w:r w:rsidRPr="69101E8B">
        <w:rPr>
          <w:rFonts w:ascii="Arial" w:hAnsi="Arial" w:cs="Arial"/>
          <w:color w:val="FF0000"/>
        </w:rPr>
        <w:t>xxx</w:t>
      </w:r>
      <w:proofErr w:type="spellEnd"/>
      <w:r w:rsidR="003E2A57">
        <w:rPr>
          <w:rFonts w:ascii="Arial" w:hAnsi="Arial" w:cs="Arial"/>
          <w:color w:val="FF0000"/>
        </w:rPr>
        <w:t xml:space="preserve">, </w:t>
      </w:r>
      <w:r w:rsidRPr="69101E8B">
        <w:rPr>
          <w:rFonts w:ascii="Arial" w:hAnsi="Arial" w:cs="Arial"/>
        </w:rPr>
        <w:t xml:space="preserve">vem muito respeitosamente requerer de V. Sa. a atualização da documentação anexa, conforme previsto na </w:t>
      </w:r>
      <w:r w:rsidRPr="69101E8B">
        <w:rPr>
          <w:rFonts w:ascii="Arial" w:eastAsia="Arial" w:hAnsi="Arial" w:cs="Arial"/>
          <w:color w:val="000000" w:themeColor="text1"/>
        </w:rPr>
        <w:t>Portaria n° 393, de 09 de setembro de 2021,</w:t>
      </w:r>
      <w:r w:rsidRPr="69101E8B">
        <w:rPr>
          <w:rFonts w:ascii="Arial" w:hAnsi="Arial" w:cs="Arial"/>
        </w:rPr>
        <w:t xml:space="preserve"> devido à realização de reforma e/ou ampliação.</w:t>
      </w:r>
      <w:r w:rsidRPr="69101E8B">
        <w:rPr>
          <w:rFonts w:ascii="Arial" w:hAnsi="Arial" w:cs="Arial"/>
          <w:color w:val="FF0000"/>
        </w:rPr>
        <w:t xml:space="preserve"> </w:t>
      </w:r>
    </w:p>
    <w:p w14:paraId="4DDC9EB6" w14:textId="01A176BE" w:rsidR="00F62E39" w:rsidRDefault="008E67BF" w:rsidP="00F11752">
      <w:pPr>
        <w:spacing w:line="360" w:lineRule="auto"/>
        <w:ind w:firstLine="85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 objeto da reforma/ampliação é </w:t>
      </w:r>
      <w:r w:rsidR="002A2521">
        <w:rPr>
          <w:rFonts w:ascii="Arial" w:hAnsi="Arial" w:cs="Arial"/>
          <w:color w:val="FF0000"/>
        </w:rPr>
        <w:t>DESCRIÇÃO DA OBRAS A SER REALIZADA</w:t>
      </w:r>
      <w:bookmarkStart w:id="0" w:name="_GoBack"/>
      <w:bookmarkEnd w:id="0"/>
      <w:r w:rsidR="002A2521" w:rsidRPr="00B3461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(informar sobre as alterações realizadas nas instalações e equipamentos</w:t>
      </w:r>
      <w:r w:rsidR="00F62E39">
        <w:rPr>
          <w:rFonts w:ascii="Arial" w:hAnsi="Arial" w:cs="Arial"/>
          <w:color w:val="FF0000"/>
        </w:rPr>
        <w:t>)</w:t>
      </w:r>
    </w:p>
    <w:p w14:paraId="0D0B940D" w14:textId="77777777" w:rsidR="008E67BF" w:rsidRPr="00C87593" w:rsidRDefault="008E67BF" w:rsidP="00871E1C">
      <w:pPr>
        <w:spacing w:line="360" w:lineRule="auto"/>
        <w:jc w:val="both"/>
        <w:rPr>
          <w:rFonts w:ascii="Arial" w:hAnsi="Arial" w:cs="Arial"/>
        </w:rPr>
      </w:pPr>
    </w:p>
    <w:p w14:paraId="0E27B00A" w14:textId="77777777" w:rsidR="00447008" w:rsidRPr="00C87593" w:rsidRDefault="00447008" w:rsidP="00871E1C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2381E236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="00066BBD">
        <w:rPr>
          <w:rFonts w:ascii="Arial" w:hAnsi="Arial" w:cs="Arial"/>
        </w:rPr>
        <w:t>Atenciosamente,</w:t>
      </w:r>
    </w:p>
    <w:p w14:paraId="60061E4C" w14:textId="77777777" w:rsidR="00871E1C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  <w:r w:rsidRPr="00C87593">
        <w:rPr>
          <w:rFonts w:ascii="Arial" w:hAnsi="Arial" w:cs="Arial"/>
        </w:rPr>
        <w:tab/>
      </w:r>
    </w:p>
    <w:p w14:paraId="44EAFD9C" w14:textId="77777777" w:rsidR="00871E1C" w:rsidRDefault="00871E1C" w:rsidP="00447008">
      <w:pPr>
        <w:rPr>
          <w:rFonts w:ascii="Arial" w:hAnsi="Arial" w:cs="Arial"/>
        </w:rPr>
      </w:pPr>
    </w:p>
    <w:p w14:paraId="4B94D5A5" w14:textId="77777777" w:rsidR="00871E1C" w:rsidRDefault="00871E1C" w:rsidP="00447008">
      <w:pPr>
        <w:rPr>
          <w:rFonts w:ascii="Arial" w:hAnsi="Arial" w:cs="Arial"/>
        </w:rPr>
      </w:pPr>
    </w:p>
    <w:p w14:paraId="3DEEC669" w14:textId="77777777" w:rsidR="00871E1C" w:rsidRDefault="00871E1C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3656B9AB" w14:textId="77777777" w:rsidR="007B2CDD" w:rsidRPr="007B2CDD" w:rsidRDefault="007B2CDD" w:rsidP="00871E1C">
      <w:pPr>
        <w:jc w:val="center"/>
        <w:rPr>
          <w:rFonts w:ascii="Arial" w:hAnsi="Arial" w:cs="Arial"/>
          <w:color w:val="FF0000"/>
        </w:rPr>
      </w:pPr>
    </w:p>
    <w:p w14:paraId="45FB0818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049F31CB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3128261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62486C05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101652C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B99056E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CF9D5C1" w14:textId="77777777" w:rsidR="007B2CDD" w:rsidRPr="007B2CDD" w:rsidRDefault="007B2CDD" w:rsidP="007B2CD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Endereço para correspondência </w:t>
      </w:r>
      <w:r>
        <w:rPr>
          <w:rFonts w:ascii="Arial" w:hAnsi="Arial" w:cs="Arial"/>
        </w:rPr>
        <w:tab/>
        <w:t xml:space="preserve">e contato: </w:t>
      </w:r>
      <w:r>
        <w:rPr>
          <w:rFonts w:ascii="Arial" w:hAnsi="Arial" w:cs="Arial"/>
          <w:color w:val="FF0000"/>
        </w:rPr>
        <w:t>LOGRADOURO, CIDADE, UF, CEP. TELEFONE DE CONTATO E E-MAIL.</w:t>
      </w:r>
    </w:p>
    <w:sectPr w:rsidR="007B2CDD" w:rsidRP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E231C"/>
    <w:rsid w:val="00104F56"/>
    <w:rsid w:val="00170855"/>
    <w:rsid w:val="0018081E"/>
    <w:rsid w:val="00186A0A"/>
    <w:rsid w:val="00193DCB"/>
    <w:rsid w:val="00241B13"/>
    <w:rsid w:val="00294EA5"/>
    <w:rsid w:val="002A2521"/>
    <w:rsid w:val="003052E2"/>
    <w:rsid w:val="0033137C"/>
    <w:rsid w:val="003442BA"/>
    <w:rsid w:val="00352B11"/>
    <w:rsid w:val="003933EA"/>
    <w:rsid w:val="003E094A"/>
    <w:rsid w:val="003E186A"/>
    <w:rsid w:val="003E2A57"/>
    <w:rsid w:val="00410A7F"/>
    <w:rsid w:val="0042367F"/>
    <w:rsid w:val="00447008"/>
    <w:rsid w:val="00450403"/>
    <w:rsid w:val="00452C3C"/>
    <w:rsid w:val="00457826"/>
    <w:rsid w:val="004679F7"/>
    <w:rsid w:val="00471DCD"/>
    <w:rsid w:val="0048145A"/>
    <w:rsid w:val="004F5BF6"/>
    <w:rsid w:val="00501B26"/>
    <w:rsid w:val="0054452F"/>
    <w:rsid w:val="00550388"/>
    <w:rsid w:val="005918D0"/>
    <w:rsid w:val="005D0086"/>
    <w:rsid w:val="00622C1C"/>
    <w:rsid w:val="00650875"/>
    <w:rsid w:val="0069149F"/>
    <w:rsid w:val="006A17D4"/>
    <w:rsid w:val="006B5828"/>
    <w:rsid w:val="00703CC9"/>
    <w:rsid w:val="007B2CDD"/>
    <w:rsid w:val="007C08D7"/>
    <w:rsid w:val="00833548"/>
    <w:rsid w:val="00847259"/>
    <w:rsid w:val="00871E1C"/>
    <w:rsid w:val="00872FC8"/>
    <w:rsid w:val="00890FB4"/>
    <w:rsid w:val="008A2145"/>
    <w:rsid w:val="008D2A8E"/>
    <w:rsid w:val="008E205A"/>
    <w:rsid w:val="008E67BF"/>
    <w:rsid w:val="008F5748"/>
    <w:rsid w:val="00915A99"/>
    <w:rsid w:val="0092286B"/>
    <w:rsid w:val="009A0521"/>
    <w:rsid w:val="009C5D69"/>
    <w:rsid w:val="009F6122"/>
    <w:rsid w:val="00A5386E"/>
    <w:rsid w:val="00AE3D2E"/>
    <w:rsid w:val="00B5392C"/>
    <w:rsid w:val="00B635FE"/>
    <w:rsid w:val="00B86258"/>
    <w:rsid w:val="00B9501F"/>
    <w:rsid w:val="00BD3953"/>
    <w:rsid w:val="00BD72B7"/>
    <w:rsid w:val="00BF77C1"/>
    <w:rsid w:val="00C01B46"/>
    <w:rsid w:val="00C10016"/>
    <w:rsid w:val="00C63593"/>
    <w:rsid w:val="00C67327"/>
    <w:rsid w:val="00CB7FF3"/>
    <w:rsid w:val="00D23A87"/>
    <w:rsid w:val="00D41F2A"/>
    <w:rsid w:val="00D62A82"/>
    <w:rsid w:val="00D75008"/>
    <w:rsid w:val="00DD1D36"/>
    <w:rsid w:val="00E375DF"/>
    <w:rsid w:val="00E45554"/>
    <w:rsid w:val="00E707A7"/>
    <w:rsid w:val="00E920CB"/>
    <w:rsid w:val="00F019CC"/>
    <w:rsid w:val="00F11752"/>
    <w:rsid w:val="00F46DBA"/>
    <w:rsid w:val="00F617A3"/>
    <w:rsid w:val="00F62E39"/>
    <w:rsid w:val="00FB243B"/>
    <w:rsid w:val="00FD3CF0"/>
    <w:rsid w:val="00FE6548"/>
    <w:rsid w:val="25B45EBB"/>
    <w:rsid w:val="591711C2"/>
    <w:rsid w:val="69101E8B"/>
    <w:rsid w:val="6D54BF41"/>
    <w:rsid w:val="7001B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79B3"/>
  <w15:chartTrackingRefBased/>
  <w15:docId w15:val="{55FBC7FC-09A2-42F7-BA01-3051E897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PargrafodaLista1">
    <w:name w:val="Parágrafo da Lista1"/>
    <w:basedOn w:val="Normal"/>
    <w:rsid w:val="00447008"/>
    <w:pPr>
      <w:widowControl w:val="0"/>
      <w:spacing w:before="100" w:after="100"/>
      <w:ind w:left="720"/>
      <w:contextualSpacing/>
    </w:pPr>
    <w:rPr>
      <w:rFonts w:eastAsia="Calibri"/>
      <w:szCs w:val="20"/>
    </w:rPr>
  </w:style>
  <w:style w:type="character" w:customStyle="1" w:styleId="normaltextrun">
    <w:name w:val="normaltextrun"/>
    <w:basedOn w:val="Fontepargpadro"/>
    <w:rsid w:val="003E2A57"/>
  </w:style>
  <w:style w:type="paragraph" w:styleId="Textodebalo">
    <w:name w:val="Balloon Text"/>
    <w:basedOn w:val="Normal"/>
    <w:link w:val="TextodebaloChar"/>
    <w:rsid w:val="002A25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A2521"/>
    <w:rPr>
      <w:rFonts w:ascii="Segoe U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unhideWhenUsed/>
    <w:rsid w:val="002A25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2521"/>
    <w:pPr>
      <w:spacing w:after="16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2521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Carla de Cassia Silva Bueno</cp:lastModifiedBy>
  <cp:revision>3</cp:revision>
  <dcterms:created xsi:type="dcterms:W3CDTF">2022-03-10T17:06:00Z</dcterms:created>
  <dcterms:modified xsi:type="dcterms:W3CDTF">2022-03-10T20:14:00Z</dcterms:modified>
</cp:coreProperties>
</file>