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1ED3F356" w:rsidR="000E231C" w:rsidRDefault="009134A3" w:rsidP="009F612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REQUERIMENTO</w:t>
      </w:r>
    </w:p>
    <w:p w14:paraId="3DB6546D" w14:textId="1C1C4FAC" w:rsidR="004772D1" w:rsidRPr="00FE6548" w:rsidRDefault="004772D1" w:rsidP="004772D1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</w:t>
      </w:r>
      <w:r>
        <w:rPr>
          <w:rFonts w:ascii="Arial" w:hAnsi="Arial"/>
          <w:bCs/>
          <w:color w:val="4472C4"/>
        </w:rPr>
        <w:t>CANCELAMENTO A PEDIDO</w:t>
      </w:r>
      <w:r w:rsidRPr="00FE6548">
        <w:rPr>
          <w:rFonts w:ascii="Arial" w:hAnsi="Arial" w:cs="Arial"/>
          <w:bCs/>
          <w:color w:val="4472C4"/>
        </w:rPr>
        <w:t>)</w:t>
      </w:r>
    </w:p>
    <w:p w14:paraId="442AEC41" w14:textId="77777777" w:rsidR="004772D1" w:rsidRPr="000E231C" w:rsidRDefault="004772D1" w:rsidP="009F6122">
      <w:pPr>
        <w:jc w:val="center"/>
        <w:rPr>
          <w:rFonts w:ascii="Arial" w:hAnsi="Arial"/>
          <w:b/>
          <w:sz w:val="28"/>
          <w:szCs w:val="28"/>
        </w:rPr>
      </w:pPr>
    </w:p>
    <w:p w14:paraId="67F18439" w14:textId="151012AC" w:rsidR="00447008" w:rsidRPr="009F6122" w:rsidRDefault="00447008" w:rsidP="560622EE">
      <w:pPr>
        <w:jc w:val="center"/>
        <w:rPr>
          <w:rFonts w:ascii="Arial" w:hAnsi="Arial"/>
          <w:b/>
          <w:bCs/>
          <w:color w:val="1F497D"/>
          <w:sz w:val="28"/>
          <w:szCs w:val="28"/>
        </w:rPr>
      </w:pPr>
    </w:p>
    <w:p w14:paraId="0A37501D" w14:textId="77777777" w:rsidR="00447008" w:rsidRDefault="00447008" w:rsidP="00447008">
      <w:pPr>
        <w:rPr>
          <w:rFonts w:ascii="Arial" w:hAnsi="Arial" w:cs="Arial"/>
        </w:rPr>
      </w:pP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560622EE" w:rsidP="00871E1C">
      <w:pPr>
        <w:ind w:left="360"/>
        <w:jc w:val="right"/>
        <w:rPr>
          <w:rFonts w:ascii="Arial" w:hAnsi="Arial"/>
        </w:rPr>
      </w:pPr>
      <w:r w:rsidRPr="560622EE">
        <w:rPr>
          <w:rFonts w:ascii="Arial" w:hAnsi="Arial"/>
        </w:rPr>
        <w:t>(</w:t>
      </w:r>
      <w:r w:rsidRPr="560622EE">
        <w:rPr>
          <w:rFonts w:ascii="Arial" w:hAnsi="Arial"/>
          <w:color w:val="FF0000"/>
        </w:rPr>
        <w:t>Local, data</w:t>
      </w:r>
      <w:r w:rsidRPr="560622EE"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72A3D3EC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06C2D99C" w14:textId="35192507" w:rsidR="00D96264" w:rsidRDefault="008944AF" w:rsidP="00841C4E">
      <w:pPr>
        <w:pStyle w:val="textojustificadorecuoprimeiralinha"/>
        <w:spacing w:before="120" w:beforeAutospacing="0" w:after="120" w:afterAutospacing="0" w:line="360" w:lineRule="auto"/>
        <w:ind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Senhor (a) Diretor (a) do DIPOA,</w:t>
      </w:r>
      <w:r>
        <w:rPr>
          <w:rStyle w:val="eop"/>
          <w:color w:val="000000"/>
          <w:shd w:val="clear" w:color="auto" w:fill="FFFFFF"/>
        </w:rPr>
        <w:t> </w:t>
      </w:r>
      <w:r w:rsidR="00D96264" w:rsidRPr="6427F8DB">
        <w:rPr>
          <w:rFonts w:ascii="Calibri" w:hAnsi="Calibri" w:cs="Calibri"/>
          <w:color w:val="000000" w:themeColor="text1"/>
          <w:sz w:val="27"/>
          <w:szCs w:val="27"/>
        </w:rPr>
        <w:t> </w:t>
      </w:r>
    </w:p>
    <w:p w14:paraId="20AE5FED" w14:textId="77777777" w:rsidR="008944AF" w:rsidRDefault="008944AF" w:rsidP="6427F8DB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2E12244" w14:textId="40D50388" w:rsidR="00D96264" w:rsidRPr="00253511" w:rsidRDefault="46831DC9" w:rsidP="46831DC9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b/>
          <w:bCs/>
          <w:color w:val="FF0000"/>
          <w:sz w:val="27"/>
          <w:szCs w:val="27"/>
          <w:u w:val="single"/>
        </w:rPr>
      </w:pPr>
      <w:r w:rsidRPr="46831DC9">
        <w:rPr>
          <w:rFonts w:ascii="Calibri" w:hAnsi="Calibri" w:cs="Calibri"/>
          <w:color w:val="000000" w:themeColor="text1"/>
          <w:sz w:val="27"/>
          <w:szCs w:val="27"/>
        </w:rPr>
        <w:t>Eu,</w:t>
      </w:r>
      <w:r w:rsidRPr="46831DC9">
        <w:rPr>
          <w:rFonts w:ascii="Calibri" w:hAnsi="Calibri" w:cs="Calibri"/>
          <w:color w:val="FF0000"/>
          <w:sz w:val="27"/>
          <w:szCs w:val="27"/>
        </w:rPr>
        <w:t> NOME COMPLETO E CPF DO RESPONSÁVEL LEGAL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, representando legalmente o estabelecimento denominado </w:t>
      </w:r>
      <w:r w:rsidRPr="46831DC9">
        <w:rPr>
          <w:rFonts w:ascii="Calibri" w:hAnsi="Calibri" w:cs="Calibri"/>
          <w:color w:val="FF0000"/>
          <w:sz w:val="27"/>
          <w:szCs w:val="27"/>
        </w:rPr>
        <w:t>NOME OU RAZÃO SOCIAL DO ESTABELECIMENTO, CNPJ OU CPF DO ESTABELECIMENTO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, que se localiza à (o)</w:t>
      </w:r>
      <w:r w:rsidRPr="46831DC9">
        <w:rPr>
          <w:rFonts w:ascii="Calibri" w:hAnsi="Calibri" w:cs="Calibri"/>
          <w:color w:val="FF0000"/>
          <w:sz w:val="27"/>
          <w:szCs w:val="27"/>
        </w:rPr>
        <w:t> ENDEREÇO COMPLETO (INCLUINDO O CEP), 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coordenadas geográficas: Latitude:</w:t>
      </w:r>
      <w:r w:rsidRPr="46831DC9">
        <w:rPr>
          <w:rFonts w:ascii="Calibri" w:hAnsi="Calibri" w:cs="Calibri"/>
          <w:color w:val="FF0000"/>
          <w:sz w:val="27"/>
          <w:szCs w:val="27"/>
        </w:rPr>
        <w:t> (G/M/S) 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e L</w:t>
      </w:r>
      <w:bookmarkStart w:id="0" w:name="_GoBack"/>
      <w:bookmarkEnd w:id="0"/>
      <w:r w:rsidRPr="46831DC9">
        <w:rPr>
          <w:rFonts w:ascii="Calibri" w:hAnsi="Calibri" w:cs="Calibri"/>
          <w:color w:val="000000" w:themeColor="text1"/>
          <w:sz w:val="27"/>
          <w:szCs w:val="27"/>
        </w:rPr>
        <w:t>ongitude:</w:t>
      </w:r>
      <w:r w:rsidRPr="46831DC9">
        <w:rPr>
          <w:rFonts w:ascii="Calibri" w:hAnsi="Calibri" w:cs="Calibri"/>
          <w:color w:val="FF0000"/>
          <w:sz w:val="27"/>
          <w:szCs w:val="27"/>
        </w:rPr>
        <w:t> (G/M/S)</w:t>
      </w:r>
      <w:r w:rsidRPr="46831DC9">
        <w:rPr>
          <w:rFonts w:ascii="Calibri" w:hAnsi="Calibri" w:cs="Calibri"/>
          <w:color w:val="000000" w:themeColor="text1"/>
          <w:sz w:val="27"/>
          <w:szCs w:val="27"/>
        </w:rPr>
        <w:t>, classificado como </w:t>
      </w:r>
      <w:r w:rsidRPr="46831DC9">
        <w:rPr>
          <w:rFonts w:ascii="Calibri" w:hAnsi="Calibri" w:cs="Calibri"/>
          <w:color w:val="FF0000"/>
          <w:sz w:val="27"/>
          <w:szCs w:val="27"/>
        </w:rPr>
        <w:t>INFORMAR A (s) CLASSIFICAÇÃO (s</w:t>
      </w:r>
      <w:r w:rsidRPr="00CF4955">
        <w:rPr>
          <w:rFonts w:ascii="Calibri" w:hAnsi="Calibri" w:cs="Calibri"/>
          <w:color w:val="FF0000"/>
          <w:sz w:val="27"/>
          <w:szCs w:val="27"/>
        </w:rPr>
        <w:t>)</w:t>
      </w:r>
      <w:r w:rsidRPr="00CF4955">
        <w:rPr>
          <w:rFonts w:ascii="Calibri" w:hAnsi="Calibri" w:cs="Calibri"/>
          <w:sz w:val="27"/>
          <w:szCs w:val="27"/>
        </w:rPr>
        <w:t xml:space="preserve">, registrado sob SIF nº </w:t>
      </w:r>
      <w:r w:rsidRPr="00CF4955">
        <w:rPr>
          <w:rFonts w:ascii="Calibri" w:hAnsi="Calibri" w:cs="Calibri"/>
          <w:color w:val="FF0000"/>
          <w:sz w:val="27"/>
          <w:szCs w:val="27"/>
        </w:rPr>
        <w:t>XXXX</w:t>
      </w:r>
      <w:r w:rsidRPr="00CF4955">
        <w:rPr>
          <w:rFonts w:ascii="Calibri" w:hAnsi="Calibri" w:cs="Calibri"/>
          <w:sz w:val="27"/>
          <w:szCs w:val="27"/>
        </w:rPr>
        <w:t xml:space="preserve">, venho através deste solicitar o </w:t>
      </w:r>
      <w:r w:rsidRPr="00CF4955">
        <w:rPr>
          <w:rFonts w:ascii="Calibri" w:hAnsi="Calibri" w:cs="Calibri"/>
          <w:b/>
          <w:bCs/>
          <w:sz w:val="27"/>
          <w:szCs w:val="27"/>
          <w:u w:val="single"/>
        </w:rPr>
        <w:t>cancelamento do registro do SIF nº XXXX.</w:t>
      </w:r>
    </w:p>
    <w:p w14:paraId="41F925C3" w14:textId="77777777" w:rsidR="00731408" w:rsidRDefault="00731408" w:rsidP="00841C4E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1EC849C" w14:textId="77777777" w:rsidR="00D96264" w:rsidRDefault="00D96264" w:rsidP="00D9626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Atenciosamente, </w:t>
      </w:r>
    </w:p>
    <w:p w14:paraId="4B94D5A5" w14:textId="0D457079" w:rsidR="00871E1C" w:rsidRDefault="00447008" w:rsidP="00D96264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3DEEC669" w14:textId="2AA30BAB" w:rsidR="00871E1C" w:rsidRDefault="00871E1C" w:rsidP="00447008">
      <w:pPr>
        <w:rPr>
          <w:rFonts w:ascii="Arial" w:hAnsi="Arial" w:cs="Arial"/>
        </w:rPr>
      </w:pPr>
    </w:p>
    <w:p w14:paraId="4C036B19" w14:textId="77777777" w:rsidR="00D96264" w:rsidRDefault="00D96264" w:rsidP="00447008">
      <w:pPr>
        <w:rPr>
          <w:rFonts w:ascii="Arial" w:hAnsi="Arial" w:cs="Arial"/>
        </w:rPr>
      </w:pPr>
    </w:p>
    <w:p w14:paraId="0EF8E958" w14:textId="77777777" w:rsidR="00D96264" w:rsidRDefault="00D96264" w:rsidP="00447008">
      <w:pPr>
        <w:rPr>
          <w:rFonts w:ascii="Arial" w:hAnsi="Arial" w:cs="Arial"/>
        </w:rPr>
      </w:pPr>
    </w:p>
    <w:p w14:paraId="48E73C34" w14:textId="77777777" w:rsidR="00D96264" w:rsidRDefault="00D96264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sectPr w:rsid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53511"/>
    <w:rsid w:val="00294EA5"/>
    <w:rsid w:val="003052E2"/>
    <w:rsid w:val="0032465E"/>
    <w:rsid w:val="0033137C"/>
    <w:rsid w:val="003442BA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74F7B"/>
    <w:rsid w:val="004772D1"/>
    <w:rsid w:val="0048145A"/>
    <w:rsid w:val="004F5BF6"/>
    <w:rsid w:val="00501B26"/>
    <w:rsid w:val="0054452F"/>
    <w:rsid w:val="00550388"/>
    <w:rsid w:val="005918D0"/>
    <w:rsid w:val="005A7458"/>
    <w:rsid w:val="005D0086"/>
    <w:rsid w:val="00622C1C"/>
    <w:rsid w:val="006342C4"/>
    <w:rsid w:val="00650875"/>
    <w:rsid w:val="0069149F"/>
    <w:rsid w:val="006A17D4"/>
    <w:rsid w:val="006B5828"/>
    <w:rsid w:val="006E5E15"/>
    <w:rsid w:val="00703CC9"/>
    <w:rsid w:val="00720CF3"/>
    <w:rsid w:val="00731408"/>
    <w:rsid w:val="0075678B"/>
    <w:rsid w:val="007659ED"/>
    <w:rsid w:val="007B2CDD"/>
    <w:rsid w:val="007C08D7"/>
    <w:rsid w:val="00833548"/>
    <w:rsid w:val="008414C4"/>
    <w:rsid w:val="00841C4E"/>
    <w:rsid w:val="00847259"/>
    <w:rsid w:val="00871E1C"/>
    <w:rsid w:val="00872FC8"/>
    <w:rsid w:val="00890FB4"/>
    <w:rsid w:val="008944AF"/>
    <w:rsid w:val="008A2145"/>
    <w:rsid w:val="008A6A40"/>
    <w:rsid w:val="008D2A8E"/>
    <w:rsid w:val="008E205A"/>
    <w:rsid w:val="008F5748"/>
    <w:rsid w:val="009134A3"/>
    <w:rsid w:val="00915A99"/>
    <w:rsid w:val="0092286B"/>
    <w:rsid w:val="009A0521"/>
    <w:rsid w:val="009C5D69"/>
    <w:rsid w:val="009F6122"/>
    <w:rsid w:val="00A5386E"/>
    <w:rsid w:val="00A53C8F"/>
    <w:rsid w:val="00AE3D2E"/>
    <w:rsid w:val="00B5392C"/>
    <w:rsid w:val="00B635FE"/>
    <w:rsid w:val="00B86258"/>
    <w:rsid w:val="00B9501F"/>
    <w:rsid w:val="00BC38D4"/>
    <w:rsid w:val="00BD3953"/>
    <w:rsid w:val="00BD72B7"/>
    <w:rsid w:val="00BF77C1"/>
    <w:rsid w:val="00C01B46"/>
    <w:rsid w:val="00C10016"/>
    <w:rsid w:val="00C67327"/>
    <w:rsid w:val="00CB7FF3"/>
    <w:rsid w:val="00CF4955"/>
    <w:rsid w:val="00D23A87"/>
    <w:rsid w:val="00D41F2A"/>
    <w:rsid w:val="00D62A82"/>
    <w:rsid w:val="00D75008"/>
    <w:rsid w:val="00D96264"/>
    <w:rsid w:val="00DD1D36"/>
    <w:rsid w:val="00E375DF"/>
    <w:rsid w:val="00E4365F"/>
    <w:rsid w:val="00E45554"/>
    <w:rsid w:val="00E707A7"/>
    <w:rsid w:val="00E920CB"/>
    <w:rsid w:val="00F34523"/>
    <w:rsid w:val="00F46DBA"/>
    <w:rsid w:val="00F617A3"/>
    <w:rsid w:val="00FB243B"/>
    <w:rsid w:val="00FD3CF0"/>
    <w:rsid w:val="098E569E"/>
    <w:rsid w:val="0999E64E"/>
    <w:rsid w:val="46831DC9"/>
    <w:rsid w:val="4BFB3BF9"/>
    <w:rsid w:val="560622EE"/>
    <w:rsid w:val="5E47FA83"/>
    <w:rsid w:val="6427F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81F5F2E3-4926-485C-B080-4B53A7D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  <w:style w:type="paragraph" w:customStyle="1" w:styleId="textojustificadorecuoprimeiralinha">
    <w:name w:val="texto_justificado_recuo_primeira_linha"/>
    <w:basedOn w:val="Normal"/>
    <w:rsid w:val="00D9626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8944AF"/>
  </w:style>
  <w:style w:type="character" w:customStyle="1" w:styleId="eop">
    <w:name w:val="eop"/>
    <w:basedOn w:val="Fontepargpadro"/>
    <w:rsid w:val="0089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Segue os links das páginas, clique no link e já cairá na página de edição da mesma: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Luiza de Souza Seixas Melo</cp:lastModifiedBy>
  <cp:revision>2</cp:revision>
  <dcterms:created xsi:type="dcterms:W3CDTF">2022-06-09T18:28:00Z</dcterms:created>
  <dcterms:modified xsi:type="dcterms:W3CDTF">2022-06-09T18:28:00Z</dcterms:modified>
</cp:coreProperties>
</file>