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D177D" w14:textId="77777777" w:rsidR="00871B04" w:rsidRPr="00973338" w:rsidRDefault="00871B04" w:rsidP="00871B04">
      <w:pPr>
        <w:pStyle w:val="Corpodetexto21"/>
        <w:tabs>
          <w:tab w:val="left" w:pos="708"/>
        </w:tabs>
        <w:ind w:right="27"/>
        <w:jc w:val="center"/>
        <w:rPr>
          <w:b/>
          <w:sz w:val="28"/>
          <w:szCs w:val="28"/>
        </w:rPr>
      </w:pPr>
      <w:r w:rsidRPr="00973338">
        <w:rPr>
          <w:b/>
          <w:sz w:val="28"/>
          <w:szCs w:val="28"/>
        </w:rPr>
        <w:t>DECLARAÇÃO DE ADIMPLÊNCIA</w:t>
      </w:r>
    </w:p>
    <w:p w14:paraId="6F2AE9E1" w14:textId="77777777" w:rsidR="00871B04" w:rsidRPr="00973338" w:rsidRDefault="00871B04" w:rsidP="00871B04">
      <w:pPr>
        <w:pStyle w:val="Corpodetexto21"/>
        <w:tabs>
          <w:tab w:val="left" w:pos="708"/>
        </w:tabs>
        <w:ind w:right="27"/>
        <w:jc w:val="center"/>
        <w:rPr>
          <w:b/>
          <w:bCs/>
          <w:sz w:val="28"/>
          <w:szCs w:val="28"/>
        </w:rPr>
      </w:pPr>
    </w:p>
    <w:p w14:paraId="5C5B43EA" w14:textId="77777777" w:rsidR="00871B04" w:rsidRPr="00973338" w:rsidRDefault="00871B04" w:rsidP="00871B04">
      <w:pPr>
        <w:pStyle w:val="Ttulo1"/>
        <w:jc w:val="both"/>
        <w:rPr>
          <w:rFonts w:ascii="Times New Roman" w:hAnsi="Times New Roman"/>
          <w:sz w:val="22"/>
          <w:szCs w:val="22"/>
        </w:rPr>
      </w:pPr>
    </w:p>
    <w:p w14:paraId="3449467E" w14:textId="77777777" w:rsidR="00871B04" w:rsidRPr="00973338" w:rsidRDefault="00871B04" w:rsidP="00871B04">
      <w:pPr>
        <w:ind w:firstLine="708"/>
        <w:jc w:val="both"/>
      </w:pPr>
    </w:p>
    <w:p w14:paraId="7A222B7C" w14:textId="77777777" w:rsidR="00871B04" w:rsidRPr="00973338" w:rsidRDefault="00871B04" w:rsidP="00871B04">
      <w:pPr>
        <w:spacing w:line="360" w:lineRule="auto"/>
        <w:jc w:val="both"/>
      </w:pPr>
      <w:r>
        <w:t>Eu, __________________________________, Empresário, CPF n°: ______________, Residente à Rua _____, N° ___, Setor  _________, Cidade/UF, Diretor e Representante legal constante no contrato social da empresa ____________________., CNPJ n° 00.000.000/000-00, unidade localizada na Cidade/UF. Declaro que a mesma está adimplente junto ao Ministério da Agricultura e Pecuária – MAPA.</w:t>
      </w:r>
    </w:p>
    <w:p w14:paraId="0BEB1A7A" w14:textId="77777777" w:rsidR="00871B04" w:rsidRPr="00973338" w:rsidRDefault="00871B04" w:rsidP="00871B04">
      <w:pPr>
        <w:spacing w:line="360" w:lineRule="auto"/>
        <w:jc w:val="both"/>
      </w:pPr>
      <w:r>
        <w:t xml:space="preserve">A presente declaração é feita sob as penas da lei, ciente, portanto o declarante de que em caso de falsidade ficará sujeito </w:t>
      </w:r>
      <w:bookmarkStart w:id="0" w:name="_Int_Po9XQpZY"/>
      <w:r>
        <w:t>às sansões legais</w:t>
      </w:r>
      <w:bookmarkEnd w:id="0"/>
      <w:r>
        <w:t xml:space="preserve">. </w:t>
      </w:r>
    </w:p>
    <w:p w14:paraId="5563797C" w14:textId="77777777" w:rsidR="00871B04" w:rsidRPr="00973338" w:rsidRDefault="00871B04" w:rsidP="00871B04">
      <w:pPr>
        <w:jc w:val="both"/>
      </w:pPr>
    </w:p>
    <w:p w14:paraId="6438689B" w14:textId="77777777" w:rsidR="00871B04" w:rsidRDefault="00871B04" w:rsidP="00871B04">
      <w:pPr>
        <w:ind w:left="720"/>
        <w:jc w:val="both"/>
      </w:pPr>
    </w:p>
    <w:p w14:paraId="6311E4FD" w14:textId="77777777" w:rsidR="00871B04" w:rsidRPr="00973338" w:rsidRDefault="00871B04" w:rsidP="00871B04">
      <w:pPr>
        <w:ind w:left="720"/>
        <w:jc w:val="both"/>
      </w:pPr>
    </w:p>
    <w:p w14:paraId="408AA037" w14:textId="77777777" w:rsidR="00871B04" w:rsidRDefault="00871B04" w:rsidP="00871B04">
      <w:pPr>
        <w:pStyle w:val="Ttulo5"/>
        <w:jc w:val="center"/>
        <w:rPr>
          <w:b/>
        </w:rPr>
      </w:pPr>
      <w:r w:rsidRPr="00973338">
        <w:t>Local e data</w:t>
      </w:r>
    </w:p>
    <w:p w14:paraId="213143CF" w14:textId="77777777" w:rsidR="00871B04" w:rsidRPr="0052337D" w:rsidRDefault="00871B04" w:rsidP="00871B04">
      <w:pPr>
        <w:rPr>
          <w:lang w:val="x-none" w:eastAsia="x-none"/>
        </w:rPr>
      </w:pPr>
    </w:p>
    <w:p w14:paraId="7A033044" w14:textId="7E1B1342" w:rsidR="00871B04" w:rsidRPr="00973338" w:rsidRDefault="00871B04" w:rsidP="00871B04">
      <w:pPr>
        <w:jc w:val="center"/>
        <w:rPr>
          <w:sz w:val="18"/>
          <w:szCs w:val="18"/>
        </w:rPr>
      </w:pPr>
      <w:r w:rsidRPr="00973338">
        <w:rPr>
          <w:sz w:val="28"/>
          <w:szCs w:val="28"/>
        </w:rPr>
        <w:t>___________________</w:t>
      </w:r>
      <w:r w:rsidRPr="00973338">
        <w:rPr>
          <w:sz w:val="28"/>
          <w:szCs w:val="28"/>
        </w:rPr>
        <w:br/>
      </w:r>
      <w:r w:rsidRPr="00973338">
        <w:rPr>
          <w:sz w:val="18"/>
          <w:szCs w:val="18"/>
        </w:rPr>
        <w:t>Identificação do Representante legal</w:t>
      </w:r>
    </w:p>
    <w:p w14:paraId="675F9943" w14:textId="77777777" w:rsidR="00871B04" w:rsidRPr="00973338" w:rsidRDefault="00871B04" w:rsidP="00871B04">
      <w:pPr>
        <w:jc w:val="center"/>
        <w:rPr>
          <w:sz w:val="18"/>
          <w:szCs w:val="18"/>
        </w:rPr>
      </w:pPr>
      <w:r w:rsidRPr="00973338">
        <w:rPr>
          <w:sz w:val="18"/>
          <w:szCs w:val="18"/>
        </w:rPr>
        <w:t>CPF n°_____________</w:t>
      </w:r>
    </w:p>
    <w:p w14:paraId="59878338" w14:textId="77777777" w:rsidR="00871B04" w:rsidRPr="00973338" w:rsidRDefault="00871B04" w:rsidP="00871B04">
      <w:pPr>
        <w:jc w:val="center"/>
        <w:rPr>
          <w:sz w:val="18"/>
          <w:szCs w:val="18"/>
        </w:rPr>
      </w:pPr>
      <w:r w:rsidRPr="00973338">
        <w:rPr>
          <w:sz w:val="18"/>
          <w:szCs w:val="18"/>
        </w:rPr>
        <w:t>Nome da Empresa</w:t>
      </w:r>
    </w:p>
    <w:p w14:paraId="3EC1DA0E" w14:textId="77777777" w:rsidR="00871B04" w:rsidRDefault="00871B04" w:rsidP="00871B04">
      <w:pPr>
        <w:jc w:val="both"/>
      </w:pPr>
    </w:p>
    <w:p w14:paraId="2DD71557" w14:textId="77777777" w:rsidR="00871B04" w:rsidRDefault="00871B04" w:rsidP="00871B04">
      <w:pPr>
        <w:jc w:val="both"/>
      </w:pPr>
    </w:p>
    <w:p w14:paraId="4BA73834" w14:textId="3FA6D3E0" w:rsidR="00370A6B" w:rsidRDefault="00370A6B"/>
    <w:sectPr w:rsidR="00370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04"/>
    <w:rsid w:val="00370A6B"/>
    <w:rsid w:val="0087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EFEF"/>
  <w15:chartTrackingRefBased/>
  <w15:docId w15:val="{A9A02F99-C22B-489E-A1DA-07B8893D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B04"/>
    <w:pPr>
      <w:spacing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71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871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1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1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1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1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71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1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1B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1B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rsid w:val="00871B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1B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1B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1B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1B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1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1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1B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1B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1B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1B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1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1B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1B04"/>
    <w:rPr>
      <w:b/>
      <w:bCs/>
      <w:smallCaps/>
      <w:color w:val="0F4761" w:themeColor="accent1" w:themeShade="BF"/>
      <w:spacing w:val="5"/>
    </w:rPr>
  </w:style>
  <w:style w:type="paragraph" w:customStyle="1" w:styleId="Corpodetexto21">
    <w:name w:val="Corpo de texto 21"/>
    <w:basedOn w:val="Normal"/>
    <w:rsid w:val="00871B04"/>
    <w:pPr>
      <w:tabs>
        <w:tab w:val="left" w:pos="988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5" ma:contentTypeDescription="Crie um novo documento." ma:contentTypeScope="" ma:versionID="62cc45db351ac58e4b36f50b78ad028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ee5e40ac988a083088344ecb13d71a48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bce282-6485-4b21-be02-459de473beca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979EAE51-DE23-43EC-BB5A-646C7E71EE31}"/>
</file>

<file path=customXml/itemProps2.xml><?xml version="1.0" encoding="utf-8"?>
<ds:datastoreItem xmlns:ds="http://schemas.openxmlformats.org/officeDocument/2006/customXml" ds:itemID="{D5BB061D-9F49-4BD0-89A6-47A4F9DB8B06}"/>
</file>

<file path=customXml/itemProps3.xml><?xml version="1.0" encoding="utf-8"?>
<ds:datastoreItem xmlns:ds="http://schemas.openxmlformats.org/officeDocument/2006/customXml" ds:itemID="{C6FEA721-855C-4C18-9E0B-6CB9F2FA6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Company>MAPA - Ministerio da Agricultura e Pecuaria. 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Oliveira Pulcineli</dc:creator>
  <cp:keywords/>
  <dc:description/>
  <cp:lastModifiedBy>Alessandra de Oliveira Pulcineli</cp:lastModifiedBy>
  <cp:revision>2</cp:revision>
  <dcterms:created xsi:type="dcterms:W3CDTF">2025-02-26T16:54:00Z</dcterms:created>
  <dcterms:modified xsi:type="dcterms:W3CDTF">2025-02-26T16:54:00Z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</Properties>
</file>