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CABE" w14:textId="35267C66" w:rsidR="00B66009" w:rsidRDefault="00E649FD">
      <w:r>
        <w:t xml:space="preserve">Currículo </w:t>
      </w:r>
    </w:p>
    <w:sectPr w:rsidR="00B66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FD"/>
    <w:rsid w:val="00194438"/>
    <w:rsid w:val="00B66009"/>
    <w:rsid w:val="00E649FD"/>
    <w:rsid w:val="00F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5215"/>
  <w15:chartTrackingRefBased/>
  <w15:docId w15:val="{FD318C08-1F05-4B6C-8086-17CC8DE5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4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4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4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4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49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49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49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49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49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49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49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49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49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4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49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4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Josy</dc:creator>
  <cp:keywords/>
  <dc:description/>
  <cp:lastModifiedBy>Nara Josy</cp:lastModifiedBy>
  <cp:revision>1</cp:revision>
  <dcterms:created xsi:type="dcterms:W3CDTF">2024-03-04T18:28:00Z</dcterms:created>
  <dcterms:modified xsi:type="dcterms:W3CDTF">2024-03-04T18:29:00Z</dcterms:modified>
</cp:coreProperties>
</file>