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405"/>
        <w:gridCol w:w="7223"/>
      </w:tblGrid>
      <w:tr w:rsidR="00714C8E" w14:paraId="752AE532" w14:textId="77777777" w:rsidTr="008F5597">
        <w:trPr>
          <w:trHeight w:val="505"/>
        </w:trPr>
        <w:tc>
          <w:tcPr>
            <w:tcW w:w="2405" w:type="dxa"/>
            <w:shd w:val="clear" w:color="auto" w:fill="808080" w:themeFill="background1" w:themeFillShade="80"/>
            <w:vAlign w:val="center"/>
          </w:tcPr>
          <w:p w14:paraId="7B568A6B" w14:textId="5ACE38DE" w:rsidR="00714C8E" w:rsidRPr="007B17AB" w:rsidRDefault="00714C8E" w:rsidP="00D53310">
            <w:pPr>
              <w:jc w:val="center"/>
              <w:rPr>
                <w:b/>
                <w:color w:val="FFFFFF" w:themeColor="background1"/>
              </w:rPr>
            </w:pPr>
            <w:r w:rsidRPr="007B17AB">
              <w:rPr>
                <w:b/>
                <w:color w:val="FFFFFF" w:themeColor="background1"/>
              </w:rPr>
              <w:t>NOME DO PROJETO</w:t>
            </w:r>
          </w:p>
        </w:tc>
        <w:tc>
          <w:tcPr>
            <w:tcW w:w="7223" w:type="dxa"/>
            <w:shd w:val="clear" w:color="auto" w:fill="F2F2F2" w:themeFill="background1" w:themeFillShade="F2"/>
            <w:vAlign w:val="center"/>
          </w:tcPr>
          <w:p w14:paraId="42092DB2" w14:textId="260C714B" w:rsidR="00714C8E" w:rsidRPr="00E07ABA" w:rsidRDefault="00714C8E" w:rsidP="007B17AB">
            <w:pPr>
              <w:rPr>
                <w:b/>
              </w:rPr>
            </w:pPr>
            <w:r>
              <w:rPr>
                <w:b/>
              </w:rPr>
              <w:t>Programa Leite Saudável</w:t>
            </w:r>
          </w:p>
        </w:tc>
      </w:tr>
      <w:tr w:rsidR="00714C8E" w14:paraId="5CA0F045" w14:textId="77777777" w:rsidTr="008F5597">
        <w:trPr>
          <w:trHeight w:val="505"/>
        </w:trPr>
        <w:tc>
          <w:tcPr>
            <w:tcW w:w="2405" w:type="dxa"/>
            <w:shd w:val="clear" w:color="auto" w:fill="808080" w:themeFill="background1" w:themeFillShade="80"/>
            <w:vAlign w:val="center"/>
          </w:tcPr>
          <w:p w14:paraId="09A79FB6" w14:textId="5F812A4F" w:rsidR="00714C8E" w:rsidRPr="007B17AB" w:rsidRDefault="00714C8E" w:rsidP="00D53310">
            <w:pPr>
              <w:jc w:val="center"/>
              <w:rPr>
                <w:b/>
                <w:color w:val="FFFFFF" w:themeColor="background1"/>
              </w:rPr>
            </w:pPr>
            <w:r w:rsidRPr="007B17AB">
              <w:rPr>
                <w:b/>
                <w:color w:val="FFFFFF" w:themeColor="background1"/>
              </w:rPr>
              <w:t>CÓDIGO DO PROJETO</w:t>
            </w:r>
          </w:p>
        </w:tc>
        <w:tc>
          <w:tcPr>
            <w:tcW w:w="7223" w:type="dxa"/>
            <w:shd w:val="clear" w:color="auto" w:fill="F2F2F2" w:themeFill="background1" w:themeFillShade="F2"/>
            <w:vAlign w:val="center"/>
          </w:tcPr>
          <w:p w14:paraId="7EA6B5FF" w14:textId="4BDEE738" w:rsidR="00714C8E" w:rsidRPr="00E07ABA" w:rsidRDefault="00714C8E" w:rsidP="007B17AB">
            <w:pPr>
              <w:rPr>
                <w:b/>
              </w:rPr>
            </w:pPr>
            <w:r w:rsidRPr="00C9763A">
              <w:rPr>
                <w:b/>
                <w:color w:val="808080" w:themeColor="background1" w:themeShade="80"/>
              </w:rPr>
              <w:t>&lt;preenchimento pela CGDI&gt;</w:t>
            </w:r>
          </w:p>
        </w:tc>
      </w:tr>
      <w:tr w:rsidR="00714C8E" w14:paraId="50983A1A" w14:textId="77777777" w:rsidTr="008F5597">
        <w:trPr>
          <w:trHeight w:val="505"/>
        </w:trPr>
        <w:tc>
          <w:tcPr>
            <w:tcW w:w="2405" w:type="dxa"/>
            <w:shd w:val="clear" w:color="auto" w:fill="808080" w:themeFill="background1" w:themeFillShade="80"/>
            <w:vAlign w:val="center"/>
          </w:tcPr>
          <w:p w14:paraId="252E71FE" w14:textId="13A7CC18" w:rsidR="00714C8E" w:rsidRPr="007B17AB" w:rsidRDefault="00714C8E" w:rsidP="00D53310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TEMPO ESTIMADO</w:t>
            </w:r>
          </w:p>
        </w:tc>
        <w:tc>
          <w:tcPr>
            <w:tcW w:w="7223" w:type="dxa"/>
            <w:shd w:val="clear" w:color="auto" w:fill="F2F2F2" w:themeFill="background1" w:themeFillShade="F2"/>
            <w:vAlign w:val="center"/>
          </w:tcPr>
          <w:p w14:paraId="01D7D879" w14:textId="62FBB14C" w:rsidR="00714C8E" w:rsidRPr="00C9763A" w:rsidRDefault="00714C8E" w:rsidP="007B17AB">
            <w:pPr>
              <w:rPr>
                <w:b/>
                <w:color w:val="808080" w:themeColor="background1" w:themeShade="80"/>
              </w:rPr>
            </w:pPr>
            <w:r w:rsidRPr="003B599D">
              <w:rPr>
                <w:b/>
              </w:rPr>
              <w:t xml:space="preserve">INÍCIO: Outubro/2015   </w:t>
            </w:r>
            <w:r w:rsidRPr="007121D5">
              <w:rPr>
                <w:b/>
              </w:rPr>
              <w:t xml:space="preserve">|    FIM: </w:t>
            </w:r>
            <w:r>
              <w:rPr>
                <w:b/>
              </w:rPr>
              <w:t>Junho/</w:t>
            </w:r>
            <w:r w:rsidRPr="007121D5">
              <w:rPr>
                <w:b/>
              </w:rPr>
              <w:t>201</w:t>
            </w:r>
            <w:r>
              <w:rPr>
                <w:b/>
              </w:rPr>
              <w:t>9</w:t>
            </w:r>
          </w:p>
        </w:tc>
      </w:tr>
    </w:tbl>
    <w:p w14:paraId="7AF9CE5C" w14:textId="12BD8880" w:rsidR="007B17AB" w:rsidRDefault="007B17AB"/>
    <w:p w14:paraId="2E495E22" w14:textId="77777777" w:rsidR="00A64D74" w:rsidRDefault="00A64D74" w:rsidP="00A64D74">
      <w:pPr>
        <w:pStyle w:val="PargrafodaLista"/>
        <w:numPr>
          <w:ilvl w:val="0"/>
          <w:numId w:val="3"/>
        </w:numPr>
        <w:tabs>
          <w:tab w:val="left" w:pos="284"/>
        </w:tabs>
        <w:ind w:left="284" w:hanging="284"/>
        <w:rPr>
          <w:b/>
        </w:rPr>
      </w:pPr>
      <w:r w:rsidRPr="00ED36A9">
        <w:rPr>
          <w:b/>
        </w:rPr>
        <w:t>OBJETIVO DO PROJETO</w:t>
      </w:r>
    </w:p>
    <w:p w14:paraId="32DF9117" w14:textId="77777777" w:rsidR="00697BD3" w:rsidRDefault="00697BD3" w:rsidP="00697BD3">
      <w:pPr>
        <w:tabs>
          <w:tab w:val="left" w:pos="284"/>
        </w:tabs>
        <w:rPr>
          <w:bCs/>
        </w:rPr>
      </w:pPr>
      <w:r w:rsidRPr="003B599D">
        <w:rPr>
          <w:bCs/>
        </w:rPr>
        <w:t>Melhoria da qualidade do leite através do desenvolvimento da assistência técnica, melhoramento genético e boas práticas agropecuárias para o aumento da renda e ascensão social dos produtores de leite nos estados de Goiás, Minas Gerais, Paraná, Rio Grande do Sul e Santa Catarina.</w:t>
      </w:r>
    </w:p>
    <w:p w14:paraId="45CDFDC4" w14:textId="77777777" w:rsidR="00697BD3" w:rsidRPr="003B599D" w:rsidRDefault="00697BD3" w:rsidP="00697BD3">
      <w:pPr>
        <w:tabs>
          <w:tab w:val="left" w:pos="284"/>
        </w:tabs>
        <w:rPr>
          <w:bCs/>
        </w:rPr>
      </w:pPr>
    </w:p>
    <w:p w14:paraId="0A8D1CF3" w14:textId="77777777" w:rsidR="00697BD3" w:rsidRDefault="00697BD3" w:rsidP="00697BD3">
      <w:pPr>
        <w:pStyle w:val="PargrafodaLista"/>
        <w:numPr>
          <w:ilvl w:val="1"/>
          <w:numId w:val="3"/>
        </w:numPr>
        <w:tabs>
          <w:tab w:val="left" w:pos="284"/>
        </w:tabs>
        <w:jc w:val="both"/>
        <w:rPr>
          <w:b/>
        </w:rPr>
      </w:pPr>
      <w:r>
        <w:rPr>
          <w:b/>
        </w:rPr>
        <w:t>OBJETIVOS ESTRATÉGICOS RELACIONADOS</w:t>
      </w:r>
    </w:p>
    <w:p w14:paraId="629C5A76" w14:textId="77777777" w:rsidR="00697BD3" w:rsidRPr="003B599D" w:rsidRDefault="00697BD3" w:rsidP="00697BD3">
      <w:pPr>
        <w:tabs>
          <w:tab w:val="left" w:pos="284"/>
        </w:tabs>
        <w:ind w:left="360"/>
        <w:jc w:val="both"/>
        <w:rPr>
          <w:bCs/>
        </w:rPr>
      </w:pPr>
      <w:r w:rsidRPr="003B599D">
        <w:rPr>
          <w:bCs/>
        </w:rPr>
        <w:t>2 - Ampliar a agregação de valor dos produtos agropecuários, com foco em tecnologia e indústria de transformação</w:t>
      </w:r>
    </w:p>
    <w:p w14:paraId="234745F3" w14:textId="77777777" w:rsidR="00697BD3" w:rsidRPr="0026507B" w:rsidRDefault="00697BD3" w:rsidP="00697BD3">
      <w:pPr>
        <w:tabs>
          <w:tab w:val="left" w:pos="284"/>
        </w:tabs>
        <w:jc w:val="both"/>
        <w:rPr>
          <w:b/>
        </w:rPr>
      </w:pPr>
    </w:p>
    <w:p w14:paraId="00533008" w14:textId="77777777" w:rsidR="00697BD3" w:rsidRDefault="00697BD3" w:rsidP="00697BD3">
      <w:pPr>
        <w:pStyle w:val="PargrafodaLista"/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b/>
        </w:rPr>
      </w:pPr>
      <w:r>
        <w:rPr>
          <w:b/>
        </w:rPr>
        <w:t>JUSTIFICATIVA DO PROJETO</w:t>
      </w:r>
    </w:p>
    <w:p w14:paraId="12665197" w14:textId="77777777" w:rsidR="00697BD3" w:rsidRPr="00626339" w:rsidRDefault="00697BD3" w:rsidP="00697BD3">
      <w:pPr>
        <w:widowControl w:val="0"/>
        <w:autoSpaceDE w:val="0"/>
        <w:autoSpaceDN w:val="0"/>
        <w:adjustRightInd w:val="0"/>
        <w:spacing w:after="240" w:line="240" w:lineRule="auto"/>
        <w:rPr>
          <w:bCs/>
        </w:rPr>
      </w:pPr>
      <w:r>
        <w:rPr>
          <w:bCs/>
        </w:rPr>
        <w:t>O projeto se faz necessário dado que o Brasil é o 4</w:t>
      </w:r>
      <w:r w:rsidRPr="00132F0E">
        <w:rPr>
          <w:bCs/>
          <w:vertAlign w:val="superscript"/>
        </w:rPr>
        <w:t>o</w:t>
      </w:r>
      <w:r>
        <w:rPr>
          <w:bCs/>
        </w:rPr>
        <w:t xml:space="preserve"> maior produtor mundial de leite, porém, sua produtividade média é uma das mais baixas do mundo. Ainda, o consumo médio per capita do brasileiro se encontra abaixo da faixa ideal das Nações Unidas. Tendo isto em vista, o projeto vem como uma forma de melhorar a qualidade e competitividade do leite produzido no Brasil.</w:t>
      </w:r>
    </w:p>
    <w:p w14:paraId="6D2473AA" w14:textId="17A0BAC0" w:rsidR="00AA002B" w:rsidRDefault="00AA002B"/>
    <w:p w14:paraId="77B54E9C" w14:textId="31F67E88" w:rsidR="00C30CAA" w:rsidRDefault="00C30CAA" w:rsidP="00C30CAA">
      <w:pPr>
        <w:pStyle w:val="PargrafodaLista"/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b/>
        </w:rPr>
      </w:pPr>
      <w:r>
        <w:rPr>
          <w:b/>
        </w:rPr>
        <w:t>RESULTADOS ESPERADOS</w:t>
      </w:r>
    </w:p>
    <w:p w14:paraId="240EB9DF" w14:textId="77777777" w:rsidR="008101C8" w:rsidRPr="00714C8E" w:rsidRDefault="008101C8" w:rsidP="00C30CAA">
      <w:pPr>
        <w:tabs>
          <w:tab w:val="left" w:pos="284"/>
        </w:tabs>
        <w:jc w:val="both"/>
      </w:pPr>
      <w:r w:rsidRPr="00714C8E">
        <w:t>Processo e procedimento de trabalho reestruturado.</w:t>
      </w:r>
    </w:p>
    <w:p w14:paraId="01959CF4" w14:textId="7A8C3A3A" w:rsidR="00C30CAA" w:rsidRPr="00714C8E" w:rsidRDefault="008101C8" w:rsidP="00C30CAA">
      <w:pPr>
        <w:tabs>
          <w:tab w:val="left" w:pos="284"/>
        </w:tabs>
        <w:jc w:val="both"/>
      </w:pPr>
      <w:r w:rsidRPr="00714C8E">
        <w:t>Implementação de sistema que reduza o trâmite dos processos, facilite a comunicação entre os órgãos intervenientes do registro e entre o governo e o administrado.</w:t>
      </w:r>
    </w:p>
    <w:p w14:paraId="7F1D3F14" w14:textId="6532268D" w:rsidR="008101C8" w:rsidRPr="00714C8E" w:rsidRDefault="008101C8" w:rsidP="00C30CAA">
      <w:pPr>
        <w:tabs>
          <w:tab w:val="left" w:pos="284"/>
        </w:tabs>
        <w:jc w:val="both"/>
      </w:pPr>
      <w:r w:rsidRPr="00714C8E">
        <w:t>Automação de publicações no Diário Oficial da União.</w:t>
      </w:r>
    </w:p>
    <w:p w14:paraId="70A2C212" w14:textId="437A11E3" w:rsidR="008101C8" w:rsidRPr="00714C8E" w:rsidRDefault="008101C8" w:rsidP="00C30CAA">
      <w:pPr>
        <w:tabs>
          <w:tab w:val="left" w:pos="284"/>
        </w:tabs>
        <w:jc w:val="both"/>
      </w:pPr>
      <w:r w:rsidRPr="00714C8E">
        <w:t>Redução no tempo de registro de agrotóxicos, componentes e afins.</w:t>
      </w:r>
    </w:p>
    <w:p w14:paraId="4FFDEB9A" w14:textId="684887CB" w:rsidR="008101C8" w:rsidRPr="00714C8E" w:rsidRDefault="008101C8" w:rsidP="00C30CAA">
      <w:pPr>
        <w:tabs>
          <w:tab w:val="left" w:pos="284"/>
        </w:tabs>
        <w:jc w:val="both"/>
      </w:pPr>
      <w:r w:rsidRPr="00714C8E">
        <w:t>Melhoria na entrega de informações à sociedade (transparência ativa).</w:t>
      </w:r>
    </w:p>
    <w:p w14:paraId="0C29284D" w14:textId="77777777" w:rsidR="00C30CAA" w:rsidRPr="00714C8E" w:rsidRDefault="00C30CAA"/>
    <w:p w14:paraId="39A0B2DE" w14:textId="73DBBB05" w:rsidR="009F4A98" w:rsidRPr="00714C8E" w:rsidRDefault="00DF5732" w:rsidP="009F4A98">
      <w:pPr>
        <w:pStyle w:val="PargrafodaLista"/>
        <w:numPr>
          <w:ilvl w:val="0"/>
          <w:numId w:val="3"/>
        </w:numPr>
        <w:tabs>
          <w:tab w:val="left" w:pos="284"/>
        </w:tabs>
        <w:ind w:left="284" w:hanging="284"/>
        <w:rPr>
          <w:b/>
        </w:rPr>
      </w:pPr>
      <w:r w:rsidRPr="00714C8E">
        <w:rPr>
          <w:b/>
        </w:rPr>
        <w:t>DETALHAMENTO DO ESCOPO</w:t>
      </w:r>
    </w:p>
    <w:p w14:paraId="4FA29192" w14:textId="77777777" w:rsidR="00DF5732" w:rsidRPr="00714C8E" w:rsidRDefault="00DF5732" w:rsidP="00DF5732">
      <w:pPr>
        <w:pStyle w:val="PargrafodaLista"/>
        <w:tabs>
          <w:tab w:val="left" w:pos="284"/>
        </w:tabs>
        <w:ind w:left="284"/>
        <w:rPr>
          <w:b/>
        </w:rPr>
      </w:pPr>
    </w:p>
    <w:p w14:paraId="03338768" w14:textId="4CC0D5D6" w:rsidR="009F4A98" w:rsidRPr="00714C8E" w:rsidRDefault="009F4A98" w:rsidP="009F4A98">
      <w:pPr>
        <w:pStyle w:val="PargrafodaLista"/>
        <w:numPr>
          <w:ilvl w:val="1"/>
          <w:numId w:val="3"/>
        </w:numPr>
        <w:tabs>
          <w:tab w:val="left" w:pos="284"/>
        </w:tabs>
        <w:rPr>
          <w:b/>
        </w:rPr>
      </w:pPr>
      <w:r w:rsidRPr="00714C8E">
        <w:rPr>
          <w:b/>
        </w:rPr>
        <w:t>NÃO ESCOPO</w:t>
      </w:r>
    </w:p>
    <w:p w14:paraId="0CA719D9" w14:textId="77777777" w:rsidR="00C25A5C" w:rsidRDefault="00C25A5C" w:rsidP="00C25A5C">
      <w:pPr>
        <w:pStyle w:val="PargrafodaLista"/>
        <w:numPr>
          <w:ilvl w:val="0"/>
          <w:numId w:val="7"/>
        </w:numPr>
        <w:spacing w:before="60"/>
      </w:pPr>
      <w:r w:rsidRPr="00C31D92">
        <w:t>Não haverá transferência financeira direta ao produtor</w:t>
      </w:r>
    </w:p>
    <w:p w14:paraId="0197491E" w14:textId="77777777" w:rsidR="00C25A5C" w:rsidRPr="00C31D92" w:rsidRDefault="00C25A5C" w:rsidP="00C25A5C">
      <w:pPr>
        <w:pStyle w:val="PargrafodaLista"/>
        <w:numPr>
          <w:ilvl w:val="0"/>
          <w:numId w:val="7"/>
        </w:numPr>
        <w:spacing w:before="60"/>
      </w:pPr>
      <w:r>
        <w:t>Não serão trabalhadas outras cadeias produtivas</w:t>
      </w:r>
    </w:p>
    <w:p w14:paraId="3499E9FE" w14:textId="675518A5" w:rsidR="009F4A98" w:rsidRDefault="009F4A98" w:rsidP="009F4A98">
      <w:pPr>
        <w:pStyle w:val="PargrafodaLista"/>
        <w:numPr>
          <w:ilvl w:val="1"/>
          <w:numId w:val="3"/>
        </w:numPr>
        <w:tabs>
          <w:tab w:val="left" w:pos="284"/>
        </w:tabs>
        <w:rPr>
          <w:b/>
        </w:rPr>
      </w:pPr>
      <w:r>
        <w:rPr>
          <w:b/>
        </w:rPr>
        <w:lastRenderedPageBreak/>
        <w:t>PRESSUPOSTOS E RESTRIÇÕES DO PROJETO</w:t>
      </w:r>
    </w:p>
    <w:tbl>
      <w:tblPr>
        <w:tblStyle w:val="Tabelacomgrade"/>
        <w:tblW w:w="9304" w:type="dxa"/>
        <w:tblInd w:w="-1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465"/>
        <w:gridCol w:w="4839"/>
      </w:tblGrid>
      <w:tr w:rsidR="009F4A98" w14:paraId="475F4B28" w14:textId="77777777" w:rsidTr="00202423">
        <w:trPr>
          <w:trHeight w:val="722"/>
        </w:trPr>
        <w:tc>
          <w:tcPr>
            <w:tcW w:w="4465" w:type="dxa"/>
            <w:shd w:val="clear" w:color="auto" w:fill="A6A6A6" w:themeFill="background1" w:themeFillShade="A6"/>
            <w:vAlign w:val="center"/>
          </w:tcPr>
          <w:p w14:paraId="6D952534" w14:textId="4EE0D632" w:rsidR="009F4A98" w:rsidRPr="007B17AB" w:rsidRDefault="009F4A98" w:rsidP="00CC73D4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PRESSUPOSTOS DO PROJETO</w:t>
            </w:r>
          </w:p>
        </w:tc>
        <w:tc>
          <w:tcPr>
            <w:tcW w:w="4839" w:type="dxa"/>
            <w:shd w:val="clear" w:color="auto" w:fill="A6A6A6" w:themeFill="background1" w:themeFillShade="A6"/>
            <w:vAlign w:val="center"/>
          </w:tcPr>
          <w:p w14:paraId="0DC1301C" w14:textId="32FA4947" w:rsidR="009F4A98" w:rsidRDefault="009F4A98" w:rsidP="00CC73D4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RESTRIÇÕES DO PROJETO</w:t>
            </w:r>
          </w:p>
        </w:tc>
      </w:tr>
      <w:tr w:rsidR="00DF5B6C" w:rsidRPr="00E07ABA" w14:paraId="38693D90" w14:textId="77777777" w:rsidTr="00C74C3B">
        <w:trPr>
          <w:trHeight w:val="938"/>
        </w:trPr>
        <w:tc>
          <w:tcPr>
            <w:tcW w:w="4465" w:type="dxa"/>
          </w:tcPr>
          <w:p w14:paraId="44C93246" w14:textId="77777777" w:rsidR="00DF5B6C" w:rsidRDefault="00DF5B6C" w:rsidP="00CC73D4">
            <w:pPr>
              <w:spacing w:before="60"/>
              <w:ind w:left="42"/>
              <w:rPr>
                <w:sz w:val="18"/>
              </w:rPr>
            </w:pPr>
            <w:r>
              <w:rPr>
                <w:sz w:val="18"/>
              </w:rPr>
              <w:t>Disponibilidade orçamentária contínua;</w:t>
            </w:r>
          </w:p>
          <w:p w14:paraId="759A86BC" w14:textId="77777777" w:rsidR="00DF5B6C" w:rsidRDefault="00DF5B6C" w:rsidP="00CC73D4">
            <w:pPr>
              <w:spacing w:before="60"/>
              <w:ind w:left="42"/>
              <w:rPr>
                <w:sz w:val="18"/>
              </w:rPr>
            </w:pPr>
            <w:r>
              <w:rPr>
                <w:sz w:val="18"/>
              </w:rPr>
              <w:t>Continuidade do apoio institucional;</w:t>
            </w:r>
          </w:p>
          <w:p w14:paraId="18427185" w14:textId="442FDC4C" w:rsidR="00DF5B6C" w:rsidRPr="00C74C3B" w:rsidRDefault="00DF5B6C" w:rsidP="00C74C3B">
            <w:pPr>
              <w:spacing w:before="60"/>
              <w:ind w:left="42"/>
              <w:rPr>
                <w:sz w:val="18"/>
              </w:rPr>
            </w:pPr>
            <w:r>
              <w:rPr>
                <w:sz w:val="18"/>
              </w:rPr>
              <w:t>Trabalho em conjunto com Sebrae e SENAR.</w:t>
            </w:r>
          </w:p>
        </w:tc>
        <w:tc>
          <w:tcPr>
            <w:tcW w:w="4839" w:type="dxa"/>
          </w:tcPr>
          <w:p w14:paraId="4809BB74" w14:textId="2D5C971D" w:rsidR="00014F34" w:rsidRPr="00014F34" w:rsidRDefault="00DF5B6C" w:rsidP="00CC73D4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>Serão contemplados apenas os 5 estados-alvo na operacionalização do Programa.</w:t>
            </w:r>
          </w:p>
        </w:tc>
      </w:tr>
    </w:tbl>
    <w:p w14:paraId="386B90C9" w14:textId="77777777" w:rsidR="003767E6" w:rsidRDefault="003767E6"/>
    <w:p w14:paraId="2F845CBD" w14:textId="2DC8078A" w:rsidR="00462589" w:rsidRPr="00C74C3B" w:rsidRDefault="00C31E22" w:rsidP="00D255FC">
      <w:pPr>
        <w:pStyle w:val="PargrafodaLista"/>
        <w:numPr>
          <w:ilvl w:val="1"/>
          <w:numId w:val="3"/>
        </w:numPr>
        <w:tabs>
          <w:tab w:val="left" w:pos="284"/>
        </w:tabs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00B0C96B" wp14:editId="258B88A1">
            <wp:simplePos x="0" y="0"/>
            <wp:positionH relativeFrom="column">
              <wp:posOffset>-440690</wp:posOffset>
            </wp:positionH>
            <wp:positionV relativeFrom="paragraph">
              <wp:posOffset>236220</wp:posOffset>
            </wp:positionV>
            <wp:extent cx="6972935" cy="6280150"/>
            <wp:effectExtent l="25400" t="0" r="12065" b="0"/>
            <wp:wrapSquare wrapText="bothSides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55FC" w:rsidRPr="00D255FC">
        <w:rPr>
          <w:b/>
        </w:rPr>
        <w:t>ESTRUTURA ANALÍTICA DO PROJETO</w:t>
      </w:r>
      <w:r w:rsidR="00D255FC">
        <w:rPr>
          <w:b/>
        </w:rPr>
        <w:t xml:space="preserve"> (EAP)</w:t>
      </w:r>
    </w:p>
    <w:p w14:paraId="6228E543" w14:textId="77777777" w:rsidR="00916C16" w:rsidRDefault="00916C16" w:rsidP="00696DC9">
      <w:pPr>
        <w:pStyle w:val="PargrafodaLista"/>
        <w:numPr>
          <w:ilvl w:val="1"/>
          <w:numId w:val="3"/>
        </w:numPr>
        <w:tabs>
          <w:tab w:val="left" w:pos="284"/>
        </w:tabs>
        <w:rPr>
          <w:b/>
        </w:rPr>
      </w:pPr>
      <w:r>
        <w:rPr>
          <w:b/>
        </w:rPr>
        <w:lastRenderedPageBreak/>
        <w:t>CRONOGRAMA, ENTREGAS E RECURSOS PREVISTOS</w:t>
      </w:r>
    </w:p>
    <w:tbl>
      <w:tblPr>
        <w:tblStyle w:val="Tabelacomgrade"/>
        <w:tblW w:w="963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858"/>
        <w:gridCol w:w="1459"/>
        <w:gridCol w:w="1759"/>
        <w:gridCol w:w="1558"/>
      </w:tblGrid>
      <w:tr w:rsidR="00C25A5C" w14:paraId="1E6549CC" w14:textId="77777777" w:rsidTr="00CC73D4">
        <w:trPr>
          <w:trHeight w:val="722"/>
        </w:trPr>
        <w:tc>
          <w:tcPr>
            <w:tcW w:w="4858" w:type="dxa"/>
            <w:shd w:val="clear" w:color="auto" w:fill="A6A6A6" w:themeFill="background1" w:themeFillShade="A6"/>
            <w:vAlign w:val="center"/>
          </w:tcPr>
          <w:p w14:paraId="7933FBBD" w14:textId="77777777" w:rsidR="00C25A5C" w:rsidRPr="007B17AB" w:rsidRDefault="00C25A5C" w:rsidP="00CC73D4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ENTREGAS PREVISTAS</w:t>
            </w:r>
          </w:p>
        </w:tc>
        <w:tc>
          <w:tcPr>
            <w:tcW w:w="1459" w:type="dxa"/>
            <w:shd w:val="clear" w:color="auto" w:fill="A6A6A6" w:themeFill="background1" w:themeFillShade="A6"/>
            <w:vAlign w:val="center"/>
          </w:tcPr>
          <w:p w14:paraId="5A4D713A" w14:textId="77777777" w:rsidR="00C25A5C" w:rsidRPr="007B17AB" w:rsidRDefault="00C25A5C" w:rsidP="00CC73D4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MARCO/ DATA</w:t>
            </w:r>
          </w:p>
        </w:tc>
        <w:tc>
          <w:tcPr>
            <w:tcW w:w="1759" w:type="dxa"/>
            <w:shd w:val="clear" w:color="auto" w:fill="A6A6A6" w:themeFill="background1" w:themeFillShade="A6"/>
            <w:vAlign w:val="center"/>
          </w:tcPr>
          <w:p w14:paraId="67FDA9BD" w14:textId="77777777" w:rsidR="00C25A5C" w:rsidRDefault="00C25A5C" w:rsidP="00CC73D4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INVESTIMENTO PREVISTO (R$)</w:t>
            </w:r>
          </w:p>
        </w:tc>
        <w:tc>
          <w:tcPr>
            <w:tcW w:w="1558" w:type="dxa"/>
            <w:shd w:val="clear" w:color="auto" w:fill="A6A6A6" w:themeFill="background1" w:themeFillShade="A6"/>
            <w:vAlign w:val="center"/>
          </w:tcPr>
          <w:p w14:paraId="0965B88A" w14:textId="77777777" w:rsidR="00C25A5C" w:rsidRDefault="00C25A5C" w:rsidP="00CC73D4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FONTE DE RECURSO (PO)</w:t>
            </w:r>
          </w:p>
        </w:tc>
      </w:tr>
      <w:tr w:rsidR="0096489E" w14:paraId="31B159B8" w14:textId="77777777" w:rsidTr="00CC73D4">
        <w:trPr>
          <w:trHeight w:val="70"/>
        </w:trPr>
        <w:tc>
          <w:tcPr>
            <w:tcW w:w="4858" w:type="dxa"/>
            <w:shd w:val="clear" w:color="auto" w:fill="F2F2F2" w:themeFill="background1" w:themeFillShade="F2"/>
            <w:vAlign w:val="center"/>
          </w:tcPr>
          <w:p w14:paraId="2ECCCB69" w14:textId="77777777" w:rsidR="0096489E" w:rsidRPr="00D4189F" w:rsidRDefault="0096489E" w:rsidP="00CC73D4">
            <w:pPr>
              <w:spacing w:before="60"/>
              <w:rPr>
                <w:b/>
                <w:color w:val="000000" w:themeColor="text1"/>
                <w:sz w:val="18"/>
              </w:rPr>
            </w:pPr>
            <w:r>
              <w:rPr>
                <w:b/>
                <w:bCs/>
                <w:color w:val="000000" w:themeColor="text1"/>
                <w:sz w:val="18"/>
                <w:szCs w:val="16"/>
              </w:rPr>
              <w:t>Eixos 1 e 2 – ATER e Melhoramento Genético</w:t>
            </w:r>
          </w:p>
        </w:tc>
        <w:tc>
          <w:tcPr>
            <w:tcW w:w="1459" w:type="dxa"/>
            <w:shd w:val="clear" w:color="auto" w:fill="F2F2F2" w:themeFill="background1" w:themeFillShade="F2"/>
            <w:vAlign w:val="center"/>
          </w:tcPr>
          <w:p w14:paraId="01A44CBF" w14:textId="77777777" w:rsidR="0096489E" w:rsidRPr="00950586" w:rsidRDefault="0096489E" w:rsidP="00CC73D4">
            <w:pPr>
              <w:spacing w:before="60"/>
              <w:jc w:val="center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Jun/2019</w:t>
            </w:r>
          </w:p>
        </w:tc>
        <w:tc>
          <w:tcPr>
            <w:tcW w:w="1759" w:type="dxa"/>
            <w:shd w:val="clear" w:color="auto" w:fill="F2F2F2" w:themeFill="background1" w:themeFillShade="F2"/>
            <w:vAlign w:val="center"/>
          </w:tcPr>
          <w:p w14:paraId="1720E773" w14:textId="77777777" w:rsidR="0096489E" w:rsidRPr="004653BF" w:rsidRDefault="0096489E" w:rsidP="00CC73D4">
            <w:pPr>
              <w:spacing w:before="60"/>
              <w:jc w:val="center"/>
              <w:rPr>
                <w:b/>
                <w:color w:val="000000" w:themeColor="text1"/>
                <w:sz w:val="18"/>
              </w:rPr>
            </w:pPr>
            <w:r w:rsidRPr="004653BF">
              <w:rPr>
                <w:b/>
                <w:color w:val="000000" w:themeColor="text1"/>
                <w:sz w:val="18"/>
              </w:rPr>
              <w:t>R$ 375.053.677,00</w:t>
            </w:r>
          </w:p>
        </w:tc>
        <w:tc>
          <w:tcPr>
            <w:tcW w:w="1558" w:type="dxa"/>
            <w:shd w:val="clear" w:color="auto" w:fill="F2F2F2" w:themeFill="background1" w:themeFillShade="F2"/>
            <w:vAlign w:val="center"/>
          </w:tcPr>
          <w:p w14:paraId="645BD2C2" w14:textId="4CCAE0EE" w:rsidR="0096489E" w:rsidRPr="004653BF" w:rsidRDefault="0096489E" w:rsidP="00CC73D4">
            <w:pPr>
              <w:spacing w:before="60"/>
              <w:jc w:val="center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-</w:t>
            </w:r>
          </w:p>
        </w:tc>
      </w:tr>
      <w:tr w:rsidR="0096489E" w:rsidRPr="00D12438" w14:paraId="0A1135A5" w14:textId="77777777" w:rsidTr="00CC73D4">
        <w:trPr>
          <w:trHeight w:val="70"/>
        </w:trPr>
        <w:tc>
          <w:tcPr>
            <w:tcW w:w="4858" w:type="dxa"/>
            <w:shd w:val="clear" w:color="auto" w:fill="FFFFFF" w:themeFill="background1"/>
            <w:vAlign w:val="center"/>
          </w:tcPr>
          <w:p w14:paraId="7BCBC5F3" w14:textId="77777777" w:rsidR="0096489E" w:rsidRDefault="0096489E" w:rsidP="00CC73D4">
            <w:pPr>
              <w:spacing w:before="60"/>
              <w:rPr>
                <w:bCs/>
                <w:color w:val="000000" w:themeColor="text1"/>
                <w:sz w:val="18"/>
                <w:szCs w:val="16"/>
              </w:rPr>
            </w:pPr>
            <w:r>
              <w:rPr>
                <w:bCs/>
                <w:color w:val="000000" w:themeColor="text1"/>
                <w:sz w:val="18"/>
                <w:szCs w:val="16"/>
              </w:rPr>
              <w:t>Gerenciamento das parcerias</w:t>
            </w:r>
          </w:p>
        </w:tc>
        <w:tc>
          <w:tcPr>
            <w:tcW w:w="1459" w:type="dxa"/>
            <w:shd w:val="clear" w:color="auto" w:fill="FFFFFF" w:themeFill="background1"/>
            <w:vAlign w:val="center"/>
          </w:tcPr>
          <w:p w14:paraId="537600E0" w14:textId="77777777" w:rsidR="0096489E" w:rsidRPr="00D12438" w:rsidRDefault="0096489E" w:rsidP="00CC73D4">
            <w:pPr>
              <w:spacing w:before="60"/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Jun/2019</w:t>
            </w:r>
          </w:p>
        </w:tc>
        <w:tc>
          <w:tcPr>
            <w:tcW w:w="1759" w:type="dxa"/>
            <w:vMerge w:val="restart"/>
            <w:shd w:val="clear" w:color="auto" w:fill="FFFFFF" w:themeFill="background1"/>
            <w:vAlign w:val="center"/>
          </w:tcPr>
          <w:p w14:paraId="710C661E" w14:textId="77777777" w:rsidR="0096489E" w:rsidRPr="00D12438" w:rsidRDefault="0096489E" w:rsidP="00CC73D4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R$51.800.000,00</w:t>
            </w:r>
          </w:p>
        </w:tc>
        <w:tc>
          <w:tcPr>
            <w:tcW w:w="1558" w:type="dxa"/>
            <w:shd w:val="clear" w:color="auto" w:fill="FFFFFF" w:themeFill="background1"/>
            <w:vAlign w:val="center"/>
          </w:tcPr>
          <w:p w14:paraId="03B67773" w14:textId="1E23F875" w:rsidR="0096489E" w:rsidRPr="00D12438" w:rsidRDefault="0096489E" w:rsidP="00CC73D4">
            <w:pPr>
              <w:spacing w:before="60"/>
              <w:jc w:val="center"/>
              <w:rPr>
                <w:color w:val="000000" w:themeColor="text1"/>
                <w:sz w:val="18"/>
                <w:highlight w:val="yellow"/>
              </w:rPr>
            </w:pPr>
            <w:r w:rsidRPr="00EC465E">
              <w:rPr>
                <w:b/>
                <w:color w:val="000000" w:themeColor="text1"/>
                <w:sz w:val="18"/>
              </w:rPr>
              <w:t>-</w:t>
            </w:r>
          </w:p>
        </w:tc>
      </w:tr>
      <w:tr w:rsidR="0096489E" w:rsidRPr="00D12438" w14:paraId="002D88F7" w14:textId="77777777" w:rsidTr="00CC73D4">
        <w:trPr>
          <w:trHeight w:val="70"/>
        </w:trPr>
        <w:tc>
          <w:tcPr>
            <w:tcW w:w="4858" w:type="dxa"/>
            <w:shd w:val="clear" w:color="auto" w:fill="FFFFFF" w:themeFill="background1"/>
            <w:vAlign w:val="center"/>
          </w:tcPr>
          <w:p w14:paraId="5143BDA0" w14:textId="77777777" w:rsidR="0096489E" w:rsidRDefault="0096489E" w:rsidP="00CC73D4">
            <w:pPr>
              <w:spacing w:before="60"/>
              <w:rPr>
                <w:bCs/>
                <w:color w:val="000000" w:themeColor="text1"/>
                <w:sz w:val="18"/>
                <w:szCs w:val="16"/>
              </w:rPr>
            </w:pPr>
            <w:r>
              <w:rPr>
                <w:bCs/>
                <w:color w:val="000000" w:themeColor="text1"/>
                <w:sz w:val="18"/>
                <w:szCs w:val="16"/>
              </w:rPr>
              <w:t>Capacitações em ATER para parceiros</w:t>
            </w:r>
          </w:p>
        </w:tc>
        <w:tc>
          <w:tcPr>
            <w:tcW w:w="1459" w:type="dxa"/>
            <w:shd w:val="clear" w:color="auto" w:fill="FFFFFF" w:themeFill="background1"/>
            <w:vAlign w:val="center"/>
          </w:tcPr>
          <w:p w14:paraId="2ECE964B" w14:textId="77777777" w:rsidR="0096489E" w:rsidRPr="00D12438" w:rsidRDefault="0096489E" w:rsidP="00CC73D4">
            <w:pPr>
              <w:spacing w:before="60"/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Jun/2019</w:t>
            </w:r>
          </w:p>
        </w:tc>
        <w:tc>
          <w:tcPr>
            <w:tcW w:w="1759" w:type="dxa"/>
            <w:vMerge/>
            <w:shd w:val="clear" w:color="auto" w:fill="FFFFFF" w:themeFill="background1"/>
            <w:vAlign w:val="center"/>
          </w:tcPr>
          <w:p w14:paraId="466875B1" w14:textId="77777777" w:rsidR="0096489E" w:rsidRPr="00D12438" w:rsidRDefault="0096489E" w:rsidP="00CC73D4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558" w:type="dxa"/>
            <w:shd w:val="clear" w:color="auto" w:fill="FFFFFF" w:themeFill="background1"/>
            <w:vAlign w:val="center"/>
          </w:tcPr>
          <w:p w14:paraId="3077D4DA" w14:textId="64FF6CDB" w:rsidR="0096489E" w:rsidRPr="00D12438" w:rsidRDefault="0096489E" w:rsidP="00CC73D4">
            <w:pPr>
              <w:spacing w:before="60"/>
              <w:jc w:val="center"/>
              <w:rPr>
                <w:color w:val="000000" w:themeColor="text1"/>
                <w:sz w:val="18"/>
                <w:highlight w:val="yellow"/>
              </w:rPr>
            </w:pPr>
            <w:r w:rsidRPr="00EC465E">
              <w:rPr>
                <w:b/>
                <w:color w:val="000000" w:themeColor="text1"/>
                <w:sz w:val="18"/>
              </w:rPr>
              <w:t>-</w:t>
            </w:r>
          </w:p>
        </w:tc>
      </w:tr>
      <w:tr w:rsidR="0096489E" w:rsidRPr="00D12438" w14:paraId="51AD9670" w14:textId="77777777" w:rsidTr="00CC73D4">
        <w:trPr>
          <w:trHeight w:val="70"/>
        </w:trPr>
        <w:tc>
          <w:tcPr>
            <w:tcW w:w="4858" w:type="dxa"/>
            <w:shd w:val="clear" w:color="auto" w:fill="FFFFFF" w:themeFill="background1"/>
            <w:vAlign w:val="center"/>
          </w:tcPr>
          <w:p w14:paraId="6DEC1011" w14:textId="77777777" w:rsidR="0096489E" w:rsidRPr="00D12438" w:rsidRDefault="0096489E" w:rsidP="00CC73D4">
            <w:pPr>
              <w:spacing w:before="60"/>
              <w:rPr>
                <w:bCs/>
                <w:color w:val="000000" w:themeColor="text1"/>
                <w:sz w:val="18"/>
                <w:szCs w:val="16"/>
              </w:rPr>
            </w:pPr>
            <w:r>
              <w:rPr>
                <w:bCs/>
                <w:color w:val="000000" w:themeColor="text1"/>
                <w:sz w:val="18"/>
                <w:szCs w:val="16"/>
              </w:rPr>
              <w:t>1</w:t>
            </w:r>
            <w:r w:rsidRPr="00D12438">
              <w:rPr>
                <w:bCs/>
                <w:color w:val="000000" w:themeColor="text1"/>
                <w:sz w:val="18"/>
                <w:szCs w:val="16"/>
                <w:vertAlign w:val="superscript"/>
              </w:rPr>
              <w:t>a</w:t>
            </w:r>
            <w:r>
              <w:rPr>
                <w:bCs/>
                <w:color w:val="000000" w:themeColor="text1"/>
                <w:sz w:val="18"/>
                <w:szCs w:val="16"/>
              </w:rPr>
              <w:t xml:space="preserve"> fase ATER (MAPA)</w:t>
            </w:r>
          </w:p>
        </w:tc>
        <w:tc>
          <w:tcPr>
            <w:tcW w:w="1459" w:type="dxa"/>
            <w:shd w:val="clear" w:color="auto" w:fill="FFFFFF" w:themeFill="background1"/>
            <w:vAlign w:val="center"/>
          </w:tcPr>
          <w:p w14:paraId="1431600E" w14:textId="77777777" w:rsidR="0096489E" w:rsidRPr="002E7EEE" w:rsidRDefault="0096489E" w:rsidP="00CC73D4">
            <w:pPr>
              <w:spacing w:before="60"/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Jun</w:t>
            </w:r>
            <w:r w:rsidRPr="002E7EEE">
              <w:rPr>
                <w:color w:val="000000" w:themeColor="text1"/>
                <w:sz w:val="18"/>
                <w:szCs w:val="16"/>
              </w:rPr>
              <w:t>/2017</w:t>
            </w: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 w14:paraId="453EAEF6" w14:textId="77777777" w:rsidR="0096489E" w:rsidRPr="002E7EEE" w:rsidRDefault="0096489E" w:rsidP="00CC73D4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2E7EEE">
              <w:rPr>
                <w:color w:val="000000" w:themeColor="text1"/>
                <w:sz w:val="18"/>
              </w:rPr>
              <w:t>R$ 23.448.677,26</w:t>
            </w:r>
          </w:p>
        </w:tc>
        <w:tc>
          <w:tcPr>
            <w:tcW w:w="1558" w:type="dxa"/>
            <w:shd w:val="clear" w:color="auto" w:fill="FFFFFF" w:themeFill="background1"/>
            <w:vAlign w:val="center"/>
          </w:tcPr>
          <w:p w14:paraId="10CADDD9" w14:textId="35FFEAEC" w:rsidR="0096489E" w:rsidRPr="00D12438" w:rsidRDefault="0096489E" w:rsidP="00CC73D4">
            <w:pPr>
              <w:spacing w:before="60"/>
              <w:jc w:val="center"/>
              <w:rPr>
                <w:color w:val="000000" w:themeColor="text1"/>
                <w:sz w:val="18"/>
                <w:highlight w:val="yellow"/>
              </w:rPr>
            </w:pPr>
            <w:r w:rsidRPr="00EC465E">
              <w:rPr>
                <w:b/>
                <w:color w:val="000000" w:themeColor="text1"/>
                <w:sz w:val="18"/>
              </w:rPr>
              <w:t>-</w:t>
            </w:r>
          </w:p>
        </w:tc>
      </w:tr>
      <w:tr w:rsidR="0096489E" w:rsidRPr="00D12438" w14:paraId="194A62C3" w14:textId="77777777" w:rsidTr="00CC73D4">
        <w:trPr>
          <w:trHeight w:val="70"/>
        </w:trPr>
        <w:tc>
          <w:tcPr>
            <w:tcW w:w="4858" w:type="dxa"/>
            <w:shd w:val="clear" w:color="auto" w:fill="FFFFFF" w:themeFill="background1"/>
            <w:vAlign w:val="center"/>
          </w:tcPr>
          <w:p w14:paraId="0B7120E8" w14:textId="77777777" w:rsidR="0096489E" w:rsidRPr="00D12438" w:rsidRDefault="0096489E" w:rsidP="00CC73D4">
            <w:pPr>
              <w:spacing w:before="60"/>
              <w:rPr>
                <w:bCs/>
                <w:color w:val="000000" w:themeColor="text1"/>
                <w:sz w:val="18"/>
                <w:szCs w:val="16"/>
              </w:rPr>
            </w:pPr>
            <w:r>
              <w:rPr>
                <w:bCs/>
                <w:color w:val="000000" w:themeColor="text1"/>
                <w:sz w:val="18"/>
                <w:szCs w:val="16"/>
              </w:rPr>
              <w:t>2</w:t>
            </w:r>
            <w:r w:rsidRPr="00D12438">
              <w:rPr>
                <w:bCs/>
                <w:color w:val="000000" w:themeColor="text1"/>
                <w:sz w:val="18"/>
                <w:szCs w:val="16"/>
                <w:vertAlign w:val="superscript"/>
              </w:rPr>
              <w:t>a</w:t>
            </w:r>
            <w:r>
              <w:rPr>
                <w:bCs/>
                <w:color w:val="000000" w:themeColor="text1"/>
                <w:sz w:val="18"/>
                <w:szCs w:val="16"/>
              </w:rPr>
              <w:t xml:space="preserve"> fase ATER (Sebrae)</w:t>
            </w:r>
          </w:p>
        </w:tc>
        <w:tc>
          <w:tcPr>
            <w:tcW w:w="1459" w:type="dxa"/>
            <w:shd w:val="clear" w:color="auto" w:fill="FFFFFF" w:themeFill="background1"/>
            <w:vAlign w:val="center"/>
          </w:tcPr>
          <w:p w14:paraId="0E080C12" w14:textId="77777777" w:rsidR="0096489E" w:rsidRPr="00D12438" w:rsidRDefault="0096489E" w:rsidP="00CC73D4">
            <w:pPr>
              <w:spacing w:before="60"/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Jan/2018</w:t>
            </w: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 w14:paraId="65C3D352" w14:textId="77777777" w:rsidR="0096489E" w:rsidRPr="00D12438" w:rsidRDefault="0096489E" w:rsidP="00CC73D4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R$ 99.635.000,00</w:t>
            </w:r>
          </w:p>
        </w:tc>
        <w:tc>
          <w:tcPr>
            <w:tcW w:w="1558" w:type="dxa"/>
            <w:shd w:val="clear" w:color="auto" w:fill="FFFFFF" w:themeFill="background1"/>
            <w:vAlign w:val="center"/>
          </w:tcPr>
          <w:p w14:paraId="248EE741" w14:textId="35E41FA6" w:rsidR="0096489E" w:rsidRPr="00D12438" w:rsidRDefault="0096489E" w:rsidP="00CC73D4">
            <w:pPr>
              <w:spacing w:before="60"/>
              <w:jc w:val="center"/>
              <w:rPr>
                <w:color w:val="000000" w:themeColor="text1"/>
                <w:sz w:val="18"/>
                <w:highlight w:val="yellow"/>
              </w:rPr>
            </w:pPr>
            <w:r w:rsidRPr="00EC465E">
              <w:rPr>
                <w:b/>
                <w:color w:val="000000" w:themeColor="text1"/>
                <w:sz w:val="18"/>
              </w:rPr>
              <w:t>-</w:t>
            </w:r>
          </w:p>
        </w:tc>
      </w:tr>
      <w:tr w:rsidR="0096489E" w:rsidRPr="00D12438" w14:paraId="7D035CF8" w14:textId="77777777" w:rsidTr="00CC73D4">
        <w:trPr>
          <w:trHeight w:val="70"/>
        </w:trPr>
        <w:tc>
          <w:tcPr>
            <w:tcW w:w="4858" w:type="dxa"/>
            <w:shd w:val="clear" w:color="auto" w:fill="FFFFFF" w:themeFill="background1"/>
            <w:vAlign w:val="center"/>
          </w:tcPr>
          <w:p w14:paraId="55BB8484" w14:textId="77777777" w:rsidR="0096489E" w:rsidRPr="00D12438" w:rsidRDefault="0096489E" w:rsidP="00CC73D4">
            <w:pPr>
              <w:spacing w:before="60"/>
              <w:rPr>
                <w:bCs/>
                <w:color w:val="000000" w:themeColor="text1"/>
                <w:sz w:val="18"/>
                <w:szCs w:val="16"/>
              </w:rPr>
            </w:pPr>
            <w:r>
              <w:rPr>
                <w:bCs/>
                <w:color w:val="000000" w:themeColor="text1"/>
                <w:sz w:val="18"/>
                <w:szCs w:val="16"/>
              </w:rPr>
              <w:t>3</w:t>
            </w:r>
            <w:r w:rsidRPr="00D12438">
              <w:rPr>
                <w:bCs/>
                <w:color w:val="000000" w:themeColor="text1"/>
                <w:sz w:val="18"/>
                <w:szCs w:val="16"/>
                <w:vertAlign w:val="superscript"/>
              </w:rPr>
              <w:t>a</w:t>
            </w:r>
            <w:r>
              <w:rPr>
                <w:bCs/>
                <w:color w:val="000000" w:themeColor="text1"/>
                <w:sz w:val="18"/>
                <w:szCs w:val="16"/>
              </w:rPr>
              <w:t xml:space="preserve"> fase ATER (Sebrae)</w:t>
            </w:r>
          </w:p>
        </w:tc>
        <w:tc>
          <w:tcPr>
            <w:tcW w:w="1459" w:type="dxa"/>
            <w:shd w:val="clear" w:color="auto" w:fill="FFFFFF" w:themeFill="background1"/>
            <w:vAlign w:val="center"/>
          </w:tcPr>
          <w:p w14:paraId="15D7A634" w14:textId="77777777" w:rsidR="0096489E" w:rsidRPr="00D12438" w:rsidRDefault="0096489E" w:rsidP="00CC73D4">
            <w:pPr>
              <w:spacing w:before="60"/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Jun/2018</w:t>
            </w: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 w14:paraId="0D0FE219" w14:textId="77777777" w:rsidR="0096489E" w:rsidRPr="00D12438" w:rsidRDefault="0096489E" w:rsidP="00CC73D4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R$ 99.635.000,00</w:t>
            </w:r>
          </w:p>
        </w:tc>
        <w:tc>
          <w:tcPr>
            <w:tcW w:w="1558" w:type="dxa"/>
            <w:shd w:val="clear" w:color="auto" w:fill="FFFFFF" w:themeFill="background1"/>
            <w:vAlign w:val="center"/>
          </w:tcPr>
          <w:p w14:paraId="35619E51" w14:textId="0B9EFAD3" w:rsidR="0096489E" w:rsidRPr="00D12438" w:rsidRDefault="0096489E" w:rsidP="00CC73D4">
            <w:pPr>
              <w:spacing w:before="60"/>
              <w:jc w:val="center"/>
              <w:rPr>
                <w:color w:val="000000" w:themeColor="text1"/>
                <w:sz w:val="18"/>
                <w:highlight w:val="yellow"/>
              </w:rPr>
            </w:pPr>
            <w:r w:rsidRPr="00EC465E">
              <w:rPr>
                <w:b/>
                <w:color w:val="000000" w:themeColor="text1"/>
                <w:sz w:val="18"/>
              </w:rPr>
              <w:t>-</w:t>
            </w:r>
          </w:p>
        </w:tc>
      </w:tr>
      <w:tr w:rsidR="0096489E" w:rsidRPr="00D12438" w14:paraId="17A7773A" w14:textId="77777777" w:rsidTr="00CC73D4">
        <w:trPr>
          <w:trHeight w:val="70"/>
        </w:trPr>
        <w:tc>
          <w:tcPr>
            <w:tcW w:w="4858" w:type="dxa"/>
            <w:shd w:val="clear" w:color="auto" w:fill="FFFFFF" w:themeFill="background1"/>
            <w:vAlign w:val="center"/>
          </w:tcPr>
          <w:p w14:paraId="0512843E" w14:textId="77777777" w:rsidR="0096489E" w:rsidRPr="00D12438" w:rsidRDefault="0096489E" w:rsidP="00CC73D4">
            <w:pPr>
              <w:spacing w:before="60"/>
              <w:rPr>
                <w:bCs/>
                <w:color w:val="000000" w:themeColor="text1"/>
                <w:sz w:val="18"/>
                <w:szCs w:val="16"/>
              </w:rPr>
            </w:pPr>
            <w:r>
              <w:rPr>
                <w:bCs/>
                <w:color w:val="000000" w:themeColor="text1"/>
                <w:sz w:val="18"/>
                <w:szCs w:val="16"/>
              </w:rPr>
              <w:t>4</w:t>
            </w:r>
            <w:r w:rsidRPr="00D12438">
              <w:rPr>
                <w:bCs/>
                <w:color w:val="000000" w:themeColor="text1"/>
                <w:sz w:val="18"/>
                <w:szCs w:val="16"/>
                <w:vertAlign w:val="superscript"/>
              </w:rPr>
              <w:t>a</w:t>
            </w:r>
            <w:r>
              <w:rPr>
                <w:bCs/>
                <w:color w:val="000000" w:themeColor="text1"/>
                <w:sz w:val="18"/>
                <w:szCs w:val="16"/>
              </w:rPr>
              <w:t xml:space="preserve"> fase ATER (Sebrae)</w:t>
            </w:r>
          </w:p>
        </w:tc>
        <w:tc>
          <w:tcPr>
            <w:tcW w:w="1459" w:type="dxa"/>
            <w:shd w:val="clear" w:color="auto" w:fill="FFFFFF" w:themeFill="background1"/>
            <w:vAlign w:val="center"/>
          </w:tcPr>
          <w:p w14:paraId="3267F29A" w14:textId="77777777" w:rsidR="0096489E" w:rsidRPr="00D12438" w:rsidRDefault="0096489E" w:rsidP="00CC73D4">
            <w:pPr>
              <w:spacing w:before="60"/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Jun/2019</w:t>
            </w: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 w14:paraId="58D2BAA3" w14:textId="77777777" w:rsidR="0096489E" w:rsidRPr="00D12438" w:rsidRDefault="0096489E" w:rsidP="00CC73D4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R$ 99.635.000,00</w:t>
            </w:r>
          </w:p>
        </w:tc>
        <w:tc>
          <w:tcPr>
            <w:tcW w:w="1558" w:type="dxa"/>
            <w:shd w:val="clear" w:color="auto" w:fill="FFFFFF" w:themeFill="background1"/>
            <w:vAlign w:val="center"/>
          </w:tcPr>
          <w:p w14:paraId="274EDE00" w14:textId="6D092A1F" w:rsidR="0096489E" w:rsidRPr="00D12438" w:rsidRDefault="0096489E" w:rsidP="00CC73D4">
            <w:pPr>
              <w:spacing w:before="60"/>
              <w:jc w:val="center"/>
              <w:rPr>
                <w:color w:val="000000" w:themeColor="text1"/>
                <w:sz w:val="18"/>
                <w:highlight w:val="yellow"/>
              </w:rPr>
            </w:pPr>
            <w:r w:rsidRPr="00EC465E">
              <w:rPr>
                <w:b/>
                <w:color w:val="000000" w:themeColor="text1"/>
                <w:sz w:val="18"/>
              </w:rPr>
              <w:t>-</w:t>
            </w:r>
          </w:p>
        </w:tc>
      </w:tr>
      <w:tr w:rsidR="0096489E" w:rsidRPr="00D12438" w14:paraId="3A8124CF" w14:textId="77777777" w:rsidTr="00CC73D4">
        <w:trPr>
          <w:trHeight w:val="70"/>
        </w:trPr>
        <w:tc>
          <w:tcPr>
            <w:tcW w:w="4858" w:type="dxa"/>
            <w:shd w:val="clear" w:color="auto" w:fill="FFFFFF" w:themeFill="background1"/>
            <w:vAlign w:val="center"/>
          </w:tcPr>
          <w:p w14:paraId="0E959BA7" w14:textId="77777777" w:rsidR="0096489E" w:rsidRDefault="0096489E" w:rsidP="00CC73D4">
            <w:pPr>
              <w:spacing w:before="60"/>
              <w:rPr>
                <w:bCs/>
                <w:color w:val="000000" w:themeColor="text1"/>
                <w:sz w:val="18"/>
                <w:szCs w:val="16"/>
              </w:rPr>
            </w:pPr>
            <w:r>
              <w:rPr>
                <w:bCs/>
                <w:color w:val="000000" w:themeColor="text1"/>
                <w:sz w:val="18"/>
                <w:szCs w:val="16"/>
              </w:rPr>
              <w:t>Criação do sistema de monitoramento do MAPA para acompanhamento das propriedades, técnicos de ATER e análises de qualidade do leite</w:t>
            </w:r>
          </w:p>
        </w:tc>
        <w:tc>
          <w:tcPr>
            <w:tcW w:w="1459" w:type="dxa"/>
            <w:shd w:val="clear" w:color="auto" w:fill="FFFFFF" w:themeFill="background1"/>
            <w:vAlign w:val="center"/>
          </w:tcPr>
          <w:p w14:paraId="1C811642" w14:textId="77777777" w:rsidR="0096489E" w:rsidRPr="00D12438" w:rsidRDefault="0096489E" w:rsidP="00CC73D4">
            <w:pPr>
              <w:spacing w:before="60"/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Jun/2019</w:t>
            </w: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 w14:paraId="1F3FAB7C" w14:textId="77777777" w:rsidR="0096489E" w:rsidRPr="00D12438" w:rsidRDefault="0096489E" w:rsidP="00CC73D4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R$ 900.00,00</w:t>
            </w:r>
          </w:p>
        </w:tc>
        <w:tc>
          <w:tcPr>
            <w:tcW w:w="1558" w:type="dxa"/>
            <w:shd w:val="clear" w:color="auto" w:fill="FFFFFF" w:themeFill="background1"/>
            <w:vAlign w:val="center"/>
          </w:tcPr>
          <w:p w14:paraId="68A26ECA" w14:textId="13A1CD51" w:rsidR="0096489E" w:rsidRPr="00D12438" w:rsidRDefault="0096489E" w:rsidP="00CC73D4">
            <w:pPr>
              <w:spacing w:before="60"/>
              <w:jc w:val="center"/>
              <w:rPr>
                <w:color w:val="000000" w:themeColor="text1"/>
                <w:sz w:val="18"/>
                <w:highlight w:val="yellow"/>
              </w:rPr>
            </w:pPr>
            <w:r w:rsidRPr="00EC465E">
              <w:rPr>
                <w:b/>
                <w:color w:val="000000" w:themeColor="text1"/>
                <w:sz w:val="18"/>
              </w:rPr>
              <w:t>-</w:t>
            </w:r>
          </w:p>
        </w:tc>
      </w:tr>
      <w:tr w:rsidR="0096489E" w14:paraId="0B46D351" w14:textId="77777777" w:rsidTr="00CC73D4">
        <w:trPr>
          <w:trHeight w:val="60"/>
        </w:trPr>
        <w:tc>
          <w:tcPr>
            <w:tcW w:w="4858" w:type="dxa"/>
            <w:shd w:val="clear" w:color="auto" w:fill="F2F2F2" w:themeFill="background1" w:themeFillShade="F2"/>
            <w:vAlign w:val="center"/>
          </w:tcPr>
          <w:p w14:paraId="076DE27C" w14:textId="77777777" w:rsidR="0096489E" w:rsidRPr="00300937" w:rsidRDefault="0096489E" w:rsidP="00CC73D4">
            <w:pPr>
              <w:spacing w:before="60"/>
              <w:rPr>
                <w:color w:val="000000" w:themeColor="text1"/>
                <w:sz w:val="18"/>
                <w:szCs w:val="16"/>
              </w:rPr>
            </w:pPr>
            <w:r>
              <w:rPr>
                <w:b/>
                <w:color w:val="000000" w:themeColor="text1"/>
                <w:sz w:val="18"/>
                <w:szCs w:val="16"/>
              </w:rPr>
              <w:t>Eixo 3 – Sanidade</w:t>
            </w:r>
          </w:p>
        </w:tc>
        <w:tc>
          <w:tcPr>
            <w:tcW w:w="1459" w:type="dxa"/>
            <w:shd w:val="clear" w:color="auto" w:fill="F2F2F2" w:themeFill="background1" w:themeFillShade="F2"/>
            <w:vAlign w:val="center"/>
          </w:tcPr>
          <w:p w14:paraId="1D9654E3" w14:textId="77777777" w:rsidR="0096489E" w:rsidRPr="00EF7A12" w:rsidRDefault="0096489E" w:rsidP="00CC73D4">
            <w:pPr>
              <w:spacing w:before="60"/>
              <w:jc w:val="center"/>
              <w:rPr>
                <w:b/>
                <w:color w:val="000000" w:themeColor="text1"/>
                <w:sz w:val="18"/>
                <w:szCs w:val="16"/>
              </w:rPr>
            </w:pPr>
            <w:r w:rsidRPr="00EF7A12">
              <w:rPr>
                <w:b/>
                <w:color w:val="000000" w:themeColor="text1"/>
                <w:sz w:val="18"/>
                <w:szCs w:val="16"/>
              </w:rPr>
              <w:t>Jan/2019</w:t>
            </w:r>
          </w:p>
        </w:tc>
        <w:tc>
          <w:tcPr>
            <w:tcW w:w="1759" w:type="dxa"/>
            <w:shd w:val="clear" w:color="auto" w:fill="F2F2F2" w:themeFill="background1" w:themeFillShade="F2"/>
          </w:tcPr>
          <w:p w14:paraId="2B4357E4" w14:textId="77777777" w:rsidR="0096489E" w:rsidRPr="00EF7A12" w:rsidRDefault="0096489E" w:rsidP="00CC73D4">
            <w:pPr>
              <w:spacing w:before="60"/>
              <w:jc w:val="center"/>
              <w:rPr>
                <w:b/>
                <w:color w:val="000000" w:themeColor="text1"/>
                <w:sz w:val="18"/>
                <w:szCs w:val="16"/>
              </w:rPr>
            </w:pPr>
            <w:r w:rsidRPr="00EF7A12">
              <w:rPr>
                <w:b/>
                <w:color w:val="000000" w:themeColor="text1"/>
                <w:sz w:val="18"/>
                <w:szCs w:val="16"/>
              </w:rPr>
              <w:t>R$ 11.328.000,00</w:t>
            </w:r>
          </w:p>
        </w:tc>
        <w:tc>
          <w:tcPr>
            <w:tcW w:w="1558" w:type="dxa"/>
            <w:shd w:val="clear" w:color="auto" w:fill="F2F2F2" w:themeFill="background1" w:themeFillShade="F2"/>
            <w:vAlign w:val="center"/>
          </w:tcPr>
          <w:p w14:paraId="518F8DFC" w14:textId="414E5F30" w:rsidR="0096489E" w:rsidRPr="00EF7A12" w:rsidRDefault="0096489E" w:rsidP="00CC73D4">
            <w:pPr>
              <w:spacing w:before="60"/>
              <w:jc w:val="center"/>
              <w:rPr>
                <w:b/>
                <w:color w:val="000000" w:themeColor="text1"/>
                <w:sz w:val="18"/>
                <w:szCs w:val="16"/>
                <w:highlight w:val="yellow"/>
              </w:rPr>
            </w:pPr>
            <w:r w:rsidRPr="00EC465E">
              <w:rPr>
                <w:b/>
                <w:color w:val="000000" w:themeColor="text1"/>
                <w:sz w:val="18"/>
              </w:rPr>
              <w:t>-</w:t>
            </w:r>
          </w:p>
        </w:tc>
      </w:tr>
      <w:tr w:rsidR="0096489E" w14:paraId="154A6B7F" w14:textId="77777777" w:rsidTr="00CC73D4">
        <w:trPr>
          <w:trHeight w:val="309"/>
        </w:trPr>
        <w:tc>
          <w:tcPr>
            <w:tcW w:w="4858" w:type="dxa"/>
            <w:shd w:val="clear" w:color="auto" w:fill="auto"/>
            <w:vAlign w:val="center"/>
          </w:tcPr>
          <w:p w14:paraId="37258AF1" w14:textId="77777777" w:rsidR="0096489E" w:rsidRPr="007626ED" w:rsidRDefault="0096489E" w:rsidP="00CC73D4">
            <w:pPr>
              <w:spacing w:before="60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Campanhas de educação sanitária</w:t>
            </w:r>
          </w:p>
        </w:tc>
        <w:tc>
          <w:tcPr>
            <w:tcW w:w="1459" w:type="dxa"/>
            <w:vAlign w:val="center"/>
          </w:tcPr>
          <w:p w14:paraId="36500217" w14:textId="77777777" w:rsidR="0096489E" w:rsidRPr="007626ED" w:rsidRDefault="0096489E" w:rsidP="00CC73D4">
            <w:pPr>
              <w:spacing w:before="60"/>
              <w:jc w:val="center"/>
              <w:rPr>
                <w:color w:val="000000" w:themeColor="text1"/>
                <w:sz w:val="18"/>
                <w:szCs w:val="16"/>
              </w:rPr>
            </w:pPr>
            <w:r w:rsidRPr="007F063C">
              <w:rPr>
                <w:color w:val="000000" w:themeColor="text1"/>
                <w:sz w:val="18"/>
                <w:szCs w:val="16"/>
              </w:rPr>
              <w:t>Jan/2019</w:t>
            </w:r>
          </w:p>
        </w:tc>
        <w:tc>
          <w:tcPr>
            <w:tcW w:w="1759" w:type="dxa"/>
          </w:tcPr>
          <w:p w14:paraId="366CEB39" w14:textId="77777777" w:rsidR="0096489E" w:rsidRPr="007626ED" w:rsidRDefault="0096489E" w:rsidP="00CC73D4">
            <w:pPr>
              <w:spacing w:before="60"/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R$ 1.000.000,00</w:t>
            </w:r>
          </w:p>
        </w:tc>
        <w:tc>
          <w:tcPr>
            <w:tcW w:w="1558" w:type="dxa"/>
            <w:vAlign w:val="center"/>
          </w:tcPr>
          <w:p w14:paraId="0B88AC66" w14:textId="76A68834" w:rsidR="0096489E" w:rsidRPr="007626ED" w:rsidRDefault="0096489E" w:rsidP="00CC73D4">
            <w:pPr>
              <w:spacing w:before="60"/>
              <w:jc w:val="center"/>
              <w:rPr>
                <w:color w:val="000000" w:themeColor="text1"/>
                <w:sz w:val="18"/>
                <w:highlight w:val="yellow"/>
              </w:rPr>
            </w:pPr>
            <w:r w:rsidRPr="00EC465E">
              <w:rPr>
                <w:b/>
                <w:color w:val="000000" w:themeColor="text1"/>
                <w:sz w:val="18"/>
              </w:rPr>
              <w:t>-</w:t>
            </w:r>
          </w:p>
        </w:tc>
      </w:tr>
      <w:tr w:rsidR="0096489E" w14:paraId="02BFF132" w14:textId="77777777" w:rsidTr="00CC73D4">
        <w:trPr>
          <w:trHeight w:val="309"/>
        </w:trPr>
        <w:tc>
          <w:tcPr>
            <w:tcW w:w="4858" w:type="dxa"/>
            <w:shd w:val="clear" w:color="auto" w:fill="auto"/>
            <w:vAlign w:val="center"/>
          </w:tcPr>
          <w:p w14:paraId="630AA194" w14:textId="77777777" w:rsidR="0096489E" w:rsidRPr="007626ED" w:rsidRDefault="0096489E" w:rsidP="00CC73D4">
            <w:pPr>
              <w:spacing w:before="60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Organização dos fundos estaduais de indenização</w:t>
            </w:r>
          </w:p>
        </w:tc>
        <w:tc>
          <w:tcPr>
            <w:tcW w:w="1459" w:type="dxa"/>
            <w:vAlign w:val="center"/>
          </w:tcPr>
          <w:p w14:paraId="29E59EAE" w14:textId="77777777" w:rsidR="0096489E" w:rsidRPr="007626ED" w:rsidRDefault="0096489E" w:rsidP="00CC73D4">
            <w:pPr>
              <w:spacing w:before="60"/>
              <w:jc w:val="center"/>
              <w:rPr>
                <w:color w:val="000000" w:themeColor="text1"/>
                <w:sz w:val="18"/>
                <w:szCs w:val="16"/>
              </w:rPr>
            </w:pPr>
            <w:r w:rsidRPr="007F063C">
              <w:rPr>
                <w:color w:val="000000" w:themeColor="text1"/>
                <w:sz w:val="18"/>
                <w:szCs w:val="16"/>
              </w:rPr>
              <w:t>Jan/2019</w:t>
            </w:r>
          </w:p>
        </w:tc>
        <w:tc>
          <w:tcPr>
            <w:tcW w:w="1759" w:type="dxa"/>
          </w:tcPr>
          <w:p w14:paraId="690552F9" w14:textId="77777777" w:rsidR="0096489E" w:rsidRPr="007626ED" w:rsidRDefault="0096489E" w:rsidP="00CC73D4">
            <w:pPr>
              <w:spacing w:before="60"/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R$ 4.000.000,00</w:t>
            </w:r>
          </w:p>
        </w:tc>
        <w:tc>
          <w:tcPr>
            <w:tcW w:w="1558" w:type="dxa"/>
            <w:vAlign w:val="center"/>
          </w:tcPr>
          <w:p w14:paraId="0C4D0B87" w14:textId="6DC435F0" w:rsidR="0096489E" w:rsidRPr="007626ED" w:rsidRDefault="0096489E" w:rsidP="00CC73D4">
            <w:pPr>
              <w:spacing w:before="60"/>
              <w:jc w:val="center"/>
              <w:rPr>
                <w:color w:val="000000" w:themeColor="text1"/>
                <w:sz w:val="18"/>
                <w:highlight w:val="yellow"/>
              </w:rPr>
            </w:pPr>
            <w:r w:rsidRPr="00EC465E">
              <w:rPr>
                <w:b/>
                <w:color w:val="000000" w:themeColor="text1"/>
                <w:sz w:val="18"/>
              </w:rPr>
              <w:t>-</w:t>
            </w:r>
          </w:p>
        </w:tc>
      </w:tr>
      <w:tr w:rsidR="0096489E" w14:paraId="2AE2500F" w14:textId="77777777" w:rsidTr="00CC73D4">
        <w:trPr>
          <w:trHeight w:val="309"/>
        </w:trPr>
        <w:tc>
          <w:tcPr>
            <w:tcW w:w="4858" w:type="dxa"/>
            <w:shd w:val="clear" w:color="auto" w:fill="auto"/>
            <w:vAlign w:val="center"/>
          </w:tcPr>
          <w:p w14:paraId="1894B2A7" w14:textId="77777777" w:rsidR="0096489E" w:rsidRPr="007626ED" w:rsidRDefault="0096489E" w:rsidP="00CC73D4">
            <w:pPr>
              <w:spacing w:before="60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Aquisição de medicamentos anestésicos utilizados em eutanásia</w:t>
            </w:r>
          </w:p>
        </w:tc>
        <w:tc>
          <w:tcPr>
            <w:tcW w:w="1459" w:type="dxa"/>
            <w:vAlign w:val="center"/>
          </w:tcPr>
          <w:p w14:paraId="1B967FF2" w14:textId="77777777" w:rsidR="0096489E" w:rsidRPr="007626ED" w:rsidRDefault="0096489E" w:rsidP="00CC73D4">
            <w:pPr>
              <w:spacing w:before="60"/>
              <w:jc w:val="center"/>
              <w:rPr>
                <w:color w:val="000000" w:themeColor="text1"/>
                <w:sz w:val="18"/>
                <w:szCs w:val="16"/>
              </w:rPr>
            </w:pPr>
            <w:r w:rsidRPr="007F063C">
              <w:rPr>
                <w:color w:val="000000" w:themeColor="text1"/>
                <w:sz w:val="18"/>
                <w:szCs w:val="16"/>
              </w:rPr>
              <w:t>Jan/2019</w:t>
            </w:r>
          </w:p>
        </w:tc>
        <w:tc>
          <w:tcPr>
            <w:tcW w:w="1759" w:type="dxa"/>
          </w:tcPr>
          <w:p w14:paraId="77B73822" w14:textId="77777777" w:rsidR="0096489E" w:rsidRPr="007626ED" w:rsidRDefault="0096489E" w:rsidP="00CC73D4">
            <w:pPr>
              <w:spacing w:before="60"/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R$ 500.000,00</w:t>
            </w:r>
          </w:p>
        </w:tc>
        <w:tc>
          <w:tcPr>
            <w:tcW w:w="1558" w:type="dxa"/>
            <w:vAlign w:val="center"/>
          </w:tcPr>
          <w:p w14:paraId="4AF16CA8" w14:textId="1B562C8E" w:rsidR="0096489E" w:rsidRPr="007626ED" w:rsidRDefault="0096489E" w:rsidP="00CC73D4">
            <w:pPr>
              <w:spacing w:before="60"/>
              <w:jc w:val="center"/>
              <w:rPr>
                <w:color w:val="000000" w:themeColor="text1"/>
                <w:sz w:val="18"/>
                <w:highlight w:val="yellow"/>
              </w:rPr>
            </w:pPr>
            <w:r w:rsidRPr="00EC465E">
              <w:rPr>
                <w:b/>
                <w:color w:val="000000" w:themeColor="text1"/>
                <w:sz w:val="18"/>
              </w:rPr>
              <w:t>-</w:t>
            </w:r>
          </w:p>
        </w:tc>
      </w:tr>
      <w:tr w:rsidR="0096489E" w14:paraId="12CFA0FE" w14:textId="77777777" w:rsidTr="00CC73D4">
        <w:trPr>
          <w:trHeight w:val="309"/>
        </w:trPr>
        <w:tc>
          <w:tcPr>
            <w:tcW w:w="4858" w:type="dxa"/>
            <w:shd w:val="clear" w:color="auto" w:fill="auto"/>
            <w:vAlign w:val="center"/>
          </w:tcPr>
          <w:p w14:paraId="47261FEC" w14:textId="77777777" w:rsidR="0096489E" w:rsidRPr="00E315B9" w:rsidRDefault="0096489E" w:rsidP="00CC73D4">
            <w:pPr>
              <w:spacing w:before="60"/>
              <w:rPr>
                <w:color w:val="000000" w:themeColor="text1"/>
                <w:sz w:val="18"/>
                <w:szCs w:val="16"/>
              </w:rPr>
            </w:pPr>
            <w:r w:rsidRPr="00E315B9">
              <w:rPr>
                <w:color w:val="000000" w:themeColor="text1"/>
                <w:sz w:val="18"/>
                <w:szCs w:val="16"/>
              </w:rPr>
              <w:t>Estruturação dos laboratórios</w:t>
            </w:r>
            <w:r>
              <w:rPr>
                <w:color w:val="000000" w:themeColor="text1"/>
                <w:sz w:val="18"/>
                <w:szCs w:val="16"/>
              </w:rPr>
              <w:t xml:space="preserve"> de brucelose e tuberculose</w:t>
            </w:r>
          </w:p>
        </w:tc>
        <w:tc>
          <w:tcPr>
            <w:tcW w:w="1459" w:type="dxa"/>
            <w:vAlign w:val="center"/>
          </w:tcPr>
          <w:p w14:paraId="1CA37DB9" w14:textId="77777777" w:rsidR="0096489E" w:rsidRPr="00E315B9" w:rsidRDefault="0096489E" w:rsidP="00CC73D4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7F063C">
              <w:rPr>
                <w:color w:val="000000" w:themeColor="text1"/>
                <w:sz w:val="18"/>
                <w:szCs w:val="16"/>
              </w:rPr>
              <w:t>Jan/2019</w:t>
            </w:r>
          </w:p>
        </w:tc>
        <w:tc>
          <w:tcPr>
            <w:tcW w:w="1759" w:type="dxa"/>
          </w:tcPr>
          <w:p w14:paraId="471AE5A4" w14:textId="77777777" w:rsidR="0096489E" w:rsidRPr="00E315B9" w:rsidRDefault="0096489E" w:rsidP="00CC73D4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R$ 5.000.000,00 </w:t>
            </w:r>
          </w:p>
        </w:tc>
        <w:tc>
          <w:tcPr>
            <w:tcW w:w="1558" w:type="dxa"/>
            <w:vAlign w:val="center"/>
          </w:tcPr>
          <w:p w14:paraId="6DE8B0B2" w14:textId="53F7FA82" w:rsidR="0096489E" w:rsidRPr="00E315B9" w:rsidRDefault="0096489E" w:rsidP="00CC73D4">
            <w:pPr>
              <w:spacing w:before="60"/>
              <w:jc w:val="center"/>
              <w:rPr>
                <w:color w:val="000000" w:themeColor="text1"/>
                <w:sz w:val="18"/>
                <w:highlight w:val="yellow"/>
              </w:rPr>
            </w:pPr>
            <w:r w:rsidRPr="00EC465E">
              <w:rPr>
                <w:b/>
                <w:color w:val="000000" w:themeColor="text1"/>
                <w:sz w:val="18"/>
              </w:rPr>
              <w:t>-</w:t>
            </w:r>
          </w:p>
        </w:tc>
      </w:tr>
      <w:tr w:rsidR="0096489E" w14:paraId="56E424FD" w14:textId="77777777" w:rsidTr="00CC73D4">
        <w:trPr>
          <w:trHeight w:val="309"/>
        </w:trPr>
        <w:tc>
          <w:tcPr>
            <w:tcW w:w="4858" w:type="dxa"/>
            <w:shd w:val="clear" w:color="auto" w:fill="auto"/>
            <w:vAlign w:val="center"/>
          </w:tcPr>
          <w:p w14:paraId="425FDB5B" w14:textId="77777777" w:rsidR="0096489E" w:rsidRPr="008352AC" w:rsidRDefault="0096489E" w:rsidP="00CC73D4">
            <w:pPr>
              <w:spacing w:before="60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Aprimoramento do Sistema SIGFIF e plataforma PGA</w:t>
            </w:r>
          </w:p>
        </w:tc>
        <w:tc>
          <w:tcPr>
            <w:tcW w:w="1459" w:type="dxa"/>
            <w:vAlign w:val="center"/>
          </w:tcPr>
          <w:p w14:paraId="726F1CE7" w14:textId="77777777" w:rsidR="0096489E" w:rsidRPr="007626ED" w:rsidRDefault="0096489E" w:rsidP="00CC73D4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  <w:szCs w:val="16"/>
              </w:rPr>
              <w:t>Ju</w:t>
            </w:r>
            <w:r w:rsidRPr="007F063C">
              <w:rPr>
                <w:color w:val="000000" w:themeColor="text1"/>
                <w:sz w:val="18"/>
                <w:szCs w:val="16"/>
              </w:rPr>
              <w:t>n/201</w:t>
            </w:r>
            <w:r>
              <w:rPr>
                <w:color w:val="000000" w:themeColor="text1"/>
                <w:sz w:val="18"/>
                <w:szCs w:val="16"/>
              </w:rPr>
              <w:t>8</w:t>
            </w:r>
          </w:p>
        </w:tc>
        <w:tc>
          <w:tcPr>
            <w:tcW w:w="1759" w:type="dxa"/>
          </w:tcPr>
          <w:p w14:paraId="2BB4CADF" w14:textId="77777777" w:rsidR="0096489E" w:rsidRPr="007626ED" w:rsidRDefault="0096489E" w:rsidP="00CC73D4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R$ 60.000,00</w:t>
            </w:r>
          </w:p>
        </w:tc>
        <w:tc>
          <w:tcPr>
            <w:tcW w:w="1558" w:type="dxa"/>
            <w:vAlign w:val="center"/>
          </w:tcPr>
          <w:p w14:paraId="51D797B7" w14:textId="6B522C88" w:rsidR="0096489E" w:rsidRPr="00623BF0" w:rsidRDefault="0096489E" w:rsidP="00CC73D4">
            <w:pPr>
              <w:spacing w:before="60"/>
              <w:jc w:val="center"/>
              <w:rPr>
                <w:color w:val="000000" w:themeColor="text1"/>
                <w:sz w:val="18"/>
                <w:highlight w:val="yellow"/>
              </w:rPr>
            </w:pPr>
            <w:r w:rsidRPr="00EC465E">
              <w:rPr>
                <w:b/>
                <w:color w:val="000000" w:themeColor="text1"/>
                <w:sz w:val="18"/>
              </w:rPr>
              <w:t>-</w:t>
            </w:r>
          </w:p>
        </w:tc>
      </w:tr>
      <w:tr w:rsidR="0096489E" w14:paraId="2A55D456" w14:textId="77777777" w:rsidTr="00CC73D4">
        <w:trPr>
          <w:trHeight w:val="309"/>
        </w:trPr>
        <w:tc>
          <w:tcPr>
            <w:tcW w:w="4858" w:type="dxa"/>
            <w:shd w:val="clear" w:color="auto" w:fill="auto"/>
            <w:vAlign w:val="center"/>
          </w:tcPr>
          <w:p w14:paraId="096BF221" w14:textId="77777777" w:rsidR="0096489E" w:rsidRPr="008352AC" w:rsidRDefault="0096489E" w:rsidP="00CC73D4">
            <w:pPr>
              <w:spacing w:before="60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Fortalecimento da Rede Brasileira de Laboratórios de Qualidade do leite</w:t>
            </w:r>
          </w:p>
        </w:tc>
        <w:tc>
          <w:tcPr>
            <w:tcW w:w="1459" w:type="dxa"/>
            <w:vAlign w:val="center"/>
          </w:tcPr>
          <w:p w14:paraId="0D3484E7" w14:textId="77777777" w:rsidR="0096489E" w:rsidRPr="007626ED" w:rsidRDefault="0096489E" w:rsidP="00CC73D4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7F063C">
              <w:rPr>
                <w:color w:val="000000" w:themeColor="text1"/>
                <w:sz w:val="18"/>
                <w:szCs w:val="16"/>
              </w:rPr>
              <w:t>Jan/2019</w:t>
            </w:r>
          </w:p>
        </w:tc>
        <w:tc>
          <w:tcPr>
            <w:tcW w:w="1759" w:type="dxa"/>
            <w:vAlign w:val="center"/>
          </w:tcPr>
          <w:p w14:paraId="32DB4C23" w14:textId="77777777" w:rsidR="0096489E" w:rsidRPr="007626ED" w:rsidRDefault="0096489E" w:rsidP="00CC73D4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R$ 768.000,00</w:t>
            </w:r>
          </w:p>
        </w:tc>
        <w:tc>
          <w:tcPr>
            <w:tcW w:w="1558" w:type="dxa"/>
            <w:vAlign w:val="center"/>
          </w:tcPr>
          <w:p w14:paraId="2204B9BA" w14:textId="4A835F68" w:rsidR="0096489E" w:rsidRPr="00623BF0" w:rsidRDefault="0096489E" w:rsidP="00CC73D4">
            <w:pPr>
              <w:spacing w:before="60"/>
              <w:jc w:val="center"/>
              <w:rPr>
                <w:color w:val="000000" w:themeColor="text1"/>
                <w:sz w:val="18"/>
                <w:highlight w:val="yellow"/>
              </w:rPr>
            </w:pPr>
            <w:r w:rsidRPr="00EC465E">
              <w:rPr>
                <w:b/>
                <w:color w:val="000000" w:themeColor="text1"/>
                <w:sz w:val="18"/>
              </w:rPr>
              <w:t>-</w:t>
            </w:r>
          </w:p>
        </w:tc>
      </w:tr>
      <w:tr w:rsidR="0096489E" w14:paraId="7359D4C4" w14:textId="77777777" w:rsidTr="00CC73D4">
        <w:trPr>
          <w:trHeight w:val="309"/>
        </w:trPr>
        <w:tc>
          <w:tcPr>
            <w:tcW w:w="4858" w:type="dxa"/>
            <w:shd w:val="clear" w:color="auto" w:fill="F2F2F2" w:themeFill="background1" w:themeFillShade="F2"/>
            <w:vAlign w:val="center"/>
          </w:tcPr>
          <w:p w14:paraId="39BFB0D3" w14:textId="77777777" w:rsidR="0096489E" w:rsidRPr="00FD3811" w:rsidRDefault="0096489E" w:rsidP="00CC73D4">
            <w:pPr>
              <w:spacing w:before="60"/>
              <w:rPr>
                <w:b/>
                <w:color w:val="000000" w:themeColor="text1"/>
                <w:sz w:val="18"/>
                <w:szCs w:val="16"/>
              </w:rPr>
            </w:pPr>
            <w:r>
              <w:rPr>
                <w:b/>
                <w:color w:val="000000" w:themeColor="text1"/>
                <w:sz w:val="18"/>
                <w:szCs w:val="16"/>
              </w:rPr>
              <w:t>Eixo 4</w:t>
            </w:r>
            <w:r w:rsidRPr="00FD3811">
              <w:rPr>
                <w:b/>
                <w:color w:val="000000" w:themeColor="text1"/>
                <w:sz w:val="18"/>
                <w:szCs w:val="16"/>
              </w:rPr>
              <w:t xml:space="preserve"> – Qualidade do Leite</w:t>
            </w:r>
          </w:p>
        </w:tc>
        <w:tc>
          <w:tcPr>
            <w:tcW w:w="1459" w:type="dxa"/>
            <w:shd w:val="clear" w:color="auto" w:fill="F2F2F2" w:themeFill="background1" w:themeFillShade="F2"/>
            <w:vAlign w:val="center"/>
          </w:tcPr>
          <w:p w14:paraId="09EF505E" w14:textId="77777777" w:rsidR="0096489E" w:rsidRPr="00254DC7" w:rsidRDefault="0096489E" w:rsidP="00CC73D4">
            <w:pPr>
              <w:spacing w:before="60"/>
              <w:jc w:val="center"/>
              <w:rPr>
                <w:b/>
                <w:color w:val="000000" w:themeColor="text1"/>
                <w:sz w:val="18"/>
                <w:szCs w:val="16"/>
              </w:rPr>
            </w:pPr>
            <w:r>
              <w:rPr>
                <w:b/>
                <w:color w:val="000000" w:themeColor="text1"/>
                <w:sz w:val="18"/>
                <w:szCs w:val="16"/>
              </w:rPr>
              <w:t>Jan/2017</w:t>
            </w:r>
          </w:p>
        </w:tc>
        <w:tc>
          <w:tcPr>
            <w:tcW w:w="1759" w:type="dxa"/>
            <w:shd w:val="clear" w:color="auto" w:fill="F2F2F2" w:themeFill="background1" w:themeFillShade="F2"/>
            <w:vAlign w:val="center"/>
          </w:tcPr>
          <w:p w14:paraId="3CEAE517" w14:textId="77777777" w:rsidR="0096489E" w:rsidRPr="00FD3811" w:rsidRDefault="0096489E" w:rsidP="00CC73D4">
            <w:pPr>
              <w:spacing w:before="60"/>
              <w:jc w:val="center"/>
              <w:rPr>
                <w:b/>
                <w:color w:val="000000" w:themeColor="text1"/>
                <w:sz w:val="18"/>
                <w:szCs w:val="16"/>
                <w:highlight w:val="yellow"/>
              </w:rPr>
            </w:pPr>
            <w:r w:rsidRPr="00254DC7">
              <w:rPr>
                <w:b/>
                <w:color w:val="000000" w:themeColor="text1"/>
                <w:sz w:val="18"/>
                <w:szCs w:val="16"/>
              </w:rPr>
              <w:t>R$ 512.500,00</w:t>
            </w:r>
          </w:p>
        </w:tc>
        <w:tc>
          <w:tcPr>
            <w:tcW w:w="1558" w:type="dxa"/>
            <w:shd w:val="clear" w:color="auto" w:fill="F2F2F2" w:themeFill="background1" w:themeFillShade="F2"/>
            <w:vAlign w:val="center"/>
          </w:tcPr>
          <w:p w14:paraId="1A636D03" w14:textId="2CEFF851" w:rsidR="0096489E" w:rsidRPr="00FD3811" w:rsidRDefault="0096489E" w:rsidP="00CC73D4">
            <w:pPr>
              <w:spacing w:before="60"/>
              <w:jc w:val="center"/>
              <w:rPr>
                <w:b/>
                <w:color w:val="000000" w:themeColor="text1"/>
                <w:sz w:val="18"/>
                <w:highlight w:val="yellow"/>
              </w:rPr>
            </w:pPr>
            <w:r w:rsidRPr="00EC465E">
              <w:rPr>
                <w:b/>
                <w:color w:val="000000" w:themeColor="text1"/>
                <w:sz w:val="18"/>
              </w:rPr>
              <w:t>-</w:t>
            </w:r>
          </w:p>
        </w:tc>
      </w:tr>
      <w:tr w:rsidR="0096489E" w14:paraId="220710F8" w14:textId="77777777" w:rsidTr="00CC73D4">
        <w:trPr>
          <w:trHeight w:val="309"/>
        </w:trPr>
        <w:tc>
          <w:tcPr>
            <w:tcW w:w="4858" w:type="dxa"/>
            <w:shd w:val="clear" w:color="auto" w:fill="auto"/>
            <w:vAlign w:val="center"/>
          </w:tcPr>
          <w:p w14:paraId="58446ABF" w14:textId="77777777" w:rsidR="0096489E" w:rsidRPr="008352AC" w:rsidRDefault="0096489E" w:rsidP="00CC73D4">
            <w:pPr>
              <w:spacing w:before="60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Criação do Software de Gestão da Qualidade com Georreferenciamento</w:t>
            </w:r>
          </w:p>
        </w:tc>
        <w:tc>
          <w:tcPr>
            <w:tcW w:w="1459" w:type="dxa"/>
            <w:vAlign w:val="center"/>
          </w:tcPr>
          <w:p w14:paraId="53C011DA" w14:textId="77777777" w:rsidR="0096489E" w:rsidRPr="00737C0D" w:rsidRDefault="0096489E" w:rsidP="00CC73D4">
            <w:pPr>
              <w:spacing w:before="60"/>
              <w:jc w:val="center"/>
              <w:rPr>
                <w:color w:val="000000" w:themeColor="text1"/>
                <w:sz w:val="18"/>
                <w:szCs w:val="16"/>
              </w:rPr>
            </w:pPr>
            <w:r w:rsidRPr="00737C0D">
              <w:rPr>
                <w:color w:val="000000" w:themeColor="text1"/>
                <w:sz w:val="18"/>
                <w:szCs w:val="16"/>
              </w:rPr>
              <w:t>Jan/2017</w:t>
            </w:r>
          </w:p>
        </w:tc>
        <w:tc>
          <w:tcPr>
            <w:tcW w:w="1759" w:type="dxa"/>
            <w:vAlign w:val="center"/>
          </w:tcPr>
          <w:p w14:paraId="0A79CAB0" w14:textId="77777777" w:rsidR="0096489E" w:rsidRPr="00623BF0" w:rsidRDefault="0096489E" w:rsidP="00CC73D4">
            <w:pPr>
              <w:spacing w:before="60"/>
              <w:jc w:val="center"/>
              <w:rPr>
                <w:color w:val="000000" w:themeColor="text1"/>
                <w:sz w:val="18"/>
                <w:szCs w:val="16"/>
                <w:highlight w:val="yellow"/>
              </w:rPr>
            </w:pPr>
            <w:r w:rsidRPr="00254DC7">
              <w:rPr>
                <w:color w:val="000000" w:themeColor="text1"/>
                <w:sz w:val="18"/>
                <w:szCs w:val="16"/>
              </w:rPr>
              <w:t>R$ 512.500,00</w:t>
            </w:r>
          </w:p>
        </w:tc>
        <w:tc>
          <w:tcPr>
            <w:tcW w:w="1558" w:type="dxa"/>
            <w:vAlign w:val="center"/>
          </w:tcPr>
          <w:p w14:paraId="7D618A64" w14:textId="0D16059C" w:rsidR="0096489E" w:rsidRPr="00623BF0" w:rsidRDefault="0096489E" w:rsidP="00CC73D4">
            <w:pPr>
              <w:spacing w:before="60"/>
              <w:jc w:val="center"/>
              <w:rPr>
                <w:color w:val="000000" w:themeColor="text1"/>
                <w:sz w:val="18"/>
                <w:highlight w:val="yellow"/>
              </w:rPr>
            </w:pPr>
            <w:r w:rsidRPr="00EC465E">
              <w:rPr>
                <w:b/>
                <w:color w:val="000000" w:themeColor="text1"/>
                <w:sz w:val="18"/>
              </w:rPr>
              <w:t>-</w:t>
            </w:r>
          </w:p>
        </w:tc>
      </w:tr>
      <w:tr w:rsidR="0096489E" w14:paraId="3DC37995" w14:textId="77777777" w:rsidTr="00CC73D4">
        <w:trPr>
          <w:trHeight w:val="309"/>
        </w:trPr>
        <w:tc>
          <w:tcPr>
            <w:tcW w:w="4858" w:type="dxa"/>
            <w:shd w:val="clear" w:color="auto" w:fill="F2F2F2" w:themeFill="background1" w:themeFillShade="F2"/>
            <w:vAlign w:val="center"/>
          </w:tcPr>
          <w:p w14:paraId="0422D0A4" w14:textId="77777777" w:rsidR="0096489E" w:rsidRPr="00DC2CB6" w:rsidRDefault="0096489E" w:rsidP="00CC73D4">
            <w:pPr>
              <w:spacing w:before="60"/>
              <w:rPr>
                <w:b/>
                <w:color w:val="000000" w:themeColor="text1"/>
                <w:sz w:val="18"/>
                <w:szCs w:val="16"/>
              </w:rPr>
            </w:pPr>
            <w:r w:rsidRPr="00DC2CB6">
              <w:rPr>
                <w:b/>
                <w:color w:val="000000" w:themeColor="text1"/>
                <w:sz w:val="18"/>
                <w:szCs w:val="16"/>
              </w:rPr>
              <w:t xml:space="preserve">Eixo 5 – Exportação </w:t>
            </w:r>
          </w:p>
        </w:tc>
        <w:tc>
          <w:tcPr>
            <w:tcW w:w="1459" w:type="dxa"/>
            <w:shd w:val="clear" w:color="auto" w:fill="F2F2F2" w:themeFill="background1" w:themeFillShade="F2"/>
            <w:vAlign w:val="center"/>
          </w:tcPr>
          <w:p w14:paraId="46AACF30" w14:textId="77777777" w:rsidR="0096489E" w:rsidRPr="00DC2CB6" w:rsidRDefault="0096489E" w:rsidP="00CC73D4">
            <w:pPr>
              <w:spacing w:before="60"/>
              <w:jc w:val="center"/>
              <w:rPr>
                <w:b/>
                <w:color w:val="000000" w:themeColor="text1"/>
                <w:sz w:val="18"/>
                <w:szCs w:val="16"/>
              </w:rPr>
            </w:pPr>
            <w:r w:rsidRPr="00DC2CB6">
              <w:rPr>
                <w:b/>
                <w:color w:val="000000" w:themeColor="text1"/>
                <w:sz w:val="18"/>
                <w:szCs w:val="16"/>
              </w:rPr>
              <w:t>Jan/2019</w:t>
            </w:r>
          </w:p>
        </w:tc>
        <w:tc>
          <w:tcPr>
            <w:tcW w:w="1759" w:type="dxa"/>
            <w:shd w:val="clear" w:color="auto" w:fill="F2F2F2" w:themeFill="background1" w:themeFillShade="F2"/>
          </w:tcPr>
          <w:p w14:paraId="21DB3357" w14:textId="77777777" w:rsidR="0096489E" w:rsidRPr="00DC2CB6" w:rsidRDefault="0096489E" w:rsidP="00CC73D4">
            <w:pPr>
              <w:spacing w:before="60"/>
              <w:jc w:val="center"/>
              <w:rPr>
                <w:b/>
                <w:color w:val="000000" w:themeColor="text1"/>
                <w:sz w:val="18"/>
                <w:szCs w:val="16"/>
              </w:rPr>
            </w:pPr>
            <w:r w:rsidRPr="00DC2CB6">
              <w:rPr>
                <w:b/>
                <w:color w:val="000000" w:themeColor="text1"/>
                <w:sz w:val="18"/>
                <w:szCs w:val="16"/>
              </w:rPr>
              <w:t>R$ 0</w:t>
            </w:r>
          </w:p>
        </w:tc>
        <w:tc>
          <w:tcPr>
            <w:tcW w:w="1558" w:type="dxa"/>
            <w:shd w:val="clear" w:color="auto" w:fill="F2F2F2" w:themeFill="background1" w:themeFillShade="F2"/>
            <w:vAlign w:val="center"/>
          </w:tcPr>
          <w:p w14:paraId="714D4E58" w14:textId="20E1DE68" w:rsidR="0096489E" w:rsidRPr="00DC2CB6" w:rsidRDefault="0096489E" w:rsidP="00CC73D4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EC465E">
              <w:rPr>
                <w:b/>
                <w:color w:val="000000" w:themeColor="text1"/>
                <w:sz w:val="18"/>
              </w:rPr>
              <w:t>-</w:t>
            </w:r>
          </w:p>
        </w:tc>
      </w:tr>
      <w:tr w:rsidR="0096489E" w14:paraId="03546AD4" w14:textId="77777777" w:rsidTr="00CC73D4">
        <w:trPr>
          <w:trHeight w:val="309"/>
        </w:trPr>
        <w:tc>
          <w:tcPr>
            <w:tcW w:w="4858" w:type="dxa"/>
            <w:shd w:val="clear" w:color="auto" w:fill="auto"/>
            <w:vAlign w:val="center"/>
          </w:tcPr>
          <w:p w14:paraId="0F1C2D76" w14:textId="77777777" w:rsidR="0096489E" w:rsidRPr="008352AC" w:rsidRDefault="0096489E" w:rsidP="00CC73D4">
            <w:pPr>
              <w:spacing w:before="60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Promoção internacional dos produtos lácteos brasileiros</w:t>
            </w:r>
          </w:p>
        </w:tc>
        <w:tc>
          <w:tcPr>
            <w:tcW w:w="1459" w:type="dxa"/>
            <w:vAlign w:val="center"/>
          </w:tcPr>
          <w:p w14:paraId="4708C3A9" w14:textId="77777777" w:rsidR="0096489E" w:rsidRPr="00DC2CB6" w:rsidRDefault="0096489E" w:rsidP="00CC73D4">
            <w:pPr>
              <w:spacing w:before="60"/>
              <w:jc w:val="center"/>
              <w:rPr>
                <w:color w:val="000000" w:themeColor="text1"/>
                <w:sz w:val="18"/>
                <w:szCs w:val="16"/>
              </w:rPr>
            </w:pPr>
            <w:r w:rsidRPr="00DC2CB6">
              <w:rPr>
                <w:color w:val="000000" w:themeColor="text1"/>
                <w:sz w:val="18"/>
                <w:szCs w:val="16"/>
              </w:rPr>
              <w:t>Jan/2019</w:t>
            </w:r>
          </w:p>
        </w:tc>
        <w:tc>
          <w:tcPr>
            <w:tcW w:w="1759" w:type="dxa"/>
          </w:tcPr>
          <w:p w14:paraId="36470249" w14:textId="77777777" w:rsidR="0096489E" w:rsidRPr="00DC2CB6" w:rsidRDefault="0096489E" w:rsidP="00CC73D4">
            <w:pPr>
              <w:spacing w:before="60"/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R$ 0</w:t>
            </w:r>
          </w:p>
        </w:tc>
        <w:tc>
          <w:tcPr>
            <w:tcW w:w="1558" w:type="dxa"/>
            <w:vAlign w:val="center"/>
          </w:tcPr>
          <w:p w14:paraId="5D2F86D4" w14:textId="141E001E" w:rsidR="0096489E" w:rsidRPr="00DC2CB6" w:rsidRDefault="0096489E" w:rsidP="00CC73D4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EC465E">
              <w:rPr>
                <w:b/>
                <w:color w:val="000000" w:themeColor="text1"/>
                <w:sz w:val="18"/>
              </w:rPr>
              <w:t>-</w:t>
            </w:r>
          </w:p>
        </w:tc>
      </w:tr>
      <w:tr w:rsidR="0096489E" w14:paraId="10EB76C4" w14:textId="77777777" w:rsidTr="00CC73D4">
        <w:trPr>
          <w:trHeight w:val="309"/>
        </w:trPr>
        <w:tc>
          <w:tcPr>
            <w:tcW w:w="4858" w:type="dxa"/>
            <w:shd w:val="clear" w:color="auto" w:fill="F2F2F2" w:themeFill="background1" w:themeFillShade="F2"/>
            <w:vAlign w:val="center"/>
          </w:tcPr>
          <w:p w14:paraId="58930B80" w14:textId="77777777" w:rsidR="0096489E" w:rsidRPr="000C6664" w:rsidRDefault="0096489E" w:rsidP="00CC73D4">
            <w:pPr>
              <w:spacing w:before="60"/>
              <w:rPr>
                <w:b/>
                <w:color w:val="000000" w:themeColor="text1"/>
                <w:sz w:val="18"/>
                <w:szCs w:val="16"/>
              </w:rPr>
            </w:pPr>
            <w:r w:rsidRPr="000C6664">
              <w:rPr>
                <w:b/>
                <w:color w:val="000000" w:themeColor="text1"/>
                <w:sz w:val="18"/>
                <w:szCs w:val="16"/>
              </w:rPr>
              <w:t>Eixo 6 – Crédito</w:t>
            </w:r>
          </w:p>
        </w:tc>
        <w:tc>
          <w:tcPr>
            <w:tcW w:w="1459" w:type="dxa"/>
            <w:shd w:val="clear" w:color="auto" w:fill="F2F2F2" w:themeFill="background1" w:themeFillShade="F2"/>
            <w:vAlign w:val="center"/>
          </w:tcPr>
          <w:p w14:paraId="1C2D0818" w14:textId="77777777" w:rsidR="0096489E" w:rsidRPr="000C6664" w:rsidRDefault="0096489E" w:rsidP="00CC73D4">
            <w:pPr>
              <w:spacing w:before="60"/>
              <w:jc w:val="center"/>
              <w:rPr>
                <w:b/>
                <w:color w:val="000000" w:themeColor="text1"/>
                <w:sz w:val="18"/>
                <w:szCs w:val="16"/>
              </w:rPr>
            </w:pPr>
            <w:r w:rsidRPr="000C6664">
              <w:rPr>
                <w:b/>
                <w:color w:val="000000" w:themeColor="text1"/>
                <w:sz w:val="18"/>
                <w:szCs w:val="16"/>
              </w:rPr>
              <w:t>Jun/2019</w:t>
            </w:r>
          </w:p>
        </w:tc>
        <w:tc>
          <w:tcPr>
            <w:tcW w:w="1759" w:type="dxa"/>
            <w:shd w:val="clear" w:color="auto" w:fill="F2F2F2" w:themeFill="background1" w:themeFillShade="F2"/>
          </w:tcPr>
          <w:p w14:paraId="069C3BFE" w14:textId="77777777" w:rsidR="0096489E" w:rsidRPr="000C6664" w:rsidRDefault="0096489E" w:rsidP="00CC73D4">
            <w:pPr>
              <w:spacing w:before="60"/>
              <w:jc w:val="center"/>
              <w:rPr>
                <w:b/>
                <w:color w:val="000000" w:themeColor="text1"/>
                <w:sz w:val="18"/>
                <w:szCs w:val="16"/>
              </w:rPr>
            </w:pPr>
            <w:r w:rsidRPr="000C6664">
              <w:rPr>
                <w:b/>
                <w:color w:val="000000" w:themeColor="text1"/>
                <w:sz w:val="18"/>
                <w:szCs w:val="16"/>
              </w:rPr>
              <w:t>R$ 0</w:t>
            </w:r>
          </w:p>
        </w:tc>
        <w:tc>
          <w:tcPr>
            <w:tcW w:w="1558" w:type="dxa"/>
            <w:shd w:val="clear" w:color="auto" w:fill="F2F2F2" w:themeFill="background1" w:themeFillShade="F2"/>
            <w:vAlign w:val="center"/>
          </w:tcPr>
          <w:p w14:paraId="32B62663" w14:textId="5DF74B8C" w:rsidR="0096489E" w:rsidRPr="000C6664" w:rsidRDefault="0096489E" w:rsidP="00CC73D4">
            <w:pPr>
              <w:spacing w:before="60"/>
              <w:jc w:val="center"/>
              <w:rPr>
                <w:b/>
                <w:color w:val="000000" w:themeColor="text1"/>
                <w:sz w:val="18"/>
                <w:highlight w:val="yellow"/>
              </w:rPr>
            </w:pPr>
            <w:r w:rsidRPr="00EC465E">
              <w:rPr>
                <w:b/>
                <w:color w:val="000000" w:themeColor="text1"/>
                <w:sz w:val="18"/>
              </w:rPr>
              <w:t>-</w:t>
            </w:r>
          </w:p>
        </w:tc>
      </w:tr>
      <w:tr w:rsidR="0096489E" w14:paraId="323A2383" w14:textId="77777777" w:rsidTr="00CC73D4">
        <w:trPr>
          <w:trHeight w:val="309"/>
        </w:trPr>
        <w:tc>
          <w:tcPr>
            <w:tcW w:w="4858" w:type="dxa"/>
            <w:shd w:val="clear" w:color="auto" w:fill="FFFFFF" w:themeFill="background1"/>
            <w:vAlign w:val="center"/>
          </w:tcPr>
          <w:p w14:paraId="3437E5AA" w14:textId="77777777" w:rsidR="0096489E" w:rsidRPr="000C6664" w:rsidRDefault="0096489E" w:rsidP="00CC73D4">
            <w:pPr>
              <w:spacing w:before="60"/>
              <w:rPr>
                <w:color w:val="000000" w:themeColor="text1"/>
                <w:sz w:val="18"/>
                <w:szCs w:val="16"/>
              </w:rPr>
            </w:pPr>
            <w:r w:rsidRPr="000C6664">
              <w:rPr>
                <w:color w:val="000000" w:themeColor="text1"/>
                <w:sz w:val="18"/>
                <w:szCs w:val="16"/>
              </w:rPr>
              <w:t>Desburocratização do INOVAGRO</w:t>
            </w:r>
          </w:p>
        </w:tc>
        <w:tc>
          <w:tcPr>
            <w:tcW w:w="1459" w:type="dxa"/>
            <w:shd w:val="clear" w:color="auto" w:fill="FFFFFF" w:themeFill="background1"/>
            <w:vAlign w:val="center"/>
          </w:tcPr>
          <w:p w14:paraId="5F7287E4" w14:textId="77777777" w:rsidR="0096489E" w:rsidRPr="000C6664" w:rsidRDefault="0096489E" w:rsidP="00CC73D4">
            <w:pPr>
              <w:spacing w:before="60"/>
              <w:jc w:val="center"/>
              <w:rPr>
                <w:color w:val="000000" w:themeColor="text1"/>
                <w:sz w:val="18"/>
                <w:szCs w:val="16"/>
              </w:rPr>
            </w:pPr>
            <w:r w:rsidRPr="000C6664">
              <w:rPr>
                <w:color w:val="000000" w:themeColor="text1"/>
                <w:sz w:val="18"/>
                <w:szCs w:val="16"/>
              </w:rPr>
              <w:t>Jun/2019</w:t>
            </w:r>
          </w:p>
        </w:tc>
        <w:tc>
          <w:tcPr>
            <w:tcW w:w="1759" w:type="dxa"/>
            <w:shd w:val="clear" w:color="auto" w:fill="FFFFFF" w:themeFill="background1"/>
          </w:tcPr>
          <w:p w14:paraId="47D42D90" w14:textId="77777777" w:rsidR="0096489E" w:rsidRPr="000C6664" w:rsidRDefault="0096489E" w:rsidP="00CC73D4">
            <w:pPr>
              <w:spacing w:before="60"/>
              <w:jc w:val="center"/>
              <w:rPr>
                <w:color w:val="000000" w:themeColor="text1"/>
                <w:sz w:val="18"/>
                <w:szCs w:val="16"/>
              </w:rPr>
            </w:pPr>
            <w:r w:rsidRPr="000C6664">
              <w:rPr>
                <w:color w:val="000000" w:themeColor="text1"/>
                <w:sz w:val="18"/>
                <w:szCs w:val="16"/>
              </w:rPr>
              <w:t>R$ 0</w:t>
            </w:r>
          </w:p>
        </w:tc>
        <w:tc>
          <w:tcPr>
            <w:tcW w:w="1558" w:type="dxa"/>
            <w:shd w:val="clear" w:color="auto" w:fill="FFFFFF" w:themeFill="background1"/>
            <w:vAlign w:val="center"/>
          </w:tcPr>
          <w:p w14:paraId="31E4D131" w14:textId="731A3317" w:rsidR="0096489E" w:rsidRPr="000C6664" w:rsidRDefault="0096489E" w:rsidP="00CC73D4">
            <w:pPr>
              <w:spacing w:before="60"/>
              <w:jc w:val="center"/>
              <w:rPr>
                <w:color w:val="000000" w:themeColor="text1"/>
                <w:sz w:val="18"/>
                <w:highlight w:val="yellow"/>
              </w:rPr>
            </w:pPr>
            <w:r w:rsidRPr="00EC465E">
              <w:rPr>
                <w:b/>
                <w:color w:val="000000" w:themeColor="text1"/>
                <w:sz w:val="18"/>
              </w:rPr>
              <w:t>-</w:t>
            </w:r>
          </w:p>
        </w:tc>
      </w:tr>
    </w:tbl>
    <w:p w14:paraId="2B984131" w14:textId="77777777" w:rsidR="005600EC" w:rsidRDefault="005600EC"/>
    <w:p w14:paraId="0A783E70" w14:textId="662A3471" w:rsidR="00916C16" w:rsidRDefault="00916C16" w:rsidP="00D255FC">
      <w:pPr>
        <w:pStyle w:val="PargrafodaLista"/>
        <w:numPr>
          <w:ilvl w:val="0"/>
          <w:numId w:val="3"/>
        </w:numPr>
        <w:tabs>
          <w:tab w:val="left" w:pos="284"/>
        </w:tabs>
        <w:ind w:left="284" w:hanging="284"/>
        <w:rPr>
          <w:b/>
        </w:rPr>
      </w:pPr>
      <w:r>
        <w:rPr>
          <w:b/>
        </w:rPr>
        <w:t xml:space="preserve">MATRIZ </w:t>
      </w:r>
      <w:r w:rsidR="00B1150B">
        <w:rPr>
          <w:b/>
        </w:rPr>
        <w:t xml:space="preserve">RACI </w:t>
      </w:r>
      <w:r>
        <w:rPr>
          <w:b/>
        </w:rPr>
        <w:t>DE RESPONSABILIDADES</w:t>
      </w:r>
    </w:p>
    <w:p w14:paraId="52A5C335" w14:textId="00FDACDC" w:rsidR="00F521A3" w:rsidRDefault="00F521A3" w:rsidP="00F76790">
      <w:pPr>
        <w:spacing w:before="60" w:after="120"/>
        <w:rPr>
          <w:color w:val="000000" w:themeColor="text1"/>
          <w:sz w:val="18"/>
        </w:rPr>
      </w:pPr>
      <w:r w:rsidRPr="00F521A3">
        <w:rPr>
          <w:b/>
          <w:color w:val="000000" w:themeColor="text1"/>
          <w:sz w:val="18"/>
        </w:rPr>
        <w:t xml:space="preserve">Legenda: </w:t>
      </w:r>
      <w:r w:rsidRPr="00F521A3">
        <w:rPr>
          <w:color w:val="000000" w:themeColor="text1"/>
          <w:sz w:val="18"/>
        </w:rPr>
        <w:t xml:space="preserve">R – </w:t>
      </w:r>
      <w:proofErr w:type="gramStart"/>
      <w:r w:rsidRPr="00F521A3">
        <w:rPr>
          <w:color w:val="000000" w:themeColor="text1"/>
          <w:sz w:val="18"/>
        </w:rPr>
        <w:t>Responsável ;</w:t>
      </w:r>
      <w:proofErr w:type="gramEnd"/>
      <w:r w:rsidRPr="00F521A3">
        <w:rPr>
          <w:color w:val="000000" w:themeColor="text1"/>
          <w:sz w:val="18"/>
        </w:rPr>
        <w:t xml:space="preserve"> A – Aprovador ; C -Consultado ; I – Informado</w:t>
      </w:r>
    </w:p>
    <w:tbl>
      <w:tblPr>
        <w:tblStyle w:val="TabeladeGrade4-nfase6"/>
        <w:tblW w:w="9530" w:type="dxa"/>
        <w:tblInd w:w="125" w:type="dxa"/>
        <w:tblLook w:val="04A0" w:firstRow="1" w:lastRow="0" w:firstColumn="1" w:lastColumn="0" w:noHBand="0" w:noVBand="1"/>
      </w:tblPr>
      <w:tblGrid>
        <w:gridCol w:w="2948"/>
        <w:gridCol w:w="1645"/>
        <w:gridCol w:w="1646"/>
        <w:gridCol w:w="1645"/>
        <w:gridCol w:w="1646"/>
      </w:tblGrid>
      <w:tr w:rsidR="006F4CC0" w14:paraId="61AB6985" w14:textId="77777777" w:rsidTr="004B20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tcBorders>
              <w:top w:val="nil"/>
              <w:left w:val="nil"/>
            </w:tcBorders>
            <w:shd w:val="clear" w:color="auto" w:fill="auto"/>
          </w:tcPr>
          <w:p w14:paraId="3F301048" w14:textId="77777777" w:rsidR="006F4CC0" w:rsidRDefault="006F4CC0" w:rsidP="00CC73D4">
            <w:pPr>
              <w:spacing w:before="60" w:after="120"/>
              <w:rPr>
                <w:color w:val="000000" w:themeColor="text1"/>
                <w:sz w:val="18"/>
              </w:rPr>
            </w:pPr>
          </w:p>
        </w:tc>
        <w:tc>
          <w:tcPr>
            <w:tcW w:w="1645" w:type="dxa"/>
            <w:tcBorders>
              <w:right w:val="single" w:sz="4" w:space="0" w:color="FFFFFF" w:themeColor="background1"/>
            </w:tcBorders>
            <w:vAlign w:val="center"/>
          </w:tcPr>
          <w:p w14:paraId="31ED660F" w14:textId="72E2276E" w:rsidR="006F4CC0" w:rsidRPr="00875256" w:rsidRDefault="006F4CC0" w:rsidP="004B2065">
            <w:pPr>
              <w:spacing w:before="6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Secretário</w:t>
            </w:r>
          </w:p>
        </w:tc>
        <w:tc>
          <w:tcPr>
            <w:tcW w:w="164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B71275C" w14:textId="690F8D3C" w:rsidR="006F4CC0" w:rsidRPr="00875256" w:rsidRDefault="006F4CC0" w:rsidP="004B2065">
            <w:pPr>
              <w:spacing w:before="6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Gerente</w:t>
            </w:r>
          </w:p>
        </w:tc>
        <w:tc>
          <w:tcPr>
            <w:tcW w:w="164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EFFF36D" w14:textId="1492F8A2" w:rsidR="006F4CC0" w:rsidRPr="00875256" w:rsidRDefault="006F4CC0" w:rsidP="004B2065">
            <w:pPr>
              <w:spacing w:before="6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Equipe técnica</w:t>
            </w:r>
          </w:p>
        </w:tc>
        <w:tc>
          <w:tcPr>
            <w:tcW w:w="164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C2A71F0" w14:textId="7C822535" w:rsidR="006F4CC0" w:rsidRPr="00875256" w:rsidRDefault="006F4CC0" w:rsidP="004B2065">
            <w:pPr>
              <w:spacing w:before="6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Parceiros</w:t>
            </w:r>
          </w:p>
        </w:tc>
      </w:tr>
      <w:tr w:rsidR="006F4CC0" w14:paraId="7CDE8092" w14:textId="77777777" w:rsidTr="006F4C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vAlign w:val="center"/>
          </w:tcPr>
          <w:p w14:paraId="07FBFF5E" w14:textId="03D89AD7" w:rsidR="006F4CC0" w:rsidRDefault="006F4CC0" w:rsidP="00CC73D4">
            <w:pPr>
              <w:spacing w:before="60" w:after="120"/>
              <w:rPr>
                <w:color w:val="000000" w:themeColor="text1"/>
                <w:sz w:val="18"/>
              </w:rPr>
            </w:pPr>
            <w:r>
              <w:rPr>
                <w:bCs w:val="0"/>
                <w:color w:val="000000" w:themeColor="text1"/>
                <w:sz w:val="18"/>
                <w:szCs w:val="16"/>
              </w:rPr>
              <w:t>Gerenciamento das parcerias</w:t>
            </w:r>
          </w:p>
        </w:tc>
        <w:tc>
          <w:tcPr>
            <w:tcW w:w="1645" w:type="dxa"/>
            <w:vAlign w:val="center"/>
          </w:tcPr>
          <w:p w14:paraId="698069C6" w14:textId="30A13F45" w:rsidR="006F4CC0" w:rsidRPr="00BB1EC1" w:rsidRDefault="006F4CC0" w:rsidP="00CC73D4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646" w:type="dxa"/>
            <w:vAlign w:val="center"/>
          </w:tcPr>
          <w:p w14:paraId="7E66CCB5" w14:textId="426E0FFC" w:rsidR="006F4CC0" w:rsidRPr="00BB1EC1" w:rsidRDefault="006F4CC0" w:rsidP="00CC73D4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645" w:type="dxa"/>
            <w:vAlign w:val="center"/>
          </w:tcPr>
          <w:p w14:paraId="48C83EA7" w14:textId="74478CEB" w:rsidR="006F4CC0" w:rsidRPr="00BB1EC1" w:rsidRDefault="006F4CC0" w:rsidP="00CC73D4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</w:t>
            </w:r>
          </w:p>
        </w:tc>
        <w:tc>
          <w:tcPr>
            <w:tcW w:w="1646" w:type="dxa"/>
            <w:vAlign w:val="center"/>
          </w:tcPr>
          <w:p w14:paraId="45187318" w14:textId="1F8180EB" w:rsidR="006F4CC0" w:rsidRPr="00BB1EC1" w:rsidRDefault="006F4CC0" w:rsidP="00CC73D4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</w:tr>
      <w:tr w:rsidR="006F4CC0" w14:paraId="236D537C" w14:textId="77777777" w:rsidTr="006F4C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vAlign w:val="center"/>
          </w:tcPr>
          <w:p w14:paraId="7EF76E33" w14:textId="7B080410" w:rsidR="006F4CC0" w:rsidRDefault="006F4CC0" w:rsidP="00CC73D4">
            <w:pPr>
              <w:spacing w:before="60" w:after="120"/>
              <w:rPr>
                <w:color w:val="000000" w:themeColor="text1"/>
                <w:sz w:val="18"/>
              </w:rPr>
            </w:pPr>
            <w:r>
              <w:rPr>
                <w:bCs w:val="0"/>
                <w:color w:val="000000" w:themeColor="text1"/>
                <w:sz w:val="18"/>
                <w:szCs w:val="16"/>
              </w:rPr>
              <w:t>Capacitações em ATER para parceiros</w:t>
            </w:r>
          </w:p>
        </w:tc>
        <w:tc>
          <w:tcPr>
            <w:tcW w:w="1645" w:type="dxa"/>
            <w:vAlign w:val="center"/>
          </w:tcPr>
          <w:p w14:paraId="754BA2D2" w14:textId="35050632" w:rsidR="006F4CC0" w:rsidRPr="00BB1EC1" w:rsidRDefault="006F4CC0" w:rsidP="00CC73D4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I</w:t>
            </w:r>
          </w:p>
        </w:tc>
        <w:tc>
          <w:tcPr>
            <w:tcW w:w="1646" w:type="dxa"/>
            <w:vAlign w:val="center"/>
          </w:tcPr>
          <w:p w14:paraId="71B23BB6" w14:textId="3220B394" w:rsidR="006F4CC0" w:rsidRPr="00BB1EC1" w:rsidRDefault="006F4CC0" w:rsidP="00CC73D4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645" w:type="dxa"/>
            <w:vAlign w:val="center"/>
          </w:tcPr>
          <w:p w14:paraId="5DA9A4D5" w14:textId="77F60B67" w:rsidR="006F4CC0" w:rsidRPr="00BB1EC1" w:rsidRDefault="006F4CC0" w:rsidP="00CC73D4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646" w:type="dxa"/>
            <w:vAlign w:val="center"/>
          </w:tcPr>
          <w:p w14:paraId="502578FD" w14:textId="1ADBB12C" w:rsidR="006F4CC0" w:rsidRPr="00BB1EC1" w:rsidRDefault="006F4CC0" w:rsidP="00CC73D4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</w:tr>
      <w:tr w:rsidR="006F4CC0" w14:paraId="18C6CE99" w14:textId="77777777" w:rsidTr="006F4C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vAlign w:val="center"/>
          </w:tcPr>
          <w:p w14:paraId="34288FAB" w14:textId="3972F857" w:rsidR="006F4CC0" w:rsidRDefault="006F4CC0" w:rsidP="00CC73D4">
            <w:pPr>
              <w:spacing w:before="60" w:after="120"/>
              <w:rPr>
                <w:color w:val="000000" w:themeColor="text1"/>
                <w:sz w:val="18"/>
              </w:rPr>
            </w:pPr>
            <w:r>
              <w:rPr>
                <w:bCs w:val="0"/>
                <w:color w:val="000000" w:themeColor="text1"/>
                <w:sz w:val="18"/>
                <w:szCs w:val="16"/>
              </w:rPr>
              <w:t>1</w:t>
            </w:r>
            <w:r w:rsidRPr="00D12438">
              <w:rPr>
                <w:bCs w:val="0"/>
                <w:color w:val="000000" w:themeColor="text1"/>
                <w:sz w:val="18"/>
                <w:szCs w:val="16"/>
                <w:vertAlign w:val="superscript"/>
              </w:rPr>
              <w:t>a</w:t>
            </w:r>
            <w:r>
              <w:rPr>
                <w:bCs w:val="0"/>
                <w:color w:val="000000" w:themeColor="text1"/>
                <w:sz w:val="18"/>
                <w:szCs w:val="16"/>
              </w:rPr>
              <w:t xml:space="preserve"> fase ATER (MAPA)</w:t>
            </w:r>
          </w:p>
        </w:tc>
        <w:tc>
          <w:tcPr>
            <w:tcW w:w="1645" w:type="dxa"/>
            <w:vAlign w:val="center"/>
          </w:tcPr>
          <w:p w14:paraId="131C61E0" w14:textId="1CCB749F" w:rsidR="006F4CC0" w:rsidRPr="00BB1EC1" w:rsidRDefault="006F4CC0" w:rsidP="00CC73D4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I</w:t>
            </w:r>
          </w:p>
        </w:tc>
        <w:tc>
          <w:tcPr>
            <w:tcW w:w="1646" w:type="dxa"/>
            <w:vAlign w:val="center"/>
          </w:tcPr>
          <w:p w14:paraId="42E37E2E" w14:textId="2B95FC79" w:rsidR="006F4CC0" w:rsidRDefault="006F4CC0" w:rsidP="00CC73D4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645" w:type="dxa"/>
            <w:vAlign w:val="center"/>
          </w:tcPr>
          <w:p w14:paraId="2C6C8035" w14:textId="4E990071" w:rsidR="006F4CC0" w:rsidRDefault="006F4CC0" w:rsidP="00CC73D4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646" w:type="dxa"/>
            <w:vAlign w:val="center"/>
          </w:tcPr>
          <w:p w14:paraId="597F2E65" w14:textId="0A75D427" w:rsidR="006F4CC0" w:rsidRDefault="006F4CC0" w:rsidP="00CC73D4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I</w:t>
            </w:r>
          </w:p>
        </w:tc>
      </w:tr>
      <w:tr w:rsidR="006F4CC0" w14:paraId="2A36D59F" w14:textId="77777777" w:rsidTr="006F4C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vAlign w:val="center"/>
          </w:tcPr>
          <w:p w14:paraId="1DF07590" w14:textId="4FAB150D" w:rsidR="006F4CC0" w:rsidRDefault="006F4CC0" w:rsidP="00CC73D4">
            <w:pPr>
              <w:spacing w:before="60" w:after="120"/>
              <w:rPr>
                <w:color w:val="000000" w:themeColor="text1"/>
                <w:sz w:val="18"/>
              </w:rPr>
            </w:pPr>
            <w:r>
              <w:rPr>
                <w:bCs w:val="0"/>
                <w:color w:val="000000" w:themeColor="text1"/>
                <w:sz w:val="18"/>
                <w:szCs w:val="16"/>
              </w:rPr>
              <w:t>2</w:t>
            </w:r>
            <w:r w:rsidRPr="00D12438">
              <w:rPr>
                <w:bCs w:val="0"/>
                <w:color w:val="000000" w:themeColor="text1"/>
                <w:sz w:val="18"/>
                <w:szCs w:val="16"/>
                <w:vertAlign w:val="superscript"/>
              </w:rPr>
              <w:t>a</w:t>
            </w:r>
            <w:r>
              <w:rPr>
                <w:bCs w:val="0"/>
                <w:color w:val="000000" w:themeColor="text1"/>
                <w:sz w:val="18"/>
                <w:szCs w:val="16"/>
              </w:rPr>
              <w:t xml:space="preserve"> fase ATER (Sebrae)</w:t>
            </w:r>
          </w:p>
        </w:tc>
        <w:tc>
          <w:tcPr>
            <w:tcW w:w="1645" w:type="dxa"/>
            <w:vAlign w:val="center"/>
          </w:tcPr>
          <w:p w14:paraId="2CDACEB6" w14:textId="4445C40A" w:rsidR="006F4CC0" w:rsidRDefault="006F4CC0" w:rsidP="00CC73D4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I</w:t>
            </w:r>
          </w:p>
        </w:tc>
        <w:tc>
          <w:tcPr>
            <w:tcW w:w="1646" w:type="dxa"/>
            <w:vAlign w:val="center"/>
          </w:tcPr>
          <w:p w14:paraId="6138D4D6" w14:textId="34038147" w:rsidR="006F4CC0" w:rsidRDefault="006F4CC0" w:rsidP="00CC73D4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645" w:type="dxa"/>
            <w:vAlign w:val="center"/>
          </w:tcPr>
          <w:p w14:paraId="5C4A02D6" w14:textId="38351C07" w:rsidR="006F4CC0" w:rsidRDefault="006F4CC0" w:rsidP="00CC73D4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646" w:type="dxa"/>
            <w:vAlign w:val="center"/>
          </w:tcPr>
          <w:p w14:paraId="1E5BB791" w14:textId="36A928A4" w:rsidR="006F4CC0" w:rsidRDefault="006F4CC0" w:rsidP="00CC73D4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</w:tr>
      <w:tr w:rsidR="006F4CC0" w14:paraId="09FDF8F0" w14:textId="77777777" w:rsidTr="006F4C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vAlign w:val="center"/>
          </w:tcPr>
          <w:p w14:paraId="14AE102D" w14:textId="295CB673" w:rsidR="006F4CC0" w:rsidRDefault="006F4CC0" w:rsidP="00CC73D4">
            <w:pPr>
              <w:spacing w:before="60" w:after="120"/>
              <w:rPr>
                <w:color w:val="000000" w:themeColor="text1"/>
                <w:sz w:val="18"/>
              </w:rPr>
            </w:pPr>
            <w:r>
              <w:rPr>
                <w:bCs w:val="0"/>
                <w:color w:val="000000" w:themeColor="text1"/>
                <w:sz w:val="18"/>
                <w:szCs w:val="16"/>
              </w:rPr>
              <w:t>3</w:t>
            </w:r>
            <w:r w:rsidRPr="00D12438">
              <w:rPr>
                <w:bCs w:val="0"/>
                <w:color w:val="000000" w:themeColor="text1"/>
                <w:sz w:val="18"/>
                <w:szCs w:val="16"/>
                <w:vertAlign w:val="superscript"/>
              </w:rPr>
              <w:t>a</w:t>
            </w:r>
            <w:r>
              <w:rPr>
                <w:bCs w:val="0"/>
                <w:color w:val="000000" w:themeColor="text1"/>
                <w:sz w:val="18"/>
                <w:szCs w:val="16"/>
              </w:rPr>
              <w:t xml:space="preserve"> fase ATER (Sebrae)</w:t>
            </w:r>
          </w:p>
        </w:tc>
        <w:tc>
          <w:tcPr>
            <w:tcW w:w="1645" w:type="dxa"/>
            <w:vAlign w:val="center"/>
          </w:tcPr>
          <w:p w14:paraId="74AF58E6" w14:textId="437E8A06" w:rsidR="006F4CC0" w:rsidRDefault="006F4CC0" w:rsidP="00CC73D4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I</w:t>
            </w:r>
          </w:p>
        </w:tc>
        <w:tc>
          <w:tcPr>
            <w:tcW w:w="1646" w:type="dxa"/>
            <w:vAlign w:val="center"/>
          </w:tcPr>
          <w:p w14:paraId="05F2657F" w14:textId="05835A09" w:rsidR="006F4CC0" w:rsidRDefault="006F4CC0" w:rsidP="00CC73D4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645" w:type="dxa"/>
            <w:vAlign w:val="center"/>
          </w:tcPr>
          <w:p w14:paraId="3F2C6904" w14:textId="68810305" w:rsidR="006F4CC0" w:rsidRDefault="006F4CC0" w:rsidP="00CC73D4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646" w:type="dxa"/>
            <w:vAlign w:val="center"/>
          </w:tcPr>
          <w:p w14:paraId="25C59AEB" w14:textId="1288E576" w:rsidR="006F4CC0" w:rsidRDefault="006F4CC0" w:rsidP="00CC73D4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</w:tr>
      <w:tr w:rsidR="006F4CC0" w14:paraId="79C9F7A5" w14:textId="77777777" w:rsidTr="006F4C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vAlign w:val="center"/>
          </w:tcPr>
          <w:p w14:paraId="66F2C1A5" w14:textId="21C38CCC" w:rsidR="006F4CC0" w:rsidRDefault="006F4CC0" w:rsidP="00CC73D4">
            <w:pPr>
              <w:spacing w:before="60" w:after="120"/>
              <w:rPr>
                <w:color w:val="000000" w:themeColor="text1"/>
                <w:sz w:val="18"/>
              </w:rPr>
            </w:pPr>
            <w:r>
              <w:rPr>
                <w:bCs w:val="0"/>
                <w:color w:val="000000" w:themeColor="text1"/>
                <w:sz w:val="18"/>
                <w:szCs w:val="16"/>
              </w:rPr>
              <w:lastRenderedPageBreak/>
              <w:t>4</w:t>
            </w:r>
            <w:r w:rsidRPr="00D12438">
              <w:rPr>
                <w:bCs w:val="0"/>
                <w:color w:val="000000" w:themeColor="text1"/>
                <w:sz w:val="18"/>
                <w:szCs w:val="16"/>
                <w:vertAlign w:val="superscript"/>
              </w:rPr>
              <w:t>a</w:t>
            </w:r>
            <w:r>
              <w:rPr>
                <w:bCs w:val="0"/>
                <w:color w:val="000000" w:themeColor="text1"/>
                <w:sz w:val="18"/>
                <w:szCs w:val="16"/>
              </w:rPr>
              <w:t xml:space="preserve"> fase ATER (Sebrae)</w:t>
            </w:r>
          </w:p>
        </w:tc>
        <w:tc>
          <w:tcPr>
            <w:tcW w:w="1645" w:type="dxa"/>
            <w:vAlign w:val="center"/>
          </w:tcPr>
          <w:p w14:paraId="09FBC46A" w14:textId="6881F293" w:rsidR="006F4CC0" w:rsidRDefault="006F4CC0" w:rsidP="00CC73D4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I</w:t>
            </w:r>
          </w:p>
        </w:tc>
        <w:tc>
          <w:tcPr>
            <w:tcW w:w="1646" w:type="dxa"/>
            <w:vAlign w:val="center"/>
          </w:tcPr>
          <w:p w14:paraId="1AAAD873" w14:textId="1B21CB90" w:rsidR="006F4CC0" w:rsidRDefault="006F4CC0" w:rsidP="00CC73D4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645" w:type="dxa"/>
            <w:vAlign w:val="center"/>
          </w:tcPr>
          <w:p w14:paraId="273E6143" w14:textId="385DC5C9" w:rsidR="006F4CC0" w:rsidRDefault="006F4CC0" w:rsidP="00CC73D4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646" w:type="dxa"/>
            <w:vAlign w:val="center"/>
          </w:tcPr>
          <w:p w14:paraId="1F2604A2" w14:textId="28D79717" w:rsidR="006F4CC0" w:rsidRDefault="006F4CC0" w:rsidP="00CC73D4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</w:tr>
      <w:tr w:rsidR="006F4CC0" w14:paraId="3210B30A" w14:textId="77777777" w:rsidTr="006F4C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vAlign w:val="center"/>
          </w:tcPr>
          <w:p w14:paraId="0DC1B964" w14:textId="3E4B6325" w:rsidR="006F4CC0" w:rsidRDefault="006F4CC0" w:rsidP="00CC73D4">
            <w:pPr>
              <w:spacing w:before="60" w:after="120"/>
              <w:rPr>
                <w:color w:val="000000" w:themeColor="text1"/>
                <w:sz w:val="18"/>
              </w:rPr>
            </w:pPr>
            <w:r>
              <w:rPr>
                <w:bCs w:val="0"/>
                <w:color w:val="000000" w:themeColor="text1"/>
                <w:sz w:val="18"/>
                <w:szCs w:val="16"/>
              </w:rPr>
              <w:t>Criação do sistema de monitoramento do MAPA para acompanhamento das propriedades, técnicos de ATER e análises de qualidade do leite</w:t>
            </w:r>
          </w:p>
        </w:tc>
        <w:tc>
          <w:tcPr>
            <w:tcW w:w="1645" w:type="dxa"/>
            <w:vAlign w:val="center"/>
          </w:tcPr>
          <w:p w14:paraId="5BF1FA15" w14:textId="5C43EEE8" w:rsidR="006F4CC0" w:rsidRDefault="006F4CC0" w:rsidP="00CC73D4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646" w:type="dxa"/>
            <w:vAlign w:val="center"/>
          </w:tcPr>
          <w:p w14:paraId="6D13DFC7" w14:textId="7A8B00F1" w:rsidR="006F4CC0" w:rsidRDefault="006F4CC0" w:rsidP="00CC73D4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645" w:type="dxa"/>
            <w:vAlign w:val="center"/>
          </w:tcPr>
          <w:p w14:paraId="2E7CC191" w14:textId="00798A3D" w:rsidR="006F4CC0" w:rsidRDefault="006F4CC0" w:rsidP="00CC73D4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646" w:type="dxa"/>
            <w:vAlign w:val="center"/>
          </w:tcPr>
          <w:p w14:paraId="031A9D4A" w14:textId="71CC222C" w:rsidR="006F4CC0" w:rsidRDefault="006F4CC0" w:rsidP="00CC73D4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</w:t>
            </w:r>
          </w:p>
        </w:tc>
      </w:tr>
      <w:tr w:rsidR="006F4CC0" w14:paraId="2A358F03" w14:textId="77777777" w:rsidTr="006F4C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vAlign w:val="center"/>
          </w:tcPr>
          <w:p w14:paraId="24DE0D66" w14:textId="3CC8CB1B" w:rsidR="006F4CC0" w:rsidRDefault="006F4CC0" w:rsidP="00CC73D4">
            <w:pPr>
              <w:spacing w:before="60" w:after="12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  <w:szCs w:val="16"/>
              </w:rPr>
              <w:t>Campanhas de educação sanitária</w:t>
            </w:r>
          </w:p>
        </w:tc>
        <w:tc>
          <w:tcPr>
            <w:tcW w:w="1645" w:type="dxa"/>
            <w:vAlign w:val="center"/>
          </w:tcPr>
          <w:p w14:paraId="75B4D034" w14:textId="35311DA3" w:rsidR="006F4CC0" w:rsidRDefault="006F4CC0" w:rsidP="00CC73D4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646" w:type="dxa"/>
            <w:vAlign w:val="center"/>
          </w:tcPr>
          <w:p w14:paraId="34A4460A" w14:textId="41B00F24" w:rsidR="006F4CC0" w:rsidRDefault="006F4CC0" w:rsidP="00CC73D4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645" w:type="dxa"/>
            <w:vAlign w:val="center"/>
          </w:tcPr>
          <w:p w14:paraId="1D1FBDE2" w14:textId="51B8EDF2" w:rsidR="006F4CC0" w:rsidRDefault="006F4CC0" w:rsidP="00CC73D4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646" w:type="dxa"/>
            <w:vAlign w:val="center"/>
          </w:tcPr>
          <w:p w14:paraId="65C44F2E" w14:textId="3F47E380" w:rsidR="006F4CC0" w:rsidRDefault="006F4CC0" w:rsidP="00CC73D4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I</w:t>
            </w:r>
          </w:p>
        </w:tc>
      </w:tr>
      <w:tr w:rsidR="006F4CC0" w14:paraId="02AC984C" w14:textId="77777777" w:rsidTr="006F4C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vAlign w:val="center"/>
          </w:tcPr>
          <w:p w14:paraId="0DC26A4F" w14:textId="60AA7082" w:rsidR="006F4CC0" w:rsidRDefault="006F4CC0" w:rsidP="00CC73D4">
            <w:pPr>
              <w:spacing w:before="60" w:after="12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  <w:szCs w:val="16"/>
              </w:rPr>
              <w:t>Organização dos fundos estaduais de indenização</w:t>
            </w:r>
          </w:p>
        </w:tc>
        <w:tc>
          <w:tcPr>
            <w:tcW w:w="1645" w:type="dxa"/>
            <w:vAlign w:val="center"/>
          </w:tcPr>
          <w:p w14:paraId="767500DC" w14:textId="384ACA83" w:rsidR="006F4CC0" w:rsidRDefault="006F4CC0" w:rsidP="00CC73D4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646" w:type="dxa"/>
            <w:vAlign w:val="center"/>
          </w:tcPr>
          <w:p w14:paraId="01AEDF8D" w14:textId="1A41C002" w:rsidR="006F4CC0" w:rsidRDefault="006F4CC0" w:rsidP="00CC73D4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645" w:type="dxa"/>
            <w:vAlign w:val="center"/>
          </w:tcPr>
          <w:p w14:paraId="2CC2DFCB" w14:textId="3E8D4810" w:rsidR="006F4CC0" w:rsidRDefault="006F4CC0" w:rsidP="00CC73D4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646" w:type="dxa"/>
            <w:vAlign w:val="center"/>
          </w:tcPr>
          <w:p w14:paraId="4B1031BC" w14:textId="43EF8688" w:rsidR="006F4CC0" w:rsidRDefault="006F4CC0" w:rsidP="00CC73D4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I</w:t>
            </w:r>
          </w:p>
        </w:tc>
      </w:tr>
      <w:tr w:rsidR="006F4CC0" w14:paraId="54777498" w14:textId="77777777" w:rsidTr="006F4C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vAlign w:val="center"/>
          </w:tcPr>
          <w:p w14:paraId="1740014A" w14:textId="0DD42481" w:rsidR="006F4CC0" w:rsidRDefault="006F4CC0" w:rsidP="00CC73D4">
            <w:pPr>
              <w:spacing w:before="60" w:after="12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  <w:szCs w:val="16"/>
              </w:rPr>
              <w:t>Aquisição de medicamentos anestésicos utilizados em eutanásia</w:t>
            </w:r>
          </w:p>
        </w:tc>
        <w:tc>
          <w:tcPr>
            <w:tcW w:w="1645" w:type="dxa"/>
            <w:vAlign w:val="center"/>
          </w:tcPr>
          <w:p w14:paraId="0D7E37D9" w14:textId="41F85697" w:rsidR="006F4CC0" w:rsidRDefault="006F4CC0" w:rsidP="00CC73D4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I</w:t>
            </w:r>
          </w:p>
        </w:tc>
        <w:tc>
          <w:tcPr>
            <w:tcW w:w="1646" w:type="dxa"/>
            <w:vAlign w:val="center"/>
          </w:tcPr>
          <w:p w14:paraId="3E3129A4" w14:textId="4131334F" w:rsidR="006F4CC0" w:rsidRDefault="006F4CC0" w:rsidP="00CC73D4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</w:t>
            </w:r>
          </w:p>
        </w:tc>
        <w:tc>
          <w:tcPr>
            <w:tcW w:w="1645" w:type="dxa"/>
            <w:vAlign w:val="center"/>
          </w:tcPr>
          <w:p w14:paraId="7F17600D" w14:textId="4D126960" w:rsidR="006F4CC0" w:rsidRDefault="006F4CC0" w:rsidP="00CC73D4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646" w:type="dxa"/>
            <w:vAlign w:val="center"/>
          </w:tcPr>
          <w:p w14:paraId="3ECCCD02" w14:textId="5708F1DC" w:rsidR="006F4CC0" w:rsidRDefault="006F4CC0" w:rsidP="00CC73D4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I</w:t>
            </w:r>
          </w:p>
        </w:tc>
      </w:tr>
      <w:tr w:rsidR="006F4CC0" w14:paraId="6B78F0D7" w14:textId="77777777" w:rsidTr="006F4C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vAlign w:val="center"/>
          </w:tcPr>
          <w:p w14:paraId="05C0C237" w14:textId="0F55AD28" w:rsidR="006F4CC0" w:rsidRDefault="006F4CC0" w:rsidP="00CC73D4">
            <w:pPr>
              <w:spacing w:before="60" w:after="120"/>
              <w:rPr>
                <w:color w:val="000000" w:themeColor="text1"/>
                <w:sz w:val="18"/>
              </w:rPr>
            </w:pPr>
            <w:r w:rsidRPr="00E315B9">
              <w:rPr>
                <w:color w:val="000000" w:themeColor="text1"/>
                <w:sz w:val="18"/>
                <w:szCs w:val="16"/>
              </w:rPr>
              <w:t>Estruturação dos laboratórios</w:t>
            </w:r>
            <w:r>
              <w:rPr>
                <w:color w:val="000000" w:themeColor="text1"/>
                <w:sz w:val="18"/>
                <w:szCs w:val="16"/>
              </w:rPr>
              <w:t xml:space="preserve"> de brucelose e tuberculose</w:t>
            </w:r>
          </w:p>
        </w:tc>
        <w:tc>
          <w:tcPr>
            <w:tcW w:w="1645" w:type="dxa"/>
            <w:vAlign w:val="center"/>
          </w:tcPr>
          <w:p w14:paraId="4EE76709" w14:textId="6F1EB83E" w:rsidR="006F4CC0" w:rsidRDefault="006F4CC0" w:rsidP="00CC73D4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I</w:t>
            </w:r>
          </w:p>
        </w:tc>
        <w:tc>
          <w:tcPr>
            <w:tcW w:w="1646" w:type="dxa"/>
            <w:vAlign w:val="center"/>
          </w:tcPr>
          <w:p w14:paraId="1E68A0CF" w14:textId="178A45ED" w:rsidR="006F4CC0" w:rsidRDefault="006F4CC0" w:rsidP="00CC73D4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</w:t>
            </w:r>
          </w:p>
        </w:tc>
        <w:tc>
          <w:tcPr>
            <w:tcW w:w="1645" w:type="dxa"/>
            <w:vAlign w:val="center"/>
          </w:tcPr>
          <w:p w14:paraId="2EEDE530" w14:textId="5661605D" w:rsidR="006F4CC0" w:rsidRDefault="006F4CC0" w:rsidP="00CC73D4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646" w:type="dxa"/>
            <w:vAlign w:val="center"/>
          </w:tcPr>
          <w:p w14:paraId="777E40EB" w14:textId="0D3378B1" w:rsidR="006F4CC0" w:rsidRDefault="006F4CC0" w:rsidP="00CC73D4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I</w:t>
            </w:r>
          </w:p>
        </w:tc>
      </w:tr>
      <w:tr w:rsidR="006F4CC0" w14:paraId="55E0F6A2" w14:textId="77777777" w:rsidTr="006F4C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vAlign w:val="center"/>
          </w:tcPr>
          <w:p w14:paraId="19BC4D90" w14:textId="16EB0A43" w:rsidR="006F4CC0" w:rsidRDefault="006F4CC0" w:rsidP="00CC73D4">
            <w:pPr>
              <w:spacing w:before="60" w:after="12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  <w:szCs w:val="16"/>
              </w:rPr>
              <w:t>Aprimoramento do Sistema SIGFIF e plataforma PGA</w:t>
            </w:r>
          </w:p>
        </w:tc>
        <w:tc>
          <w:tcPr>
            <w:tcW w:w="1645" w:type="dxa"/>
            <w:vAlign w:val="center"/>
          </w:tcPr>
          <w:p w14:paraId="67F83EB0" w14:textId="088F171E" w:rsidR="006F4CC0" w:rsidRDefault="006F4CC0" w:rsidP="00CC73D4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646" w:type="dxa"/>
            <w:vAlign w:val="center"/>
          </w:tcPr>
          <w:p w14:paraId="3989DAAD" w14:textId="7F3E4839" w:rsidR="006F4CC0" w:rsidRDefault="006F4CC0" w:rsidP="00CC73D4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645" w:type="dxa"/>
            <w:vAlign w:val="center"/>
          </w:tcPr>
          <w:p w14:paraId="7896F889" w14:textId="70BABD7A" w:rsidR="006F4CC0" w:rsidRDefault="006F4CC0" w:rsidP="00CC73D4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646" w:type="dxa"/>
            <w:vAlign w:val="center"/>
          </w:tcPr>
          <w:p w14:paraId="52C989DE" w14:textId="0AA9C3C5" w:rsidR="006F4CC0" w:rsidRDefault="006F4CC0" w:rsidP="00CC73D4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I</w:t>
            </w:r>
          </w:p>
        </w:tc>
      </w:tr>
      <w:tr w:rsidR="006F4CC0" w14:paraId="6448BC04" w14:textId="77777777" w:rsidTr="006F4C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vAlign w:val="center"/>
          </w:tcPr>
          <w:p w14:paraId="7BF59AB4" w14:textId="424551B1" w:rsidR="006F4CC0" w:rsidRDefault="006F4CC0" w:rsidP="00CC73D4">
            <w:pPr>
              <w:spacing w:before="60" w:after="120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Fortalecimento da Rede Brasileira de Laboratórios de Qualidade do leite</w:t>
            </w:r>
          </w:p>
        </w:tc>
        <w:tc>
          <w:tcPr>
            <w:tcW w:w="1645" w:type="dxa"/>
            <w:vAlign w:val="center"/>
          </w:tcPr>
          <w:p w14:paraId="183CE4C7" w14:textId="74767F49" w:rsidR="006F4CC0" w:rsidRDefault="006F4CC0" w:rsidP="00CC73D4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646" w:type="dxa"/>
            <w:vAlign w:val="center"/>
          </w:tcPr>
          <w:p w14:paraId="732163A8" w14:textId="1365B336" w:rsidR="006F4CC0" w:rsidRDefault="006F4CC0" w:rsidP="00CC73D4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645" w:type="dxa"/>
            <w:vAlign w:val="center"/>
          </w:tcPr>
          <w:p w14:paraId="62F91B2A" w14:textId="4703EE86" w:rsidR="006F4CC0" w:rsidRDefault="006F4CC0" w:rsidP="00CC73D4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646" w:type="dxa"/>
            <w:vAlign w:val="center"/>
          </w:tcPr>
          <w:p w14:paraId="09941345" w14:textId="2DC80926" w:rsidR="006F4CC0" w:rsidRDefault="006F4CC0" w:rsidP="00CC73D4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I</w:t>
            </w:r>
          </w:p>
        </w:tc>
      </w:tr>
      <w:tr w:rsidR="006F4CC0" w14:paraId="67BB57E8" w14:textId="77777777" w:rsidTr="006F4C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vAlign w:val="center"/>
          </w:tcPr>
          <w:p w14:paraId="3C4EC6A5" w14:textId="770196EB" w:rsidR="006F4CC0" w:rsidRDefault="006F4CC0" w:rsidP="00CC73D4">
            <w:pPr>
              <w:spacing w:before="60" w:after="120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Criação do Software de Gestão da Qualidade com Georreferenciamento</w:t>
            </w:r>
          </w:p>
        </w:tc>
        <w:tc>
          <w:tcPr>
            <w:tcW w:w="1645" w:type="dxa"/>
            <w:vAlign w:val="center"/>
          </w:tcPr>
          <w:p w14:paraId="352789F3" w14:textId="00FE05DD" w:rsidR="006F4CC0" w:rsidRDefault="006F4CC0" w:rsidP="00CC73D4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646" w:type="dxa"/>
            <w:vAlign w:val="center"/>
          </w:tcPr>
          <w:p w14:paraId="48E3F93B" w14:textId="3F98E5E0" w:rsidR="006F4CC0" w:rsidRDefault="006F4CC0" w:rsidP="00CC73D4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645" w:type="dxa"/>
            <w:vAlign w:val="center"/>
          </w:tcPr>
          <w:p w14:paraId="6CDD30FC" w14:textId="7CE27899" w:rsidR="006F4CC0" w:rsidRDefault="006F4CC0" w:rsidP="00CC73D4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646" w:type="dxa"/>
            <w:vAlign w:val="center"/>
          </w:tcPr>
          <w:p w14:paraId="7CAD2A9B" w14:textId="1542513D" w:rsidR="006F4CC0" w:rsidRDefault="006F4CC0" w:rsidP="00CC73D4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I</w:t>
            </w:r>
          </w:p>
        </w:tc>
      </w:tr>
      <w:tr w:rsidR="006F4CC0" w14:paraId="44EEFD0F" w14:textId="77777777" w:rsidTr="006F4C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vAlign w:val="center"/>
          </w:tcPr>
          <w:p w14:paraId="72D95C4F" w14:textId="262A440D" w:rsidR="006F4CC0" w:rsidRDefault="006F4CC0" w:rsidP="00CC73D4">
            <w:pPr>
              <w:spacing w:before="60" w:after="120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Promoção internacional dos produtos lácteos brasileiros</w:t>
            </w:r>
          </w:p>
        </w:tc>
        <w:tc>
          <w:tcPr>
            <w:tcW w:w="1645" w:type="dxa"/>
            <w:vAlign w:val="center"/>
          </w:tcPr>
          <w:p w14:paraId="17B74A3F" w14:textId="2C33A9F5" w:rsidR="006F4CC0" w:rsidRDefault="006F4CC0" w:rsidP="00CC73D4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</w:t>
            </w:r>
          </w:p>
        </w:tc>
        <w:tc>
          <w:tcPr>
            <w:tcW w:w="1646" w:type="dxa"/>
            <w:vAlign w:val="center"/>
          </w:tcPr>
          <w:p w14:paraId="6DA81CFD" w14:textId="67B7923F" w:rsidR="006F4CC0" w:rsidRDefault="006F4CC0" w:rsidP="00CC73D4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I</w:t>
            </w:r>
          </w:p>
        </w:tc>
        <w:tc>
          <w:tcPr>
            <w:tcW w:w="1645" w:type="dxa"/>
            <w:vAlign w:val="center"/>
          </w:tcPr>
          <w:p w14:paraId="656D0866" w14:textId="17397155" w:rsidR="006F4CC0" w:rsidRDefault="006F4CC0" w:rsidP="00CC73D4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646" w:type="dxa"/>
            <w:vAlign w:val="center"/>
          </w:tcPr>
          <w:p w14:paraId="22E81FE0" w14:textId="2C334E9A" w:rsidR="006F4CC0" w:rsidRDefault="006F4CC0" w:rsidP="00CC73D4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I</w:t>
            </w:r>
          </w:p>
        </w:tc>
      </w:tr>
      <w:tr w:rsidR="006F4CC0" w14:paraId="597A7134" w14:textId="77777777" w:rsidTr="006F4C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vAlign w:val="center"/>
          </w:tcPr>
          <w:p w14:paraId="49AFD44D" w14:textId="4BD4B6A5" w:rsidR="006F4CC0" w:rsidRDefault="006F4CC0" w:rsidP="00CC73D4">
            <w:pPr>
              <w:spacing w:before="60" w:after="120"/>
              <w:rPr>
                <w:color w:val="000000" w:themeColor="text1"/>
                <w:sz w:val="18"/>
                <w:szCs w:val="16"/>
              </w:rPr>
            </w:pPr>
            <w:r w:rsidRPr="000C6664">
              <w:rPr>
                <w:color w:val="000000" w:themeColor="text1"/>
                <w:sz w:val="18"/>
                <w:szCs w:val="16"/>
              </w:rPr>
              <w:t>Desburocratização do INOVAGRO</w:t>
            </w:r>
          </w:p>
        </w:tc>
        <w:tc>
          <w:tcPr>
            <w:tcW w:w="1645" w:type="dxa"/>
            <w:vAlign w:val="center"/>
          </w:tcPr>
          <w:p w14:paraId="79706137" w14:textId="550BD819" w:rsidR="006F4CC0" w:rsidRDefault="006F4CC0" w:rsidP="00CC73D4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</w:t>
            </w:r>
          </w:p>
        </w:tc>
        <w:tc>
          <w:tcPr>
            <w:tcW w:w="1646" w:type="dxa"/>
            <w:vAlign w:val="center"/>
          </w:tcPr>
          <w:p w14:paraId="674E739D" w14:textId="08726CDB" w:rsidR="006F4CC0" w:rsidRDefault="006F4CC0" w:rsidP="00CC73D4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I</w:t>
            </w:r>
          </w:p>
        </w:tc>
        <w:tc>
          <w:tcPr>
            <w:tcW w:w="1645" w:type="dxa"/>
            <w:vAlign w:val="center"/>
          </w:tcPr>
          <w:p w14:paraId="47B638F5" w14:textId="11BD8526" w:rsidR="006F4CC0" w:rsidRDefault="006F4CC0" w:rsidP="00CC73D4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646" w:type="dxa"/>
            <w:vAlign w:val="center"/>
          </w:tcPr>
          <w:p w14:paraId="34B3F090" w14:textId="475B41B0" w:rsidR="006F4CC0" w:rsidRDefault="006F4CC0" w:rsidP="00CC73D4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I</w:t>
            </w:r>
          </w:p>
        </w:tc>
      </w:tr>
    </w:tbl>
    <w:p w14:paraId="1ECE6677" w14:textId="7F975CFC" w:rsidR="00F521A3" w:rsidRDefault="00F521A3" w:rsidP="00F521A3">
      <w:pPr>
        <w:jc w:val="both"/>
      </w:pPr>
    </w:p>
    <w:p w14:paraId="774DB14D" w14:textId="3138E1DB" w:rsidR="00B1150B" w:rsidRDefault="00B1150B" w:rsidP="00D255FC">
      <w:pPr>
        <w:pStyle w:val="PargrafodaLista"/>
        <w:numPr>
          <w:ilvl w:val="0"/>
          <w:numId w:val="3"/>
        </w:numPr>
        <w:tabs>
          <w:tab w:val="left" w:pos="284"/>
        </w:tabs>
        <w:ind w:left="284" w:hanging="284"/>
        <w:rPr>
          <w:b/>
        </w:rPr>
      </w:pPr>
      <w:r>
        <w:rPr>
          <w:b/>
        </w:rPr>
        <w:t>COMUNICAÇÃO DO PROJETO</w:t>
      </w:r>
    </w:p>
    <w:tbl>
      <w:tblPr>
        <w:tblStyle w:val="Tabelacomgrade"/>
        <w:tblW w:w="962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734"/>
        <w:gridCol w:w="2065"/>
        <w:gridCol w:w="1411"/>
        <w:gridCol w:w="1420"/>
        <w:gridCol w:w="1357"/>
        <w:gridCol w:w="1641"/>
      </w:tblGrid>
      <w:tr w:rsidR="00696DC9" w:rsidRPr="00E141AE" w14:paraId="024BBBD1" w14:textId="77777777" w:rsidTr="00CC73D4">
        <w:trPr>
          <w:trHeight w:val="637"/>
        </w:trPr>
        <w:tc>
          <w:tcPr>
            <w:tcW w:w="1734" w:type="dxa"/>
            <w:shd w:val="clear" w:color="auto" w:fill="A6A6A6" w:themeFill="background1" w:themeFillShade="A6"/>
            <w:vAlign w:val="center"/>
          </w:tcPr>
          <w:p w14:paraId="20B4019D" w14:textId="3A3B818A" w:rsidR="00696DC9" w:rsidRPr="00696DC9" w:rsidRDefault="00696DC9" w:rsidP="00696DC9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696DC9">
              <w:rPr>
                <w:b/>
                <w:color w:val="FFFFFF" w:themeColor="background1"/>
                <w:sz w:val="20"/>
              </w:rPr>
              <w:t xml:space="preserve">EVENTO </w:t>
            </w:r>
          </w:p>
        </w:tc>
        <w:tc>
          <w:tcPr>
            <w:tcW w:w="2065" w:type="dxa"/>
            <w:shd w:val="clear" w:color="auto" w:fill="A6A6A6" w:themeFill="background1" w:themeFillShade="A6"/>
            <w:vAlign w:val="center"/>
          </w:tcPr>
          <w:p w14:paraId="34AE97E3" w14:textId="77777777" w:rsidR="00696DC9" w:rsidRPr="00696DC9" w:rsidRDefault="00696DC9" w:rsidP="00CC73D4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696DC9">
              <w:rPr>
                <w:b/>
                <w:color w:val="FFFFFF" w:themeColor="background1"/>
                <w:sz w:val="20"/>
              </w:rPr>
              <w:t>OBJETIVO</w:t>
            </w:r>
          </w:p>
        </w:tc>
        <w:tc>
          <w:tcPr>
            <w:tcW w:w="1411" w:type="dxa"/>
            <w:shd w:val="clear" w:color="auto" w:fill="A6A6A6" w:themeFill="background1" w:themeFillShade="A6"/>
            <w:vAlign w:val="center"/>
          </w:tcPr>
          <w:p w14:paraId="2905AD9E" w14:textId="01D330E9" w:rsidR="00696DC9" w:rsidRPr="00696DC9" w:rsidRDefault="00696DC9" w:rsidP="00CC73D4">
            <w:pPr>
              <w:jc w:val="center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RESPONSÁVEL</w:t>
            </w:r>
          </w:p>
        </w:tc>
        <w:tc>
          <w:tcPr>
            <w:tcW w:w="1420" w:type="dxa"/>
            <w:shd w:val="clear" w:color="auto" w:fill="A6A6A6" w:themeFill="background1" w:themeFillShade="A6"/>
            <w:vAlign w:val="center"/>
          </w:tcPr>
          <w:p w14:paraId="59E24B2E" w14:textId="77777777" w:rsidR="00696DC9" w:rsidRPr="00696DC9" w:rsidRDefault="00696DC9" w:rsidP="00CC73D4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696DC9">
              <w:rPr>
                <w:b/>
                <w:color w:val="FFFFFF" w:themeColor="background1"/>
                <w:sz w:val="20"/>
              </w:rPr>
              <w:t>PÚBLICO-ALVO</w:t>
            </w:r>
          </w:p>
        </w:tc>
        <w:tc>
          <w:tcPr>
            <w:tcW w:w="1357" w:type="dxa"/>
            <w:shd w:val="clear" w:color="auto" w:fill="A6A6A6" w:themeFill="background1" w:themeFillShade="A6"/>
            <w:vAlign w:val="center"/>
          </w:tcPr>
          <w:p w14:paraId="596B1A2C" w14:textId="77777777" w:rsidR="00696DC9" w:rsidRPr="00696DC9" w:rsidRDefault="00696DC9" w:rsidP="00CC73D4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696DC9">
              <w:rPr>
                <w:b/>
                <w:color w:val="FFFFFF" w:themeColor="background1"/>
                <w:sz w:val="20"/>
              </w:rPr>
              <w:t>CANAL</w:t>
            </w:r>
          </w:p>
        </w:tc>
        <w:tc>
          <w:tcPr>
            <w:tcW w:w="1641" w:type="dxa"/>
            <w:shd w:val="clear" w:color="auto" w:fill="A6A6A6" w:themeFill="background1" w:themeFillShade="A6"/>
            <w:vAlign w:val="center"/>
          </w:tcPr>
          <w:p w14:paraId="7CD7EA7D" w14:textId="77777777" w:rsidR="00696DC9" w:rsidRPr="00696DC9" w:rsidRDefault="00696DC9" w:rsidP="00CC73D4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696DC9">
              <w:rPr>
                <w:b/>
                <w:color w:val="FFFFFF" w:themeColor="background1"/>
                <w:sz w:val="20"/>
              </w:rPr>
              <w:t>PERIODICIDADE</w:t>
            </w:r>
          </w:p>
        </w:tc>
      </w:tr>
      <w:tr w:rsidR="00696DC9" w:rsidRPr="00E07ABA" w14:paraId="41A8FE91" w14:textId="77777777" w:rsidTr="00CC73D4">
        <w:trPr>
          <w:trHeight w:val="70"/>
        </w:trPr>
        <w:tc>
          <w:tcPr>
            <w:tcW w:w="1734" w:type="dxa"/>
            <w:shd w:val="clear" w:color="auto" w:fill="F2F2F2" w:themeFill="background1" w:themeFillShade="F2"/>
            <w:vAlign w:val="center"/>
          </w:tcPr>
          <w:p w14:paraId="2E7104E3" w14:textId="65014015" w:rsidR="00696DC9" w:rsidRPr="00E141AE" w:rsidRDefault="00680D9C" w:rsidP="00CC73D4">
            <w:pPr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>1.</w:t>
            </w:r>
            <w:r w:rsidR="00B62178">
              <w:rPr>
                <w:rFonts w:ascii="Calibri" w:hAnsi="Calibri" w:cs="Arial"/>
                <w:b/>
                <w:sz w:val="18"/>
                <w:szCs w:val="16"/>
                <w:lang w:val="en-US"/>
              </w:rPr>
              <w:t xml:space="preserve"> Lançamento do programa</w:t>
            </w:r>
          </w:p>
        </w:tc>
        <w:tc>
          <w:tcPr>
            <w:tcW w:w="2065" w:type="dxa"/>
            <w:vAlign w:val="center"/>
          </w:tcPr>
          <w:p w14:paraId="40D548A4" w14:textId="7B997285" w:rsidR="00696DC9" w:rsidRPr="00E07ABA" w:rsidRDefault="00967F4C" w:rsidP="00CC73D4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Divulgar o início do programa, tal como seus objetivos e fases</w:t>
            </w:r>
          </w:p>
        </w:tc>
        <w:tc>
          <w:tcPr>
            <w:tcW w:w="1411" w:type="dxa"/>
            <w:vAlign w:val="center"/>
          </w:tcPr>
          <w:p w14:paraId="515093B1" w14:textId="48CB43FD" w:rsidR="00696DC9" w:rsidRPr="00E07ABA" w:rsidRDefault="00967F4C" w:rsidP="00CC73D4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Charli Ludtke</w:t>
            </w:r>
          </w:p>
        </w:tc>
        <w:tc>
          <w:tcPr>
            <w:tcW w:w="1420" w:type="dxa"/>
            <w:vAlign w:val="center"/>
          </w:tcPr>
          <w:p w14:paraId="1B3EDE85" w14:textId="38FC1B80" w:rsidR="00696DC9" w:rsidRPr="00E07ABA" w:rsidRDefault="00967F4C" w:rsidP="00CC73D4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MAPA e Parceiros</w:t>
            </w:r>
          </w:p>
        </w:tc>
        <w:tc>
          <w:tcPr>
            <w:tcW w:w="1357" w:type="dxa"/>
            <w:vAlign w:val="center"/>
          </w:tcPr>
          <w:p w14:paraId="55EB5966" w14:textId="153AE361" w:rsidR="00696DC9" w:rsidRPr="00E07ABA" w:rsidRDefault="00967F4C" w:rsidP="00CC73D4">
            <w:pPr>
              <w:spacing w:before="60"/>
              <w:ind w:left="-78" w:right="-78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Reunião</w:t>
            </w:r>
          </w:p>
        </w:tc>
        <w:tc>
          <w:tcPr>
            <w:tcW w:w="1641" w:type="dxa"/>
            <w:vAlign w:val="center"/>
          </w:tcPr>
          <w:p w14:paraId="40D18A07" w14:textId="626D50FD" w:rsidR="00696DC9" w:rsidRPr="00E07ABA" w:rsidRDefault="00D21A8F" w:rsidP="00CC73D4">
            <w:pPr>
              <w:spacing w:before="60"/>
              <w:ind w:left="-4" w:right="-11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 vez n</w:t>
            </w:r>
            <w:r w:rsidR="00967F4C">
              <w:rPr>
                <w:color w:val="000000" w:themeColor="text1"/>
                <w:sz w:val="18"/>
              </w:rPr>
              <w:t>o começo do projeto</w:t>
            </w:r>
          </w:p>
        </w:tc>
      </w:tr>
      <w:tr w:rsidR="00B62178" w:rsidRPr="00E07ABA" w14:paraId="6AFBA34C" w14:textId="77777777" w:rsidTr="00CC73D4">
        <w:trPr>
          <w:trHeight w:val="70"/>
        </w:trPr>
        <w:tc>
          <w:tcPr>
            <w:tcW w:w="1734" w:type="dxa"/>
            <w:shd w:val="clear" w:color="auto" w:fill="F2F2F2" w:themeFill="background1" w:themeFillShade="F2"/>
            <w:vAlign w:val="center"/>
          </w:tcPr>
          <w:p w14:paraId="23A01714" w14:textId="4B4557F8" w:rsidR="00B62178" w:rsidRDefault="00B62178" w:rsidP="00CC73D4">
            <w:pPr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>2. Apresentação do programa à alta gestão</w:t>
            </w:r>
          </w:p>
        </w:tc>
        <w:tc>
          <w:tcPr>
            <w:tcW w:w="2065" w:type="dxa"/>
            <w:vAlign w:val="center"/>
          </w:tcPr>
          <w:p w14:paraId="4FA22E42" w14:textId="53487208" w:rsidR="00B62178" w:rsidRPr="00E07ABA" w:rsidRDefault="00F90386" w:rsidP="00CC73D4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Comunicar à alta gestão o que é o programa e quais são seus objetivos</w:t>
            </w:r>
          </w:p>
        </w:tc>
        <w:tc>
          <w:tcPr>
            <w:tcW w:w="1411" w:type="dxa"/>
            <w:vAlign w:val="center"/>
          </w:tcPr>
          <w:p w14:paraId="1BD58B92" w14:textId="1D4B72DA" w:rsidR="00B62178" w:rsidRPr="00E07ABA" w:rsidRDefault="00F90386" w:rsidP="00CC73D4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Charli Ludtke</w:t>
            </w:r>
          </w:p>
        </w:tc>
        <w:tc>
          <w:tcPr>
            <w:tcW w:w="1420" w:type="dxa"/>
            <w:vAlign w:val="center"/>
          </w:tcPr>
          <w:p w14:paraId="6A582199" w14:textId="55C2DA74" w:rsidR="00B62178" w:rsidRPr="00E07ABA" w:rsidRDefault="00F90386" w:rsidP="00CC73D4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Ministro, Secretário Executivo e Secretários</w:t>
            </w:r>
          </w:p>
        </w:tc>
        <w:tc>
          <w:tcPr>
            <w:tcW w:w="1357" w:type="dxa"/>
            <w:vAlign w:val="center"/>
          </w:tcPr>
          <w:p w14:paraId="520DE850" w14:textId="4C410755" w:rsidR="00B62178" w:rsidRPr="00E07ABA" w:rsidRDefault="00F90386" w:rsidP="00CC73D4">
            <w:pPr>
              <w:spacing w:before="60"/>
              <w:ind w:left="-78" w:right="-78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Reunião</w:t>
            </w:r>
          </w:p>
        </w:tc>
        <w:tc>
          <w:tcPr>
            <w:tcW w:w="1641" w:type="dxa"/>
            <w:vAlign w:val="center"/>
          </w:tcPr>
          <w:p w14:paraId="7A9616F5" w14:textId="333C29BB" w:rsidR="00B62178" w:rsidRPr="00E07ABA" w:rsidRDefault="00D21A8F" w:rsidP="00CC73D4">
            <w:pPr>
              <w:spacing w:before="60"/>
              <w:ind w:left="-4" w:right="-11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 vez n</w:t>
            </w:r>
            <w:r w:rsidR="00F90386">
              <w:rPr>
                <w:color w:val="000000" w:themeColor="text1"/>
                <w:sz w:val="18"/>
              </w:rPr>
              <w:t>o começo do projeto</w:t>
            </w:r>
          </w:p>
        </w:tc>
      </w:tr>
      <w:tr w:rsidR="00705237" w:rsidRPr="00E07ABA" w14:paraId="1FB94196" w14:textId="77777777" w:rsidTr="00CC73D4">
        <w:trPr>
          <w:trHeight w:val="70"/>
        </w:trPr>
        <w:tc>
          <w:tcPr>
            <w:tcW w:w="1734" w:type="dxa"/>
            <w:shd w:val="clear" w:color="auto" w:fill="F2F2F2" w:themeFill="background1" w:themeFillShade="F2"/>
            <w:vAlign w:val="center"/>
          </w:tcPr>
          <w:p w14:paraId="32E14A1D" w14:textId="31B3F7BA" w:rsidR="00705237" w:rsidRPr="00E141AE" w:rsidRDefault="00705237" w:rsidP="00CC73D4">
            <w:pPr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>3. Apresentação final de resultados do projeto</w:t>
            </w:r>
          </w:p>
        </w:tc>
        <w:tc>
          <w:tcPr>
            <w:tcW w:w="2065" w:type="dxa"/>
            <w:vAlign w:val="center"/>
          </w:tcPr>
          <w:p w14:paraId="07E51487" w14:textId="4C2CBF9D" w:rsidR="00705237" w:rsidRDefault="00705237" w:rsidP="00CC73D4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Divulgar resultados do projeto, próximos passos e lições aprendidas</w:t>
            </w:r>
          </w:p>
        </w:tc>
        <w:tc>
          <w:tcPr>
            <w:tcW w:w="1411" w:type="dxa"/>
            <w:vAlign w:val="center"/>
          </w:tcPr>
          <w:p w14:paraId="7A513849" w14:textId="5031C4DF" w:rsidR="00705237" w:rsidRDefault="00705237" w:rsidP="00CC73D4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Charli Ludtke</w:t>
            </w:r>
          </w:p>
        </w:tc>
        <w:tc>
          <w:tcPr>
            <w:tcW w:w="1420" w:type="dxa"/>
            <w:vAlign w:val="center"/>
          </w:tcPr>
          <w:p w14:paraId="18E94008" w14:textId="55089AF2" w:rsidR="00705237" w:rsidRDefault="00705237" w:rsidP="00CC73D4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Equipe técnica, Parceiros, Setor Lácteo</w:t>
            </w:r>
          </w:p>
        </w:tc>
        <w:tc>
          <w:tcPr>
            <w:tcW w:w="1357" w:type="dxa"/>
            <w:vAlign w:val="center"/>
          </w:tcPr>
          <w:p w14:paraId="474A41F5" w14:textId="14762E4F" w:rsidR="00705237" w:rsidRDefault="002B1DB4" w:rsidP="00CC73D4">
            <w:pPr>
              <w:spacing w:before="60"/>
              <w:ind w:right="-78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Reunião</w:t>
            </w:r>
          </w:p>
        </w:tc>
        <w:tc>
          <w:tcPr>
            <w:tcW w:w="1641" w:type="dxa"/>
            <w:vAlign w:val="center"/>
          </w:tcPr>
          <w:p w14:paraId="1188A00B" w14:textId="77777777" w:rsidR="00D21A8F" w:rsidRDefault="002B1DB4" w:rsidP="00CC73D4">
            <w:pPr>
              <w:spacing w:before="60"/>
              <w:ind w:left="-146" w:right="-21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1 vez ao final do </w:t>
            </w:r>
          </w:p>
          <w:p w14:paraId="06D11FAF" w14:textId="41707E31" w:rsidR="00705237" w:rsidRPr="007A1BA4" w:rsidRDefault="002B1DB4" w:rsidP="00CC73D4">
            <w:pPr>
              <w:spacing w:before="60"/>
              <w:ind w:left="-146" w:right="-21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projeto</w:t>
            </w:r>
          </w:p>
        </w:tc>
      </w:tr>
    </w:tbl>
    <w:p w14:paraId="03E69BF3" w14:textId="5929501C" w:rsidR="00462589" w:rsidRDefault="00462589"/>
    <w:p w14:paraId="3C0685B3" w14:textId="32D7E795" w:rsidR="009321E5" w:rsidRDefault="009321E5" w:rsidP="009321E5">
      <w:pPr>
        <w:pStyle w:val="PargrafodaLista"/>
        <w:numPr>
          <w:ilvl w:val="0"/>
          <w:numId w:val="3"/>
        </w:numPr>
        <w:tabs>
          <w:tab w:val="left" w:pos="284"/>
        </w:tabs>
        <w:ind w:left="284" w:hanging="284"/>
        <w:rPr>
          <w:b/>
        </w:rPr>
      </w:pPr>
      <w:r>
        <w:rPr>
          <w:b/>
        </w:rPr>
        <w:t>RISCOS DO PROJETO</w:t>
      </w:r>
    </w:p>
    <w:p w14:paraId="1FDC056A" w14:textId="522CF8C0" w:rsidR="007813C9" w:rsidRPr="007813C9" w:rsidRDefault="007813C9" w:rsidP="007813C9">
      <w:pPr>
        <w:spacing w:before="60" w:after="120"/>
        <w:jc w:val="center"/>
        <w:rPr>
          <w:color w:val="000000" w:themeColor="text1"/>
          <w:sz w:val="18"/>
        </w:rPr>
      </w:pPr>
      <w:r w:rsidRPr="007813C9">
        <w:rPr>
          <w:b/>
          <w:color w:val="000000" w:themeColor="text1"/>
          <w:sz w:val="18"/>
        </w:rPr>
        <w:t xml:space="preserve">Legenda Probabilidade: </w:t>
      </w:r>
      <w:r w:rsidRPr="007813C9">
        <w:rPr>
          <w:color w:val="000000" w:themeColor="text1"/>
          <w:sz w:val="18"/>
        </w:rPr>
        <w:t xml:space="preserve">Alta, Média, Baixa    |    </w:t>
      </w:r>
      <w:r w:rsidRPr="007813C9">
        <w:rPr>
          <w:b/>
          <w:color w:val="000000" w:themeColor="text1"/>
          <w:sz w:val="18"/>
        </w:rPr>
        <w:t xml:space="preserve">Legenda Impacto: </w:t>
      </w:r>
      <w:r w:rsidRPr="007813C9">
        <w:rPr>
          <w:color w:val="000000" w:themeColor="text1"/>
          <w:sz w:val="18"/>
        </w:rPr>
        <w:t>Alto, Médio, Baixo</w:t>
      </w:r>
    </w:p>
    <w:tbl>
      <w:tblPr>
        <w:tblStyle w:val="Tabelacomgrade"/>
        <w:tblW w:w="963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299"/>
        <w:gridCol w:w="1578"/>
        <w:gridCol w:w="1012"/>
        <w:gridCol w:w="2372"/>
        <w:gridCol w:w="2373"/>
      </w:tblGrid>
      <w:tr w:rsidR="007813C9" w:rsidRPr="00E141AE" w14:paraId="7D20C310" w14:textId="77777777" w:rsidTr="007813C9">
        <w:trPr>
          <w:trHeight w:val="637"/>
        </w:trPr>
        <w:tc>
          <w:tcPr>
            <w:tcW w:w="2299" w:type="dxa"/>
            <w:shd w:val="clear" w:color="auto" w:fill="A6A6A6" w:themeFill="background1" w:themeFillShade="A6"/>
            <w:vAlign w:val="center"/>
          </w:tcPr>
          <w:p w14:paraId="09966CE7" w14:textId="3A332CC5" w:rsidR="007813C9" w:rsidRPr="00696DC9" w:rsidRDefault="007813C9" w:rsidP="00CC73D4">
            <w:pPr>
              <w:jc w:val="center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lastRenderedPageBreak/>
              <w:t>RISCO</w:t>
            </w:r>
            <w:r w:rsidRPr="00696DC9">
              <w:rPr>
                <w:b/>
                <w:color w:val="FFFFFF" w:themeColor="background1"/>
                <w:sz w:val="20"/>
              </w:rPr>
              <w:t xml:space="preserve"> </w:t>
            </w:r>
          </w:p>
        </w:tc>
        <w:tc>
          <w:tcPr>
            <w:tcW w:w="1578" w:type="dxa"/>
            <w:shd w:val="clear" w:color="auto" w:fill="A6A6A6" w:themeFill="background1" w:themeFillShade="A6"/>
            <w:vAlign w:val="center"/>
          </w:tcPr>
          <w:p w14:paraId="6ADC902A" w14:textId="20FA51D8" w:rsidR="007813C9" w:rsidRPr="00696DC9" w:rsidRDefault="007813C9" w:rsidP="00CC73D4">
            <w:pPr>
              <w:jc w:val="center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PROBABILIDADE</w:t>
            </w:r>
          </w:p>
        </w:tc>
        <w:tc>
          <w:tcPr>
            <w:tcW w:w="1012" w:type="dxa"/>
            <w:shd w:val="clear" w:color="auto" w:fill="A6A6A6" w:themeFill="background1" w:themeFillShade="A6"/>
            <w:vAlign w:val="center"/>
          </w:tcPr>
          <w:p w14:paraId="2A938894" w14:textId="6A0AB3B1" w:rsidR="007813C9" w:rsidRPr="00696DC9" w:rsidRDefault="007813C9" w:rsidP="00CC73D4">
            <w:pPr>
              <w:jc w:val="center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IMPACTO</w:t>
            </w:r>
          </w:p>
        </w:tc>
        <w:tc>
          <w:tcPr>
            <w:tcW w:w="2372" w:type="dxa"/>
            <w:shd w:val="clear" w:color="auto" w:fill="A6A6A6" w:themeFill="background1" w:themeFillShade="A6"/>
            <w:vAlign w:val="center"/>
          </w:tcPr>
          <w:p w14:paraId="44FC8AA8" w14:textId="77777777" w:rsidR="007813C9" w:rsidRDefault="007813C9" w:rsidP="00CC73D4">
            <w:pPr>
              <w:jc w:val="center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AÇÃO DE PREVENÇÃO</w:t>
            </w:r>
          </w:p>
          <w:p w14:paraId="78EB7033" w14:textId="08AAB932" w:rsidR="007813C9" w:rsidRPr="007813C9" w:rsidRDefault="007813C9" w:rsidP="00CC73D4">
            <w:pPr>
              <w:jc w:val="center"/>
              <w:rPr>
                <w:i/>
                <w:color w:val="FFFFFF" w:themeColor="background1"/>
                <w:sz w:val="20"/>
              </w:rPr>
            </w:pPr>
            <w:r w:rsidRPr="007813C9">
              <w:rPr>
                <w:i/>
                <w:color w:val="FFFFFF" w:themeColor="background1"/>
                <w:sz w:val="20"/>
              </w:rPr>
              <w:t>(se houver)</w:t>
            </w:r>
          </w:p>
        </w:tc>
        <w:tc>
          <w:tcPr>
            <w:tcW w:w="2373" w:type="dxa"/>
            <w:shd w:val="clear" w:color="auto" w:fill="A6A6A6" w:themeFill="background1" w:themeFillShade="A6"/>
            <w:vAlign w:val="center"/>
          </w:tcPr>
          <w:p w14:paraId="7058740A" w14:textId="77777777" w:rsidR="007813C9" w:rsidRDefault="007813C9" w:rsidP="00CC73D4">
            <w:pPr>
              <w:jc w:val="center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AÇÃO DE CONTINGÊNCIA</w:t>
            </w:r>
          </w:p>
          <w:p w14:paraId="7B3C5DF1" w14:textId="0FCC4C84" w:rsidR="007813C9" w:rsidRPr="007813C9" w:rsidRDefault="007813C9" w:rsidP="00CC73D4">
            <w:pPr>
              <w:jc w:val="center"/>
              <w:rPr>
                <w:i/>
                <w:color w:val="FFFFFF" w:themeColor="background1"/>
                <w:sz w:val="20"/>
              </w:rPr>
            </w:pPr>
            <w:r w:rsidRPr="007813C9">
              <w:rPr>
                <w:i/>
                <w:color w:val="FFFFFF" w:themeColor="background1"/>
                <w:sz w:val="20"/>
              </w:rPr>
              <w:t>(se houver)</w:t>
            </w:r>
          </w:p>
        </w:tc>
      </w:tr>
      <w:tr w:rsidR="007813C9" w:rsidRPr="00E07ABA" w14:paraId="4DFDD029" w14:textId="77777777" w:rsidTr="007813C9">
        <w:trPr>
          <w:trHeight w:val="70"/>
        </w:trPr>
        <w:tc>
          <w:tcPr>
            <w:tcW w:w="2299" w:type="dxa"/>
            <w:shd w:val="clear" w:color="auto" w:fill="F2F2F2" w:themeFill="background1" w:themeFillShade="F2"/>
            <w:vAlign w:val="center"/>
          </w:tcPr>
          <w:p w14:paraId="6CE837D8" w14:textId="1BE16BD6" w:rsidR="007813C9" w:rsidRPr="00E141AE" w:rsidRDefault="00680D9C" w:rsidP="007813C9">
            <w:pPr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>1.</w:t>
            </w:r>
            <w:r w:rsidR="005F2CDB">
              <w:rPr>
                <w:rFonts w:ascii="Calibri" w:hAnsi="Calibri" w:cs="Arial"/>
                <w:b/>
                <w:sz w:val="18"/>
                <w:szCs w:val="16"/>
                <w:lang w:val="en-US"/>
              </w:rPr>
              <w:t xml:space="preserve"> Sebrae suspender repasse de recursos</w:t>
            </w:r>
          </w:p>
        </w:tc>
        <w:tc>
          <w:tcPr>
            <w:tcW w:w="1578" w:type="dxa"/>
            <w:vAlign w:val="center"/>
          </w:tcPr>
          <w:p w14:paraId="23B33D33" w14:textId="5A23848C" w:rsidR="007813C9" w:rsidRPr="00E07ABA" w:rsidRDefault="005F2CDB" w:rsidP="007813C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Média</w:t>
            </w:r>
          </w:p>
        </w:tc>
        <w:tc>
          <w:tcPr>
            <w:tcW w:w="1012" w:type="dxa"/>
            <w:vAlign w:val="center"/>
          </w:tcPr>
          <w:p w14:paraId="2E3F9E60" w14:textId="1FA0C4F4" w:rsidR="007813C9" w:rsidRPr="00E07ABA" w:rsidRDefault="005F2CDB" w:rsidP="007813C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Alto</w:t>
            </w:r>
          </w:p>
        </w:tc>
        <w:tc>
          <w:tcPr>
            <w:tcW w:w="2372" w:type="dxa"/>
            <w:vAlign w:val="center"/>
          </w:tcPr>
          <w:p w14:paraId="59ABA257" w14:textId="75B0932A" w:rsidR="007813C9" w:rsidRPr="00E07ABA" w:rsidRDefault="005F2CDB" w:rsidP="007813C9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N/A</w:t>
            </w:r>
          </w:p>
        </w:tc>
        <w:tc>
          <w:tcPr>
            <w:tcW w:w="2373" w:type="dxa"/>
            <w:vAlign w:val="center"/>
          </w:tcPr>
          <w:p w14:paraId="287FB8CD" w14:textId="566CED9F" w:rsidR="007813C9" w:rsidRPr="00E07ABA" w:rsidRDefault="005F2CDB" w:rsidP="007813C9">
            <w:pPr>
              <w:spacing w:before="60"/>
              <w:ind w:left="-78" w:right="-78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Diminuir escopo do projeto</w:t>
            </w:r>
            <w:r w:rsidR="00257AC7">
              <w:rPr>
                <w:color w:val="000000" w:themeColor="text1"/>
                <w:sz w:val="18"/>
              </w:rPr>
              <w:t>, priorizando ações sem custo ou mais baratas</w:t>
            </w:r>
          </w:p>
        </w:tc>
      </w:tr>
      <w:tr w:rsidR="007813C9" w:rsidRPr="00E07ABA" w14:paraId="3923FFDD" w14:textId="77777777" w:rsidTr="007813C9">
        <w:trPr>
          <w:trHeight w:val="70"/>
        </w:trPr>
        <w:tc>
          <w:tcPr>
            <w:tcW w:w="2299" w:type="dxa"/>
            <w:shd w:val="clear" w:color="auto" w:fill="F2F2F2" w:themeFill="background1" w:themeFillShade="F2"/>
            <w:vAlign w:val="center"/>
          </w:tcPr>
          <w:p w14:paraId="1D279242" w14:textId="05783308" w:rsidR="007813C9" w:rsidRPr="00E141AE" w:rsidRDefault="00680D9C" w:rsidP="007813C9">
            <w:pPr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>2.</w:t>
            </w:r>
            <w:r w:rsidR="00257AC7">
              <w:rPr>
                <w:rFonts w:ascii="Calibri" w:hAnsi="Calibri" w:cs="Arial"/>
                <w:b/>
                <w:sz w:val="18"/>
                <w:szCs w:val="16"/>
                <w:lang w:val="en-US"/>
              </w:rPr>
              <w:t xml:space="preserve"> Dificuldade de gerenciamento do programa dado seu tamanho e complexidade</w:t>
            </w:r>
          </w:p>
        </w:tc>
        <w:tc>
          <w:tcPr>
            <w:tcW w:w="1578" w:type="dxa"/>
            <w:vAlign w:val="center"/>
          </w:tcPr>
          <w:p w14:paraId="1222ADE5" w14:textId="1896696A" w:rsidR="007813C9" w:rsidRPr="00E07ABA" w:rsidRDefault="00257AC7" w:rsidP="007813C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Média</w:t>
            </w:r>
          </w:p>
        </w:tc>
        <w:tc>
          <w:tcPr>
            <w:tcW w:w="1012" w:type="dxa"/>
            <w:vAlign w:val="center"/>
          </w:tcPr>
          <w:p w14:paraId="5775DB58" w14:textId="5D56C5FF" w:rsidR="007813C9" w:rsidRPr="00E07ABA" w:rsidRDefault="00257AC7" w:rsidP="007813C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Alto</w:t>
            </w:r>
          </w:p>
        </w:tc>
        <w:tc>
          <w:tcPr>
            <w:tcW w:w="2372" w:type="dxa"/>
            <w:vAlign w:val="center"/>
          </w:tcPr>
          <w:p w14:paraId="7A8EE9FF" w14:textId="77777777" w:rsidR="007813C9" w:rsidRDefault="00093196" w:rsidP="007813C9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Detalhar os projetos que compõem o programa</w:t>
            </w:r>
          </w:p>
          <w:p w14:paraId="5F6C9ECD" w14:textId="05A59632" w:rsidR="00093196" w:rsidRPr="00E07ABA" w:rsidRDefault="00093196" w:rsidP="007813C9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Definir ritos de gestão do programa com os gerentes de cada projeto</w:t>
            </w:r>
          </w:p>
        </w:tc>
        <w:tc>
          <w:tcPr>
            <w:tcW w:w="2373" w:type="dxa"/>
            <w:vAlign w:val="center"/>
          </w:tcPr>
          <w:p w14:paraId="65150486" w14:textId="3C7FB689" w:rsidR="007813C9" w:rsidRPr="00E07ABA" w:rsidRDefault="00093196" w:rsidP="007813C9">
            <w:pPr>
              <w:spacing w:before="60"/>
              <w:ind w:right="-78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N/A</w:t>
            </w:r>
          </w:p>
        </w:tc>
      </w:tr>
    </w:tbl>
    <w:p w14:paraId="08BAEF80" w14:textId="77777777" w:rsidR="00ED2C16" w:rsidRPr="00ED2C16" w:rsidRDefault="00ED2C16" w:rsidP="00ED2C16">
      <w:pPr>
        <w:tabs>
          <w:tab w:val="left" w:pos="284"/>
        </w:tabs>
        <w:rPr>
          <w:b/>
        </w:rPr>
      </w:pPr>
      <w:bookmarkStart w:id="0" w:name="_GoBack"/>
      <w:bookmarkEnd w:id="0"/>
    </w:p>
    <w:p w14:paraId="7F378F32" w14:textId="77777777" w:rsidR="00ED2C16" w:rsidRDefault="00ED2C16" w:rsidP="00ED2C16">
      <w:pPr>
        <w:pStyle w:val="PargrafodaLista"/>
        <w:numPr>
          <w:ilvl w:val="0"/>
          <w:numId w:val="3"/>
        </w:numPr>
        <w:tabs>
          <w:tab w:val="left" w:pos="284"/>
        </w:tabs>
        <w:ind w:left="284" w:hanging="284"/>
        <w:rPr>
          <w:b/>
        </w:rPr>
      </w:pPr>
      <w:r>
        <w:rPr>
          <w:b/>
        </w:rPr>
        <w:t>EQUIPE E INTERESSADOS DO PROJETO</w:t>
      </w:r>
    </w:p>
    <w:tbl>
      <w:tblPr>
        <w:tblStyle w:val="Tabelacomgrade"/>
        <w:tblW w:w="962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823"/>
        <w:gridCol w:w="1683"/>
        <w:gridCol w:w="1940"/>
        <w:gridCol w:w="1301"/>
        <w:gridCol w:w="2881"/>
      </w:tblGrid>
      <w:tr w:rsidR="00ED2C16" w14:paraId="1236EE8F" w14:textId="77777777" w:rsidTr="007E5D46">
        <w:trPr>
          <w:trHeight w:val="385"/>
        </w:trPr>
        <w:tc>
          <w:tcPr>
            <w:tcW w:w="9628" w:type="dxa"/>
            <w:gridSpan w:val="5"/>
            <w:shd w:val="clear" w:color="auto" w:fill="A6A6A6" w:themeFill="background1" w:themeFillShade="A6"/>
            <w:vAlign w:val="center"/>
          </w:tcPr>
          <w:p w14:paraId="117D6275" w14:textId="77777777" w:rsidR="00ED2C16" w:rsidRPr="00E141AE" w:rsidRDefault="00ED2C16" w:rsidP="007E5D4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EQUIPE DO PROJETO</w:t>
            </w:r>
          </w:p>
        </w:tc>
      </w:tr>
      <w:tr w:rsidR="00ED2C16" w14:paraId="6307106B" w14:textId="77777777" w:rsidTr="007E5D46">
        <w:trPr>
          <w:trHeight w:val="385"/>
        </w:trPr>
        <w:tc>
          <w:tcPr>
            <w:tcW w:w="1863" w:type="dxa"/>
            <w:shd w:val="clear" w:color="auto" w:fill="D9D9D9" w:themeFill="background1" w:themeFillShade="D9"/>
            <w:vAlign w:val="center"/>
          </w:tcPr>
          <w:p w14:paraId="606AA56F" w14:textId="77777777" w:rsidR="00ED2C16" w:rsidRPr="007C0C7A" w:rsidRDefault="00ED2C16" w:rsidP="007E5D46">
            <w:pPr>
              <w:jc w:val="center"/>
              <w:rPr>
                <w:b/>
                <w:color w:val="808080" w:themeColor="background1" w:themeShade="80"/>
              </w:rPr>
            </w:pPr>
            <w:r w:rsidRPr="007C0C7A">
              <w:rPr>
                <w:b/>
                <w:color w:val="808080" w:themeColor="background1" w:themeShade="80"/>
              </w:rPr>
              <w:t>EQUIPE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6598A15" w14:textId="77777777" w:rsidR="00ED2C16" w:rsidRPr="007C0C7A" w:rsidRDefault="00ED2C16" w:rsidP="007E5D46">
            <w:pPr>
              <w:jc w:val="center"/>
              <w:rPr>
                <w:b/>
                <w:color w:val="808080" w:themeColor="background1" w:themeShade="80"/>
              </w:rPr>
            </w:pPr>
            <w:r w:rsidRPr="007C0C7A">
              <w:rPr>
                <w:b/>
                <w:color w:val="808080" w:themeColor="background1" w:themeShade="80"/>
              </w:rPr>
              <w:t>NOME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64134402" w14:textId="77777777" w:rsidR="00ED2C16" w:rsidRPr="007C0C7A" w:rsidRDefault="00ED2C16" w:rsidP="007E5D46">
            <w:pPr>
              <w:jc w:val="center"/>
              <w:rPr>
                <w:b/>
                <w:color w:val="808080" w:themeColor="background1" w:themeShade="80"/>
              </w:rPr>
            </w:pPr>
            <w:r w:rsidRPr="007C0C7A">
              <w:rPr>
                <w:b/>
                <w:color w:val="808080" w:themeColor="background1" w:themeShade="80"/>
              </w:rPr>
              <w:t>CARGO/ÁREA</w:t>
            </w:r>
          </w:p>
        </w:tc>
        <w:tc>
          <w:tcPr>
            <w:tcW w:w="1318" w:type="dxa"/>
            <w:shd w:val="clear" w:color="auto" w:fill="D9D9D9" w:themeFill="background1" w:themeFillShade="D9"/>
            <w:vAlign w:val="center"/>
          </w:tcPr>
          <w:p w14:paraId="5224EEA5" w14:textId="77777777" w:rsidR="00ED2C16" w:rsidRPr="007C0C7A" w:rsidRDefault="00ED2C16" w:rsidP="007E5D46">
            <w:pPr>
              <w:jc w:val="center"/>
              <w:rPr>
                <w:b/>
                <w:color w:val="808080" w:themeColor="background1" w:themeShade="80"/>
              </w:rPr>
            </w:pPr>
            <w:r w:rsidRPr="007C0C7A">
              <w:rPr>
                <w:b/>
                <w:color w:val="808080" w:themeColor="background1" w:themeShade="80"/>
              </w:rPr>
              <w:t>TELEFONE</w:t>
            </w:r>
          </w:p>
        </w:tc>
        <w:tc>
          <w:tcPr>
            <w:tcW w:w="2904" w:type="dxa"/>
            <w:shd w:val="clear" w:color="auto" w:fill="D9D9D9" w:themeFill="background1" w:themeFillShade="D9"/>
            <w:vAlign w:val="center"/>
          </w:tcPr>
          <w:p w14:paraId="6DE41BB0" w14:textId="77777777" w:rsidR="00ED2C16" w:rsidRPr="007C0C7A" w:rsidRDefault="00ED2C16" w:rsidP="007E5D46">
            <w:pPr>
              <w:jc w:val="center"/>
              <w:rPr>
                <w:b/>
                <w:color w:val="808080" w:themeColor="background1" w:themeShade="80"/>
              </w:rPr>
            </w:pPr>
            <w:r w:rsidRPr="007C0C7A">
              <w:rPr>
                <w:b/>
                <w:color w:val="808080" w:themeColor="background1" w:themeShade="80"/>
              </w:rPr>
              <w:t>E-MAIL</w:t>
            </w:r>
          </w:p>
        </w:tc>
      </w:tr>
      <w:tr w:rsidR="00ED2C16" w14:paraId="04B26658" w14:textId="77777777" w:rsidTr="007E5D46">
        <w:trPr>
          <w:trHeight w:val="70"/>
        </w:trPr>
        <w:tc>
          <w:tcPr>
            <w:tcW w:w="1863" w:type="dxa"/>
            <w:shd w:val="clear" w:color="auto" w:fill="F2F2F2" w:themeFill="background1" w:themeFillShade="F2"/>
            <w:vAlign w:val="center"/>
          </w:tcPr>
          <w:p w14:paraId="210DBEDA" w14:textId="77777777" w:rsidR="00ED2C16" w:rsidRPr="00E141AE" w:rsidRDefault="00ED2C16" w:rsidP="007E5D46">
            <w:pPr>
              <w:jc w:val="center"/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 w:rsidRPr="00E141AE">
              <w:rPr>
                <w:rFonts w:ascii="Calibri" w:hAnsi="Calibri" w:cs="Arial"/>
                <w:b/>
                <w:sz w:val="18"/>
                <w:szCs w:val="16"/>
                <w:lang w:val="en-US"/>
              </w:rPr>
              <w:t>1. PATROCINADOR</w:t>
            </w:r>
          </w:p>
        </w:tc>
        <w:tc>
          <w:tcPr>
            <w:tcW w:w="1701" w:type="dxa"/>
            <w:vAlign w:val="center"/>
          </w:tcPr>
          <w:p w14:paraId="275F6CD7" w14:textId="77777777" w:rsidR="00ED2C16" w:rsidRPr="00E07ABA" w:rsidRDefault="00ED2C16" w:rsidP="007E5D46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42" w:type="dxa"/>
            <w:vAlign w:val="center"/>
          </w:tcPr>
          <w:p w14:paraId="12DF3E10" w14:textId="77777777" w:rsidR="00ED2C16" w:rsidRPr="00E07ABA" w:rsidRDefault="00ED2C16" w:rsidP="007E5D46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Secretaria/SMSPR</w:t>
            </w:r>
            <w:r w:rsidRPr="003A3F79">
              <w:rPr>
                <w:color w:val="000000" w:themeColor="text1"/>
                <w:sz w:val="18"/>
              </w:rPr>
              <w:t>C</w:t>
            </w:r>
          </w:p>
        </w:tc>
        <w:tc>
          <w:tcPr>
            <w:tcW w:w="1318" w:type="dxa"/>
            <w:vAlign w:val="center"/>
          </w:tcPr>
          <w:p w14:paraId="195CAA01" w14:textId="77777777" w:rsidR="00ED2C16" w:rsidRPr="00E07ABA" w:rsidRDefault="00ED2C16" w:rsidP="007E5D46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6253E8">
              <w:rPr>
                <w:color w:val="000000" w:themeColor="text1"/>
                <w:sz w:val="18"/>
              </w:rPr>
              <w:t>3218-2147</w:t>
            </w:r>
          </w:p>
        </w:tc>
        <w:tc>
          <w:tcPr>
            <w:tcW w:w="2904" w:type="dxa"/>
            <w:vAlign w:val="center"/>
          </w:tcPr>
          <w:p w14:paraId="12F2B910" w14:textId="77777777" w:rsidR="00ED2C16" w:rsidRPr="00E07ABA" w:rsidRDefault="00ED2C16" w:rsidP="007E5D46">
            <w:pPr>
              <w:spacing w:before="60"/>
              <w:ind w:right="-21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smsprc@agricultura.gov.br</w:t>
            </w:r>
          </w:p>
        </w:tc>
      </w:tr>
      <w:tr w:rsidR="00ED2C16" w14:paraId="7A4FBF0D" w14:textId="77777777" w:rsidTr="007E5D46">
        <w:trPr>
          <w:trHeight w:val="70"/>
        </w:trPr>
        <w:tc>
          <w:tcPr>
            <w:tcW w:w="1863" w:type="dxa"/>
            <w:shd w:val="clear" w:color="auto" w:fill="F2F2F2" w:themeFill="background1" w:themeFillShade="F2"/>
            <w:vAlign w:val="center"/>
          </w:tcPr>
          <w:p w14:paraId="4B0CF50A" w14:textId="77777777" w:rsidR="00ED2C16" w:rsidRPr="00E141AE" w:rsidRDefault="00ED2C16" w:rsidP="007E5D46">
            <w:pPr>
              <w:jc w:val="center"/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 w:rsidRPr="00E141AE">
              <w:rPr>
                <w:rFonts w:ascii="Calibri" w:hAnsi="Calibri" w:cs="Arial"/>
                <w:b/>
                <w:sz w:val="18"/>
                <w:szCs w:val="16"/>
                <w:lang w:val="en-US"/>
              </w:rPr>
              <w:t>2. GERENTE</w:t>
            </w:r>
          </w:p>
        </w:tc>
        <w:tc>
          <w:tcPr>
            <w:tcW w:w="1701" w:type="dxa"/>
            <w:vAlign w:val="center"/>
          </w:tcPr>
          <w:p w14:paraId="4B216DE1" w14:textId="77777777" w:rsidR="00ED2C16" w:rsidRPr="00126A31" w:rsidRDefault="00ED2C16" w:rsidP="007E5D46">
            <w:pPr>
              <w:spacing w:before="60"/>
              <w:jc w:val="center"/>
              <w:rPr>
                <w:color w:val="000000" w:themeColor="text1"/>
                <w:sz w:val="18"/>
                <w:highlight w:val="yellow"/>
              </w:rPr>
            </w:pPr>
            <w:r>
              <w:rPr>
                <w:color w:val="000000" w:themeColor="text1"/>
                <w:sz w:val="18"/>
              </w:rPr>
              <w:t>Charli Beatriz Ludtke</w:t>
            </w:r>
          </w:p>
        </w:tc>
        <w:tc>
          <w:tcPr>
            <w:tcW w:w="1842" w:type="dxa"/>
            <w:vAlign w:val="center"/>
          </w:tcPr>
          <w:p w14:paraId="5C812422" w14:textId="77777777" w:rsidR="00ED2C16" w:rsidRPr="00E07ABA" w:rsidRDefault="00ED2C16" w:rsidP="007E5D46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Coordenação Geral de Agregação de Valor/DEPROS/SMSPRC</w:t>
            </w:r>
          </w:p>
        </w:tc>
        <w:tc>
          <w:tcPr>
            <w:tcW w:w="1318" w:type="dxa"/>
            <w:vAlign w:val="center"/>
          </w:tcPr>
          <w:p w14:paraId="61540C8F" w14:textId="77777777" w:rsidR="00ED2C16" w:rsidRPr="00E07ABA" w:rsidRDefault="00ED2C16" w:rsidP="007E5D46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3374CE">
              <w:rPr>
                <w:color w:val="000000" w:themeColor="text1"/>
                <w:sz w:val="18"/>
              </w:rPr>
              <w:t>3218-2069</w:t>
            </w:r>
          </w:p>
        </w:tc>
        <w:tc>
          <w:tcPr>
            <w:tcW w:w="2904" w:type="dxa"/>
            <w:vAlign w:val="center"/>
          </w:tcPr>
          <w:p w14:paraId="7072AC7A" w14:textId="77777777" w:rsidR="00ED2C16" w:rsidRPr="00E07ABA" w:rsidRDefault="00ED2C16" w:rsidP="007E5D46">
            <w:pPr>
              <w:spacing w:before="60"/>
              <w:ind w:right="-219"/>
              <w:jc w:val="center"/>
              <w:rPr>
                <w:color w:val="000000" w:themeColor="text1"/>
                <w:sz w:val="18"/>
              </w:rPr>
            </w:pPr>
            <w:r w:rsidRPr="003374CE">
              <w:rPr>
                <w:color w:val="000000" w:themeColor="text1"/>
                <w:sz w:val="18"/>
              </w:rPr>
              <w:t>charli.ludke@agricultura.gov.br</w:t>
            </w:r>
          </w:p>
        </w:tc>
      </w:tr>
      <w:tr w:rsidR="00ED2C16" w14:paraId="4D6AAB3D" w14:textId="77777777" w:rsidTr="007E5D46">
        <w:trPr>
          <w:trHeight w:val="70"/>
        </w:trPr>
        <w:tc>
          <w:tcPr>
            <w:tcW w:w="1863" w:type="dxa"/>
            <w:shd w:val="clear" w:color="auto" w:fill="F2F2F2" w:themeFill="background1" w:themeFillShade="F2"/>
            <w:vAlign w:val="center"/>
          </w:tcPr>
          <w:p w14:paraId="606143F1" w14:textId="77777777" w:rsidR="00ED2C16" w:rsidRPr="00E141AE" w:rsidRDefault="00ED2C16" w:rsidP="007E5D46">
            <w:pPr>
              <w:jc w:val="center"/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 w:rsidRPr="00E141AE">
              <w:rPr>
                <w:rFonts w:ascii="Calibri" w:hAnsi="Calibri" w:cs="Arial"/>
                <w:b/>
                <w:sz w:val="18"/>
                <w:szCs w:val="16"/>
                <w:lang w:val="en-US"/>
              </w:rPr>
              <w:t>3. EQUIPE TÉCNICA 1</w:t>
            </w:r>
          </w:p>
        </w:tc>
        <w:tc>
          <w:tcPr>
            <w:tcW w:w="1701" w:type="dxa"/>
            <w:vAlign w:val="center"/>
          </w:tcPr>
          <w:p w14:paraId="0E7855E3" w14:textId="77777777" w:rsidR="00ED2C16" w:rsidRPr="00E07ABA" w:rsidRDefault="00ED2C16" w:rsidP="007E5D46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rFonts w:ascii="Calibri" w:hAnsi="Calibri" w:cs="Arial"/>
                <w:color w:val="000000" w:themeColor="text1"/>
                <w:sz w:val="18"/>
                <w:szCs w:val="16"/>
                <w:lang w:val="en-US"/>
              </w:rPr>
              <w:t>Diego Costa</w:t>
            </w:r>
          </w:p>
        </w:tc>
        <w:tc>
          <w:tcPr>
            <w:tcW w:w="1842" w:type="dxa"/>
            <w:vAlign w:val="center"/>
          </w:tcPr>
          <w:p w14:paraId="39839711" w14:textId="77777777" w:rsidR="00ED2C16" w:rsidRPr="00E07ABA" w:rsidRDefault="00ED2C16" w:rsidP="007E5D46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Coordenação Geral de Articulação DIPOA/SDA</w:t>
            </w:r>
          </w:p>
        </w:tc>
        <w:tc>
          <w:tcPr>
            <w:tcW w:w="1318" w:type="dxa"/>
            <w:vAlign w:val="center"/>
          </w:tcPr>
          <w:p w14:paraId="08474A76" w14:textId="77777777" w:rsidR="00ED2C16" w:rsidRPr="00E07ABA" w:rsidRDefault="00ED2C16" w:rsidP="007E5D46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FE0EF4">
              <w:rPr>
                <w:color w:val="000000" w:themeColor="text1"/>
                <w:sz w:val="18"/>
              </w:rPr>
              <w:t>3218-7207</w:t>
            </w:r>
          </w:p>
        </w:tc>
        <w:tc>
          <w:tcPr>
            <w:tcW w:w="2904" w:type="dxa"/>
            <w:vAlign w:val="center"/>
          </w:tcPr>
          <w:p w14:paraId="320037D5" w14:textId="77777777" w:rsidR="00ED2C16" w:rsidRPr="00E07ABA" w:rsidRDefault="00ED2C16" w:rsidP="007E5D46">
            <w:pPr>
              <w:spacing w:before="60"/>
              <w:ind w:right="-219"/>
              <w:jc w:val="center"/>
              <w:rPr>
                <w:color w:val="000000" w:themeColor="text1"/>
                <w:sz w:val="18"/>
              </w:rPr>
            </w:pPr>
            <w:r w:rsidRPr="00FE0EF4">
              <w:rPr>
                <w:color w:val="000000" w:themeColor="text1"/>
                <w:sz w:val="18"/>
              </w:rPr>
              <w:t>diego.costa@agricultura.gov.br</w:t>
            </w:r>
          </w:p>
        </w:tc>
      </w:tr>
      <w:tr w:rsidR="00ED2C16" w14:paraId="55D3229D" w14:textId="77777777" w:rsidTr="007E5D46">
        <w:trPr>
          <w:trHeight w:val="70"/>
        </w:trPr>
        <w:tc>
          <w:tcPr>
            <w:tcW w:w="1863" w:type="dxa"/>
            <w:shd w:val="clear" w:color="auto" w:fill="F2F2F2" w:themeFill="background1" w:themeFillShade="F2"/>
            <w:vAlign w:val="center"/>
          </w:tcPr>
          <w:p w14:paraId="10381A3B" w14:textId="77777777" w:rsidR="00ED2C16" w:rsidRPr="00E141AE" w:rsidRDefault="00ED2C16" w:rsidP="007E5D46">
            <w:pPr>
              <w:jc w:val="center"/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 w:rsidRPr="00E141AE">
              <w:rPr>
                <w:rFonts w:ascii="Calibri" w:hAnsi="Calibri" w:cs="Arial"/>
                <w:b/>
                <w:sz w:val="18"/>
                <w:szCs w:val="16"/>
                <w:lang w:val="en-US"/>
              </w:rPr>
              <w:t>4. EQUIPE TÉCNICA 2</w:t>
            </w:r>
          </w:p>
        </w:tc>
        <w:tc>
          <w:tcPr>
            <w:tcW w:w="1701" w:type="dxa"/>
            <w:vAlign w:val="center"/>
          </w:tcPr>
          <w:p w14:paraId="5352FF75" w14:textId="77777777" w:rsidR="00ED2C16" w:rsidRPr="00E07ABA" w:rsidRDefault="00ED2C16" w:rsidP="007E5D46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Paulo Martins/Embrapa</w:t>
            </w:r>
          </w:p>
        </w:tc>
        <w:tc>
          <w:tcPr>
            <w:tcW w:w="1842" w:type="dxa"/>
            <w:vAlign w:val="center"/>
          </w:tcPr>
          <w:p w14:paraId="321F03EC" w14:textId="77777777" w:rsidR="00ED2C16" w:rsidRPr="00E07ABA" w:rsidRDefault="00ED2C16" w:rsidP="007E5D46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Chefe-geral da Embrapa Gado de Leite/Juiz de Fora</w:t>
            </w:r>
          </w:p>
        </w:tc>
        <w:tc>
          <w:tcPr>
            <w:tcW w:w="1318" w:type="dxa"/>
            <w:vAlign w:val="center"/>
          </w:tcPr>
          <w:p w14:paraId="6AE63518" w14:textId="77777777" w:rsidR="00ED2C16" w:rsidRPr="00E07ABA" w:rsidRDefault="00ED2C16" w:rsidP="007E5D46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(32) 3311-7401</w:t>
            </w:r>
          </w:p>
        </w:tc>
        <w:tc>
          <w:tcPr>
            <w:tcW w:w="2904" w:type="dxa"/>
            <w:vAlign w:val="center"/>
          </w:tcPr>
          <w:p w14:paraId="1C8FDB0C" w14:textId="77777777" w:rsidR="00ED2C16" w:rsidRPr="00E07ABA" w:rsidRDefault="00ED2C16" w:rsidP="007E5D46">
            <w:pPr>
              <w:spacing w:before="60"/>
              <w:ind w:right="-21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paulo.martins@embrapa.br</w:t>
            </w:r>
          </w:p>
        </w:tc>
      </w:tr>
      <w:tr w:rsidR="00ED2C16" w14:paraId="3783FC38" w14:textId="77777777" w:rsidTr="007E5D46">
        <w:trPr>
          <w:trHeight w:val="70"/>
        </w:trPr>
        <w:tc>
          <w:tcPr>
            <w:tcW w:w="1863" w:type="dxa"/>
            <w:shd w:val="clear" w:color="auto" w:fill="F2F2F2" w:themeFill="background1" w:themeFillShade="F2"/>
            <w:vAlign w:val="center"/>
          </w:tcPr>
          <w:p w14:paraId="1FE3D746" w14:textId="77777777" w:rsidR="00ED2C16" w:rsidRPr="00E141AE" w:rsidRDefault="00ED2C16" w:rsidP="007E5D46">
            <w:pPr>
              <w:jc w:val="center"/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>5.</w:t>
            </w:r>
            <w:r w:rsidRPr="00E141AE">
              <w:rPr>
                <w:rFonts w:ascii="Calibri" w:hAnsi="Calibri" w:cs="Arial"/>
                <w:b/>
                <w:sz w:val="18"/>
                <w:szCs w:val="16"/>
                <w:lang w:val="en-US"/>
              </w:rPr>
              <w:t xml:space="preserve"> EQUIPE TÉCNICA </w:t>
            </w:r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>3</w:t>
            </w:r>
          </w:p>
        </w:tc>
        <w:tc>
          <w:tcPr>
            <w:tcW w:w="1701" w:type="dxa"/>
            <w:vAlign w:val="center"/>
          </w:tcPr>
          <w:p w14:paraId="02C66409" w14:textId="77777777" w:rsidR="00ED2C16" w:rsidRDefault="00ED2C16" w:rsidP="007E5D46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C72260">
              <w:rPr>
                <w:color w:val="000000" w:themeColor="text1"/>
                <w:sz w:val="18"/>
              </w:rPr>
              <w:t>Odilson Luiz Ribeiro e Silva</w:t>
            </w:r>
          </w:p>
        </w:tc>
        <w:tc>
          <w:tcPr>
            <w:tcW w:w="1842" w:type="dxa"/>
            <w:vAlign w:val="center"/>
          </w:tcPr>
          <w:p w14:paraId="0FF86B50" w14:textId="77777777" w:rsidR="00ED2C16" w:rsidRDefault="00ED2C16" w:rsidP="007E5D46">
            <w:pPr>
              <w:jc w:val="center"/>
              <w:rPr>
                <w:color w:val="000000" w:themeColor="text1"/>
                <w:sz w:val="18"/>
              </w:rPr>
            </w:pPr>
            <w:r w:rsidRPr="00C72260">
              <w:rPr>
                <w:color w:val="000000" w:themeColor="text1"/>
                <w:sz w:val="18"/>
              </w:rPr>
              <w:t xml:space="preserve">Diretor do Departamento de Negociações Não Tarifárias </w:t>
            </w:r>
            <w:r>
              <w:rPr>
                <w:color w:val="000000" w:themeColor="text1"/>
                <w:sz w:val="18"/>
              </w:rPr>
              <w:t>–</w:t>
            </w:r>
            <w:r w:rsidRPr="00C72260">
              <w:rPr>
                <w:color w:val="000000" w:themeColor="text1"/>
                <w:sz w:val="18"/>
              </w:rPr>
              <w:t xml:space="preserve"> DNNT</w:t>
            </w:r>
            <w:r>
              <w:rPr>
                <w:color w:val="000000" w:themeColor="text1"/>
                <w:sz w:val="18"/>
              </w:rPr>
              <w:t>/SRI</w:t>
            </w:r>
          </w:p>
        </w:tc>
        <w:tc>
          <w:tcPr>
            <w:tcW w:w="1318" w:type="dxa"/>
            <w:vAlign w:val="center"/>
          </w:tcPr>
          <w:p w14:paraId="48399ED3" w14:textId="77777777" w:rsidR="00ED2C16" w:rsidRDefault="00ED2C16" w:rsidP="007E5D46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C72260">
              <w:rPr>
                <w:color w:val="000000" w:themeColor="text1"/>
                <w:sz w:val="18"/>
              </w:rPr>
              <w:t>3323</w:t>
            </w:r>
            <w:r>
              <w:rPr>
                <w:color w:val="000000" w:themeColor="text1"/>
                <w:sz w:val="18"/>
              </w:rPr>
              <w:t>-</w:t>
            </w:r>
            <w:r w:rsidRPr="00C72260">
              <w:rPr>
                <w:color w:val="000000" w:themeColor="text1"/>
                <w:sz w:val="18"/>
              </w:rPr>
              <w:t>3245</w:t>
            </w:r>
          </w:p>
        </w:tc>
        <w:tc>
          <w:tcPr>
            <w:tcW w:w="2904" w:type="dxa"/>
            <w:vAlign w:val="center"/>
          </w:tcPr>
          <w:p w14:paraId="658EEF6C" w14:textId="77777777" w:rsidR="00ED2C16" w:rsidRPr="00E07ABA" w:rsidRDefault="00ED2C16" w:rsidP="007E5D46">
            <w:pPr>
              <w:spacing w:before="60"/>
              <w:ind w:right="-219"/>
              <w:jc w:val="center"/>
              <w:rPr>
                <w:color w:val="000000" w:themeColor="text1"/>
                <w:sz w:val="18"/>
              </w:rPr>
            </w:pPr>
            <w:r w:rsidRPr="00C72260">
              <w:rPr>
                <w:color w:val="000000" w:themeColor="text1"/>
                <w:sz w:val="18"/>
              </w:rPr>
              <w:t>odilson.silva@agricultura.gov.br</w:t>
            </w:r>
          </w:p>
        </w:tc>
      </w:tr>
      <w:tr w:rsidR="00ED2C16" w14:paraId="7627F86F" w14:textId="77777777" w:rsidTr="007E5D46">
        <w:trPr>
          <w:trHeight w:val="911"/>
        </w:trPr>
        <w:tc>
          <w:tcPr>
            <w:tcW w:w="1863" w:type="dxa"/>
            <w:shd w:val="clear" w:color="auto" w:fill="F2F2F2" w:themeFill="background1" w:themeFillShade="F2"/>
            <w:vAlign w:val="center"/>
          </w:tcPr>
          <w:p w14:paraId="5D6FBF18" w14:textId="77777777" w:rsidR="00ED2C16" w:rsidRPr="00E141AE" w:rsidRDefault="00ED2C16" w:rsidP="007E5D46">
            <w:pPr>
              <w:jc w:val="center"/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>6. EQUIPE TÉCNICA 4</w:t>
            </w:r>
          </w:p>
        </w:tc>
        <w:tc>
          <w:tcPr>
            <w:tcW w:w="1701" w:type="dxa"/>
            <w:vAlign w:val="center"/>
          </w:tcPr>
          <w:p w14:paraId="2302D1E3" w14:textId="77777777" w:rsidR="00ED2C16" w:rsidRDefault="00ED2C16" w:rsidP="007E5D46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João Antônio Fagundes S</w:t>
            </w:r>
            <w:r w:rsidRPr="00302CA1">
              <w:rPr>
                <w:color w:val="000000" w:themeColor="text1"/>
                <w:sz w:val="18"/>
              </w:rPr>
              <w:t>alomão</w:t>
            </w:r>
          </w:p>
        </w:tc>
        <w:tc>
          <w:tcPr>
            <w:tcW w:w="1842" w:type="dxa"/>
            <w:vAlign w:val="center"/>
          </w:tcPr>
          <w:p w14:paraId="3E3AC6F5" w14:textId="77777777" w:rsidR="00ED2C16" w:rsidRDefault="00ED2C16" w:rsidP="007E5D46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Coordenação-Geral d</w:t>
            </w:r>
            <w:r w:rsidRPr="009A4552">
              <w:rPr>
                <w:color w:val="000000" w:themeColor="text1"/>
                <w:sz w:val="18"/>
              </w:rPr>
              <w:t>e Assun</w:t>
            </w:r>
            <w:r>
              <w:rPr>
                <w:color w:val="000000" w:themeColor="text1"/>
                <w:sz w:val="18"/>
              </w:rPr>
              <w:t>tos d</w:t>
            </w:r>
            <w:r w:rsidRPr="009A4552">
              <w:rPr>
                <w:color w:val="000000" w:themeColor="text1"/>
                <w:sz w:val="18"/>
              </w:rPr>
              <w:t xml:space="preserve">a Pecuária </w:t>
            </w:r>
            <w:r>
              <w:rPr>
                <w:color w:val="000000" w:themeColor="text1"/>
                <w:sz w:val="18"/>
              </w:rPr>
              <w:t>–</w:t>
            </w:r>
            <w:r w:rsidRPr="009A4552">
              <w:rPr>
                <w:color w:val="000000" w:themeColor="text1"/>
                <w:sz w:val="18"/>
              </w:rPr>
              <w:t xml:space="preserve"> CGAPEC</w:t>
            </w:r>
            <w:r>
              <w:rPr>
                <w:color w:val="000000" w:themeColor="text1"/>
                <w:sz w:val="18"/>
              </w:rPr>
              <w:t>/DCA/SPA</w:t>
            </w:r>
          </w:p>
        </w:tc>
        <w:tc>
          <w:tcPr>
            <w:tcW w:w="1318" w:type="dxa"/>
            <w:vAlign w:val="center"/>
          </w:tcPr>
          <w:p w14:paraId="6FEF8882" w14:textId="77777777" w:rsidR="00ED2C16" w:rsidRDefault="00ED2C16" w:rsidP="007E5D46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1626A3">
              <w:rPr>
                <w:color w:val="000000" w:themeColor="text1"/>
                <w:sz w:val="18"/>
              </w:rPr>
              <w:t>3218-2524</w:t>
            </w:r>
          </w:p>
        </w:tc>
        <w:tc>
          <w:tcPr>
            <w:tcW w:w="2904" w:type="dxa"/>
            <w:vAlign w:val="center"/>
          </w:tcPr>
          <w:p w14:paraId="5354C575" w14:textId="77777777" w:rsidR="00ED2C16" w:rsidRPr="00E07ABA" w:rsidRDefault="00ED2C16" w:rsidP="007E5D46">
            <w:pPr>
              <w:spacing w:before="60"/>
              <w:ind w:right="-219"/>
              <w:jc w:val="center"/>
              <w:rPr>
                <w:color w:val="000000" w:themeColor="text1"/>
                <w:sz w:val="18"/>
              </w:rPr>
            </w:pPr>
            <w:r w:rsidRPr="00D45367">
              <w:rPr>
                <w:color w:val="000000" w:themeColor="text1"/>
                <w:sz w:val="18"/>
              </w:rPr>
              <w:t>joao.salomao@agricultura.gov.br</w:t>
            </w:r>
          </w:p>
        </w:tc>
      </w:tr>
    </w:tbl>
    <w:p w14:paraId="7672BFD8" w14:textId="77777777" w:rsidR="00ED2C16" w:rsidRDefault="00ED2C16" w:rsidP="00ED2C16"/>
    <w:tbl>
      <w:tblPr>
        <w:tblStyle w:val="Tabelacomgrade"/>
        <w:tblW w:w="962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28"/>
      </w:tblGrid>
      <w:tr w:rsidR="00ED2C16" w:rsidRPr="00E141AE" w14:paraId="6CE4C9EC" w14:textId="77777777" w:rsidTr="007E5D46">
        <w:trPr>
          <w:trHeight w:val="373"/>
        </w:trPr>
        <w:tc>
          <w:tcPr>
            <w:tcW w:w="9628" w:type="dxa"/>
            <w:shd w:val="clear" w:color="auto" w:fill="A6A6A6" w:themeFill="background1" w:themeFillShade="A6"/>
            <w:vAlign w:val="center"/>
          </w:tcPr>
          <w:p w14:paraId="2B36B5AF" w14:textId="77777777" w:rsidR="00ED2C16" w:rsidRPr="00E141AE" w:rsidRDefault="00ED2C16" w:rsidP="007E5D4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PARTES INTERESSADAS</w:t>
            </w:r>
          </w:p>
        </w:tc>
      </w:tr>
      <w:tr w:rsidR="00ED2C16" w:rsidRPr="00E07ABA" w14:paraId="04E5AD90" w14:textId="77777777" w:rsidTr="007E5D46">
        <w:trPr>
          <w:trHeight w:val="253"/>
        </w:trPr>
        <w:tc>
          <w:tcPr>
            <w:tcW w:w="9628" w:type="dxa"/>
            <w:shd w:val="clear" w:color="auto" w:fill="auto"/>
            <w:vAlign w:val="center"/>
          </w:tcPr>
          <w:p w14:paraId="20234A4A" w14:textId="77777777" w:rsidR="00ED2C16" w:rsidRPr="008352AC" w:rsidRDefault="00ED2C16" w:rsidP="007E5D46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rFonts w:ascii="Calibri" w:hAnsi="Calibri" w:cs="Arial"/>
                <w:color w:val="000000" w:themeColor="text1"/>
                <w:sz w:val="18"/>
                <w:szCs w:val="16"/>
                <w:lang w:val="en-US"/>
              </w:rPr>
              <w:t>1. Sebrae</w:t>
            </w:r>
          </w:p>
        </w:tc>
      </w:tr>
      <w:tr w:rsidR="00ED2C16" w:rsidRPr="00E07ABA" w14:paraId="07736B5D" w14:textId="77777777" w:rsidTr="007E5D46">
        <w:trPr>
          <w:trHeight w:val="253"/>
        </w:trPr>
        <w:tc>
          <w:tcPr>
            <w:tcW w:w="9628" w:type="dxa"/>
            <w:shd w:val="clear" w:color="auto" w:fill="auto"/>
            <w:vAlign w:val="center"/>
          </w:tcPr>
          <w:p w14:paraId="7A401505" w14:textId="77777777" w:rsidR="00ED2C16" w:rsidRPr="008352AC" w:rsidRDefault="00ED2C16" w:rsidP="007E5D46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rFonts w:ascii="Calibri" w:hAnsi="Calibri" w:cs="Arial"/>
                <w:color w:val="000000" w:themeColor="text1"/>
                <w:sz w:val="18"/>
                <w:szCs w:val="16"/>
                <w:lang w:val="en-US"/>
              </w:rPr>
              <w:t>2. Setor Lácteo</w:t>
            </w:r>
          </w:p>
        </w:tc>
      </w:tr>
      <w:tr w:rsidR="00ED2C16" w:rsidRPr="00E07ABA" w14:paraId="4BBF5F95" w14:textId="77777777" w:rsidTr="007E5D46">
        <w:trPr>
          <w:trHeight w:val="253"/>
        </w:trPr>
        <w:tc>
          <w:tcPr>
            <w:tcW w:w="9628" w:type="dxa"/>
            <w:shd w:val="clear" w:color="auto" w:fill="auto"/>
            <w:vAlign w:val="center"/>
          </w:tcPr>
          <w:p w14:paraId="71EA7CB7" w14:textId="77777777" w:rsidR="00ED2C16" w:rsidRPr="008352AC" w:rsidRDefault="00ED2C16" w:rsidP="007E5D46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rFonts w:ascii="Calibri" w:hAnsi="Calibri" w:cs="Arial"/>
                <w:color w:val="000000" w:themeColor="text1"/>
                <w:sz w:val="18"/>
                <w:szCs w:val="16"/>
                <w:lang w:val="en-US"/>
              </w:rPr>
              <w:t>3. SENAR</w:t>
            </w:r>
          </w:p>
        </w:tc>
      </w:tr>
    </w:tbl>
    <w:p w14:paraId="07C2AE93" w14:textId="77777777" w:rsidR="00ED2C16" w:rsidRDefault="00ED2C16" w:rsidP="00ED2C16">
      <w:pPr>
        <w:pStyle w:val="PargrafodaLista"/>
        <w:tabs>
          <w:tab w:val="left" w:pos="284"/>
        </w:tabs>
        <w:ind w:left="284"/>
        <w:rPr>
          <w:b/>
        </w:rPr>
      </w:pPr>
    </w:p>
    <w:p w14:paraId="52AFEFE7" w14:textId="77777777" w:rsidR="00ED2C16" w:rsidRDefault="00ED2C16" w:rsidP="00ED2C16">
      <w:pPr>
        <w:pStyle w:val="PargrafodaLista"/>
        <w:tabs>
          <w:tab w:val="left" w:pos="284"/>
        </w:tabs>
        <w:ind w:left="284"/>
        <w:rPr>
          <w:b/>
        </w:rPr>
      </w:pPr>
    </w:p>
    <w:p w14:paraId="42935B17" w14:textId="77777777" w:rsidR="00ED2C16" w:rsidRDefault="00ED2C16" w:rsidP="00ED2C16">
      <w:pPr>
        <w:pStyle w:val="PargrafodaLista"/>
        <w:tabs>
          <w:tab w:val="left" w:pos="284"/>
        </w:tabs>
        <w:ind w:left="284"/>
        <w:rPr>
          <w:b/>
        </w:rPr>
      </w:pPr>
    </w:p>
    <w:p w14:paraId="2A1A69F5" w14:textId="77777777" w:rsidR="00ED2C16" w:rsidRDefault="00ED2C16" w:rsidP="00ED2C16">
      <w:pPr>
        <w:pStyle w:val="PargrafodaLista"/>
        <w:tabs>
          <w:tab w:val="left" w:pos="284"/>
        </w:tabs>
        <w:ind w:left="284"/>
        <w:rPr>
          <w:b/>
        </w:rPr>
      </w:pPr>
    </w:p>
    <w:p w14:paraId="525FA55C" w14:textId="77777777" w:rsidR="00ED2C16" w:rsidRDefault="00ED2C16" w:rsidP="00ED2C16">
      <w:pPr>
        <w:pStyle w:val="PargrafodaLista"/>
        <w:tabs>
          <w:tab w:val="left" w:pos="284"/>
        </w:tabs>
        <w:ind w:left="284"/>
        <w:rPr>
          <w:b/>
        </w:rPr>
      </w:pPr>
    </w:p>
    <w:p w14:paraId="3A578D98" w14:textId="77777777" w:rsidR="00ED2C16" w:rsidRDefault="00ED2C16" w:rsidP="00ED2C16">
      <w:pPr>
        <w:pStyle w:val="PargrafodaLista"/>
        <w:tabs>
          <w:tab w:val="left" w:pos="284"/>
        </w:tabs>
        <w:ind w:left="284"/>
        <w:rPr>
          <w:b/>
        </w:rPr>
      </w:pPr>
    </w:p>
    <w:p w14:paraId="4BDFCB85" w14:textId="77777777" w:rsidR="00ED2C16" w:rsidRDefault="00ED2C16" w:rsidP="00ED2C16">
      <w:pPr>
        <w:pStyle w:val="PargrafodaLista"/>
        <w:tabs>
          <w:tab w:val="left" w:pos="284"/>
        </w:tabs>
        <w:ind w:left="284"/>
        <w:rPr>
          <w:b/>
        </w:rPr>
      </w:pPr>
    </w:p>
    <w:p w14:paraId="638F9C35" w14:textId="77777777" w:rsidR="00ED2C16" w:rsidRDefault="00ED2C16" w:rsidP="00ED2C16">
      <w:pPr>
        <w:pStyle w:val="PargrafodaLista"/>
        <w:tabs>
          <w:tab w:val="left" w:pos="284"/>
        </w:tabs>
        <w:ind w:left="284"/>
        <w:rPr>
          <w:b/>
        </w:rPr>
      </w:pPr>
    </w:p>
    <w:p w14:paraId="176896DE" w14:textId="77777777" w:rsidR="00ED2C16" w:rsidRPr="00446E8A" w:rsidRDefault="00ED2C16" w:rsidP="00ED2C16">
      <w:pPr>
        <w:pStyle w:val="PargrafodaLista"/>
        <w:numPr>
          <w:ilvl w:val="0"/>
          <w:numId w:val="3"/>
        </w:numPr>
        <w:tabs>
          <w:tab w:val="left" w:pos="284"/>
        </w:tabs>
        <w:ind w:left="284" w:hanging="284"/>
        <w:rPr>
          <w:b/>
        </w:rPr>
      </w:pPr>
      <w:r w:rsidRPr="00E246AC">
        <w:rPr>
          <w:b/>
        </w:rPr>
        <w:t>APROVAÇÃO</w:t>
      </w:r>
    </w:p>
    <w:tbl>
      <w:tblPr>
        <w:tblStyle w:val="Tabelacomgrade"/>
        <w:tblW w:w="963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567"/>
        <w:gridCol w:w="4535"/>
      </w:tblGrid>
      <w:tr w:rsidR="00ED2C16" w:rsidRPr="00E141AE" w14:paraId="6DECE5BE" w14:textId="77777777" w:rsidTr="007E5D46">
        <w:trPr>
          <w:trHeight w:val="330"/>
          <w:jc w:val="center"/>
        </w:trPr>
        <w:tc>
          <w:tcPr>
            <w:tcW w:w="4535" w:type="dxa"/>
            <w:shd w:val="clear" w:color="auto" w:fill="F2F2F2" w:themeFill="background1" w:themeFillShade="F2"/>
            <w:vAlign w:val="center"/>
          </w:tcPr>
          <w:p w14:paraId="22706E8F" w14:textId="77777777" w:rsidR="00ED2C16" w:rsidRPr="00E141AE" w:rsidRDefault="00ED2C16" w:rsidP="007E5D46">
            <w:pPr>
              <w:jc w:val="center"/>
              <w:rPr>
                <w:b/>
                <w:color w:val="000000" w:themeColor="text1"/>
              </w:rPr>
            </w:pPr>
            <w:r w:rsidRPr="00E141AE">
              <w:rPr>
                <w:rFonts w:ascii="Calibri" w:hAnsi="Calibri" w:cs="Arial"/>
                <w:b/>
              </w:rPr>
              <w:lastRenderedPageBreak/>
              <w:t>PATROCINADOR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4E285C" w14:textId="77777777" w:rsidR="00ED2C16" w:rsidRPr="00E141AE" w:rsidRDefault="00ED2C16" w:rsidP="007E5D4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535" w:type="dxa"/>
            <w:shd w:val="clear" w:color="auto" w:fill="F2F2F2" w:themeFill="background1" w:themeFillShade="F2"/>
          </w:tcPr>
          <w:p w14:paraId="276F250B" w14:textId="77777777" w:rsidR="00ED2C16" w:rsidRPr="00E141AE" w:rsidRDefault="00ED2C16" w:rsidP="007E5D46">
            <w:pPr>
              <w:jc w:val="center"/>
              <w:rPr>
                <w:b/>
                <w:color w:val="000000" w:themeColor="text1"/>
              </w:rPr>
            </w:pPr>
            <w:r w:rsidRPr="00E141AE">
              <w:rPr>
                <w:rFonts w:ascii="Calibri" w:hAnsi="Calibri" w:cs="Arial"/>
                <w:b/>
              </w:rPr>
              <w:t>GERENTE DO PROJETO</w:t>
            </w:r>
          </w:p>
        </w:tc>
      </w:tr>
      <w:tr w:rsidR="00ED2C16" w:rsidRPr="00E07ABA" w14:paraId="50FB5894" w14:textId="77777777" w:rsidTr="007E5D46">
        <w:trPr>
          <w:trHeight w:val="858"/>
          <w:jc w:val="center"/>
        </w:trPr>
        <w:tc>
          <w:tcPr>
            <w:tcW w:w="453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436A68E" w14:textId="77777777" w:rsidR="00ED2C16" w:rsidRPr="00E07ABA" w:rsidRDefault="00ED2C16" w:rsidP="007E5D46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A06B3B" w14:textId="77777777" w:rsidR="00ED2C16" w:rsidRPr="00E07ABA" w:rsidRDefault="00ED2C16" w:rsidP="007E5D46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535" w:type="dxa"/>
            <w:tcBorders>
              <w:bottom w:val="single" w:sz="4" w:space="0" w:color="BFBFBF" w:themeColor="background1" w:themeShade="BF"/>
            </w:tcBorders>
          </w:tcPr>
          <w:p w14:paraId="383E8183" w14:textId="77777777" w:rsidR="00ED2C16" w:rsidRPr="00E07ABA" w:rsidRDefault="00ED2C16" w:rsidP="007E5D46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</w:tr>
      <w:tr w:rsidR="00ED2C16" w:rsidRPr="00E07ABA" w14:paraId="0493E066" w14:textId="77777777" w:rsidTr="007E5D46">
        <w:trPr>
          <w:trHeight w:val="631"/>
          <w:jc w:val="center"/>
        </w:trPr>
        <w:tc>
          <w:tcPr>
            <w:tcW w:w="4535" w:type="dxa"/>
            <w:tcBorders>
              <w:top w:val="single" w:sz="4" w:space="0" w:color="BFBFBF" w:themeColor="background1" w:themeShade="BF"/>
            </w:tcBorders>
            <w:vAlign w:val="center"/>
          </w:tcPr>
          <w:p w14:paraId="55820560" w14:textId="77777777" w:rsidR="00ED2C16" w:rsidRPr="00E07ABA" w:rsidRDefault="00ED2C16" w:rsidP="007E5D46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Secretaria/SMSPRC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150505" w14:textId="77777777" w:rsidR="00ED2C16" w:rsidRPr="00E07ABA" w:rsidRDefault="00ED2C16" w:rsidP="007E5D46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535" w:type="dxa"/>
            <w:tcBorders>
              <w:top w:val="single" w:sz="4" w:space="0" w:color="BFBFBF" w:themeColor="background1" w:themeShade="BF"/>
            </w:tcBorders>
            <w:vAlign w:val="center"/>
          </w:tcPr>
          <w:p w14:paraId="596E8627" w14:textId="77777777" w:rsidR="00ED2C16" w:rsidRPr="0026507B" w:rsidRDefault="00ED2C16" w:rsidP="007E5D46">
            <w:pPr>
              <w:spacing w:before="60"/>
              <w:jc w:val="center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Charli Ludtke</w:t>
            </w:r>
            <w:r w:rsidRPr="0026507B">
              <w:rPr>
                <w:b/>
                <w:color w:val="000000" w:themeColor="text1"/>
                <w:sz w:val="18"/>
              </w:rPr>
              <w:t xml:space="preserve"> </w:t>
            </w:r>
          </w:p>
          <w:p w14:paraId="001D7165" w14:textId="77777777" w:rsidR="00ED2C16" w:rsidRPr="00E07ABA" w:rsidRDefault="00ED2C16" w:rsidP="007E5D46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26507B">
              <w:rPr>
                <w:color w:val="000000" w:themeColor="text1"/>
                <w:sz w:val="18"/>
              </w:rPr>
              <w:t>Coordenador</w:t>
            </w:r>
            <w:r>
              <w:rPr>
                <w:color w:val="000000" w:themeColor="text1"/>
                <w:sz w:val="18"/>
              </w:rPr>
              <w:t>a</w:t>
            </w:r>
            <w:r w:rsidRPr="0026507B">
              <w:rPr>
                <w:color w:val="000000" w:themeColor="text1"/>
                <w:sz w:val="18"/>
              </w:rPr>
              <w:t xml:space="preserve">-Geral </w:t>
            </w:r>
            <w:r>
              <w:rPr>
                <w:color w:val="000000" w:themeColor="text1"/>
                <w:sz w:val="18"/>
              </w:rPr>
              <w:t>CGAV</w:t>
            </w:r>
            <w:r w:rsidRPr="0026507B">
              <w:rPr>
                <w:color w:val="000000" w:themeColor="text1"/>
                <w:sz w:val="18"/>
              </w:rPr>
              <w:t>/</w:t>
            </w:r>
            <w:r>
              <w:rPr>
                <w:color w:val="000000" w:themeColor="text1"/>
                <w:sz w:val="18"/>
              </w:rPr>
              <w:t>SMSPRC</w:t>
            </w:r>
          </w:p>
        </w:tc>
      </w:tr>
      <w:tr w:rsidR="00ED2C16" w:rsidRPr="00E07ABA" w14:paraId="0B3B6A40" w14:textId="77777777" w:rsidTr="007E5D46">
        <w:trPr>
          <w:trHeight w:val="507"/>
          <w:jc w:val="center"/>
        </w:trPr>
        <w:tc>
          <w:tcPr>
            <w:tcW w:w="4535" w:type="dxa"/>
            <w:vAlign w:val="center"/>
          </w:tcPr>
          <w:p w14:paraId="38145F15" w14:textId="77777777" w:rsidR="00ED2C16" w:rsidRPr="00DF4303" w:rsidRDefault="00ED2C16" w:rsidP="007E5D46">
            <w:pPr>
              <w:spacing w:before="60"/>
              <w:jc w:val="center"/>
              <w:rPr>
                <w:color w:val="808080" w:themeColor="background1" w:themeShade="80"/>
                <w:sz w:val="18"/>
              </w:rPr>
            </w:pPr>
            <w:r w:rsidRPr="00DF4303">
              <w:rPr>
                <w:color w:val="808080" w:themeColor="background1" w:themeShade="80"/>
                <w:sz w:val="18"/>
              </w:rPr>
              <w:t>Data de Aprovação: ________/________/__________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90690F" w14:textId="77777777" w:rsidR="00ED2C16" w:rsidRPr="00DF4303" w:rsidRDefault="00ED2C16" w:rsidP="007E5D46">
            <w:pPr>
              <w:spacing w:before="60"/>
              <w:jc w:val="center"/>
              <w:rPr>
                <w:color w:val="808080" w:themeColor="background1" w:themeShade="80"/>
                <w:sz w:val="18"/>
              </w:rPr>
            </w:pPr>
          </w:p>
        </w:tc>
        <w:tc>
          <w:tcPr>
            <w:tcW w:w="4535" w:type="dxa"/>
            <w:vAlign w:val="center"/>
          </w:tcPr>
          <w:p w14:paraId="3F1B092A" w14:textId="77777777" w:rsidR="00ED2C16" w:rsidRPr="00DF4303" w:rsidRDefault="00ED2C16" w:rsidP="007E5D46">
            <w:pPr>
              <w:spacing w:before="60"/>
              <w:jc w:val="center"/>
              <w:rPr>
                <w:color w:val="808080" w:themeColor="background1" w:themeShade="80"/>
                <w:sz w:val="18"/>
              </w:rPr>
            </w:pPr>
            <w:r w:rsidRPr="00DF4303">
              <w:rPr>
                <w:color w:val="808080" w:themeColor="background1" w:themeShade="80"/>
                <w:sz w:val="18"/>
              </w:rPr>
              <w:t>Data de Aprovação: ________/________/__________</w:t>
            </w:r>
          </w:p>
        </w:tc>
      </w:tr>
    </w:tbl>
    <w:p w14:paraId="0167DDF7" w14:textId="77777777" w:rsidR="00ED2C16" w:rsidRDefault="00ED2C16" w:rsidP="00ED2C16"/>
    <w:p w14:paraId="76B3555C" w14:textId="77777777" w:rsidR="005F2CDB" w:rsidRPr="005F2CDB" w:rsidRDefault="005F2CDB" w:rsidP="005F2CDB">
      <w:pPr>
        <w:tabs>
          <w:tab w:val="left" w:pos="284"/>
        </w:tabs>
        <w:rPr>
          <w:b/>
        </w:rPr>
      </w:pPr>
    </w:p>
    <w:sectPr w:rsidR="005F2CDB" w:rsidRPr="005F2CDB" w:rsidSect="00AA702D">
      <w:headerReference w:type="default" r:id="rId12"/>
      <w:footerReference w:type="default" r:id="rId13"/>
      <w:pgSz w:w="11906" w:h="16838"/>
      <w:pgMar w:top="1134" w:right="1134" w:bottom="1134" w:left="1134" w:header="709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0667A8" w14:textId="77777777" w:rsidR="00243F93" w:rsidRDefault="00243F93" w:rsidP="00B05A0F">
      <w:pPr>
        <w:spacing w:after="0" w:line="240" w:lineRule="auto"/>
      </w:pPr>
      <w:r>
        <w:separator/>
      </w:r>
    </w:p>
  </w:endnote>
  <w:endnote w:type="continuationSeparator" w:id="0">
    <w:p w14:paraId="4F3D0000" w14:textId="77777777" w:rsidR="00243F93" w:rsidRDefault="00243F93" w:rsidP="00B05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8C3F9" w14:textId="77777777" w:rsidR="00CC73D4" w:rsidRDefault="00CC73D4" w:rsidP="00AA702D">
    <w:pPr>
      <w:pBdr>
        <w:top w:val="single" w:sz="4" w:space="1" w:color="BFBFBF" w:themeColor="background1" w:themeShade="BF"/>
      </w:pBdr>
      <w:spacing w:after="0" w:line="240" w:lineRule="auto"/>
    </w:pPr>
  </w:p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08"/>
      <w:gridCol w:w="1990"/>
    </w:tblGrid>
    <w:tr w:rsidR="00CC73D4" w:rsidRPr="003B1455" w14:paraId="307DA201" w14:textId="77777777" w:rsidTr="00AA702D">
      <w:tc>
        <w:tcPr>
          <w:tcW w:w="7508" w:type="dxa"/>
        </w:tcPr>
        <w:p w14:paraId="1232D0D2" w14:textId="77777777" w:rsidR="00CC73D4" w:rsidRPr="003B1455" w:rsidRDefault="00CC73D4">
          <w:pPr>
            <w:pStyle w:val="Rodap"/>
            <w:rPr>
              <w:sz w:val="18"/>
              <w:szCs w:val="18"/>
            </w:rPr>
          </w:pPr>
          <w:r w:rsidRPr="003B1455">
            <w:rPr>
              <w:sz w:val="18"/>
              <w:szCs w:val="18"/>
            </w:rPr>
            <w:t>Secretaria Executiva – SE</w:t>
          </w:r>
        </w:p>
        <w:p w14:paraId="4281C5F5" w14:textId="77777777" w:rsidR="00CC73D4" w:rsidRPr="003B1455" w:rsidRDefault="00CC73D4" w:rsidP="00B05A0F">
          <w:pPr>
            <w:pStyle w:val="Rodap"/>
            <w:rPr>
              <w:sz w:val="18"/>
              <w:szCs w:val="18"/>
            </w:rPr>
          </w:pPr>
          <w:r w:rsidRPr="003B1455">
            <w:rPr>
              <w:sz w:val="18"/>
              <w:szCs w:val="18"/>
            </w:rPr>
            <w:t>Diretoria de Gestão Estratégica – DGE</w:t>
          </w:r>
        </w:p>
        <w:p w14:paraId="07940E4A" w14:textId="77777777" w:rsidR="00CC73D4" w:rsidRPr="003B1455" w:rsidRDefault="00CC73D4" w:rsidP="00B05A0F">
          <w:pPr>
            <w:pStyle w:val="Rodap"/>
            <w:rPr>
              <w:sz w:val="18"/>
              <w:szCs w:val="18"/>
            </w:rPr>
          </w:pPr>
          <w:r w:rsidRPr="003B1455">
            <w:rPr>
              <w:sz w:val="18"/>
              <w:szCs w:val="18"/>
            </w:rPr>
            <w:t>Coordenação Geral de Desenvolvimento Institucional - CGDI</w:t>
          </w:r>
        </w:p>
      </w:tc>
      <w:tc>
        <w:tcPr>
          <w:tcW w:w="1990" w:type="dxa"/>
          <w:vAlign w:val="center"/>
        </w:tcPr>
        <w:sdt>
          <w:sdtPr>
            <w:rPr>
              <w:sz w:val="18"/>
              <w:szCs w:val="18"/>
            </w:rPr>
            <w:id w:val="-332376039"/>
            <w:docPartObj>
              <w:docPartGallery w:val="Page Numbers (Bottom of Page)"/>
              <w:docPartUnique/>
            </w:docPartObj>
          </w:sdtPr>
          <w:sdtEndPr/>
          <w:sdtContent>
            <w:p w14:paraId="55F4EEE5" w14:textId="5600EB24" w:rsidR="00CC73D4" w:rsidRPr="003B1455" w:rsidRDefault="00CC73D4" w:rsidP="003B1455">
              <w:pPr>
                <w:pStyle w:val="Rodap"/>
                <w:jc w:val="right"/>
                <w:rPr>
                  <w:sz w:val="18"/>
                  <w:szCs w:val="18"/>
                </w:rPr>
              </w:pPr>
              <w:r w:rsidRPr="003B1455">
                <w:rPr>
                  <w:sz w:val="18"/>
                  <w:szCs w:val="18"/>
                </w:rPr>
                <w:fldChar w:fldCharType="begin"/>
              </w:r>
              <w:r w:rsidRPr="003B1455">
                <w:rPr>
                  <w:sz w:val="18"/>
                  <w:szCs w:val="18"/>
                </w:rPr>
                <w:instrText>PAGE   \* MERGEFORMAT</w:instrText>
              </w:r>
              <w:r w:rsidRPr="003B1455">
                <w:rPr>
                  <w:sz w:val="18"/>
                  <w:szCs w:val="18"/>
                </w:rPr>
                <w:fldChar w:fldCharType="separate"/>
              </w:r>
              <w:r w:rsidR="00ED2C16">
                <w:rPr>
                  <w:noProof/>
                  <w:sz w:val="18"/>
                  <w:szCs w:val="18"/>
                </w:rPr>
                <w:t>5</w:t>
              </w:r>
              <w:r w:rsidRPr="003B1455">
                <w:rPr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14:paraId="5EBCDFE5" w14:textId="77777777" w:rsidR="00CC73D4" w:rsidRDefault="00CC73D4" w:rsidP="00B05A0F">
    <w:pPr>
      <w:pStyle w:val="Rodap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80B8AB" w14:textId="77777777" w:rsidR="00243F93" w:rsidRDefault="00243F93" w:rsidP="00B05A0F">
      <w:pPr>
        <w:spacing w:after="0" w:line="240" w:lineRule="auto"/>
      </w:pPr>
      <w:r>
        <w:separator/>
      </w:r>
    </w:p>
  </w:footnote>
  <w:footnote w:type="continuationSeparator" w:id="0">
    <w:p w14:paraId="47835923" w14:textId="77777777" w:rsidR="00243F93" w:rsidRDefault="00243F93" w:rsidP="00B05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666" w:type="dxa"/>
      <w:jc w:val="center"/>
      <w:tblBorders>
        <w:top w:val="none" w:sz="0" w:space="0" w:color="auto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823"/>
      <w:gridCol w:w="1843"/>
    </w:tblGrid>
    <w:tr w:rsidR="00CC73D4" w14:paraId="643EFA25" w14:textId="77777777" w:rsidTr="00A822E4">
      <w:trPr>
        <w:trHeight w:val="1464"/>
        <w:jc w:val="center"/>
      </w:trPr>
      <w:tc>
        <w:tcPr>
          <w:tcW w:w="7823" w:type="dxa"/>
        </w:tcPr>
        <w:p w14:paraId="4F5F9C4A" w14:textId="77777777" w:rsidR="00CC73D4" w:rsidRPr="00B4082F" w:rsidRDefault="00CC73D4" w:rsidP="00065267">
          <w:pPr>
            <w:pStyle w:val="Cabealho"/>
            <w:spacing w:before="120" w:after="120"/>
            <w:rPr>
              <w:b/>
              <w:sz w:val="18"/>
              <w:szCs w:val="18"/>
            </w:rPr>
          </w:pPr>
          <w:r w:rsidRPr="00B4082F">
            <w:rPr>
              <w:b/>
              <w:sz w:val="18"/>
              <w:szCs w:val="18"/>
            </w:rPr>
            <w:t>MINISTÉRIO DA AGRICULTURA, PECUÁRIA E ABASTECIMENTO</w:t>
          </w:r>
        </w:p>
        <w:p w14:paraId="21FBAB1C" w14:textId="4BF613C3" w:rsidR="00CC73D4" w:rsidRPr="00B4082F" w:rsidRDefault="00CC73D4" w:rsidP="00065267">
          <w:pPr>
            <w:pStyle w:val="Cabealho"/>
            <w:spacing w:before="120" w:after="120"/>
            <w:rPr>
              <w:b/>
              <w:sz w:val="18"/>
              <w:szCs w:val="18"/>
            </w:rPr>
          </w:pPr>
          <w:r w:rsidRPr="00B4082F">
            <w:rPr>
              <w:b/>
              <w:sz w:val="18"/>
              <w:szCs w:val="18"/>
            </w:rPr>
            <w:t>M</w:t>
          </w:r>
          <w:r>
            <w:rPr>
              <w:b/>
              <w:sz w:val="18"/>
              <w:szCs w:val="18"/>
            </w:rPr>
            <w:t>ÉTODO</w:t>
          </w:r>
          <w:r w:rsidRPr="00B4082F">
            <w:rPr>
              <w:b/>
              <w:sz w:val="18"/>
              <w:szCs w:val="18"/>
            </w:rPr>
            <w:t xml:space="preserve"> DE GERENCIAMENTO DE PROJETOS DO MAPA (MGP - MAPA)</w:t>
          </w:r>
        </w:p>
        <w:p w14:paraId="4EE01E0C" w14:textId="05ED7EC5" w:rsidR="00CC73D4" w:rsidRPr="00B05A0F" w:rsidRDefault="00CC73D4" w:rsidP="00065267">
          <w:pPr>
            <w:pStyle w:val="Cabealho"/>
            <w:spacing w:before="120" w:after="120"/>
            <w:rPr>
              <w:b/>
            </w:rPr>
          </w:pPr>
          <w:r>
            <w:rPr>
              <w:b/>
              <w:sz w:val="30"/>
              <w:szCs w:val="18"/>
            </w:rPr>
            <w:t>PLANO DE GERENCIAMENTO DO PROJETO (PGP)</w:t>
          </w:r>
        </w:p>
      </w:tc>
      <w:tc>
        <w:tcPr>
          <w:tcW w:w="1843" w:type="dxa"/>
          <w:vAlign w:val="center"/>
        </w:tcPr>
        <w:p w14:paraId="06ED9A24" w14:textId="77777777" w:rsidR="00CC73D4" w:rsidRDefault="00CC73D4" w:rsidP="00065267">
          <w:pPr>
            <w:pStyle w:val="Cabealho"/>
            <w:spacing w:before="120" w:after="120"/>
            <w:jc w:val="center"/>
          </w:pPr>
          <w:r w:rsidRPr="006B7C49">
            <w:rPr>
              <w:rFonts w:ascii="Arial" w:hAnsi="Arial" w:cs="Arial"/>
              <w:noProof/>
              <w:sz w:val="15"/>
              <w:szCs w:val="15"/>
              <w:lang w:eastAsia="pt-BR"/>
            </w:rPr>
            <w:drawing>
              <wp:inline distT="0" distB="0" distL="0" distR="0" wp14:anchorId="7DD9EE06" wp14:editId="2C8D4F32">
                <wp:extent cx="1029335" cy="276860"/>
                <wp:effectExtent l="0" t="0" r="0" b="889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9335" cy="276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F0F3794" w14:textId="77777777" w:rsidR="00CC73D4" w:rsidRDefault="00CC73D4">
    <w:pPr>
      <w:pStyle w:val="Cabealh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33"/>
        </w:tabs>
        <w:ind w:left="733" w:hanging="360"/>
      </w:pPr>
    </w:lvl>
    <w:lvl w:ilvl="1">
      <w:start w:val="1"/>
      <w:numFmt w:val="decimal"/>
      <w:lvlText w:val="%2."/>
      <w:lvlJc w:val="left"/>
      <w:pPr>
        <w:tabs>
          <w:tab w:val="num" w:pos="1093"/>
        </w:tabs>
        <w:ind w:left="1093" w:hanging="360"/>
      </w:pPr>
    </w:lvl>
    <w:lvl w:ilvl="2">
      <w:start w:val="1"/>
      <w:numFmt w:val="decimal"/>
      <w:lvlText w:val="%3."/>
      <w:lvlJc w:val="left"/>
      <w:pPr>
        <w:tabs>
          <w:tab w:val="num" w:pos="1453"/>
        </w:tabs>
        <w:ind w:left="1453" w:hanging="360"/>
      </w:pPr>
    </w:lvl>
    <w:lvl w:ilvl="3">
      <w:start w:val="1"/>
      <w:numFmt w:val="decimal"/>
      <w:lvlText w:val="%4."/>
      <w:lvlJc w:val="left"/>
      <w:pPr>
        <w:tabs>
          <w:tab w:val="num" w:pos="1813"/>
        </w:tabs>
        <w:ind w:left="1813" w:hanging="360"/>
      </w:pPr>
    </w:lvl>
    <w:lvl w:ilvl="4">
      <w:start w:val="1"/>
      <w:numFmt w:val="decimal"/>
      <w:lvlText w:val="%5."/>
      <w:lvlJc w:val="left"/>
      <w:pPr>
        <w:tabs>
          <w:tab w:val="num" w:pos="2173"/>
        </w:tabs>
        <w:ind w:left="2173" w:hanging="360"/>
      </w:pPr>
    </w:lvl>
    <w:lvl w:ilvl="5">
      <w:start w:val="1"/>
      <w:numFmt w:val="decimal"/>
      <w:lvlText w:val="%6."/>
      <w:lvlJc w:val="left"/>
      <w:pPr>
        <w:tabs>
          <w:tab w:val="num" w:pos="2533"/>
        </w:tabs>
        <w:ind w:left="2533" w:hanging="360"/>
      </w:pPr>
    </w:lvl>
    <w:lvl w:ilvl="6">
      <w:start w:val="1"/>
      <w:numFmt w:val="decimal"/>
      <w:lvlText w:val="%7."/>
      <w:lvlJc w:val="left"/>
      <w:pPr>
        <w:tabs>
          <w:tab w:val="num" w:pos="2893"/>
        </w:tabs>
        <w:ind w:left="2893" w:hanging="360"/>
      </w:pPr>
    </w:lvl>
    <w:lvl w:ilvl="7">
      <w:start w:val="1"/>
      <w:numFmt w:val="decimal"/>
      <w:lvlText w:val="%8."/>
      <w:lvlJc w:val="left"/>
      <w:pPr>
        <w:tabs>
          <w:tab w:val="num" w:pos="3253"/>
        </w:tabs>
        <w:ind w:left="3253" w:hanging="360"/>
      </w:pPr>
    </w:lvl>
    <w:lvl w:ilvl="8">
      <w:start w:val="1"/>
      <w:numFmt w:val="decimal"/>
      <w:lvlText w:val="%9."/>
      <w:lvlJc w:val="left"/>
      <w:pPr>
        <w:tabs>
          <w:tab w:val="num" w:pos="3613"/>
        </w:tabs>
        <w:ind w:left="3613" w:hanging="360"/>
      </w:pPr>
    </w:lvl>
  </w:abstractNum>
  <w:abstractNum w:abstractNumId="1">
    <w:nsid w:val="1AA02CEF"/>
    <w:multiLevelType w:val="multilevel"/>
    <w:tmpl w:val="F61AEC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E995DC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9565A28"/>
    <w:multiLevelType w:val="hybridMultilevel"/>
    <w:tmpl w:val="F0FA49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AE1F8A"/>
    <w:multiLevelType w:val="hybridMultilevel"/>
    <w:tmpl w:val="5B7C0738"/>
    <w:lvl w:ilvl="0" w:tplc="2ADA60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A7453B"/>
    <w:multiLevelType w:val="hybridMultilevel"/>
    <w:tmpl w:val="4C3881E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16509B1"/>
    <w:multiLevelType w:val="hybridMultilevel"/>
    <w:tmpl w:val="F6CCB6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215"/>
    <w:rsid w:val="00014F34"/>
    <w:rsid w:val="0001746D"/>
    <w:rsid w:val="00017DF4"/>
    <w:rsid w:val="00055466"/>
    <w:rsid w:val="00056F56"/>
    <w:rsid w:val="00065267"/>
    <w:rsid w:val="0008078C"/>
    <w:rsid w:val="00092BEC"/>
    <w:rsid w:val="00093196"/>
    <w:rsid w:val="001517A9"/>
    <w:rsid w:val="001C4485"/>
    <w:rsid w:val="001D3E29"/>
    <w:rsid w:val="00202423"/>
    <w:rsid w:val="00243F93"/>
    <w:rsid w:val="00257AC7"/>
    <w:rsid w:val="002811CE"/>
    <w:rsid w:val="002A3A97"/>
    <w:rsid w:val="002B1DB4"/>
    <w:rsid w:val="002C3E0B"/>
    <w:rsid w:val="00326F6D"/>
    <w:rsid w:val="00342081"/>
    <w:rsid w:val="00376605"/>
    <w:rsid w:val="003767E6"/>
    <w:rsid w:val="003A6D1A"/>
    <w:rsid w:val="003B1455"/>
    <w:rsid w:val="00446E8A"/>
    <w:rsid w:val="00462589"/>
    <w:rsid w:val="004718FA"/>
    <w:rsid w:val="0049787B"/>
    <w:rsid w:val="004B2065"/>
    <w:rsid w:val="004D6CBC"/>
    <w:rsid w:val="00516654"/>
    <w:rsid w:val="00517903"/>
    <w:rsid w:val="00522182"/>
    <w:rsid w:val="005600EC"/>
    <w:rsid w:val="00582491"/>
    <w:rsid w:val="00584027"/>
    <w:rsid w:val="0059499B"/>
    <w:rsid w:val="005C1D43"/>
    <w:rsid w:val="005C66A2"/>
    <w:rsid w:val="005F2CDB"/>
    <w:rsid w:val="005F6E1E"/>
    <w:rsid w:val="00621BD2"/>
    <w:rsid w:val="006331E3"/>
    <w:rsid w:val="006614AF"/>
    <w:rsid w:val="00680D9C"/>
    <w:rsid w:val="00696DC9"/>
    <w:rsid w:val="00697BD3"/>
    <w:rsid w:val="006A2BFB"/>
    <w:rsid w:val="006A6305"/>
    <w:rsid w:val="006B7A81"/>
    <w:rsid w:val="006F4CC0"/>
    <w:rsid w:val="00705237"/>
    <w:rsid w:val="00714C8E"/>
    <w:rsid w:val="00730E1D"/>
    <w:rsid w:val="00753DC4"/>
    <w:rsid w:val="007813C9"/>
    <w:rsid w:val="007B17AB"/>
    <w:rsid w:val="007C0C7A"/>
    <w:rsid w:val="007D4215"/>
    <w:rsid w:val="008101C8"/>
    <w:rsid w:val="00811C39"/>
    <w:rsid w:val="00812486"/>
    <w:rsid w:val="00825F1B"/>
    <w:rsid w:val="00835833"/>
    <w:rsid w:val="00870931"/>
    <w:rsid w:val="00891514"/>
    <w:rsid w:val="008D171A"/>
    <w:rsid w:val="008F5597"/>
    <w:rsid w:val="00916C16"/>
    <w:rsid w:val="00921FB1"/>
    <w:rsid w:val="009321E5"/>
    <w:rsid w:val="00936822"/>
    <w:rsid w:val="00941F19"/>
    <w:rsid w:val="00944E6F"/>
    <w:rsid w:val="0096489E"/>
    <w:rsid w:val="00967F4C"/>
    <w:rsid w:val="009A1B8E"/>
    <w:rsid w:val="009F4A98"/>
    <w:rsid w:val="00A0049F"/>
    <w:rsid w:val="00A64D74"/>
    <w:rsid w:val="00A822E4"/>
    <w:rsid w:val="00A973CA"/>
    <w:rsid w:val="00AA002B"/>
    <w:rsid w:val="00AA1CE2"/>
    <w:rsid w:val="00AA702D"/>
    <w:rsid w:val="00B05A0F"/>
    <w:rsid w:val="00B1150B"/>
    <w:rsid w:val="00B32369"/>
    <w:rsid w:val="00B4082F"/>
    <w:rsid w:val="00B4726E"/>
    <w:rsid w:val="00B53957"/>
    <w:rsid w:val="00B62178"/>
    <w:rsid w:val="00BA7517"/>
    <w:rsid w:val="00BB0A24"/>
    <w:rsid w:val="00BB771F"/>
    <w:rsid w:val="00BE211B"/>
    <w:rsid w:val="00BE294F"/>
    <w:rsid w:val="00C01AE2"/>
    <w:rsid w:val="00C24189"/>
    <w:rsid w:val="00C25A5C"/>
    <w:rsid w:val="00C30CAA"/>
    <w:rsid w:val="00C31E22"/>
    <w:rsid w:val="00C57EA8"/>
    <w:rsid w:val="00C623B9"/>
    <w:rsid w:val="00C74C3B"/>
    <w:rsid w:val="00C95BFA"/>
    <w:rsid w:val="00C9763A"/>
    <w:rsid w:val="00CB29F5"/>
    <w:rsid w:val="00CC73D4"/>
    <w:rsid w:val="00CD3215"/>
    <w:rsid w:val="00D10459"/>
    <w:rsid w:val="00D21A8F"/>
    <w:rsid w:val="00D255FC"/>
    <w:rsid w:val="00D53310"/>
    <w:rsid w:val="00D94473"/>
    <w:rsid w:val="00DF41B3"/>
    <w:rsid w:val="00DF4303"/>
    <w:rsid w:val="00DF5732"/>
    <w:rsid w:val="00DF5B6C"/>
    <w:rsid w:val="00E02DE5"/>
    <w:rsid w:val="00E07ABA"/>
    <w:rsid w:val="00E141AE"/>
    <w:rsid w:val="00E1683D"/>
    <w:rsid w:val="00E246AC"/>
    <w:rsid w:val="00ED2C16"/>
    <w:rsid w:val="00ED36A9"/>
    <w:rsid w:val="00F10DD0"/>
    <w:rsid w:val="00F15C63"/>
    <w:rsid w:val="00F26ECB"/>
    <w:rsid w:val="00F521A3"/>
    <w:rsid w:val="00F63881"/>
    <w:rsid w:val="00F76790"/>
    <w:rsid w:val="00F90386"/>
    <w:rsid w:val="00FD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BE82EF"/>
  <w15:chartTrackingRefBased/>
  <w15:docId w15:val="{4A409F37-E510-4AA9-846A-25389C00B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05A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5A0F"/>
  </w:style>
  <w:style w:type="paragraph" w:styleId="Rodap">
    <w:name w:val="footer"/>
    <w:basedOn w:val="Normal"/>
    <w:link w:val="RodapChar"/>
    <w:uiPriority w:val="99"/>
    <w:unhideWhenUsed/>
    <w:rsid w:val="00B05A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5A0F"/>
  </w:style>
  <w:style w:type="table" w:styleId="Tabelacomgrade">
    <w:name w:val="Table Grid"/>
    <w:basedOn w:val="Tabelanormal"/>
    <w:uiPriority w:val="39"/>
    <w:rsid w:val="00B05A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07ABA"/>
    <w:pPr>
      <w:ind w:left="720"/>
      <w:contextualSpacing/>
    </w:pPr>
  </w:style>
  <w:style w:type="paragraph" w:customStyle="1" w:styleId="Contedodatabela">
    <w:name w:val="Conteúdo da tabela"/>
    <w:basedOn w:val="Normal"/>
    <w:rsid w:val="00E141AE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styleId="Refdecomentrio">
    <w:name w:val="annotation reference"/>
    <w:basedOn w:val="Fontepargpadro"/>
    <w:uiPriority w:val="99"/>
    <w:semiHidden/>
    <w:unhideWhenUsed/>
    <w:rsid w:val="00811C3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11C3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11C3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11C3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11C3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1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1C39"/>
    <w:rPr>
      <w:rFonts w:ascii="Segoe UI" w:hAnsi="Segoe UI" w:cs="Segoe UI"/>
      <w:sz w:val="18"/>
      <w:szCs w:val="18"/>
    </w:rPr>
  </w:style>
  <w:style w:type="table" w:styleId="TabeladeGrade4-nfase6">
    <w:name w:val="Grid Table 4 Accent 6"/>
    <w:basedOn w:val="Tabelanormal"/>
    <w:uiPriority w:val="49"/>
    <w:rsid w:val="00BA75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microsoft.com/office/2007/relationships/diagramDrawing" Target="diagrams/drawing1.xm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diagramData" Target="diagrams/data1.xml"/><Relationship Id="rId8" Type="http://schemas.openxmlformats.org/officeDocument/2006/relationships/diagramLayout" Target="diagrams/layout1.xml"/><Relationship Id="rId9" Type="http://schemas.openxmlformats.org/officeDocument/2006/relationships/diagramQuickStyle" Target="diagrams/quickStyle1.xml"/><Relationship Id="rId10" Type="http://schemas.openxmlformats.org/officeDocument/2006/relationships/diagramColors" Target="diagrams/colors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326D723-6829-4CD4-AFF5-B2DBE013A7B3}" type="doc">
      <dgm:prSet loTypeId="urn:microsoft.com/office/officeart/2005/8/layout/orgChart1" loCatId="hierarchy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pt-BR"/>
        </a:p>
      </dgm:t>
    </dgm:pt>
    <dgm:pt modelId="{E186E560-529E-4662-961A-BB7460EA586E}">
      <dgm:prSet phldrT="[Texto]" custT="1"/>
      <dgm:spPr/>
      <dgm:t>
        <a:bodyPr/>
        <a:lstStyle/>
        <a:p>
          <a:pPr algn="ctr"/>
          <a:r>
            <a:rPr lang="pt-BR" sz="500" b="1"/>
            <a:t>Programa Leite Saudável</a:t>
          </a:r>
        </a:p>
      </dgm:t>
    </dgm:pt>
    <dgm:pt modelId="{57AE4CDB-5AE4-4678-8E18-07952489A8ED}" type="parTrans" cxnId="{0B7A1E7F-55BB-405E-A725-E0D69A9BF450}">
      <dgm:prSet/>
      <dgm:spPr/>
      <dgm:t>
        <a:bodyPr/>
        <a:lstStyle/>
        <a:p>
          <a:pPr algn="ctr"/>
          <a:endParaRPr lang="pt-BR" sz="500"/>
        </a:p>
      </dgm:t>
    </dgm:pt>
    <dgm:pt modelId="{190A590F-5CC8-4A13-B1D0-B95DFF36B0D6}" type="sibTrans" cxnId="{0B7A1E7F-55BB-405E-A725-E0D69A9BF450}">
      <dgm:prSet/>
      <dgm:spPr/>
      <dgm:t>
        <a:bodyPr/>
        <a:lstStyle/>
        <a:p>
          <a:pPr algn="ctr"/>
          <a:endParaRPr lang="pt-BR" sz="500"/>
        </a:p>
      </dgm:t>
    </dgm:pt>
    <dgm:pt modelId="{EA418701-B98A-4B84-A6E6-E4E6EC778050}">
      <dgm:prSet phldrT="[Texto]" custT="1"/>
      <dgm:spPr/>
      <dgm:t>
        <a:bodyPr/>
        <a:lstStyle/>
        <a:p>
          <a:r>
            <a:rPr lang="pt-BR" sz="500" b="1"/>
            <a:t>Gerenciamento do Projeto  </a:t>
          </a:r>
        </a:p>
      </dgm:t>
    </dgm:pt>
    <dgm:pt modelId="{41793E5E-9B74-4FF1-8F24-7BE2E0E45A9E}" type="parTrans" cxnId="{8BA0D861-EC03-46F0-BD50-0A858DCF80D2}">
      <dgm:prSet/>
      <dgm:spPr/>
      <dgm:t>
        <a:bodyPr/>
        <a:lstStyle/>
        <a:p>
          <a:endParaRPr lang="pt-BR" sz="500"/>
        </a:p>
      </dgm:t>
    </dgm:pt>
    <dgm:pt modelId="{6497AF9F-7A73-4CD9-90E1-384B42640313}" type="sibTrans" cxnId="{8BA0D861-EC03-46F0-BD50-0A858DCF80D2}">
      <dgm:prSet/>
      <dgm:spPr/>
      <dgm:t>
        <a:bodyPr/>
        <a:lstStyle/>
        <a:p>
          <a:endParaRPr lang="pt-BR" sz="500"/>
        </a:p>
      </dgm:t>
    </dgm:pt>
    <dgm:pt modelId="{2CBCDEC9-45FE-4ECE-8249-CF9E36E9A1D6}">
      <dgm:prSet phldrT="[Texto]" custT="1"/>
      <dgm:spPr/>
      <dgm:t>
        <a:bodyPr/>
        <a:lstStyle/>
        <a:p>
          <a:r>
            <a:rPr lang="pt-BR" sz="500"/>
            <a:t>Iniciação e Planejamento</a:t>
          </a:r>
        </a:p>
      </dgm:t>
    </dgm:pt>
    <dgm:pt modelId="{1CE221B6-23C2-43F9-9843-B0D8A3591E9E}" type="parTrans" cxnId="{546702F5-4638-4A6D-81FD-464A004BF192}">
      <dgm:prSet/>
      <dgm:spPr/>
      <dgm:t>
        <a:bodyPr/>
        <a:lstStyle/>
        <a:p>
          <a:endParaRPr lang="pt-BR" sz="500"/>
        </a:p>
      </dgm:t>
    </dgm:pt>
    <dgm:pt modelId="{EDD14E81-7DB4-46AC-9CC1-9AF3A09DAD57}" type="sibTrans" cxnId="{546702F5-4638-4A6D-81FD-464A004BF192}">
      <dgm:prSet/>
      <dgm:spPr/>
      <dgm:t>
        <a:bodyPr/>
        <a:lstStyle/>
        <a:p>
          <a:endParaRPr lang="pt-BR" sz="500"/>
        </a:p>
      </dgm:t>
    </dgm:pt>
    <dgm:pt modelId="{4FE214E3-7C4D-4B12-85EB-B19A6CA3EBDB}">
      <dgm:prSet phldrT="[Texto]" custT="1"/>
      <dgm:spPr/>
      <dgm:t>
        <a:bodyPr/>
        <a:lstStyle/>
        <a:p>
          <a:r>
            <a:rPr lang="pt-BR" sz="500"/>
            <a:t>Monitoramento</a:t>
          </a:r>
        </a:p>
      </dgm:t>
    </dgm:pt>
    <dgm:pt modelId="{90CE29A5-EC1E-4BFE-822C-0B48FA3134B3}" type="parTrans" cxnId="{45F59A02-CE66-45D9-BAA7-0C2705661D77}">
      <dgm:prSet/>
      <dgm:spPr/>
      <dgm:t>
        <a:bodyPr/>
        <a:lstStyle/>
        <a:p>
          <a:endParaRPr lang="pt-BR" sz="500"/>
        </a:p>
      </dgm:t>
    </dgm:pt>
    <dgm:pt modelId="{1086672B-B717-493C-BE6A-702C1F658B00}" type="sibTrans" cxnId="{45F59A02-CE66-45D9-BAA7-0C2705661D77}">
      <dgm:prSet/>
      <dgm:spPr/>
      <dgm:t>
        <a:bodyPr/>
        <a:lstStyle/>
        <a:p>
          <a:endParaRPr lang="pt-BR" sz="500"/>
        </a:p>
      </dgm:t>
    </dgm:pt>
    <dgm:pt modelId="{4ABE0558-0F14-4272-8A5D-ABAFEA39114C}">
      <dgm:prSet phldrT="[Texto]" custT="1"/>
      <dgm:spPr/>
      <dgm:t>
        <a:bodyPr/>
        <a:lstStyle/>
        <a:p>
          <a:r>
            <a:rPr lang="pt-BR" sz="500"/>
            <a:t>Encerramento</a:t>
          </a:r>
        </a:p>
      </dgm:t>
    </dgm:pt>
    <dgm:pt modelId="{D80CC818-146D-4EC6-AE7C-4FA33BDD9B84}" type="parTrans" cxnId="{69A61CFD-8BE8-4E40-9FFB-8526549090A1}">
      <dgm:prSet/>
      <dgm:spPr/>
      <dgm:t>
        <a:bodyPr/>
        <a:lstStyle/>
        <a:p>
          <a:endParaRPr lang="pt-BR" sz="500"/>
        </a:p>
      </dgm:t>
    </dgm:pt>
    <dgm:pt modelId="{48DDD839-0734-4EC8-BC80-198AA5BBF3F4}" type="sibTrans" cxnId="{69A61CFD-8BE8-4E40-9FFB-8526549090A1}">
      <dgm:prSet/>
      <dgm:spPr/>
      <dgm:t>
        <a:bodyPr/>
        <a:lstStyle/>
        <a:p>
          <a:endParaRPr lang="pt-BR" sz="500"/>
        </a:p>
      </dgm:t>
    </dgm:pt>
    <dgm:pt modelId="{7E64EC12-9BD5-4DCF-BB5A-CCF0E1BC551D}">
      <dgm:prSet phldrT="[Texto]" custT="1"/>
      <dgm:spPr/>
      <dgm:t>
        <a:bodyPr/>
        <a:lstStyle/>
        <a:p>
          <a:r>
            <a:rPr lang="pt-BR" sz="500" b="1"/>
            <a:t>Eixos 1 e 2 – ATER e Melhoramento Genético</a:t>
          </a:r>
        </a:p>
      </dgm:t>
    </dgm:pt>
    <dgm:pt modelId="{8164DDF6-561F-4C94-AB78-41DCED2A5FFE}" type="parTrans" cxnId="{9223C6E3-4058-475D-AA0C-C2C927AA6940}">
      <dgm:prSet/>
      <dgm:spPr/>
      <dgm:t>
        <a:bodyPr/>
        <a:lstStyle/>
        <a:p>
          <a:endParaRPr lang="pt-BR" sz="500"/>
        </a:p>
      </dgm:t>
    </dgm:pt>
    <dgm:pt modelId="{FCF95E61-F41A-42CE-89C9-AD897E584D3A}" type="sibTrans" cxnId="{9223C6E3-4058-475D-AA0C-C2C927AA6940}">
      <dgm:prSet/>
      <dgm:spPr/>
      <dgm:t>
        <a:bodyPr/>
        <a:lstStyle/>
        <a:p>
          <a:endParaRPr lang="pt-BR" sz="500"/>
        </a:p>
      </dgm:t>
    </dgm:pt>
    <dgm:pt modelId="{568C18EE-9A50-414B-B976-152D5FB91FF0}">
      <dgm:prSet phldrT="[Texto]" custT="1"/>
      <dgm:spPr/>
      <dgm:t>
        <a:bodyPr/>
        <a:lstStyle/>
        <a:p>
          <a:r>
            <a:rPr lang="pt-BR" sz="500"/>
            <a:t>Gerenciamento das parcerias</a:t>
          </a:r>
        </a:p>
      </dgm:t>
    </dgm:pt>
    <dgm:pt modelId="{D983FDC6-E8E3-46B5-BDC3-E44C9C9DE785}" type="parTrans" cxnId="{81EC13DE-7AEB-498F-A1B0-C6C952F84B95}">
      <dgm:prSet/>
      <dgm:spPr/>
      <dgm:t>
        <a:bodyPr/>
        <a:lstStyle/>
        <a:p>
          <a:endParaRPr lang="pt-BR" sz="500"/>
        </a:p>
      </dgm:t>
    </dgm:pt>
    <dgm:pt modelId="{98C6D7D4-FE32-4056-AF19-8EF9493A0375}" type="sibTrans" cxnId="{81EC13DE-7AEB-498F-A1B0-C6C952F84B95}">
      <dgm:prSet/>
      <dgm:spPr/>
      <dgm:t>
        <a:bodyPr/>
        <a:lstStyle/>
        <a:p>
          <a:endParaRPr lang="pt-BR" sz="500"/>
        </a:p>
      </dgm:t>
    </dgm:pt>
    <dgm:pt modelId="{07830F6E-2EAC-4DEA-9BC1-90330726FD04}">
      <dgm:prSet phldrT="[Texto]" custT="1"/>
      <dgm:spPr/>
      <dgm:t>
        <a:bodyPr/>
        <a:lstStyle/>
        <a:p>
          <a:r>
            <a:rPr lang="pt-BR" sz="500"/>
            <a:t>Capacitações em ATER para parceiros</a:t>
          </a:r>
        </a:p>
      </dgm:t>
    </dgm:pt>
    <dgm:pt modelId="{634AFF84-9BB8-42EB-A3D5-EE4A3DF47C4F}" type="parTrans" cxnId="{5809F860-6212-469B-A2C0-F003D6591D96}">
      <dgm:prSet/>
      <dgm:spPr/>
      <dgm:t>
        <a:bodyPr/>
        <a:lstStyle/>
        <a:p>
          <a:endParaRPr lang="pt-BR" sz="500"/>
        </a:p>
      </dgm:t>
    </dgm:pt>
    <dgm:pt modelId="{D7D4D656-73F8-4122-96ED-21A01728FC9D}" type="sibTrans" cxnId="{5809F860-6212-469B-A2C0-F003D6591D96}">
      <dgm:prSet/>
      <dgm:spPr/>
      <dgm:t>
        <a:bodyPr/>
        <a:lstStyle/>
        <a:p>
          <a:endParaRPr lang="pt-BR" sz="500"/>
        </a:p>
      </dgm:t>
    </dgm:pt>
    <dgm:pt modelId="{75D41B02-9AC9-4F7E-9CEB-0CE060DD6CA3}">
      <dgm:prSet phldrT="[Texto]" custT="1"/>
      <dgm:spPr/>
      <dgm:t>
        <a:bodyPr/>
        <a:lstStyle/>
        <a:p>
          <a:r>
            <a:rPr lang="pt-BR" sz="500"/>
            <a:t>1</a:t>
          </a:r>
          <a:r>
            <a:rPr lang="pt-BR" sz="500" baseline="30000"/>
            <a:t>a</a:t>
          </a:r>
          <a:r>
            <a:rPr lang="pt-BR" sz="500"/>
            <a:t> fase ATER (MAPA)</a:t>
          </a:r>
        </a:p>
      </dgm:t>
    </dgm:pt>
    <dgm:pt modelId="{98832221-BA67-4A57-AB0F-17CDE8E7EB86}" type="parTrans" cxnId="{A73F90BF-9C7E-47BD-95E2-874FA115B3C7}">
      <dgm:prSet/>
      <dgm:spPr/>
      <dgm:t>
        <a:bodyPr/>
        <a:lstStyle/>
        <a:p>
          <a:endParaRPr lang="pt-BR" sz="500"/>
        </a:p>
      </dgm:t>
    </dgm:pt>
    <dgm:pt modelId="{7F1B0B24-2944-4C3C-A1D4-D1B4F3FE145C}" type="sibTrans" cxnId="{A73F90BF-9C7E-47BD-95E2-874FA115B3C7}">
      <dgm:prSet/>
      <dgm:spPr/>
      <dgm:t>
        <a:bodyPr/>
        <a:lstStyle/>
        <a:p>
          <a:endParaRPr lang="pt-BR" sz="500"/>
        </a:p>
      </dgm:t>
    </dgm:pt>
    <dgm:pt modelId="{6D4410DB-D967-4807-9F6B-9C09BBC6810B}">
      <dgm:prSet phldrT="[Texto]" custT="1"/>
      <dgm:spPr/>
      <dgm:t>
        <a:bodyPr/>
        <a:lstStyle/>
        <a:p>
          <a:r>
            <a:rPr lang="pt-BR" sz="500" b="1"/>
            <a:t>Eixo 3 – Sanidade</a:t>
          </a:r>
        </a:p>
      </dgm:t>
    </dgm:pt>
    <dgm:pt modelId="{5B44D066-765F-4DFE-82BE-E2086EC4C756}" type="parTrans" cxnId="{5DD8C466-EB48-4EBB-A31F-35D6663B70F5}">
      <dgm:prSet/>
      <dgm:spPr/>
      <dgm:t>
        <a:bodyPr/>
        <a:lstStyle/>
        <a:p>
          <a:endParaRPr lang="pt-BR" sz="500"/>
        </a:p>
      </dgm:t>
    </dgm:pt>
    <dgm:pt modelId="{A6C4B31F-7A47-4DD8-BE8E-7F0232F421CE}" type="sibTrans" cxnId="{5DD8C466-EB48-4EBB-A31F-35D6663B70F5}">
      <dgm:prSet/>
      <dgm:spPr/>
      <dgm:t>
        <a:bodyPr/>
        <a:lstStyle/>
        <a:p>
          <a:endParaRPr lang="pt-BR" sz="500"/>
        </a:p>
      </dgm:t>
    </dgm:pt>
    <dgm:pt modelId="{A02C9128-AEFA-4375-8BFC-396C9D44FC5F}">
      <dgm:prSet phldrT="[Texto]" custT="1"/>
      <dgm:spPr/>
      <dgm:t>
        <a:bodyPr/>
        <a:lstStyle/>
        <a:p>
          <a:r>
            <a:rPr lang="pt-BR" sz="500"/>
            <a:t>Campanhas de educação sanitária</a:t>
          </a:r>
        </a:p>
      </dgm:t>
    </dgm:pt>
    <dgm:pt modelId="{4DE0F1D7-903C-4553-814A-A88DBBBBAF13}" type="parTrans" cxnId="{4D7A1B73-BE74-444D-B7E5-20C1E9528333}">
      <dgm:prSet/>
      <dgm:spPr/>
      <dgm:t>
        <a:bodyPr/>
        <a:lstStyle/>
        <a:p>
          <a:endParaRPr lang="pt-BR" sz="500"/>
        </a:p>
      </dgm:t>
    </dgm:pt>
    <dgm:pt modelId="{60EB0493-2FD0-4F22-8AEA-ED1C9F47FD4D}" type="sibTrans" cxnId="{4D7A1B73-BE74-444D-B7E5-20C1E9528333}">
      <dgm:prSet/>
      <dgm:spPr/>
      <dgm:t>
        <a:bodyPr/>
        <a:lstStyle/>
        <a:p>
          <a:endParaRPr lang="pt-BR" sz="500"/>
        </a:p>
      </dgm:t>
    </dgm:pt>
    <dgm:pt modelId="{ABB4E85C-1E0A-4279-BBBB-4842B52FF713}">
      <dgm:prSet phldrT="[Texto]" custT="1"/>
      <dgm:spPr/>
      <dgm:t>
        <a:bodyPr/>
        <a:lstStyle/>
        <a:p>
          <a:r>
            <a:rPr lang="pt-BR" sz="500"/>
            <a:t>Organização dos fundos estaduais de indenização</a:t>
          </a:r>
        </a:p>
      </dgm:t>
    </dgm:pt>
    <dgm:pt modelId="{73DCB09B-D3CB-4803-A7E5-24DB56C434FC}" type="parTrans" cxnId="{0843F472-0D6A-453E-B48C-C75E40235359}">
      <dgm:prSet/>
      <dgm:spPr/>
      <dgm:t>
        <a:bodyPr/>
        <a:lstStyle/>
        <a:p>
          <a:endParaRPr lang="pt-BR" sz="500"/>
        </a:p>
      </dgm:t>
    </dgm:pt>
    <dgm:pt modelId="{D646DF6B-0A82-4416-8CFC-650C50B8D02D}" type="sibTrans" cxnId="{0843F472-0D6A-453E-B48C-C75E40235359}">
      <dgm:prSet/>
      <dgm:spPr/>
      <dgm:t>
        <a:bodyPr/>
        <a:lstStyle/>
        <a:p>
          <a:endParaRPr lang="pt-BR" sz="500"/>
        </a:p>
      </dgm:t>
    </dgm:pt>
    <dgm:pt modelId="{DEF41E5F-D162-4587-93E8-230A2164DD01}">
      <dgm:prSet phldrT="[Texto]" custT="1"/>
      <dgm:spPr/>
      <dgm:t>
        <a:bodyPr/>
        <a:lstStyle/>
        <a:p>
          <a:r>
            <a:rPr lang="pt-BR" sz="500"/>
            <a:t>Aquisição de medicamentos anestésicos utilizados em eutanásia</a:t>
          </a:r>
        </a:p>
      </dgm:t>
    </dgm:pt>
    <dgm:pt modelId="{3F72AA0C-8BF4-4DD3-B042-E0885E564427}" type="parTrans" cxnId="{A5DF59FB-BABD-435D-93A6-667E24F1735E}">
      <dgm:prSet/>
      <dgm:spPr/>
      <dgm:t>
        <a:bodyPr/>
        <a:lstStyle/>
        <a:p>
          <a:endParaRPr lang="pt-BR" sz="500"/>
        </a:p>
      </dgm:t>
    </dgm:pt>
    <dgm:pt modelId="{0693B7D8-18B9-4D4F-A66F-FF6506B745CF}" type="sibTrans" cxnId="{A5DF59FB-BABD-435D-93A6-667E24F1735E}">
      <dgm:prSet/>
      <dgm:spPr/>
      <dgm:t>
        <a:bodyPr/>
        <a:lstStyle/>
        <a:p>
          <a:endParaRPr lang="pt-BR" sz="500"/>
        </a:p>
      </dgm:t>
    </dgm:pt>
    <dgm:pt modelId="{F62D0C0E-624C-4889-80CF-403E95443F47}">
      <dgm:prSet phldrT="[Texto]" custT="1"/>
      <dgm:spPr/>
      <dgm:t>
        <a:bodyPr/>
        <a:lstStyle/>
        <a:p>
          <a:r>
            <a:rPr lang="pt-BR" sz="500"/>
            <a:t>Estruturação dos laboratórios de brucelose e tuberculose</a:t>
          </a:r>
        </a:p>
      </dgm:t>
    </dgm:pt>
    <dgm:pt modelId="{CB5064BA-1CA0-43F6-A441-52B5C00A45AA}" type="parTrans" cxnId="{9CA38189-92DE-4819-A531-01E686B8EBE7}">
      <dgm:prSet/>
      <dgm:spPr/>
      <dgm:t>
        <a:bodyPr/>
        <a:lstStyle/>
        <a:p>
          <a:endParaRPr lang="pt-BR" sz="500"/>
        </a:p>
      </dgm:t>
    </dgm:pt>
    <dgm:pt modelId="{2720316E-079E-485F-9271-490DF78D708F}" type="sibTrans" cxnId="{9CA38189-92DE-4819-A531-01E686B8EBE7}">
      <dgm:prSet/>
      <dgm:spPr/>
      <dgm:t>
        <a:bodyPr/>
        <a:lstStyle/>
        <a:p>
          <a:endParaRPr lang="pt-BR" sz="500"/>
        </a:p>
      </dgm:t>
    </dgm:pt>
    <dgm:pt modelId="{01E70C8E-D7B4-6646-86B4-DDD227D1F771}">
      <dgm:prSet custT="1"/>
      <dgm:spPr/>
      <dgm:t>
        <a:bodyPr/>
        <a:lstStyle/>
        <a:p>
          <a:r>
            <a:rPr lang="pt-BR" sz="500" b="1"/>
            <a:t>Eixo 4 – Qualidade do Leite</a:t>
          </a:r>
          <a:endParaRPr lang="pt-BR" sz="500"/>
        </a:p>
      </dgm:t>
    </dgm:pt>
    <dgm:pt modelId="{62536530-BB03-BD41-A9DE-1DC69EB8D6CE}" type="parTrans" cxnId="{1BABA3A5-4BEB-0444-B8B4-F54253AF9777}">
      <dgm:prSet/>
      <dgm:spPr/>
      <dgm:t>
        <a:bodyPr/>
        <a:lstStyle/>
        <a:p>
          <a:endParaRPr lang="pt-BR" sz="500"/>
        </a:p>
      </dgm:t>
    </dgm:pt>
    <dgm:pt modelId="{B0C8859F-6188-BD46-9FD5-9AD35C576789}" type="sibTrans" cxnId="{1BABA3A5-4BEB-0444-B8B4-F54253AF9777}">
      <dgm:prSet/>
      <dgm:spPr/>
      <dgm:t>
        <a:bodyPr/>
        <a:lstStyle/>
        <a:p>
          <a:endParaRPr lang="pt-BR" sz="500"/>
        </a:p>
      </dgm:t>
    </dgm:pt>
    <dgm:pt modelId="{D336AE14-44A4-5842-ABE4-DC451BD71CA6}">
      <dgm:prSet custT="1"/>
      <dgm:spPr/>
      <dgm:t>
        <a:bodyPr/>
        <a:lstStyle/>
        <a:p>
          <a:r>
            <a:rPr lang="pt-BR" sz="500" b="1"/>
            <a:t>Eixo 5 – Exportação </a:t>
          </a:r>
          <a:endParaRPr lang="pt-BR" sz="500"/>
        </a:p>
      </dgm:t>
    </dgm:pt>
    <dgm:pt modelId="{51882291-F94C-5B44-8B1F-37F903E817C5}" type="parTrans" cxnId="{311FED4E-0363-1144-BADE-2F48A5B1A387}">
      <dgm:prSet/>
      <dgm:spPr/>
      <dgm:t>
        <a:bodyPr/>
        <a:lstStyle/>
        <a:p>
          <a:endParaRPr lang="pt-BR" sz="500"/>
        </a:p>
      </dgm:t>
    </dgm:pt>
    <dgm:pt modelId="{A173397F-AF37-4C4C-91B2-4FC237D7CE4F}" type="sibTrans" cxnId="{311FED4E-0363-1144-BADE-2F48A5B1A387}">
      <dgm:prSet/>
      <dgm:spPr/>
      <dgm:t>
        <a:bodyPr/>
        <a:lstStyle/>
        <a:p>
          <a:endParaRPr lang="pt-BR" sz="500"/>
        </a:p>
      </dgm:t>
    </dgm:pt>
    <dgm:pt modelId="{4C4E8C9C-1C2E-1842-A992-9F14D8A4FA9E}">
      <dgm:prSet custT="1"/>
      <dgm:spPr/>
      <dgm:t>
        <a:bodyPr/>
        <a:lstStyle/>
        <a:p>
          <a:r>
            <a:rPr lang="pt-BR" sz="500" b="1"/>
            <a:t>Eixo 6 – Crédito</a:t>
          </a:r>
          <a:endParaRPr lang="pt-BR" sz="500"/>
        </a:p>
      </dgm:t>
    </dgm:pt>
    <dgm:pt modelId="{FD004EC8-CA79-3544-8E71-86627C3C986D}" type="parTrans" cxnId="{BDEBDCBE-A39C-444C-8287-82AB9444A679}">
      <dgm:prSet/>
      <dgm:spPr/>
      <dgm:t>
        <a:bodyPr/>
        <a:lstStyle/>
        <a:p>
          <a:endParaRPr lang="pt-BR" sz="500"/>
        </a:p>
      </dgm:t>
    </dgm:pt>
    <dgm:pt modelId="{16627BC7-65BE-C742-AC81-E442B5EFEF24}" type="sibTrans" cxnId="{BDEBDCBE-A39C-444C-8287-82AB9444A679}">
      <dgm:prSet/>
      <dgm:spPr/>
      <dgm:t>
        <a:bodyPr/>
        <a:lstStyle/>
        <a:p>
          <a:endParaRPr lang="pt-BR" sz="500"/>
        </a:p>
      </dgm:t>
    </dgm:pt>
    <dgm:pt modelId="{7C4DA9E2-466B-3C4D-AE3E-D91030080EFE}">
      <dgm:prSet custT="1"/>
      <dgm:spPr/>
      <dgm:t>
        <a:bodyPr/>
        <a:lstStyle/>
        <a:p>
          <a:r>
            <a:rPr lang="pt-BR" sz="500"/>
            <a:t>2</a:t>
          </a:r>
          <a:r>
            <a:rPr lang="pt-BR" sz="500" baseline="30000"/>
            <a:t>a</a:t>
          </a:r>
          <a:r>
            <a:rPr lang="pt-BR" sz="500"/>
            <a:t> fase ATER (Sebrae)</a:t>
          </a:r>
        </a:p>
      </dgm:t>
    </dgm:pt>
    <dgm:pt modelId="{7ED4FBCE-E33D-F944-8187-5B4ECE554259}" type="parTrans" cxnId="{9AB2E754-E5F1-5848-B6A3-84072B97F9F3}">
      <dgm:prSet/>
      <dgm:spPr/>
      <dgm:t>
        <a:bodyPr/>
        <a:lstStyle/>
        <a:p>
          <a:endParaRPr lang="pt-BR" sz="500"/>
        </a:p>
      </dgm:t>
    </dgm:pt>
    <dgm:pt modelId="{8A4C0408-3C0E-0F45-ACD3-448F53346AC0}" type="sibTrans" cxnId="{9AB2E754-E5F1-5848-B6A3-84072B97F9F3}">
      <dgm:prSet/>
      <dgm:spPr/>
      <dgm:t>
        <a:bodyPr/>
        <a:lstStyle/>
        <a:p>
          <a:endParaRPr lang="pt-BR" sz="500"/>
        </a:p>
      </dgm:t>
    </dgm:pt>
    <dgm:pt modelId="{A65CABAD-132D-7A41-8374-58E8F542EE04}">
      <dgm:prSet custT="1"/>
      <dgm:spPr/>
      <dgm:t>
        <a:bodyPr/>
        <a:lstStyle/>
        <a:p>
          <a:r>
            <a:rPr lang="pt-BR" sz="500"/>
            <a:t>3</a:t>
          </a:r>
          <a:r>
            <a:rPr lang="pt-BR" sz="500" baseline="30000"/>
            <a:t>a</a:t>
          </a:r>
          <a:r>
            <a:rPr lang="pt-BR" sz="500"/>
            <a:t> fase ATER (Sebrae)</a:t>
          </a:r>
        </a:p>
      </dgm:t>
    </dgm:pt>
    <dgm:pt modelId="{3CF9B4A1-6616-4347-8FBB-DFBE1C948934}" type="parTrans" cxnId="{B196BEFF-9D71-DF49-B257-EC17AEB0A5DA}">
      <dgm:prSet/>
      <dgm:spPr/>
      <dgm:t>
        <a:bodyPr/>
        <a:lstStyle/>
        <a:p>
          <a:endParaRPr lang="pt-BR" sz="500"/>
        </a:p>
      </dgm:t>
    </dgm:pt>
    <dgm:pt modelId="{8A143890-2058-DB46-BD95-F351D7B419F0}" type="sibTrans" cxnId="{B196BEFF-9D71-DF49-B257-EC17AEB0A5DA}">
      <dgm:prSet/>
      <dgm:spPr/>
      <dgm:t>
        <a:bodyPr/>
        <a:lstStyle/>
        <a:p>
          <a:endParaRPr lang="pt-BR" sz="500"/>
        </a:p>
      </dgm:t>
    </dgm:pt>
    <dgm:pt modelId="{E007CA93-33A8-8445-8132-1ADB4F720006}">
      <dgm:prSet custT="1"/>
      <dgm:spPr/>
      <dgm:t>
        <a:bodyPr/>
        <a:lstStyle/>
        <a:p>
          <a:r>
            <a:rPr lang="pt-BR" sz="500"/>
            <a:t>4</a:t>
          </a:r>
          <a:r>
            <a:rPr lang="pt-BR" sz="500" baseline="30000"/>
            <a:t>a</a:t>
          </a:r>
          <a:r>
            <a:rPr lang="pt-BR" sz="500"/>
            <a:t> fase ATER (Sebrae)</a:t>
          </a:r>
        </a:p>
      </dgm:t>
    </dgm:pt>
    <dgm:pt modelId="{94E408F0-1C88-4848-9573-93D41A282AB5}" type="parTrans" cxnId="{FBBCF212-8DF5-C847-9484-B70497229FDB}">
      <dgm:prSet/>
      <dgm:spPr/>
      <dgm:t>
        <a:bodyPr/>
        <a:lstStyle/>
        <a:p>
          <a:endParaRPr lang="pt-BR" sz="500"/>
        </a:p>
      </dgm:t>
    </dgm:pt>
    <dgm:pt modelId="{6CD7AF2D-8B01-6B46-B7C6-67F05C753B42}" type="sibTrans" cxnId="{FBBCF212-8DF5-C847-9484-B70497229FDB}">
      <dgm:prSet/>
      <dgm:spPr/>
      <dgm:t>
        <a:bodyPr/>
        <a:lstStyle/>
        <a:p>
          <a:endParaRPr lang="pt-BR" sz="500"/>
        </a:p>
      </dgm:t>
    </dgm:pt>
    <dgm:pt modelId="{8A9D4888-0BAE-5C4B-A353-5DCDBAC168F3}">
      <dgm:prSet custT="1"/>
      <dgm:spPr/>
      <dgm:t>
        <a:bodyPr/>
        <a:lstStyle/>
        <a:p>
          <a:r>
            <a:rPr lang="pt-BR" sz="400"/>
            <a:t>Criação do sistema de monitoramento do MAPA para acompanhamento das propriedades, técnicos de ATER e análises de qualidade do leite</a:t>
          </a:r>
        </a:p>
      </dgm:t>
    </dgm:pt>
    <dgm:pt modelId="{29AA6018-5A6F-E04E-A3F3-FAB26872A282}" type="parTrans" cxnId="{4F22C2B0-DA41-A449-9DB0-CD82EDE5AFDA}">
      <dgm:prSet/>
      <dgm:spPr/>
      <dgm:t>
        <a:bodyPr/>
        <a:lstStyle/>
        <a:p>
          <a:endParaRPr lang="pt-BR" sz="500"/>
        </a:p>
      </dgm:t>
    </dgm:pt>
    <dgm:pt modelId="{04EB0B60-3A26-BA40-9A3E-6271A4532EEB}" type="sibTrans" cxnId="{4F22C2B0-DA41-A449-9DB0-CD82EDE5AFDA}">
      <dgm:prSet/>
      <dgm:spPr/>
      <dgm:t>
        <a:bodyPr/>
        <a:lstStyle/>
        <a:p>
          <a:endParaRPr lang="pt-BR" sz="500"/>
        </a:p>
      </dgm:t>
    </dgm:pt>
    <dgm:pt modelId="{15BAECE5-D869-3B4E-81FD-DB20E4EC91EC}">
      <dgm:prSet custT="1"/>
      <dgm:spPr/>
      <dgm:t>
        <a:bodyPr/>
        <a:lstStyle/>
        <a:p>
          <a:r>
            <a:rPr lang="pt-BR" sz="500"/>
            <a:t>Aprimoramento do Sistema SIGFIF e plataforma PGA</a:t>
          </a:r>
        </a:p>
      </dgm:t>
    </dgm:pt>
    <dgm:pt modelId="{7C75A5D8-39AB-564C-82E9-D5F85E8123CD}" type="parTrans" cxnId="{F8373FC3-AC15-C045-8DC0-E3793A49431A}">
      <dgm:prSet/>
      <dgm:spPr/>
      <dgm:t>
        <a:bodyPr/>
        <a:lstStyle/>
        <a:p>
          <a:endParaRPr lang="pt-BR" sz="500"/>
        </a:p>
      </dgm:t>
    </dgm:pt>
    <dgm:pt modelId="{A2D18E93-866E-6F4F-846F-1F5BB8BD7AB7}" type="sibTrans" cxnId="{F8373FC3-AC15-C045-8DC0-E3793A49431A}">
      <dgm:prSet/>
      <dgm:spPr/>
      <dgm:t>
        <a:bodyPr/>
        <a:lstStyle/>
        <a:p>
          <a:endParaRPr lang="pt-BR" sz="500"/>
        </a:p>
      </dgm:t>
    </dgm:pt>
    <dgm:pt modelId="{210B6A96-6AAA-334B-8335-E50237A17054}">
      <dgm:prSet custT="1"/>
      <dgm:spPr/>
      <dgm:t>
        <a:bodyPr/>
        <a:lstStyle/>
        <a:p>
          <a:r>
            <a:rPr lang="pt-BR" sz="500"/>
            <a:t>Fortalecimento da Rede Brasileira de Laboratórios de Qualidade do leite</a:t>
          </a:r>
        </a:p>
      </dgm:t>
    </dgm:pt>
    <dgm:pt modelId="{0A610F4D-8155-BE4C-9D7B-05DE750D3ADF}" type="parTrans" cxnId="{2C745843-2B3A-F949-8F0D-5E1E7F7A9A3C}">
      <dgm:prSet/>
      <dgm:spPr/>
      <dgm:t>
        <a:bodyPr/>
        <a:lstStyle/>
        <a:p>
          <a:endParaRPr lang="pt-BR" sz="500"/>
        </a:p>
      </dgm:t>
    </dgm:pt>
    <dgm:pt modelId="{18180232-8B0E-A84C-951D-0190F5F578C2}" type="sibTrans" cxnId="{2C745843-2B3A-F949-8F0D-5E1E7F7A9A3C}">
      <dgm:prSet/>
      <dgm:spPr/>
      <dgm:t>
        <a:bodyPr/>
        <a:lstStyle/>
        <a:p>
          <a:endParaRPr lang="pt-BR" sz="500"/>
        </a:p>
      </dgm:t>
    </dgm:pt>
    <dgm:pt modelId="{E33C87C3-4B2C-9548-BEFC-8278AF117711}">
      <dgm:prSet custT="1"/>
      <dgm:spPr/>
      <dgm:t>
        <a:bodyPr/>
        <a:lstStyle/>
        <a:p>
          <a:r>
            <a:rPr lang="pt-BR" sz="500"/>
            <a:t>Criação do Software de Gestão da Qualidade com Georreferenciamento</a:t>
          </a:r>
        </a:p>
      </dgm:t>
    </dgm:pt>
    <dgm:pt modelId="{F5B8CB95-A356-3749-A0C5-41F32B5805E0}" type="parTrans" cxnId="{9A9405A3-D1BA-2F42-A259-C05CE0F9E168}">
      <dgm:prSet/>
      <dgm:spPr/>
      <dgm:t>
        <a:bodyPr/>
        <a:lstStyle/>
        <a:p>
          <a:endParaRPr lang="pt-BR" sz="500"/>
        </a:p>
      </dgm:t>
    </dgm:pt>
    <dgm:pt modelId="{37A2AE21-CDA1-D346-A07E-5F2D173FA228}" type="sibTrans" cxnId="{9A9405A3-D1BA-2F42-A259-C05CE0F9E168}">
      <dgm:prSet/>
      <dgm:spPr/>
      <dgm:t>
        <a:bodyPr/>
        <a:lstStyle/>
        <a:p>
          <a:endParaRPr lang="pt-BR" sz="500"/>
        </a:p>
      </dgm:t>
    </dgm:pt>
    <dgm:pt modelId="{587546CD-69FD-3E4F-B0E1-8F2AB9297B66}">
      <dgm:prSet custT="1"/>
      <dgm:spPr/>
      <dgm:t>
        <a:bodyPr/>
        <a:lstStyle/>
        <a:p>
          <a:r>
            <a:rPr lang="pt-BR" sz="500"/>
            <a:t>Promoção internacional dos produtos lácteos brasileiros</a:t>
          </a:r>
        </a:p>
      </dgm:t>
    </dgm:pt>
    <dgm:pt modelId="{8C462767-CB6A-2649-BB7B-1D316F8E090A}" type="parTrans" cxnId="{51C9A182-3AD4-C642-A4D5-8E785A8F18FE}">
      <dgm:prSet/>
      <dgm:spPr/>
      <dgm:t>
        <a:bodyPr/>
        <a:lstStyle/>
        <a:p>
          <a:endParaRPr lang="pt-BR" sz="500"/>
        </a:p>
      </dgm:t>
    </dgm:pt>
    <dgm:pt modelId="{3B5674C3-C41D-3F4D-A2FC-A46500B38001}" type="sibTrans" cxnId="{51C9A182-3AD4-C642-A4D5-8E785A8F18FE}">
      <dgm:prSet/>
      <dgm:spPr/>
      <dgm:t>
        <a:bodyPr/>
        <a:lstStyle/>
        <a:p>
          <a:endParaRPr lang="pt-BR" sz="500"/>
        </a:p>
      </dgm:t>
    </dgm:pt>
    <dgm:pt modelId="{802D0498-8C09-0B41-9A8E-24F6302B7F7B}">
      <dgm:prSet custT="1"/>
      <dgm:spPr/>
      <dgm:t>
        <a:bodyPr/>
        <a:lstStyle/>
        <a:p>
          <a:r>
            <a:rPr lang="pt-BR" sz="500"/>
            <a:t>Desburocratização do INOVAGRO</a:t>
          </a:r>
        </a:p>
      </dgm:t>
    </dgm:pt>
    <dgm:pt modelId="{EFD85CAF-CE8B-D040-A92A-87F8AB0B11F7}" type="parTrans" cxnId="{93F85C5A-310E-C849-BA6D-C06AEBCA4D61}">
      <dgm:prSet/>
      <dgm:spPr/>
      <dgm:t>
        <a:bodyPr/>
        <a:lstStyle/>
        <a:p>
          <a:endParaRPr lang="pt-BR" sz="500"/>
        </a:p>
      </dgm:t>
    </dgm:pt>
    <dgm:pt modelId="{D26B8250-0880-D24D-9259-AAECD4AA311E}" type="sibTrans" cxnId="{93F85C5A-310E-C849-BA6D-C06AEBCA4D61}">
      <dgm:prSet/>
      <dgm:spPr/>
      <dgm:t>
        <a:bodyPr/>
        <a:lstStyle/>
        <a:p>
          <a:endParaRPr lang="pt-BR" sz="500"/>
        </a:p>
      </dgm:t>
    </dgm:pt>
    <dgm:pt modelId="{54347017-5982-43D5-90FB-CF5DC5906240}" type="pres">
      <dgm:prSet presAssocID="{C326D723-6829-4CD4-AFF5-B2DBE013A7B3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pt-BR"/>
        </a:p>
      </dgm:t>
    </dgm:pt>
    <dgm:pt modelId="{EA397CDF-2E09-43E5-87F1-CE5937FDF0A8}" type="pres">
      <dgm:prSet presAssocID="{E186E560-529E-4662-961A-BB7460EA586E}" presName="hierRoot1" presStyleCnt="0">
        <dgm:presLayoutVars>
          <dgm:hierBranch val="init"/>
        </dgm:presLayoutVars>
      </dgm:prSet>
      <dgm:spPr/>
    </dgm:pt>
    <dgm:pt modelId="{4748FDE0-D422-4ACC-B46F-B093E2590D5D}" type="pres">
      <dgm:prSet presAssocID="{E186E560-529E-4662-961A-BB7460EA586E}" presName="rootComposite1" presStyleCnt="0"/>
      <dgm:spPr/>
    </dgm:pt>
    <dgm:pt modelId="{E306267B-2EA6-4433-B89F-9E9EADC53B94}" type="pres">
      <dgm:prSet presAssocID="{E186E560-529E-4662-961A-BB7460EA586E}" presName="rootText1" presStyleLbl="node0" presStyleIdx="0" presStyleCnt="1" custScaleX="227973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0D102416-F4F7-47FA-BE94-458587B15766}" type="pres">
      <dgm:prSet presAssocID="{E186E560-529E-4662-961A-BB7460EA586E}" presName="rootConnector1" presStyleLbl="node1" presStyleIdx="0" presStyleCnt="0"/>
      <dgm:spPr/>
      <dgm:t>
        <a:bodyPr/>
        <a:lstStyle/>
        <a:p>
          <a:endParaRPr lang="pt-BR"/>
        </a:p>
      </dgm:t>
    </dgm:pt>
    <dgm:pt modelId="{5396F9E5-DE49-4C03-BC08-AD705CD1F0CC}" type="pres">
      <dgm:prSet presAssocID="{E186E560-529E-4662-961A-BB7460EA586E}" presName="hierChild2" presStyleCnt="0"/>
      <dgm:spPr/>
    </dgm:pt>
    <dgm:pt modelId="{C63886CB-D928-46AC-A269-F76B3E5AD08D}" type="pres">
      <dgm:prSet presAssocID="{41793E5E-9B74-4FF1-8F24-7BE2E0E45A9E}" presName="Name37" presStyleLbl="parChTrans1D2" presStyleIdx="0" presStyleCnt="6"/>
      <dgm:spPr/>
      <dgm:t>
        <a:bodyPr/>
        <a:lstStyle/>
        <a:p>
          <a:endParaRPr lang="pt-BR"/>
        </a:p>
      </dgm:t>
    </dgm:pt>
    <dgm:pt modelId="{58E14277-A62D-41D6-976E-12A0BA3B23CF}" type="pres">
      <dgm:prSet presAssocID="{EA418701-B98A-4B84-A6E6-E4E6EC778050}" presName="hierRoot2" presStyleCnt="0">
        <dgm:presLayoutVars>
          <dgm:hierBranch val="init"/>
        </dgm:presLayoutVars>
      </dgm:prSet>
      <dgm:spPr/>
    </dgm:pt>
    <dgm:pt modelId="{8E62707C-9019-455C-A2BF-C04FA2CCC8A3}" type="pres">
      <dgm:prSet presAssocID="{EA418701-B98A-4B84-A6E6-E4E6EC778050}" presName="rootComposite" presStyleCnt="0"/>
      <dgm:spPr/>
    </dgm:pt>
    <dgm:pt modelId="{829880AA-012D-4EF0-BB94-79480A64955E}" type="pres">
      <dgm:prSet presAssocID="{EA418701-B98A-4B84-A6E6-E4E6EC778050}" presName="rootText" presStyleLbl="node2" presStyleIdx="0" presStyleCnt="6" custScaleX="168079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AD2F809F-61A4-4E0A-9254-D8495A78B949}" type="pres">
      <dgm:prSet presAssocID="{EA418701-B98A-4B84-A6E6-E4E6EC778050}" presName="rootConnector" presStyleLbl="node2" presStyleIdx="0" presStyleCnt="6"/>
      <dgm:spPr/>
      <dgm:t>
        <a:bodyPr/>
        <a:lstStyle/>
        <a:p>
          <a:endParaRPr lang="pt-BR"/>
        </a:p>
      </dgm:t>
    </dgm:pt>
    <dgm:pt modelId="{728A09FA-60EA-4EFB-8C73-38595AAE1BD4}" type="pres">
      <dgm:prSet presAssocID="{EA418701-B98A-4B84-A6E6-E4E6EC778050}" presName="hierChild4" presStyleCnt="0"/>
      <dgm:spPr/>
    </dgm:pt>
    <dgm:pt modelId="{C6EEC294-A12E-4280-984C-C4AA284F2E6D}" type="pres">
      <dgm:prSet presAssocID="{1CE221B6-23C2-43F9-9843-B0D8A3591E9E}" presName="Name37" presStyleLbl="parChTrans1D3" presStyleIdx="0" presStyleCnt="19"/>
      <dgm:spPr/>
      <dgm:t>
        <a:bodyPr/>
        <a:lstStyle/>
        <a:p>
          <a:endParaRPr lang="pt-BR"/>
        </a:p>
      </dgm:t>
    </dgm:pt>
    <dgm:pt modelId="{A3EBD8F8-5BC1-44F6-B882-42A58FDD326C}" type="pres">
      <dgm:prSet presAssocID="{2CBCDEC9-45FE-4ECE-8249-CF9E36E9A1D6}" presName="hierRoot2" presStyleCnt="0">
        <dgm:presLayoutVars>
          <dgm:hierBranch val="init"/>
        </dgm:presLayoutVars>
      </dgm:prSet>
      <dgm:spPr/>
    </dgm:pt>
    <dgm:pt modelId="{A77B23F5-B73D-40E0-B809-3684FC585588}" type="pres">
      <dgm:prSet presAssocID="{2CBCDEC9-45FE-4ECE-8249-CF9E36E9A1D6}" presName="rootComposite" presStyleCnt="0"/>
      <dgm:spPr/>
    </dgm:pt>
    <dgm:pt modelId="{A7349E9E-A2E5-4695-89B4-66F2D41B761D}" type="pres">
      <dgm:prSet presAssocID="{2CBCDEC9-45FE-4ECE-8249-CF9E36E9A1D6}" presName="rootText" presStyleLbl="node3" presStyleIdx="0" presStyleCnt="19" custScaleX="202934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605E79CE-F83B-4604-8BC4-5B4E3F934B52}" type="pres">
      <dgm:prSet presAssocID="{2CBCDEC9-45FE-4ECE-8249-CF9E36E9A1D6}" presName="rootConnector" presStyleLbl="node3" presStyleIdx="0" presStyleCnt="19"/>
      <dgm:spPr/>
      <dgm:t>
        <a:bodyPr/>
        <a:lstStyle/>
        <a:p>
          <a:endParaRPr lang="pt-BR"/>
        </a:p>
      </dgm:t>
    </dgm:pt>
    <dgm:pt modelId="{FD9E3CF6-B72D-46FE-BF0E-E53C42D59180}" type="pres">
      <dgm:prSet presAssocID="{2CBCDEC9-45FE-4ECE-8249-CF9E36E9A1D6}" presName="hierChild4" presStyleCnt="0"/>
      <dgm:spPr/>
    </dgm:pt>
    <dgm:pt modelId="{27A187CB-1FE8-4629-B001-E402151D4D78}" type="pres">
      <dgm:prSet presAssocID="{2CBCDEC9-45FE-4ECE-8249-CF9E36E9A1D6}" presName="hierChild5" presStyleCnt="0"/>
      <dgm:spPr/>
    </dgm:pt>
    <dgm:pt modelId="{1BE3BE32-9CFE-4316-86E8-2954DA9741EC}" type="pres">
      <dgm:prSet presAssocID="{90CE29A5-EC1E-4BFE-822C-0B48FA3134B3}" presName="Name37" presStyleLbl="parChTrans1D3" presStyleIdx="1" presStyleCnt="19"/>
      <dgm:spPr/>
      <dgm:t>
        <a:bodyPr/>
        <a:lstStyle/>
        <a:p>
          <a:endParaRPr lang="pt-BR"/>
        </a:p>
      </dgm:t>
    </dgm:pt>
    <dgm:pt modelId="{2A0E8C17-484F-42BC-AFE1-BCA8FBE63267}" type="pres">
      <dgm:prSet presAssocID="{4FE214E3-7C4D-4B12-85EB-B19A6CA3EBDB}" presName="hierRoot2" presStyleCnt="0">
        <dgm:presLayoutVars>
          <dgm:hierBranch val="init"/>
        </dgm:presLayoutVars>
      </dgm:prSet>
      <dgm:spPr/>
    </dgm:pt>
    <dgm:pt modelId="{873FCE4A-9CEF-47EC-9448-0A84FB3DDF93}" type="pres">
      <dgm:prSet presAssocID="{4FE214E3-7C4D-4B12-85EB-B19A6CA3EBDB}" presName="rootComposite" presStyleCnt="0"/>
      <dgm:spPr/>
    </dgm:pt>
    <dgm:pt modelId="{18E329AA-11EF-45EA-A6E3-EA11A1EAFFCC}" type="pres">
      <dgm:prSet presAssocID="{4FE214E3-7C4D-4B12-85EB-B19A6CA3EBDB}" presName="rootText" presStyleLbl="node3" presStyleIdx="1" presStyleCnt="19" custScaleX="202934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39B8F3C3-9ACC-4755-B918-D307D68C1C51}" type="pres">
      <dgm:prSet presAssocID="{4FE214E3-7C4D-4B12-85EB-B19A6CA3EBDB}" presName="rootConnector" presStyleLbl="node3" presStyleIdx="1" presStyleCnt="19"/>
      <dgm:spPr/>
      <dgm:t>
        <a:bodyPr/>
        <a:lstStyle/>
        <a:p>
          <a:endParaRPr lang="pt-BR"/>
        </a:p>
      </dgm:t>
    </dgm:pt>
    <dgm:pt modelId="{717C1A17-6707-4C67-988A-2CDC45C77E08}" type="pres">
      <dgm:prSet presAssocID="{4FE214E3-7C4D-4B12-85EB-B19A6CA3EBDB}" presName="hierChild4" presStyleCnt="0"/>
      <dgm:spPr/>
    </dgm:pt>
    <dgm:pt modelId="{7A1178AC-7C42-4009-A60C-3D9CD4651E4D}" type="pres">
      <dgm:prSet presAssocID="{4FE214E3-7C4D-4B12-85EB-B19A6CA3EBDB}" presName="hierChild5" presStyleCnt="0"/>
      <dgm:spPr/>
    </dgm:pt>
    <dgm:pt modelId="{785E484E-B95F-4A3B-9500-DAE498A10366}" type="pres">
      <dgm:prSet presAssocID="{D80CC818-146D-4EC6-AE7C-4FA33BDD9B84}" presName="Name37" presStyleLbl="parChTrans1D3" presStyleIdx="2" presStyleCnt="19"/>
      <dgm:spPr/>
      <dgm:t>
        <a:bodyPr/>
        <a:lstStyle/>
        <a:p>
          <a:endParaRPr lang="pt-BR"/>
        </a:p>
      </dgm:t>
    </dgm:pt>
    <dgm:pt modelId="{F1190563-C5B2-4904-B0B4-B1F97D5087AB}" type="pres">
      <dgm:prSet presAssocID="{4ABE0558-0F14-4272-8A5D-ABAFEA39114C}" presName="hierRoot2" presStyleCnt="0">
        <dgm:presLayoutVars>
          <dgm:hierBranch val="init"/>
        </dgm:presLayoutVars>
      </dgm:prSet>
      <dgm:spPr/>
    </dgm:pt>
    <dgm:pt modelId="{1EFA2813-C389-4B58-9C6A-2EC0682569D8}" type="pres">
      <dgm:prSet presAssocID="{4ABE0558-0F14-4272-8A5D-ABAFEA39114C}" presName="rootComposite" presStyleCnt="0"/>
      <dgm:spPr/>
    </dgm:pt>
    <dgm:pt modelId="{165D41D7-8CEC-4458-BFA9-511F4C4D71F7}" type="pres">
      <dgm:prSet presAssocID="{4ABE0558-0F14-4272-8A5D-ABAFEA39114C}" presName="rootText" presStyleLbl="node3" presStyleIdx="2" presStyleCnt="19" custScaleX="202934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3D841A18-9361-4D08-B0E6-CCC44694EE32}" type="pres">
      <dgm:prSet presAssocID="{4ABE0558-0F14-4272-8A5D-ABAFEA39114C}" presName="rootConnector" presStyleLbl="node3" presStyleIdx="2" presStyleCnt="19"/>
      <dgm:spPr/>
      <dgm:t>
        <a:bodyPr/>
        <a:lstStyle/>
        <a:p>
          <a:endParaRPr lang="pt-BR"/>
        </a:p>
      </dgm:t>
    </dgm:pt>
    <dgm:pt modelId="{590F6B44-E280-40F5-96C9-21A1C83D5FA2}" type="pres">
      <dgm:prSet presAssocID="{4ABE0558-0F14-4272-8A5D-ABAFEA39114C}" presName="hierChild4" presStyleCnt="0"/>
      <dgm:spPr/>
    </dgm:pt>
    <dgm:pt modelId="{60A8C679-D775-484C-98DD-DC37E817C963}" type="pres">
      <dgm:prSet presAssocID="{4ABE0558-0F14-4272-8A5D-ABAFEA39114C}" presName="hierChild5" presStyleCnt="0"/>
      <dgm:spPr/>
    </dgm:pt>
    <dgm:pt modelId="{B185A4DE-866C-4AF9-BEC4-9882FEBC6F63}" type="pres">
      <dgm:prSet presAssocID="{EA418701-B98A-4B84-A6E6-E4E6EC778050}" presName="hierChild5" presStyleCnt="0"/>
      <dgm:spPr/>
    </dgm:pt>
    <dgm:pt modelId="{0689A92F-BC38-4312-809F-6CE4013B1919}" type="pres">
      <dgm:prSet presAssocID="{8164DDF6-561F-4C94-AB78-41DCED2A5FFE}" presName="Name37" presStyleLbl="parChTrans1D2" presStyleIdx="1" presStyleCnt="6"/>
      <dgm:spPr/>
      <dgm:t>
        <a:bodyPr/>
        <a:lstStyle/>
        <a:p>
          <a:endParaRPr lang="pt-BR"/>
        </a:p>
      </dgm:t>
    </dgm:pt>
    <dgm:pt modelId="{58D1ABDA-17D5-4706-A86D-9C1078ECC77C}" type="pres">
      <dgm:prSet presAssocID="{7E64EC12-9BD5-4DCF-BB5A-CCF0E1BC551D}" presName="hierRoot2" presStyleCnt="0">
        <dgm:presLayoutVars>
          <dgm:hierBranch val="init"/>
        </dgm:presLayoutVars>
      </dgm:prSet>
      <dgm:spPr/>
    </dgm:pt>
    <dgm:pt modelId="{3EAAFB60-66D0-4B58-9870-B3CD3494B4EC}" type="pres">
      <dgm:prSet presAssocID="{7E64EC12-9BD5-4DCF-BB5A-CCF0E1BC551D}" presName="rootComposite" presStyleCnt="0"/>
      <dgm:spPr/>
    </dgm:pt>
    <dgm:pt modelId="{3B93EB76-2665-44DA-BAE5-DF165FB5D2BF}" type="pres">
      <dgm:prSet presAssocID="{7E64EC12-9BD5-4DCF-BB5A-CCF0E1BC551D}" presName="rootText" presStyleLbl="node2" presStyleIdx="1" presStyleCnt="6" custScaleX="168079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3E0DCAD2-1E2B-45C6-AB87-7ADD228C8E35}" type="pres">
      <dgm:prSet presAssocID="{7E64EC12-9BD5-4DCF-BB5A-CCF0E1BC551D}" presName="rootConnector" presStyleLbl="node2" presStyleIdx="1" presStyleCnt="6"/>
      <dgm:spPr/>
      <dgm:t>
        <a:bodyPr/>
        <a:lstStyle/>
        <a:p>
          <a:endParaRPr lang="pt-BR"/>
        </a:p>
      </dgm:t>
    </dgm:pt>
    <dgm:pt modelId="{995E5979-1385-483B-93C3-5468BFDFF5C2}" type="pres">
      <dgm:prSet presAssocID="{7E64EC12-9BD5-4DCF-BB5A-CCF0E1BC551D}" presName="hierChild4" presStyleCnt="0"/>
      <dgm:spPr/>
    </dgm:pt>
    <dgm:pt modelId="{C8049C93-5D0C-4B5A-9646-C1832576D8AF}" type="pres">
      <dgm:prSet presAssocID="{D983FDC6-E8E3-46B5-BDC3-E44C9C9DE785}" presName="Name37" presStyleLbl="parChTrans1D3" presStyleIdx="3" presStyleCnt="19"/>
      <dgm:spPr/>
      <dgm:t>
        <a:bodyPr/>
        <a:lstStyle/>
        <a:p>
          <a:endParaRPr lang="pt-BR"/>
        </a:p>
      </dgm:t>
    </dgm:pt>
    <dgm:pt modelId="{1EAC287E-A7B1-4FC1-876D-758CBBE3D854}" type="pres">
      <dgm:prSet presAssocID="{568C18EE-9A50-414B-B976-152D5FB91FF0}" presName="hierRoot2" presStyleCnt="0">
        <dgm:presLayoutVars>
          <dgm:hierBranch val="init"/>
        </dgm:presLayoutVars>
      </dgm:prSet>
      <dgm:spPr/>
    </dgm:pt>
    <dgm:pt modelId="{A7966696-9247-4E9A-B748-321382A7609A}" type="pres">
      <dgm:prSet presAssocID="{568C18EE-9A50-414B-B976-152D5FB91FF0}" presName="rootComposite" presStyleCnt="0"/>
      <dgm:spPr/>
    </dgm:pt>
    <dgm:pt modelId="{2937C92F-8426-4D0E-9920-224822E2A4EC}" type="pres">
      <dgm:prSet presAssocID="{568C18EE-9A50-414B-B976-152D5FB91FF0}" presName="rootText" presStyleLbl="node3" presStyleIdx="3" presStyleCnt="19" custScaleX="202934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849943AD-0E63-49F5-87C2-EB93ED3BD979}" type="pres">
      <dgm:prSet presAssocID="{568C18EE-9A50-414B-B976-152D5FB91FF0}" presName="rootConnector" presStyleLbl="node3" presStyleIdx="3" presStyleCnt="19"/>
      <dgm:spPr/>
      <dgm:t>
        <a:bodyPr/>
        <a:lstStyle/>
        <a:p>
          <a:endParaRPr lang="pt-BR"/>
        </a:p>
      </dgm:t>
    </dgm:pt>
    <dgm:pt modelId="{DE507CBA-82CC-412A-BBF2-D934FE506525}" type="pres">
      <dgm:prSet presAssocID="{568C18EE-9A50-414B-B976-152D5FB91FF0}" presName="hierChild4" presStyleCnt="0"/>
      <dgm:spPr/>
    </dgm:pt>
    <dgm:pt modelId="{F475573E-0AAB-4772-B6AC-9AF4EE2E0F3B}" type="pres">
      <dgm:prSet presAssocID="{568C18EE-9A50-414B-B976-152D5FB91FF0}" presName="hierChild5" presStyleCnt="0"/>
      <dgm:spPr/>
    </dgm:pt>
    <dgm:pt modelId="{8D5DFAA9-ED74-4FDA-8E57-48B2A5113268}" type="pres">
      <dgm:prSet presAssocID="{634AFF84-9BB8-42EB-A3D5-EE4A3DF47C4F}" presName="Name37" presStyleLbl="parChTrans1D3" presStyleIdx="4" presStyleCnt="19"/>
      <dgm:spPr/>
      <dgm:t>
        <a:bodyPr/>
        <a:lstStyle/>
        <a:p>
          <a:endParaRPr lang="pt-BR"/>
        </a:p>
      </dgm:t>
    </dgm:pt>
    <dgm:pt modelId="{650F0CCC-4F34-4F17-940E-5639651CCCF8}" type="pres">
      <dgm:prSet presAssocID="{07830F6E-2EAC-4DEA-9BC1-90330726FD04}" presName="hierRoot2" presStyleCnt="0">
        <dgm:presLayoutVars>
          <dgm:hierBranch val="init"/>
        </dgm:presLayoutVars>
      </dgm:prSet>
      <dgm:spPr/>
    </dgm:pt>
    <dgm:pt modelId="{84EE8792-2344-4914-9AC3-DDFDFFC69E13}" type="pres">
      <dgm:prSet presAssocID="{07830F6E-2EAC-4DEA-9BC1-90330726FD04}" presName="rootComposite" presStyleCnt="0"/>
      <dgm:spPr/>
    </dgm:pt>
    <dgm:pt modelId="{07D65E1A-48E2-49D6-B9C4-8B82C76EEE78}" type="pres">
      <dgm:prSet presAssocID="{07830F6E-2EAC-4DEA-9BC1-90330726FD04}" presName="rootText" presStyleLbl="node3" presStyleIdx="4" presStyleCnt="19" custScaleX="202934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DC2E1B2E-8E70-4FCF-A90C-E7BFC639B344}" type="pres">
      <dgm:prSet presAssocID="{07830F6E-2EAC-4DEA-9BC1-90330726FD04}" presName="rootConnector" presStyleLbl="node3" presStyleIdx="4" presStyleCnt="19"/>
      <dgm:spPr/>
      <dgm:t>
        <a:bodyPr/>
        <a:lstStyle/>
        <a:p>
          <a:endParaRPr lang="pt-BR"/>
        </a:p>
      </dgm:t>
    </dgm:pt>
    <dgm:pt modelId="{18804573-FF6D-4435-A7AC-FE11C59BDBCE}" type="pres">
      <dgm:prSet presAssocID="{07830F6E-2EAC-4DEA-9BC1-90330726FD04}" presName="hierChild4" presStyleCnt="0"/>
      <dgm:spPr/>
    </dgm:pt>
    <dgm:pt modelId="{838C8CE8-A21B-49EC-8981-D9073514F701}" type="pres">
      <dgm:prSet presAssocID="{07830F6E-2EAC-4DEA-9BC1-90330726FD04}" presName="hierChild5" presStyleCnt="0"/>
      <dgm:spPr/>
    </dgm:pt>
    <dgm:pt modelId="{D5EE327F-2959-4205-812D-0AB794A4C682}" type="pres">
      <dgm:prSet presAssocID="{98832221-BA67-4A57-AB0F-17CDE8E7EB86}" presName="Name37" presStyleLbl="parChTrans1D3" presStyleIdx="5" presStyleCnt="19"/>
      <dgm:spPr/>
      <dgm:t>
        <a:bodyPr/>
        <a:lstStyle/>
        <a:p>
          <a:endParaRPr lang="pt-BR"/>
        </a:p>
      </dgm:t>
    </dgm:pt>
    <dgm:pt modelId="{AF5F8DCD-AC5A-4008-BF50-9AAFE6100E8A}" type="pres">
      <dgm:prSet presAssocID="{75D41B02-9AC9-4F7E-9CEB-0CE060DD6CA3}" presName="hierRoot2" presStyleCnt="0">
        <dgm:presLayoutVars>
          <dgm:hierBranch val="init"/>
        </dgm:presLayoutVars>
      </dgm:prSet>
      <dgm:spPr/>
    </dgm:pt>
    <dgm:pt modelId="{7C22CB27-FB04-4AF2-9943-055257117D5B}" type="pres">
      <dgm:prSet presAssocID="{75D41B02-9AC9-4F7E-9CEB-0CE060DD6CA3}" presName="rootComposite" presStyleCnt="0"/>
      <dgm:spPr/>
    </dgm:pt>
    <dgm:pt modelId="{0366535A-D2F8-4821-A94B-663903EFB6B6}" type="pres">
      <dgm:prSet presAssocID="{75D41B02-9AC9-4F7E-9CEB-0CE060DD6CA3}" presName="rootText" presStyleLbl="node3" presStyleIdx="5" presStyleCnt="19" custScaleX="202934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393923D2-F973-40E4-A393-BC1A7745FE0D}" type="pres">
      <dgm:prSet presAssocID="{75D41B02-9AC9-4F7E-9CEB-0CE060DD6CA3}" presName="rootConnector" presStyleLbl="node3" presStyleIdx="5" presStyleCnt="19"/>
      <dgm:spPr/>
      <dgm:t>
        <a:bodyPr/>
        <a:lstStyle/>
        <a:p>
          <a:endParaRPr lang="pt-BR"/>
        </a:p>
      </dgm:t>
    </dgm:pt>
    <dgm:pt modelId="{22044AE7-4F6A-4C3A-B3EC-8715C43CB8D2}" type="pres">
      <dgm:prSet presAssocID="{75D41B02-9AC9-4F7E-9CEB-0CE060DD6CA3}" presName="hierChild4" presStyleCnt="0"/>
      <dgm:spPr/>
    </dgm:pt>
    <dgm:pt modelId="{37B5C584-7824-4BF5-B16E-C29AC5DF150D}" type="pres">
      <dgm:prSet presAssocID="{75D41B02-9AC9-4F7E-9CEB-0CE060DD6CA3}" presName="hierChild5" presStyleCnt="0"/>
      <dgm:spPr/>
    </dgm:pt>
    <dgm:pt modelId="{5CFB4B50-47C6-6D47-8D85-5E183165D306}" type="pres">
      <dgm:prSet presAssocID="{7ED4FBCE-E33D-F944-8187-5B4ECE554259}" presName="Name37" presStyleLbl="parChTrans1D3" presStyleIdx="6" presStyleCnt="19"/>
      <dgm:spPr/>
      <dgm:t>
        <a:bodyPr/>
        <a:lstStyle/>
        <a:p>
          <a:endParaRPr lang="pt-BR"/>
        </a:p>
      </dgm:t>
    </dgm:pt>
    <dgm:pt modelId="{7767D29F-8D19-1A4A-AE94-5710DCD43980}" type="pres">
      <dgm:prSet presAssocID="{7C4DA9E2-466B-3C4D-AE3E-D91030080EFE}" presName="hierRoot2" presStyleCnt="0">
        <dgm:presLayoutVars>
          <dgm:hierBranch val="init"/>
        </dgm:presLayoutVars>
      </dgm:prSet>
      <dgm:spPr/>
    </dgm:pt>
    <dgm:pt modelId="{DC916D31-76C0-5D49-A6C4-A345A48367A7}" type="pres">
      <dgm:prSet presAssocID="{7C4DA9E2-466B-3C4D-AE3E-D91030080EFE}" presName="rootComposite" presStyleCnt="0"/>
      <dgm:spPr/>
    </dgm:pt>
    <dgm:pt modelId="{F25DAC65-E2C4-A242-8052-7B7E8395E53C}" type="pres">
      <dgm:prSet presAssocID="{7C4DA9E2-466B-3C4D-AE3E-D91030080EFE}" presName="rootText" presStyleLbl="node3" presStyleIdx="6" presStyleCnt="19" custScaleX="202934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B8166148-47A1-AE41-A5D5-C98BB3B95306}" type="pres">
      <dgm:prSet presAssocID="{7C4DA9E2-466B-3C4D-AE3E-D91030080EFE}" presName="rootConnector" presStyleLbl="node3" presStyleIdx="6" presStyleCnt="19"/>
      <dgm:spPr/>
      <dgm:t>
        <a:bodyPr/>
        <a:lstStyle/>
        <a:p>
          <a:endParaRPr lang="pt-BR"/>
        </a:p>
      </dgm:t>
    </dgm:pt>
    <dgm:pt modelId="{C6473027-EDD0-CD42-893F-1A0BB7F76BBA}" type="pres">
      <dgm:prSet presAssocID="{7C4DA9E2-466B-3C4D-AE3E-D91030080EFE}" presName="hierChild4" presStyleCnt="0"/>
      <dgm:spPr/>
    </dgm:pt>
    <dgm:pt modelId="{260CEED0-4B0D-3C47-BFF7-824947087178}" type="pres">
      <dgm:prSet presAssocID="{7C4DA9E2-466B-3C4D-AE3E-D91030080EFE}" presName="hierChild5" presStyleCnt="0"/>
      <dgm:spPr/>
    </dgm:pt>
    <dgm:pt modelId="{CCA07981-667C-374D-929C-54D5E8ACEF00}" type="pres">
      <dgm:prSet presAssocID="{3CF9B4A1-6616-4347-8FBB-DFBE1C948934}" presName="Name37" presStyleLbl="parChTrans1D3" presStyleIdx="7" presStyleCnt="19"/>
      <dgm:spPr/>
      <dgm:t>
        <a:bodyPr/>
        <a:lstStyle/>
        <a:p>
          <a:endParaRPr lang="pt-BR"/>
        </a:p>
      </dgm:t>
    </dgm:pt>
    <dgm:pt modelId="{6B117434-948D-7543-B475-5C9B8405DDE1}" type="pres">
      <dgm:prSet presAssocID="{A65CABAD-132D-7A41-8374-58E8F542EE04}" presName="hierRoot2" presStyleCnt="0">
        <dgm:presLayoutVars>
          <dgm:hierBranch val="init"/>
        </dgm:presLayoutVars>
      </dgm:prSet>
      <dgm:spPr/>
    </dgm:pt>
    <dgm:pt modelId="{5553B192-A794-9944-BA32-5C8EAF297754}" type="pres">
      <dgm:prSet presAssocID="{A65CABAD-132D-7A41-8374-58E8F542EE04}" presName="rootComposite" presStyleCnt="0"/>
      <dgm:spPr/>
    </dgm:pt>
    <dgm:pt modelId="{11BC27A8-A841-B747-9EB9-76ACA3FA2299}" type="pres">
      <dgm:prSet presAssocID="{A65CABAD-132D-7A41-8374-58E8F542EE04}" presName="rootText" presStyleLbl="node3" presStyleIdx="7" presStyleCnt="19" custScaleX="202934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9E2E8125-0842-ED48-B665-5722E7AF0EF0}" type="pres">
      <dgm:prSet presAssocID="{A65CABAD-132D-7A41-8374-58E8F542EE04}" presName="rootConnector" presStyleLbl="node3" presStyleIdx="7" presStyleCnt="19"/>
      <dgm:spPr/>
      <dgm:t>
        <a:bodyPr/>
        <a:lstStyle/>
        <a:p>
          <a:endParaRPr lang="pt-BR"/>
        </a:p>
      </dgm:t>
    </dgm:pt>
    <dgm:pt modelId="{DA4EAD5A-1738-E843-84F6-DC522257D403}" type="pres">
      <dgm:prSet presAssocID="{A65CABAD-132D-7A41-8374-58E8F542EE04}" presName="hierChild4" presStyleCnt="0"/>
      <dgm:spPr/>
    </dgm:pt>
    <dgm:pt modelId="{DEB93A1B-326B-E541-93CE-EA26E18B7ECE}" type="pres">
      <dgm:prSet presAssocID="{A65CABAD-132D-7A41-8374-58E8F542EE04}" presName="hierChild5" presStyleCnt="0"/>
      <dgm:spPr/>
    </dgm:pt>
    <dgm:pt modelId="{5AC1EA99-24D0-7C4E-8582-C3CCB61D86E5}" type="pres">
      <dgm:prSet presAssocID="{94E408F0-1C88-4848-9573-93D41A282AB5}" presName="Name37" presStyleLbl="parChTrans1D3" presStyleIdx="8" presStyleCnt="19"/>
      <dgm:spPr/>
      <dgm:t>
        <a:bodyPr/>
        <a:lstStyle/>
        <a:p>
          <a:endParaRPr lang="pt-BR"/>
        </a:p>
      </dgm:t>
    </dgm:pt>
    <dgm:pt modelId="{0F05F617-30B3-8D4D-879C-D1B0726D2542}" type="pres">
      <dgm:prSet presAssocID="{E007CA93-33A8-8445-8132-1ADB4F720006}" presName="hierRoot2" presStyleCnt="0">
        <dgm:presLayoutVars>
          <dgm:hierBranch val="init"/>
        </dgm:presLayoutVars>
      </dgm:prSet>
      <dgm:spPr/>
    </dgm:pt>
    <dgm:pt modelId="{3352E542-894B-0940-9AD6-EAC85B7B61CD}" type="pres">
      <dgm:prSet presAssocID="{E007CA93-33A8-8445-8132-1ADB4F720006}" presName="rootComposite" presStyleCnt="0"/>
      <dgm:spPr/>
    </dgm:pt>
    <dgm:pt modelId="{DDB2C26D-01D0-614E-A1BC-2BF21D63FC31}" type="pres">
      <dgm:prSet presAssocID="{E007CA93-33A8-8445-8132-1ADB4F720006}" presName="rootText" presStyleLbl="node3" presStyleIdx="8" presStyleCnt="19" custScaleX="202934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444A0C43-AD58-8841-BF1B-C7F06E649437}" type="pres">
      <dgm:prSet presAssocID="{E007CA93-33A8-8445-8132-1ADB4F720006}" presName="rootConnector" presStyleLbl="node3" presStyleIdx="8" presStyleCnt="19"/>
      <dgm:spPr/>
      <dgm:t>
        <a:bodyPr/>
        <a:lstStyle/>
        <a:p>
          <a:endParaRPr lang="pt-BR"/>
        </a:p>
      </dgm:t>
    </dgm:pt>
    <dgm:pt modelId="{BC18DBC3-E329-3040-9EB0-CA5BE1021D22}" type="pres">
      <dgm:prSet presAssocID="{E007CA93-33A8-8445-8132-1ADB4F720006}" presName="hierChild4" presStyleCnt="0"/>
      <dgm:spPr/>
    </dgm:pt>
    <dgm:pt modelId="{A8CF56ED-0EB5-694C-BC22-347D63274C38}" type="pres">
      <dgm:prSet presAssocID="{E007CA93-33A8-8445-8132-1ADB4F720006}" presName="hierChild5" presStyleCnt="0"/>
      <dgm:spPr/>
    </dgm:pt>
    <dgm:pt modelId="{0A6D2280-634F-3D4B-8C3B-86027B104E1C}" type="pres">
      <dgm:prSet presAssocID="{29AA6018-5A6F-E04E-A3F3-FAB26872A282}" presName="Name37" presStyleLbl="parChTrans1D3" presStyleIdx="9" presStyleCnt="19"/>
      <dgm:spPr/>
      <dgm:t>
        <a:bodyPr/>
        <a:lstStyle/>
        <a:p>
          <a:endParaRPr lang="pt-BR"/>
        </a:p>
      </dgm:t>
    </dgm:pt>
    <dgm:pt modelId="{04DE472F-CFA6-BC48-8188-1AB79F30C4A7}" type="pres">
      <dgm:prSet presAssocID="{8A9D4888-0BAE-5C4B-A353-5DCDBAC168F3}" presName="hierRoot2" presStyleCnt="0">
        <dgm:presLayoutVars>
          <dgm:hierBranch val="init"/>
        </dgm:presLayoutVars>
      </dgm:prSet>
      <dgm:spPr/>
    </dgm:pt>
    <dgm:pt modelId="{0601A264-B323-6D4E-81E3-47AD94D12BED}" type="pres">
      <dgm:prSet presAssocID="{8A9D4888-0BAE-5C4B-A353-5DCDBAC168F3}" presName="rootComposite" presStyleCnt="0"/>
      <dgm:spPr/>
    </dgm:pt>
    <dgm:pt modelId="{E17E1E81-ECB0-4F4F-8BA1-1D5229936D55}" type="pres">
      <dgm:prSet presAssocID="{8A9D4888-0BAE-5C4B-A353-5DCDBAC168F3}" presName="rootText" presStyleLbl="node3" presStyleIdx="9" presStyleCnt="19" custScaleX="202934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3E6388E3-0DB0-5A4E-8F88-58E8CF8DE8FC}" type="pres">
      <dgm:prSet presAssocID="{8A9D4888-0BAE-5C4B-A353-5DCDBAC168F3}" presName="rootConnector" presStyleLbl="node3" presStyleIdx="9" presStyleCnt="19"/>
      <dgm:spPr/>
      <dgm:t>
        <a:bodyPr/>
        <a:lstStyle/>
        <a:p>
          <a:endParaRPr lang="pt-BR"/>
        </a:p>
      </dgm:t>
    </dgm:pt>
    <dgm:pt modelId="{7C90A83D-8798-F143-B7AE-4C289F2CF0E5}" type="pres">
      <dgm:prSet presAssocID="{8A9D4888-0BAE-5C4B-A353-5DCDBAC168F3}" presName="hierChild4" presStyleCnt="0"/>
      <dgm:spPr/>
    </dgm:pt>
    <dgm:pt modelId="{63569790-4B6C-3D40-8FBC-0BD7C95CB75A}" type="pres">
      <dgm:prSet presAssocID="{8A9D4888-0BAE-5C4B-A353-5DCDBAC168F3}" presName="hierChild5" presStyleCnt="0"/>
      <dgm:spPr/>
    </dgm:pt>
    <dgm:pt modelId="{F2D34763-5DEB-4CB3-8041-3D2B66B8C217}" type="pres">
      <dgm:prSet presAssocID="{7E64EC12-9BD5-4DCF-BB5A-CCF0E1BC551D}" presName="hierChild5" presStyleCnt="0"/>
      <dgm:spPr/>
    </dgm:pt>
    <dgm:pt modelId="{6770EB17-1976-486A-ACF8-4680EDD62895}" type="pres">
      <dgm:prSet presAssocID="{5B44D066-765F-4DFE-82BE-E2086EC4C756}" presName="Name37" presStyleLbl="parChTrans1D2" presStyleIdx="2" presStyleCnt="6"/>
      <dgm:spPr/>
      <dgm:t>
        <a:bodyPr/>
        <a:lstStyle/>
        <a:p>
          <a:endParaRPr lang="pt-BR"/>
        </a:p>
      </dgm:t>
    </dgm:pt>
    <dgm:pt modelId="{7E6E2468-8CDE-40F0-AB49-7340717D8A25}" type="pres">
      <dgm:prSet presAssocID="{6D4410DB-D967-4807-9F6B-9C09BBC6810B}" presName="hierRoot2" presStyleCnt="0">
        <dgm:presLayoutVars>
          <dgm:hierBranch val="init"/>
        </dgm:presLayoutVars>
      </dgm:prSet>
      <dgm:spPr/>
    </dgm:pt>
    <dgm:pt modelId="{77B9BBC3-E513-4C92-9B33-335FBFE50A01}" type="pres">
      <dgm:prSet presAssocID="{6D4410DB-D967-4807-9F6B-9C09BBC6810B}" presName="rootComposite" presStyleCnt="0"/>
      <dgm:spPr/>
    </dgm:pt>
    <dgm:pt modelId="{8890D266-CF24-4EC6-930C-910D62910995}" type="pres">
      <dgm:prSet presAssocID="{6D4410DB-D967-4807-9F6B-9C09BBC6810B}" presName="rootText" presStyleLbl="node2" presStyleIdx="2" presStyleCnt="6" custScaleX="168079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29F0818D-05B9-4FE0-BFA9-CF2E22124D5D}" type="pres">
      <dgm:prSet presAssocID="{6D4410DB-D967-4807-9F6B-9C09BBC6810B}" presName="rootConnector" presStyleLbl="node2" presStyleIdx="2" presStyleCnt="6"/>
      <dgm:spPr/>
      <dgm:t>
        <a:bodyPr/>
        <a:lstStyle/>
        <a:p>
          <a:endParaRPr lang="pt-BR"/>
        </a:p>
      </dgm:t>
    </dgm:pt>
    <dgm:pt modelId="{18203D8A-9E01-462D-A690-0E0650E2C815}" type="pres">
      <dgm:prSet presAssocID="{6D4410DB-D967-4807-9F6B-9C09BBC6810B}" presName="hierChild4" presStyleCnt="0"/>
      <dgm:spPr/>
    </dgm:pt>
    <dgm:pt modelId="{7B888A0F-A660-4C33-A2AE-700A53F83DB5}" type="pres">
      <dgm:prSet presAssocID="{4DE0F1D7-903C-4553-814A-A88DBBBBAF13}" presName="Name37" presStyleLbl="parChTrans1D3" presStyleIdx="10" presStyleCnt="19"/>
      <dgm:spPr/>
      <dgm:t>
        <a:bodyPr/>
        <a:lstStyle/>
        <a:p>
          <a:endParaRPr lang="pt-BR"/>
        </a:p>
      </dgm:t>
    </dgm:pt>
    <dgm:pt modelId="{C9AAD492-460C-49DA-9815-450524CB0FA6}" type="pres">
      <dgm:prSet presAssocID="{A02C9128-AEFA-4375-8BFC-396C9D44FC5F}" presName="hierRoot2" presStyleCnt="0">
        <dgm:presLayoutVars>
          <dgm:hierBranch val="init"/>
        </dgm:presLayoutVars>
      </dgm:prSet>
      <dgm:spPr/>
    </dgm:pt>
    <dgm:pt modelId="{ADC4E4C4-9BBB-421C-9E9D-FC5FB77904DE}" type="pres">
      <dgm:prSet presAssocID="{A02C9128-AEFA-4375-8BFC-396C9D44FC5F}" presName="rootComposite" presStyleCnt="0"/>
      <dgm:spPr/>
    </dgm:pt>
    <dgm:pt modelId="{80F62A41-A9D8-480A-B5AC-25177A5B2450}" type="pres">
      <dgm:prSet presAssocID="{A02C9128-AEFA-4375-8BFC-396C9D44FC5F}" presName="rootText" presStyleLbl="node3" presStyleIdx="10" presStyleCnt="19" custScaleX="202934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D1A91A79-B52D-4EB8-9719-C99C21E6A5B0}" type="pres">
      <dgm:prSet presAssocID="{A02C9128-AEFA-4375-8BFC-396C9D44FC5F}" presName="rootConnector" presStyleLbl="node3" presStyleIdx="10" presStyleCnt="19"/>
      <dgm:spPr/>
      <dgm:t>
        <a:bodyPr/>
        <a:lstStyle/>
        <a:p>
          <a:endParaRPr lang="pt-BR"/>
        </a:p>
      </dgm:t>
    </dgm:pt>
    <dgm:pt modelId="{4A6180E0-EA1A-43D2-9F38-127A1B9BBD39}" type="pres">
      <dgm:prSet presAssocID="{A02C9128-AEFA-4375-8BFC-396C9D44FC5F}" presName="hierChild4" presStyleCnt="0"/>
      <dgm:spPr/>
    </dgm:pt>
    <dgm:pt modelId="{2A664F40-18CC-4E10-9E87-0BC6CB2C6C95}" type="pres">
      <dgm:prSet presAssocID="{A02C9128-AEFA-4375-8BFC-396C9D44FC5F}" presName="hierChild5" presStyleCnt="0"/>
      <dgm:spPr/>
    </dgm:pt>
    <dgm:pt modelId="{3AE97F6E-BF20-4803-9FE4-D0FA6B8BD03E}" type="pres">
      <dgm:prSet presAssocID="{73DCB09B-D3CB-4803-A7E5-24DB56C434FC}" presName="Name37" presStyleLbl="parChTrans1D3" presStyleIdx="11" presStyleCnt="19"/>
      <dgm:spPr/>
      <dgm:t>
        <a:bodyPr/>
        <a:lstStyle/>
        <a:p>
          <a:endParaRPr lang="pt-BR"/>
        </a:p>
      </dgm:t>
    </dgm:pt>
    <dgm:pt modelId="{C4EF087E-C171-47E8-A121-09957C11289A}" type="pres">
      <dgm:prSet presAssocID="{ABB4E85C-1E0A-4279-BBBB-4842B52FF713}" presName="hierRoot2" presStyleCnt="0">
        <dgm:presLayoutVars>
          <dgm:hierBranch val="init"/>
        </dgm:presLayoutVars>
      </dgm:prSet>
      <dgm:spPr/>
    </dgm:pt>
    <dgm:pt modelId="{9A6F81CC-C9F1-43F4-8632-DCD11F91BD2E}" type="pres">
      <dgm:prSet presAssocID="{ABB4E85C-1E0A-4279-BBBB-4842B52FF713}" presName="rootComposite" presStyleCnt="0"/>
      <dgm:spPr/>
    </dgm:pt>
    <dgm:pt modelId="{3794383C-0A29-474A-983E-BC13EA06E5DE}" type="pres">
      <dgm:prSet presAssocID="{ABB4E85C-1E0A-4279-BBBB-4842B52FF713}" presName="rootText" presStyleLbl="node3" presStyleIdx="11" presStyleCnt="19" custScaleX="202934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EA84A7E3-8842-498C-B770-D03CFFE1DC79}" type="pres">
      <dgm:prSet presAssocID="{ABB4E85C-1E0A-4279-BBBB-4842B52FF713}" presName="rootConnector" presStyleLbl="node3" presStyleIdx="11" presStyleCnt="19"/>
      <dgm:spPr/>
      <dgm:t>
        <a:bodyPr/>
        <a:lstStyle/>
        <a:p>
          <a:endParaRPr lang="pt-BR"/>
        </a:p>
      </dgm:t>
    </dgm:pt>
    <dgm:pt modelId="{0B19A86E-D42E-48DB-93ED-8FC11C1A8A67}" type="pres">
      <dgm:prSet presAssocID="{ABB4E85C-1E0A-4279-BBBB-4842B52FF713}" presName="hierChild4" presStyleCnt="0"/>
      <dgm:spPr/>
    </dgm:pt>
    <dgm:pt modelId="{15B4439C-0E0B-43D1-9A56-8B27954FA1DB}" type="pres">
      <dgm:prSet presAssocID="{ABB4E85C-1E0A-4279-BBBB-4842B52FF713}" presName="hierChild5" presStyleCnt="0"/>
      <dgm:spPr/>
    </dgm:pt>
    <dgm:pt modelId="{17E470E4-BD9E-4A69-8F0E-FAFBBD3F9193}" type="pres">
      <dgm:prSet presAssocID="{3F72AA0C-8BF4-4DD3-B042-E0885E564427}" presName="Name37" presStyleLbl="parChTrans1D3" presStyleIdx="12" presStyleCnt="19"/>
      <dgm:spPr/>
      <dgm:t>
        <a:bodyPr/>
        <a:lstStyle/>
        <a:p>
          <a:endParaRPr lang="pt-BR"/>
        </a:p>
      </dgm:t>
    </dgm:pt>
    <dgm:pt modelId="{AE669993-8169-484A-B70C-DE48AC145323}" type="pres">
      <dgm:prSet presAssocID="{DEF41E5F-D162-4587-93E8-230A2164DD01}" presName="hierRoot2" presStyleCnt="0">
        <dgm:presLayoutVars>
          <dgm:hierBranch val="init"/>
        </dgm:presLayoutVars>
      </dgm:prSet>
      <dgm:spPr/>
    </dgm:pt>
    <dgm:pt modelId="{227D3CEC-12C4-40E5-A807-135E40705652}" type="pres">
      <dgm:prSet presAssocID="{DEF41E5F-D162-4587-93E8-230A2164DD01}" presName="rootComposite" presStyleCnt="0"/>
      <dgm:spPr/>
    </dgm:pt>
    <dgm:pt modelId="{2C744E6B-2989-4B2E-98F2-91AAD5050E70}" type="pres">
      <dgm:prSet presAssocID="{DEF41E5F-D162-4587-93E8-230A2164DD01}" presName="rootText" presStyleLbl="node3" presStyleIdx="12" presStyleCnt="19" custScaleX="202934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EDB53BA3-D2D7-42E9-B2DC-1C748ED224C1}" type="pres">
      <dgm:prSet presAssocID="{DEF41E5F-D162-4587-93E8-230A2164DD01}" presName="rootConnector" presStyleLbl="node3" presStyleIdx="12" presStyleCnt="19"/>
      <dgm:spPr/>
      <dgm:t>
        <a:bodyPr/>
        <a:lstStyle/>
        <a:p>
          <a:endParaRPr lang="pt-BR"/>
        </a:p>
      </dgm:t>
    </dgm:pt>
    <dgm:pt modelId="{4B382E23-B4D4-4ADD-96C4-246BFB6B7349}" type="pres">
      <dgm:prSet presAssocID="{DEF41E5F-D162-4587-93E8-230A2164DD01}" presName="hierChild4" presStyleCnt="0"/>
      <dgm:spPr/>
    </dgm:pt>
    <dgm:pt modelId="{B6C9F90D-2198-46CA-AB4A-C048BD70714D}" type="pres">
      <dgm:prSet presAssocID="{DEF41E5F-D162-4587-93E8-230A2164DD01}" presName="hierChild5" presStyleCnt="0"/>
      <dgm:spPr/>
    </dgm:pt>
    <dgm:pt modelId="{89593A67-9C2C-4989-8D62-A758D2764192}" type="pres">
      <dgm:prSet presAssocID="{CB5064BA-1CA0-43F6-A441-52B5C00A45AA}" presName="Name37" presStyleLbl="parChTrans1D3" presStyleIdx="13" presStyleCnt="19"/>
      <dgm:spPr/>
      <dgm:t>
        <a:bodyPr/>
        <a:lstStyle/>
        <a:p>
          <a:endParaRPr lang="pt-BR"/>
        </a:p>
      </dgm:t>
    </dgm:pt>
    <dgm:pt modelId="{21BBB123-5017-4F98-A940-D5B937000C7B}" type="pres">
      <dgm:prSet presAssocID="{F62D0C0E-624C-4889-80CF-403E95443F47}" presName="hierRoot2" presStyleCnt="0">
        <dgm:presLayoutVars>
          <dgm:hierBranch val="init"/>
        </dgm:presLayoutVars>
      </dgm:prSet>
      <dgm:spPr/>
    </dgm:pt>
    <dgm:pt modelId="{82D672BD-3FFC-4013-AC31-AF5A2AF1D8C8}" type="pres">
      <dgm:prSet presAssocID="{F62D0C0E-624C-4889-80CF-403E95443F47}" presName="rootComposite" presStyleCnt="0"/>
      <dgm:spPr/>
    </dgm:pt>
    <dgm:pt modelId="{48D503BD-4D94-4807-8CDF-D3AFC76537D9}" type="pres">
      <dgm:prSet presAssocID="{F62D0C0E-624C-4889-80CF-403E95443F47}" presName="rootText" presStyleLbl="node3" presStyleIdx="13" presStyleCnt="19" custScaleX="202934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2CEAF2E1-D0D4-4193-88C8-30DBCB0BC260}" type="pres">
      <dgm:prSet presAssocID="{F62D0C0E-624C-4889-80CF-403E95443F47}" presName="rootConnector" presStyleLbl="node3" presStyleIdx="13" presStyleCnt="19"/>
      <dgm:spPr/>
      <dgm:t>
        <a:bodyPr/>
        <a:lstStyle/>
        <a:p>
          <a:endParaRPr lang="pt-BR"/>
        </a:p>
      </dgm:t>
    </dgm:pt>
    <dgm:pt modelId="{4EB707F3-AB66-419A-B2CC-728F6BE49EE0}" type="pres">
      <dgm:prSet presAssocID="{F62D0C0E-624C-4889-80CF-403E95443F47}" presName="hierChild4" presStyleCnt="0"/>
      <dgm:spPr/>
    </dgm:pt>
    <dgm:pt modelId="{25A98A93-8D57-46AD-B1AB-9827F26CA956}" type="pres">
      <dgm:prSet presAssocID="{F62D0C0E-624C-4889-80CF-403E95443F47}" presName="hierChild5" presStyleCnt="0"/>
      <dgm:spPr/>
    </dgm:pt>
    <dgm:pt modelId="{EE3EBBD4-87C8-F540-BFE5-F3848BAB393B}" type="pres">
      <dgm:prSet presAssocID="{7C75A5D8-39AB-564C-82E9-D5F85E8123CD}" presName="Name37" presStyleLbl="parChTrans1D3" presStyleIdx="14" presStyleCnt="19"/>
      <dgm:spPr/>
      <dgm:t>
        <a:bodyPr/>
        <a:lstStyle/>
        <a:p>
          <a:endParaRPr lang="pt-BR"/>
        </a:p>
      </dgm:t>
    </dgm:pt>
    <dgm:pt modelId="{52E67149-6689-2D48-9E8A-F5E967AB5054}" type="pres">
      <dgm:prSet presAssocID="{15BAECE5-D869-3B4E-81FD-DB20E4EC91EC}" presName="hierRoot2" presStyleCnt="0">
        <dgm:presLayoutVars>
          <dgm:hierBranch val="init"/>
        </dgm:presLayoutVars>
      </dgm:prSet>
      <dgm:spPr/>
    </dgm:pt>
    <dgm:pt modelId="{ED62B5A3-140F-8349-BA36-236A1CC83210}" type="pres">
      <dgm:prSet presAssocID="{15BAECE5-D869-3B4E-81FD-DB20E4EC91EC}" presName="rootComposite" presStyleCnt="0"/>
      <dgm:spPr/>
    </dgm:pt>
    <dgm:pt modelId="{D7FDFBD8-75FD-D34E-A99E-B1808E759F5F}" type="pres">
      <dgm:prSet presAssocID="{15BAECE5-D869-3B4E-81FD-DB20E4EC91EC}" presName="rootText" presStyleLbl="node3" presStyleIdx="14" presStyleCnt="19" custScaleX="202934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9F887376-CF91-B344-A5C8-5E7D89CDCB26}" type="pres">
      <dgm:prSet presAssocID="{15BAECE5-D869-3B4E-81FD-DB20E4EC91EC}" presName="rootConnector" presStyleLbl="node3" presStyleIdx="14" presStyleCnt="19"/>
      <dgm:spPr/>
      <dgm:t>
        <a:bodyPr/>
        <a:lstStyle/>
        <a:p>
          <a:endParaRPr lang="pt-BR"/>
        </a:p>
      </dgm:t>
    </dgm:pt>
    <dgm:pt modelId="{A0B071EE-B6E5-0B40-A510-798643E23771}" type="pres">
      <dgm:prSet presAssocID="{15BAECE5-D869-3B4E-81FD-DB20E4EC91EC}" presName="hierChild4" presStyleCnt="0"/>
      <dgm:spPr/>
    </dgm:pt>
    <dgm:pt modelId="{EBBB3317-7EB8-A542-B65B-A77F40F45920}" type="pres">
      <dgm:prSet presAssocID="{15BAECE5-D869-3B4E-81FD-DB20E4EC91EC}" presName="hierChild5" presStyleCnt="0"/>
      <dgm:spPr/>
    </dgm:pt>
    <dgm:pt modelId="{8A7B1102-1A8A-8D49-AF4B-4D4B1BF5F95F}" type="pres">
      <dgm:prSet presAssocID="{0A610F4D-8155-BE4C-9D7B-05DE750D3ADF}" presName="Name37" presStyleLbl="parChTrans1D3" presStyleIdx="15" presStyleCnt="19"/>
      <dgm:spPr/>
      <dgm:t>
        <a:bodyPr/>
        <a:lstStyle/>
        <a:p>
          <a:endParaRPr lang="pt-BR"/>
        </a:p>
      </dgm:t>
    </dgm:pt>
    <dgm:pt modelId="{BC9AF83D-B932-0941-841D-7BEBAF50D732}" type="pres">
      <dgm:prSet presAssocID="{210B6A96-6AAA-334B-8335-E50237A17054}" presName="hierRoot2" presStyleCnt="0">
        <dgm:presLayoutVars>
          <dgm:hierBranch val="init"/>
        </dgm:presLayoutVars>
      </dgm:prSet>
      <dgm:spPr/>
    </dgm:pt>
    <dgm:pt modelId="{5F2D2E02-FAB7-0444-B99E-93E4A362FFDA}" type="pres">
      <dgm:prSet presAssocID="{210B6A96-6AAA-334B-8335-E50237A17054}" presName="rootComposite" presStyleCnt="0"/>
      <dgm:spPr/>
    </dgm:pt>
    <dgm:pt modelId="{32C56FFD-3496-4840-9770-C8DB1285A6D7}" type="pres">
      <dgm:prSet presAssocID="{210B6A96-6AAA-334B-8335-E50237A17054}" presName="rootText" presStyleLbl="node3" presStyleIdx="15" presStyleCnt="19" custScaleX="202934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298474DB-32A2-C949-97B7-374BC95C8539}" type="pres">
      <dgm:prSet presAssocID="{210B6A96-6AAA-334B-8335-E50237A17054}" presName="rootConnector" presStyleLbl="node3" presStyleIdx="15" presStyleCnt="19"/>
      <dgm:spPr/>
      <dgm:t>
        <a:bodyPr/>
        <a:lstStyle/>
        <a:p>
          <a:endParaRPr lang="pt-BR"/>
        </a:p>
      </dgm:t>
    </dgm:pt>
    <dgm:pt modelId="{6B801824-CC75-3F46-8F62-4BC338A57A6C}" type="pres">
      <dgm:prSet presAssocID="{210B6A96-6AAA-334B-8335-E50237A17054}" presName="hierChild4" presStyleCnt="0"/>
      <dgm:spPr/>
    </dgm:pt>
    <dgm:pt modelId="{61469346-E9FE-2F4C-BFFA-C911351CFCD8}" type="pres">
      <dgm:prSet presAssocID="{210B6A96-6AAA-334B-8335-E50237A17054}" presName="hierChild5" presStyleCnt="0"/>
      <dgm:spPr/>
    </dgm:pt>
    <dgm:pt modelId="{56CED86D-62C2-4919-BE90-D7FA59E395CB}" type="pres">
      <dgm:prSet presAssocID="{6D4410DB-D967-4807-9F6B-9C09BBC6810B}" presName="hierChild5" presStyleCnt="0"/>
      <dgm:spPr/>
    </dgm:pt>
    <dgm:pt modelId="{34292E06-C54B-184E-961F-AF9BEEE8A2F3}" type="pres">
      <dgm:prSet presAssocID="{62536530-BB03-BD41-A9DE-1DC69EB8D6CE}" presName="Name37" presStyleLbl="parChTrans1D2" presStyleIdx="3" presStyleCnt="6"/>
      <dgm:spPr/>
      <dgm:t>
        <a:bodyPr/>
        <a:lstStyle/>
        <a:p>
          <a:endParaRPr lang="pt-BR"/>
        </a:p>
      </dgm:t>
    </dgm:pt>
    <dgm:pt modelId="{44DC6464-FEED-DB4E-9C23-74C9137D9B41}" type="pres">
      <dgm:prSet presAssocID="{01E70C8E-D7B4-6646-86B4-DDD227D1F771}" presName="hierRoot2" presStyleCnt="0">
        <dgm:presLayoutVars>
          <dgm:hierBranch val="init"/>
        </dgm:presLayoutVars>
      </dgm:prSet>
      <dgm:spPr/>
    </dgm:pt>
    <dgm:pt modelId="{3546763D-9D04-DE4B-82E6-4515532AD9F3}" type="pres">
      <dgm:prSet presAssocID="{01E70C8E-D7B4-6646-86B4-DDD227D1F771}" presName="rootComposite" presStyleCnt="0"/>
      <dgm:spPr/>
    </dgm:pt>
    <dgm:pt modelId="{A4B054CD-B554-C944-B44B-0A90798C9984}" type="pres">
      <dgm:prSet presAssocID="{01E70C8E-D7B4-6646-86B4-DDD227D1F771}" presName="rootText" presStyleLbl="node2" presStyleIdx="3" presStyleCnt="6" custScaleX="168079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B7C7191E-8AD8-D341-A287-D2306D2C0AED}" type="pres">
      <dgm:prSet presAssocID="{01E70C8E-D7B4-6646-86B4-DDD227D1F771}" presName="rootConnector" presStyleLbl="node2" presStyleIdx="3" presStyleCnt="6"/>
      <dgm:spPr/>
      <dgm:t>
        <a:bodyPr/>
        <a:lstStyle/>
        <a:p>
          <a:endParaRPr lang="pt-BR"/>
        </a:p>
      </dgm:t>
    </dgm:pt>
    <dgm:pt modelId="{33DDD26E-179B-8446-AE05-35446E2F5DB9}" type="pres">
      <dgm:prSet presAssocID="{01E70C8E-D7B4-6646-86B4-DDD227D1F771}" presName="hierChild4" presStyleCnt="0"/>
      <dgm:spPr/>
    </dgm:pt>
    <dgm:pt modelId="{A0E63ADF-AAF4-134A-BE85-E5882F610435}" type="pres">
      <dgm:prSet presAssocID="{F5B8CB95-A356-3749-A0C5-41F32B5805E0}" presName="Name37" presStyleLbl="parChTrans1D3" presStyleIdx="16" presStyleCnt="19"/>
      <dgm:spPr/>
      <dgm:t>
        <a:bodyPr/>
        <a:lstStyle/>
        <a:p>
          <a:endParaRPr lang="pt-BR"/>
        </a:p>
      </dgm:t>
    </dgm:pt>
    <dgm:pt modelId="{36C10A2C-20B6-C346-99B4-0EA8A66E6525}" type="pres">
      <dgm:prSet presAssocID="{E33C87C3-4B2C-9548-BEFC-8278AF117711}" presName="hierRoot2" presStyleCnt="0">
        <dgm:presLayoutVars>
          <dgm:hierBranch val="init"/>
        </dgm:presLayoutVars>
      </dgm:prSet>
      <dgm:spPr/>
    </dgm:pt>
    <dgm:pt modelId="{5F69699A-3CB6-6741-A615-BDE34AE5C403}" type="pres">
      <dgm:prSet presAssocID="{E33C87C3-4B2C-9548-BEFC-8278AF117711}" presName="rootComposite" presStyleCnt="0"/>
      <dgm:spPr/>
    </dgm:pt>
    <dgm:pt modelId="{41F497A6-F93E-AB43-A38B-8DC6B0AFC1FB}" type="pres">
      <dgm:prSet presAssocID="{E33C87C3-4B2C-9548-BEFC-8278AF117711}" presName="rootText" presStyleLbl="node3" presStyleIdx="16" presStyleCnt="19" custScaleX="202934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ABAB8EC8-D2AB-764E-ADF1-6C6C97B3E488}" type="pres">
      <dgm:prSet presAssocID="{E33C87C3-4B2C-9548-BEFC-8278AF117711}" presName="rootConnector" presStyleLbl="node3" presStyleIdx="16" presStyleCnt="19"/>
      <dgm:spPr/>
      <dgm:t>
        <a:bodyPr/>
        <a:lstStyle/>
        <a:p>
          <a:endParaRPr lang="pt-BR"/>
        </a:p>
      </dgm:t>
    </dgm:pt>
    <dgm:pt modelId="{B09B27CB-E5DF-E94C-92B3-7A9645651BD8}" type="pres">
      <dgm:prSet presAssocID="{E33C87C3-4B2C-9548-BEFC-8278AF117711}" presName="hierChild4" presStyleCnt="0"/>
      <dgm:spPr/>
    </dgm:pt>
    <dgm:pt modelId="{475FFE93-23CF-134D-A0F0-B806BA7D260A}" type="pres">
      <dgm:prSet presAssocID="{E33C87C3-4B2C-9548-BEFC-8278AF117711}" presName="hierChild5" presStyleCnt="0"/>
      <dgm:spPr/>
    </dgm:pt>
    <dgm:pt modelId="{B8BAC4D6-00D0-9C45-8EAB-1BCA350FAAE8}" type="pres">
      <dgm:prSet presAssocID="{01E70C8E-D7B4-6646-86B4-DDD227D1F771}" presName="hierChild5" presStyleCnt="0"/>
      <dgm:spPr/>
    </dgm:pt>
    <dgm:pt modelId="{49693B65-329A-FF4E-8AC0-E842E0C69C11}" type="pres">
      <dgm:prSet presAssocID="{51882291-F94C-5B44-8B1F-37F903E817C5}" presName="Name37" presStyleLbl="parChTrans1D2" presStyleIdx="4" presStyleCnt="6"/>
      <dgm:spPr/>
      <dgm:t>
        <a:bodyPr/>
        <a:lstStyle/>
        <a:p>
          <a:endParaRPr lang="pt-BR"/>
        </a:p>
      </dgm:t>
    </dgm:pt>
    <dgm:pt modelId="{585AB08F-3844-A34D-9986-9C3781A10927}" type="pres">
      <dgm:prSet presAssocID="{D336AE14-44A4-5842-ABE4-DC451BD71CA6}" presName="hierRoot2" presStyleCnt="0">
        <dgm:presLayoutVars>
          <dgm:hierBranch val="init"/>
        </dgm:presLayoutVars>
      </dgm:prSet>
      <dgm:spPr/>
    </dgm:pt>
    <dgm:pt modelId="{1E3C1403-6205-8C41-B800-7415E9F74119}" type="pres">
      <dgm:prSet presAssocID="{D336AE14-44A4-5842-ABE4-DC451BD71CA6}" presName="rootComposite" presStyleCnt="0"/>
      <dgm:spPr/>
    </dgm:pt>
    <dgm:pt modelId="{AE449E87-A64B-FD47-9C9D-8F8B9C668526}" type="pres">
      <dgm:prSet presAssocID="{D336AE14-44A4-5842-ABE4-DC451BD71CA6}" presName="rootText" presStyleLbl="node2" presStyleIdx="4" presStyleCnt="6" custScaleX="168079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514409ED-A92D-DB49-86E8-86CB5358A928}" type="pres">
      <dgm:prSet presAssocID="{D336AE14-44A4-5842-ABE4-DC451BD71CA6}" presName="rootConnector" presStyleLbl="node2" presStyleIdx="4" presStyleCnt="6"/>
      <dgm:spPr/>
      <dgm:t>
        <a:bodyPr/>
        <a:lstStyle/>
        <a:p>
          <a:endParaRPr lang="pt-BR"/>
        </a:p>
      </dgm:t>
    </dgm:pt>
    <dgm:pt modelId="{AFBA2C85-ADC4-F945-BED2-E36A74D91F84}" type="pres">
      <dgm:prSet presAssocID="{D336AE14-44A4-5842-ABE4-DC451BD71CA6}" presName="hierChild4" presStyleCnt="0"/>
      <dgm:spPr/>
    </dgm:pt>
    <dgm:pt modelId="{7E06B327-8E60-A24C-B808-213ED24014DB}" type="pres">
      <dgm:prSet presAssocID="{8C462767-CB6A-2649-BB7B-1D316F8E090A}" presName="Name37" presStyleLbl="parChTrans1D3" presStyleIdx="17" presStyleCnt="19"/>
      <dgm:spPr/>
      <dgm:t>
        <a:bodyPr/>
        <a:lstStyle/>
        <a:p>
          <a:endParaRPr lang="pt-BR"/>
        </a:p>
      </dgm:t>
    </dgm:pt>
    <dgm:pt modelId="{8981044B-E217-524E-A764-EFF82BE21681}" type="pres">
      <dgm:prSet presAssocID="{587546CD-69FD-3E4F-B0E1-8F2AB9297B66}" presName="hierRoot2" presStyleCnt="0">
        <dgm:presLayoutVars>
          <dgm:hierBranch val="init"/>
        </dgm:presLayoutVars>
      </dgm:prSet>
      <dgm:spPr/>
    </dgm:pt>
    <dgm:pt modelId="{55704C6F-B9EB-3B4B-9E54-09C6016FC91F}" type="pres">
      <dgm:prSet presAssocID="{587546CD-69FD-3E4F-B0E1-8F2AB9297B66}" presName="rootComposite" presStyleCnt="0"/>
      <dgm:spPr/>
    </dgm:pt>
    <dgm:pt modelId="{67D61516-0E9E-554A-AFD3-45BFA79BD4E3}" type="pres">
      <dgm:prSet presAssocID="{587546CD-69FD-3E4F-B0E1-8F2AB9297B66}" presName="rootText" presStyleLbl="node3" presStyleIdx="17" presStyleCnt="19" custScaleX="202934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C5EB612C-1279-FE4D-9D25-ACBB57E3D7B7}" type="pres">
      <dgm:prSet presAssocID="{587546CD-69FD-3E4F-B0E1-8F2AB9297B66}" presName="rootConnector" presStyleLbl="node3" presStyleIdx="17" presStyleCnt="19"/>
      <dgm:spPr/>
      <dgm:t>
        <a:bodyPr/>
        <a:lstStyle/>
        <a:p>
          <a:endParaRPr lang="pt-BR"/>
        </a:p>
      </dgm:t>
    </dgm:pt>
    <dgm:pt modelId="{B4DCF0A2-6BC6-FE42-B49B-C8DA6ADE28AD}" type="pres">
      <dgm:prSet presAssocID="{587546CD-69FD-3E4F-B0E1-8F2AB9297B66}" presName="hierChild4" presStyleCnt="0"/>
      <dgm:spPr/>
    </dgm:pt>
    <dgm:pt modelId="{9610A672-402B-E041-AA64-70BCC4CD79F5}" type="pres">
      <dgm:prSet presAssocID="{587546CD-69FD-3E4F-B0E1-8F2AB9297B66}" presName="hierChild5" presStyleCnt="0"/>
      <dgm:spPr/>
    </dgm:pt>
    <dgm:pt modelId="{BC673510-D073-7649-934C-61DB0C6597E4}" type="pres">
      <dgm:prSet presAssocID="{D336AE14-44A4-5842-ABE4-DC451BD71CA6}" presName="hierChild5" presStyleCnt="0"/>
      <dgm:spPr/>
    </dgm:pt>
    <dgm:pt modelId="{57790564-A412-9143-8386-C3DDD0F75DB2}" type="pres">
      <dgm:prSet presAssocID="{FD004EC8-CA79-3544-8E71-86627C3C986D}" presName="Name37" presStyleLbl="parChTrans1D2" presStyleIdx="5" presStyleCnt="6"/>
      <dgm:spPr/>
      <dgm:t>
        <a:bodyPr/>
        <a:lstStyle/>
        <a:p>
          <a:endParaRPr lang="pt-BR"/>
        </a:p>
      </dgm:t>
    </dgm:pt>
    <dgm:pt modelId="{6EEA9CB6-F739-AB47-9A43-8140597FBC44}" type="pres">
      <dgm:prSet presAssocID="{4C4E8C9C-1C2E-1842-A992-9F14D8A4FA9E}" presName="hierRoot2" presStyleCnt="0">
        <dgm:presLayoutVars>
          <dgm:hierBranch val="init"/>
        </dgm:presLayoutVars>
      </dgm:prSet>
      <dgm:spPr/>
    </dgm:pt>
    <dgm:pt modelId="{E2724A29-F3C5-7647-AD28-6C80F44FAA36}" type="pres">
      <dgm:prSet presAssocID="{4C4E8C9C-1C2E-1842-A992-9F14D8A4FA9E}" presName="rootComposite" presStyleCnt="0"/>
      <dgm:spPr/>
    </dgm:pt>
    <dgm:pt modelId="{B7850D51-6559-D642-BB38-E577016314F3}" type="pres">
      <dgm:prSet presAssocID="{4C4E8C9C-1C2E-1842-A992-9F14D8A4FA9E}" presName="rootText" presStyleLbl="node2" presStyleIdx="5" presStyleCnt="6" custScaleX="168079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DC54879B-5438-174D-99A7-119183259355}" type="pres">
      <dgm:prSet presAssocID="{4C4E8C9C-1C2E-1842-A992-9F14D8A4FA9E}" presName="rootConnector" presStyleLbl="node2" presStyleIdx="5" presStyleCnt="6"/>
      <dgm:spPr/>
      <dgm:t>
        <a:bodyPr/>
        <a:lstStyle/>
        <a:p>
          <a:endParaRPr lang="pt-BR"/>
        </a:p>
      </dgm:t>
    </dgm:pt>
    <dgm:pt modelId="{8549E02E-11C7-F449-B9E9-2D48A717A5E3}" type="pres">
      <dgm:prSet presAssocID="{4C4E8C9C-1C2E-1842-A992-9F14D8A4FA9E}" presName="hierChild4" presStyleCnt="0"/>
      <dgm:spPr/>
    </dgm:pt>
    <dgm:pt modelId="{17BFE2E3-37A9-BE40-B7ED-A6AFEC76D06B}" type="pres">
      <dgm:prSet presAssocID="{EFD85CAF-CE8B-D040-A92A-87F8AB0B11F7}" presName="Name37" presStyleLbl="parChTrans1D3" presStyleIdx="18" presStyleCnt="19"/>
      <dgm:spPr/>
      <dgm:t>
        <a:bodyPr/>
        <a:lstStyle/>
        <a:p>
          <a:endParaRPr lang="pt-BR"/>
        </a:p>
      </dgm:t>
    </dgm:pt>
    <dgm:pt modelId="{D3442DEE-561F-654E-BD41-2532255FCA6B}" type="pres">
      <dgm:prSet presAssocID="{802D0498-8C09-0B41-9A8E-24F6302B7F7B}" presName="hierRoot2" presStyleCnt="0">
        <dgm:presLayoutVars>
          <dgm:hierBranch val="init"/>
        </dgm:presLayoutVars>
      </dgm:prSet>
      <dgm:spPr/>
    </dgm:pt>
    <dgm:pt modelId="{DAF40F91-525C-5642-A5B8-04763F92B603}" type="pres">
      <dgm:prSet presAssocID="{802D0498-8C09-0B41-9A8E-24F6302B7F7B}" presName="rootComposite" presStyleCnt="0"/>
      <dgm:spPr/>
    </dgm:pt>
    <dgm:pt modelId="{041B9B45-6528-0344-81CC-487B4958487C}" type="pres">
      <dgm:prSet presAssocID="{802D0498-8C09-0B41-9A8E-24F6302B7F7B}" presName="rootText" presStyleLbl="node3" presStyleIdx="18" presStyleCnt="19" custScaleX="202934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DDE659CB-83D9-D04F-AAAD-7DF67DA357A9}" type="pres">
      <dgm:prSet presAssocID="{802D0498-8C09-0B41-9A8E-24F6302B7F7B}" presName="rootConnector" presStyleLbl="node3" presStyleIdx="18" presStyleCnt="19"/>
      <dgm:spPr/>
      <dgm:t>
        <a:bodyPr/>
        <a:lstStyle/>
        <a:p>
          <a:endParaRPr lang="pt-BR"/>
        </a:p>
      </dgm:t>
    </dgm:pt>
    <dgm:pt modelId="{8FE705F1-F8EE-794E-A954-AD4D9BD8A0FA}" type="pres">
      <dgm:prSet presAssocID="{802D0498-8C09-0B41-9A8E-24F6302B7F7B}" presName="hierChild4" presStyleCnt="0"/>
      <dgm:spPr/>
    </dgm:pt>
    <dgm:pt modelId="{8BE9A973-29E2-D847-B076-E0202CA46EA4}" type="pres">
      <dgm:prSet presAssocID="{802D0498-8C09-0B41-9A8E-24F6302B7F7B}" presName="hierChild5" presStyleCnt="0"/>
      <dgm:spPr/>
    </dgm:pt>
    <dgm:pt modelId="{7E68D496-D0F6-904B-81D9-8EEABB23E8F3}" type="pres">
      <dgm:prSet presAssocID="{4C4E8C9C-1C2E-1842-A992-9F14D8A4FA9E}" presName="hierChild5" presStyleCnt="0"/>
      <dgm:spPr/>
    </dgm:pt>
    <dgm:pt modelId="{1236D148-E334-48CC-8745-C9BC0BA12619}" type="pres">
      <dgm:prSet presAssocID="{E186E560-529E-4662-961A-BB7460EA586E}" presName="hierChild3" presStyleCnt="0"/>
      <dgm:spPr/>
    </dgm:pt>
  </dgm:ptLst>
  <dgm:cxnLst>
    <dgm:cxn modelId="{2FB1B041-E0CF-6140-9785-ABA2C48DB9CE}" type="presOf" srcId="{D336AE14-44A4-5842-ABE4-DC451BD71CA6}" destId="{AE449E87-A64B-FD47-9C9D-8F8B9C668526}" srcOrd="0" destOrd="0" presId="urn:microsoft.com/office/officeart/2005/8/layout/orgChart1"/>
    <dgm:cxn modelId="{D651D98A-1313-2A41-81DC-01D796538131}" type="presOf" srcId="{4DE0F1D7-903C-4553-814A-A88DBBBBAF13}" destId="{7B888A0F-A660-4C33-A2AE-700A53F83DB5}" srcOrd="0" destOrd="0" presId="urn:microsoft.com/office/officeart/2005/8/layout/orgChart1"/>
    <dgm:cxn modelId="{2555AC3F-7FA7-1446-B53D-8825B05A9E52}" type="presOf" srcId="{4ABE0558-0F14-4272-8A5D-ABAFEA39114C}" destId="{165D41D7-8CEC-4458-BFA9-511F4C4D71F7}" srcOrd="0" destOrd="0" presId="urn:microsoft.com/office/officeart/2005/8/layout/orgChart1"/>
    <dgm:cxn modelId="{D8F8DF66-916C-B74E-8539-A7F71B7293BC}" type="presOf" srcId="{802D0498-8C09-0B41-9A8E-24F6302B7F7B}" destId="{DDE659CB-83D9-D04F-AAAD-7DF67DA357A9}" srcOrd="1" destOrd="0" presId="urn:microsoft.com/office/officeart/2005/8/layout/orgChart1"/>
    <dgm:cxn modelId="{CBA133C2-8DA6-0E41-B6CE-FB7692D0DE4A}" type="presOf" srcId="{A02C9128-AEFA-4375-8BFC-396C9D44FC5F}" destId="{80F62A41-A9D8-480A-B5AC-25177A5B2450}" srcOrd="0" destOrd="0" presId="urn:microsoft.com/office/officeart/2005/8/layout/orgChart1"/>
    <dgm:cxn modelId="{9CA38189-92DE-4819-A531-01E686B8EBE7}" srcId="{6D4410DB-D967-4807-9F6B-9C09BBC6810B}" destId="{F62D0C0E-624C-4889-80CF-403E95443F47}" srcOrd="3" destOrd="0" parTransId="{CB5064BA-1CA0-43F6-A441-52B5C00A45AA}" sibTransId="{2720316E-079E-485F-9271-490DF78D708F}"/>
    <dgm:cxn modelId="{162C9AAC-4485-9945-A9AB-4A827C8BFD1D}" type="presOf" srcId="{E007CA93-33A8-8445-8132-1ADB4F720006}" destId="{444A0C43-AD58-8841-BF1B-C7F06E649437}" srcOrd="1" destOrd="0" presId="urn:microsoft.com/office/officeart/2005/8/layout/orgChart1"/>
    <dgm:cxn modelId="{F770EAF1-221E-1647-BEBC-3416D9F72C41}" type="presOf" srcId="{8C462767-CB6A-2649-BB7B-1D316F8E090A}" destId="{7E06B327-8E60-A24C-B808-213ED24014DB}" srcOrd="0" destOrd="0" presId="urn:microsoft.com/office/officeart/2005/8/layout/orgChart1"/>
    <dgm:cxn modelId="{A73F90BF-9C7E-47BD-95E2-874FA115B3C7}" srcId="{7E64EC12-9BD5-4DCF-BB5A-CCF0E1BC551D}" destId="{75D41B02-9AC9-4F7E-9CEB-0CE060DD6CA3}" srcOrd="2" destOrd="0" parTransId="{98832221-BA67-4A57-AB0F-17CDE8E7EB86}" sibTransId="{7F1B0B24-2944-4C3C-A1D4-D1B4F3FE145C}"/>
    <dgm:cxn modelId="{FF372459-90A9-9847-8887-D01556034CB3}" type="presOf" srcId="{4FE214E3-7C4D-4B12-85EB-B19A6CA3EBDB}" destId="{18E329AA-11EF-45EA-A6E3-EA11A1EAFFCC}" srcOrd="0" destOrd="0" presId="urn:microsoft.com/office/officeart/2005/8/layout/orgChart1"/>
    <dgm:cxn modelId="{311FED4E-0363-1144-BADE-2F48A5B1A387}" srcId="{E186E560-529E-4662-961A-BB7460EA586E}" destId="{D336AE14-44A4-5842-ABE4-DC451BD71CA6}" srcOrd="4" destOrd="0" parTransId="{51882291-F94C-5B44-8B1F-37F903E817C5}" sibTransId="{A173397F-AF37-4C4C-91B2-4FC237D7CE4F}"/>
    <dgm:cxn modelId="{9AB2E754-E5F1-5848-B6A3-84072B97F9F3}" srcId="{7E64EC12-9BD5-4DCF-BB5A-CCF0E1BC551D}" destId="{7C4DA9E2-466B-3C4D-AE3E-D91030080EFE}" srcOrd="3" destOrd="0" parTransId="{7ED4FBCE-E33D-F944-8187-5B4ECE554259}" sibTransId="{8A4C0408-3C0E-0F45-ACD3-448F53346AC0}"/>
    <dgm:cxn modelId="{D13342C0-52A5-3144-B3E1-1C3A2FD3D737}" type="presOf" srcId="{07830F6E-2EAC-4DEA-9BC1-90330726FD04}" destId="{07D65E1A-48E2-49D6-B9C4-8B82C76EEE78}" srcOrd="0" destOrd="0" presId="urn:microsoft.com/office/officeart/2005/8/layout/orgChart1"/>
    <dgm:cxn modelId="{EBBA5928-74F2-DC4A-9ED3-45376E283CC2}" type="presOf" srcId="{A65CABAD-132D-7A41-8374-58E8F542EE04}" destId="{11BC27A8-A841-B747-9EB9-76ACA3FA2299}" srcOrd="0" destOrd="0" presId="urn:microsoft.com/office/officeart/2005/8/layout/orgChart1"/>
    <dgm:cxn modelId="{6828DD71-3936-EF48-B12F-9E19ECB4ED1F}" type="presOf" srcId="{7C4DA9E2-466B-3C4D-AE3E-D91030080EFE}" destId="{F25DAC65-E2C4-A242-8052-7B7E8395E53C}" srcOrd="0" destOrd="0" presId="urn:microsoft.com/office/officeart/2005/8/layout/orgChart1"/>
    <dgm:cxn modelId="{156A356A-3ED5-F142-B351-B8FC5EF9918C}" type="presOf" srcId="{568C18EE-9A50-414B-B976-152D5FB91FF0}" destId="{849943AD-0E63-49F5-87C2-EB93ED3BD979}" srcOrd="1" destOrd="0" presId="urn:microsoft.com/office/officeart/2005/8/layout/orgChart1"/>
    <dgm:cxn modelId="{9C22B87A-706B-7042-94BA-DC09D291E802}" type="presOf" srcId="{568C18EE-9A50-414B-B976-152D5FB91FF0}" destId="{2937C92F-8426-4D0E-9920-224822E2A4EC}" srcOrd="0" destOrd="0" presId="urn:microsoft.com/office/officeart/2005/8/layout/orgChart1"/>
    <dgm:cxn modelId="{81EC13DE-7AEB-498F-A1B0-C6C952F84B95}" srcId="{7E64EC12-9BD5-4DCF-BB5A-CCF0E1BC551D}" destId="{568C18EE-9A50-414B-B976-152D5FB91FF0}" srcOrd="0" destOrd="0" parTransId="{D983FDC6-E8E3-46B5-BDC3-E44C9C9DE785}" sibTransId="{98C6D7D4-FE32-4056-AF19-8EF9493A0375}"/>
    <dgm:cxn modelId="{FA6EAB87-92FD-1A48-9A75-03EC8406CA88}" type="presOf" srcId="{634AFF84-9BB8-42EB-A3D5-EE4A3DF47C4F}" destId="{8D5DFAA9-ED74-4FDA-8E57-48B2A5113268}" srcOrd="0" destOrd="0" presId="urn:microsoft.com/office/officeart/2005/8/layout/orgChart1"/>
    <dgm:cxn modelId="{A5DF59FB-BABD-435D-93A6-667E24F1735E}" srcId="{6D4410DB-D967-4807-9F6B-9C09BBC6810B}" destId="{DEF41E5F-D162-4587-93E8-230A2164DD01}" srcOrd="2" destOrd="0" parTransId="{3F72AA0C-8BF4-4DD3-B042-E0885E564427}" sibTransId="{0693B7D8-18B9-4D4F-A66F-FF6506B745CF}"/>
    <dgm:cxn modelId="{BC4D6D8C-CB73-5E48-9F01-DBE65F90F222}" type="presOf" srcId="{7C4DA9E2-466B-3C4D-AE3E-D91030080EFE}" destId="{B8166148-47A1-AE41-A5D5-C98BB3B95306}" srcOrd="1" destOrd="0" presId="urn:microsoft.com/office/officeart/2005/8/layout/orgChart1"/>
    <dgm:cxn modelId="{A8AFE4FD-C5C3-9840-9479-0B00BAA9B3A9}" type="presOf" srcId="{3F72AA0C-8BF4-4DD3-B042-E0885E564427}" destId="{17E470E4-BD9E-4A69-8F0E-FAFBBD3F9193}" srcOrd="0" destOrd="0" presId="urn:microsoft.com/office/officeart/2005/8/layout/orgChart1"/>
    <dgm:cxn modelId="{E17EA44A-CDAB-1A47-A7CD-1E55CBAA850C}" type="presOf" srcId="{A65CABAD-132D-7A41-8374-58E8F542EE04}" destId="{9E2E8125-0842-ED48-B665-5722E7AF0EF0}" srcOrd="1" destOrd="0" presId="urn:microsoft.com/office/officeart/2005/8/layout/orgChart1"/>
    <dgm:cxn modelId="{2D164340-C8AD-C245-89FB-E5B9E18DD6E8}" type="presOf" srcId="{7E64EC12-9BD5-4DCF-BB5A-CCF0E1BC551D}" destId="{3B93EB76-2665-44DA-BAE5-DF165FB5D2BF}" srcOrd="0" destOrd="0" presId="urn:microsoft.com/office/officeart/2005/8/layout/orgChart1"/>
    <dgm:cxn modelId="{8BA0D861-EC03-46F0-BD50-0A858DCF80D2}" srcId="{E186E560-529E-4662-961A-BB7460EA586E}" destId="{EA418701-B98A-4B84-A6E6-E4E6EC778050}" srcOrd="0" destOrd="0" parTransId="{41793E5E-9B74-4FF1-8F24-7BE2E0E45A9E}" sibTransId="{6497AF9F-7A73-4CD9-90E1-384B42640313}"/>
    <dgm:cxn modelId="{E7B468E3-4F62-2842-AC6B-689D136E7CF6}" type="presOf" srcId="{F62D0C0E-624C-4889-80CF-403E95443F47}" destId="{2CEAF2E1-D0D4-4193-88C8-30DBCB0BC260}" srcOrd="1" destOrd="0" presId="urn:microsoft.com/office/officeart/2005/8/layout/orgChart1"/>
    <dgm:cxn modelId="{173B5BA8-FA21-EA46-83B2-6B3B38993CBE}" type="presOf" srcId="{0A610F4D-8155-BE4C-9D7B-05DE750D3ADF}" destId="{8A7B1102-1A8A-8D49-AF4B-4D4B1BF5F95F}" srcOrd="0" destOrd="0" presId="urn:microsoft.com/office/officeart/2005/8/layout/orgChart1"/>
    <dgm:cxn modelId="{DFA6628B-D237-CA4D-81BC-881D2355E7BC}" type="presOf" srcId="{1CE221B6-23C2-43F9-9843-B0D8A3591E9E}" destId="{C6EEC294-A12E-4280-984C-C4AA284F2E6D}" srcOrd="0" destOrd="0" presId="urn:microsoft.com/office/officeart/2005/8/layout/orgChart1"/>
    <dgm:cxn modelId="{09B38D57-2255-FC47-9700-4F7C6F16DF90}" type="presOf" srcId="{587546CD-69FD-3E4F-B0E1-8F2AB9297B66}" destId="{67D61516-0E9E-554A-AFD3-45BFA79BD4E3}" srcOrd="0" destOrd="0" presId="urn:microsoft.com/office/officeart/2005/8/layout/orgChart1"/>
    <dgm:cxn modelId="{615ECA68-5CD7-7042-A75F-B3B238FDC142}" type="presOf" srcId="{210B6A96-6AAA-334B-8335-E50237A17054}" destId="{298474DB-32A2-C949-97B7-374BC95C8539}" srcOrd="1" destOrd="0" presId="urn:microsoft.com/office/officeart/2005/8/layout/orgChart1"/>
    <dgm:cxn modelId="{7C4FB2AE-D58F-7641-A750-B896AC4A7EC2}" type="presOf" srcId="{C326D723-6829-4CD4-AFF5-B2DBE013A7B3}" destId="{54347017-5982-43D5-90FB-CF5DC5906240}" srcOrd="0" destOrd="0" presId="urn:microsoft.com/office/officeart/2005/8/layout/orgChart1"/>
    <dgm:cxn modelId="{A97B9F10-F4D7-0A49-8554-F4EB3693C56A}" type="presOf" srcId="{ABB4E85C-1E0A-4279-BBBB-4842B52FF713}" destId="{3794383C-0A29-474A-983E-BC13EA06E5DE}" srcOrd="0" destOrd="0" presId="urn:microsoft.com/office/officeart/2005/8/layout/orgChart1"/>
    <dgm:cxn modelId="{69070F12-E295-964B-BE8B-B7227D08CE26}" type="presOf" srcId="{CB5064BA-1CA0-43F6-A441-52B5C00A45AA}" destId="{89593A67-9C2C-4989-8D62-A758D2764192}" srcOrd="0" destOrd="0" presId="urn:microsoft.com/office/officeart/2005/8/layout/orgChart1"/>
    <dgm:cxn modelId="{5809F860-6212-469B-A2C0-F003D6591D96}" srcId="{7E64EC12-9BD5-4DCF-BB5A-CCF0E1BC551D}" destId="{07830F6E-2EAC-4DEA-9BC1-90330726FD04}" srcOrd="1" destOrd="0" parTransId="{634AFF84-9BB8-42EB-A3D5-EE4A3DF47C4F}" sibTransId="{D7D4D656-73F8-4122-96ED-21A01728FC9D}"/>
    <dgm:cxn modelId="{B196BEFF-9D71-DF49-B257-EC17AEB0A5DA}" srcId="{7E64EC12-9BD5-4DCF-BB5A-CCF0E1BC551D}" destId="{A65CABAD-132D-7A41-8374-58E8F542EE04}" srcOrd="4" destOrd="0" parTransId="{3CF9B4A1-6616-4347-8FBB-DFBE1C948934}" sibTransId="{8A143890-2058-DB46-BD95-F351D7B419F0}"/>
    <dgm:cxn modelId="{2C745843-2B3A-F949-8F0D-5E1E7F7A9A3C}" srcId="{6D4410DB-D967-4807-9F6B-9C09BBC6810B}" destId="{210B6A96-6AAA-334B-8335-E50237A17054}" srcOrd="5" destOrd="0" parTransId="{0A610F4D-8155-BE4C-9D7B-05DE750D3ADF}" sibTransId="{18180232-8B0E-A84C-951D-0190F5F578C2}"/>
    <dgm:cxn modelId="{69A61CFD-8BE8-4E40-9FFB-8526549090A1}" srcId="{EA418701-B98A-4B84-A6E6-E4E6EC778050}" destId="{4ABE0558-0F14-4272-8A5D-ABAFEA39114C}" srcOrd="2" destOrd="0" parTransId="{D80CC818-146D-4EC6-AE7C-4FA33BDD9B84}" sibTransId="{48DDD839-0734-4EC8-BC80-198AA5BBF3F4}"/>
    <dgm:cxn modelId="{996946B9-C337-D74C-AE71-63D6CF545E37}" type="presOf" srcId="{62536530-BB03-BD41-A9DE-1DC69EB8D6CE}" destId="{34292E06-C54B-184E-961F-AF9BEEE8A2F3}" srcOrd="0" destOrd="0" presId="urn:microsoft.com/office/officeart/2005/8/layout/orgChart1"/>
    <dgm:cxn modelId="{F8AB787C-2656-F849-A57A-878A1650859E}" type="presOf" srcId="{4FE214E3-7C4D-4B12-85EB-B19A6CA3EBDB}" destId="{39B8F3C3-9ACC-4755-B918-D307D68C1C51}" srcOrd="1" destOrd="0" presId="urn:microsoft.com/office/officeart/2005/8/layout/orgChart1"/>
    <dgm:cxn modelId="{87E2F05F-39A9-324D-9D15-12922DA35F12}" type="presOf" srcId="{E186E560-529E-4662-961A-BB7460EA586E}" destId="{0D102416-F4F7-47FA-BE94-458587B15766}" srcOrd="1" destOrd="0" presId="urn:microsoft.com/office/officeart/2005/8/layout/orgChart1"/>
    <dgm:cxn modelId="{EB5658B4-C7CB-DE4C-83C9-9F54041D4906}" type="presOf" srcId="{15BAECE5-D869-3B4E-81FD-DB20E4EC91EC}" destId="{D7FDFBD8-75FD-D34E-A99E-B1808E759F5F}" srcOrd="0" destOrd="0" presId="urn:microsoft.com/office/officeart/2005/8/layout/orgChart1"/>
    <dgm:cxn modelId="{51C9A182-3AD4-C642-A4D5-8E785A8F18FE}" srcId="{D336AE14-44A4-5842-ABE4-DC451BD71CA6}" destId="{587546CD-69FD-3E4F-B0E1-8F2AB9297B66}" srcOrd="0" destOrd="0" parTransId="{8C462767-CB6A-2649-BB7B-1D316F8E090A}" sibTransId="{3B5674C3-C41D-3F4D-A2FC-A46500B38001}"/>
    <dgm:cxn modelId="{941284DC-EDC8-3640-AA28-0601660409CD}" type="presOf" srcId="{94E408F0-1C88-4848-9573-93D41A282AB5}" destId="{5AC1EA99-24D0-7C4E-8582-C3CCB61D86E5}" srcOrd="0" destOrd="0" presId="urn:microsoft.com/office/officeart/2005/8/layout/orgChart1"/>
    <dgm:cxn modelId="{546702F5-4638-4A6D-81FD-464A004BF192}" srcId="{EA418701-B98A-4B84-A6E6-E4E6EC778050}" destId="{2CBCDEC9-45FE-4ECE-8249-CF9E36E9A1D6}" srcOrd="0" destOrd="0" parTransId="{1CE221B6-23C2-43F9-9843-B0D8A3591E9E}" sibTransId="{EDD14E81-7DB4-46AC-9CC1-9AF3A09DAD57}"/>
    <dgm:cxn modelId="{F21765CF-12C2-F148-BAF7-7674CD696CC3}" type="presOf" srcId="{587546CD-69FD-3E4F-B0E1-8F2AB9297B66}" destId="{C5EB612C-1279-FE4D-9D25-ACBB57E3D7B7}" srcOrd="1" destOrd="0" presId="urn:microsoft.com/office/officeart/2005/8/layout/orgChart1"/>
    <dgm:cxn modelId="{11FE6EBC-9B7F-B34C-9109-8B9606532EA4}" type="presOf" srcId="{D80CC818-146D-4EC6-AE7C-4FA33BDD9B84}" destId="{785E484E-B95F-4A3B-9500-DAE498A10366}" srcOrd="0" destOrd="0" presId="urn:microsoft.com/office/officeart/2005/8/layout/orgChart1"/>
    <dgm:cxn modelId="{0843F472-0D6A-453E-B48C-C75E40235359}" srcId="{6D4410DB-D967-4807-9F6B-9C09BBC6810B}" destId="{ABB4E85C-1E0A-4279-BBBB-4842B52FF713}" srcOrd="1" destOrd="0" parTransId="{73DCB09B-D3CB-4803-A7E5-24DB56C434FC}" sibTransId="{D646DF6B-0A82-4416-8CFC-650C50B8D02D}"/>
    <dgm:cxn modelId="{94D7FABE-B44D-E645-B432-6422E66BD56B}" type="presOf" srcId="{DEF41E5F-D162-4587-93E8-230A2164DD01}" destId="{2C744E6B-2989-4B2E-98F2-91AAD5050E70}" srcOrd="0" destOrd="0" presId="urn:microsoft.com/office/officeart/2005/8/layout/orgChart1"/>
    <dgm:cxn modelId="{57CF6828-D25D-514B-A108-D49C186D135C}" type="presOf" srcId="{ABB4E85C-1E0A-4279-BBBB-4842B52FF713}" destId="{EA84A7E3-8842-498C-B770-D03CFFE1DC79}" srcOrd="1" destOrd="0" presId="urn:microsoft.com/office/officeart/2005/8/layout/orgChart1"/>
    <dgm:cxn modelId="{5CEBFE54-D7BA-B047-998C-CD35C37AEAA2}" type="presOf" srcId="{F5B8CB95-A356-3749-A0C5-41F32B5805E0}" destId="{A0E63ADF-AAF4-134A-BE85-E5882F610435}" srcOrd="0" destOrd="0" presId="urn:microsoft.com/office/officeart/2005/8/layout/orgChart1"/>
    <dgm:cxn modelId="{635E8C15-4915-724E-8119-6716D8FCEA6C}" type="presOf" srcId="{01E70C8E-D7B4-6646-86B4-DDD227D1F771}" destId="{A4B054CD-B554-C944-B44B-0A90798C9984}" srcOrd="0" destOrd="0" presId="urn:microsoft.com/office/officeart/2005/8/layout/orgChart1"/>
    <dgm:cxn modelId="{FE559339-2270-9542-ABD4-3CF1C9F56D4B}" type="presOf" srcId="{75D41B02-9AC9-4F7E-9CEB-0CE060DD6CA3}" destId="{0366535A-D2F8-4821-A94B-663903EFB6B6}" srcOrd="0" destOrd="0" presId="urn:microsoft.com/office/officeart/2005/8/layout/orgChart1"/>
    <dgm:cxn modelId="{19546A50-ACFA-244E-95FC-CB400FAF0925}" type="presOf" srcId="{EFD85CAF-CE8B-D040-A92A-87F8AB0B11F7}" destId="{17BFE2E3-37A9-BE40-B7ED-A6AFEC76D06B}" srcOrd="0" destOrd="0" presId="urn:microsoft.com/office/officeart/2005/8/layout/orgChart1"/>
    <dgm:cxn modelId="{F0DDFB97-7180-2444-B937-65198247BC55}" type="presOf" srcId="{01E70C8E-D7B4-6646-86B4-DDD227D1F771}" destId="{B7C7191E-8AD8-D341-A287-D2306D2C0AED}" srcOrd="1" destOrd="0" presId="urn:microsoft.com/office/officeart/2005/8/layout/orgChart1"/>
    <dgm:cxn modelId="{B2535069-84C6-2C44-B409-2DECB22DF799}" type="presOf" srcId="{8164DDF6-561F-4C94-AB78-41DCED2A5FFE}" destId="{0689A92F-BC38-4312-809F-6CE4013B1919}" srcOrd="0" destOrd="0" presId="urn:microsoft.com/office/officeart/2005/8/layout/orgChart1"/>
    <dgm:cxn modelId="{1012514C-9187-344E-8C51-EAE8F9A71161}" type="presOf" srcId="{75D41B02-9AC9-4F7E-9CEB-0CE060DD6CA3}" destId="{393923D2-F973-40E4-A393-BC1A7745FE0D}" srcOrd="1" destOrd="0" presId="urn:microsoft.com/office/officeart/2005/8/layout/orgChart1"/>
    <dgm:cxn modelId="{3B8CF9FB-F2FA-2A43-8DA5-891B056DEC88}" type="presOf" srcId="{E33C87C3-4B2C-9548-BEFC-8278AF117711}" destId="{ABAB8EC8-D2AB-764E-ADF1-6C6C97B3E488}" srcOrd="1" destOrd="0" presId="urn:microsoft.com/office/officeart/2005/8/layout/orgChart1"/>
    <dgm:cxn modelId="{4E13635E-15C8-694B-A9F6-7FFF1223A931}" type="presOf" srcId="{2CBCDEC9-45FE-4ECE-8249-CF9E36E9A1D6}" destId="{605E79CE-F83B-4604-8BC4-5B4E3F934B52}" srcOrd="1" destOrd="0" presId="urn:microsoft.com/office/officeart/2005/8/layout/orgChart1"/>
    <dgm:cxn modelId="{2573903C-4BF1-174D-BE6E-184C8E5075C5}" type="presOf" srcId="{3CF9B4A1-6616-4347-8FBB-DFBE1C948934}" destId="{CCA07981-667C-374D-929C-54D5E8ACEF00}" srcOrd="0" destOrd="0" presId="urn:microsoft.com/office/officeart/2005/8/layout/orgChart1"/>
    <dgm:cxn modelId="{995EB622-487C-644B-8827-76417422ECDE}" type="presOf" srcId="{E33C87C3-4B2C-9548-BEFC-8278AF117711}" destId="{41F497A6-F93E-AB43-A38B-8DC6B0AFC1FB}" srcOrd="0" destOrd="0" presId="urn:microsoft.com/office/officeart/2005/8/layout/orgChart1"/>
    <dgm:cxn modelId="{9223C6E3-4058-475D-AA0C-C2C927AA6940}" srcId="{E186E560-529E-4662-961A-BB7460EA586E}" destId="{7E64EC12-9BD5-4DCF-BB5A-CCF0E1BC551D}" srcOrd="1" destOrd="0" parTransId="{8164DDF6-561F-4C94-AB78-41DCED2A5FFE}" sibTransId="{FCF95E61-F41A-42CE-89C9-AD897E584D3A}"/>
    <dgm:cxn modelId="{5B0A41D2-4A5D-5E4C-A491-A7794BD64937}" type="presOf" srcId="{29AA6018-5A6F-E04E-A3F3-FAB26872A282}" destId="{0A6D2280-634F-3D4B-8C3B-86027B104E1C}" srcOrd="0" destOrd="0" presId="urn:microsoft.com/office/officeart/2005/8/layout/orgChart1"/>
    <dgm:cxn modelId="{67DA1EE8-738C-634B-B83C-F2F0C00471B8}" type="presOf" srcId="{8A9D4888-0BAE-5C4B-A353-5DCDBAC168F3}" destId="{E17E1E81-ECB0-4F4F-8BA1-1D5229936D55}" srcOrd="0" destOrd="0" presId="urn:microsoft.com/office/officeart/2005/8/layout/orgChart1"/>
    <dgm:cxn modelId="{14E30C0D-896B-E943-936E-71F753F9233A}" type="presOf" srcId="{F62D0C0E-624C-4889-80CF-403E95443F47}" destId="{48D503BD-4D94-4807-8CDF-D3AFC76537D9}" srcOrd="0" destOrd="0" presId="urn:microsoft.com/office/officeart/2005/8/layout/orgChart1"/>
    <dgm:cxn modelId="{4D7A1B73-BE74-444D-B7E5-20C1E9528333}" srcId="{6D4410DB-D967-4807-9F6B-9C09BBC6810B}" destId="{A02C9128-AEFA-4375-8BFC-396C9D44FC5F}" srcOrd="0" destOrd="0" parTransId="{4DE0F1D7-903C-4553-814A-A88DBBBBAF13}" sibTransId="{60EB0493-2FD0-4F22-8AEA-ED1C9F47FD4D}"/>
    <dgm:cxn modelId="{C09F86CD-05CD-364F-B38E-9B8F8E585E12}" type="presOf" srcId="{8A9D4888-0BAE-5C4B-A353-5DCDBAC168F3}" destId="{3E6388E3-0DB0-5A4E-8F88-58E8CF8DE8FC}" srcOrd="1" destOrd="0" presId="urn:microsoft.com/office/officeart/2005/8/layout/orgChart1"/>
    <dgm:cxn modelId="{A451A666-8863-554B-8512-004EB1FEE669}" type="presOf" srcId="{EA418701-B98A-4B84-A6E6-E4E6EC778050}" destId="{829880AA-012D-4EF0-BB94-79480A64955E}" srcOrd="0" destOrd="0" presId="urn:microsoft.com/office/officeart/2005/8/layout/orgChart1"/>
    <dgm:cxn modelId="{5D7BBBCC-A059-FD40-9400-D0F9A929E679}" type="presOf" srcId="{4ABE0558-0F14-4272-8A5D-ABAFEA39114C}" destId="{3D841A18-9361-4D08-B0E6-CCC44694EE32}" srcOrd="1" destOrd="0" presId="urn:microsoft.com/office/officeart/2005/8/layout/orgChart1"/>
    <dgm:cxn modelId="{F92D84D1-8E40-FC4B-854B-7BF0FD506111}" type="presOf" srcId="{7ED4FBCE-E33D-F944-8187-5B4ECE554259}" destId="{5CFB4B50-47C6-6D47-8D85-5E183165D306}" srcOrd="0" destOrd="0" presId="urn:microsoft.com/office/officeart/2005/8/layout/orgChart1"/>
    <dgm:cxn modelId="{C3714964-D054-3A44-8343-4F5BA31906EC}" type="presOf" srcId="{FD004EC8-CA79-3544-8E71-86627C3C986D}" destId="{57790564-A412-9143-8386-C3DDD0F75DB2}" srcOrd="0" destOrd="0" presId="urn:microsoft.com/office/officeart/2005/8/layout/orgChart1"/>
    <dgm:cxn modelId="{66041DEA-52DC-7042-9CE1-E6B72F4C9C7C}" type="presOf" srcId="{51882291-F94C-5B44-8B1F-37F903E817C5}" destId="{49693B65-329A-FF4E-8AC0-E842E0C69C11}" srcOrd="0" destOrd="0" presId="urn:microsoft.com/office/officeart/2005/8/layout/orgChart1"/>
    <dgm:cxn modelId="{F8373FC3-AC15-C045-8DC0-E3793A49431A}" srcId="{6D4410DB-D967-4807-9F6B-9C09BBC6810B}" destId="{15BAECE5-D869-3B4E-81FD-DB20E4EC91EC}" srcOrd="4" destOrd="0" parTransId="{7C75A5D8-39AB-564C-82E9-D5F85E8123CD}" sibTransId="{A2D18E93-866E-6F4F-846F-1F5BB8BD7AB7}"/>
    <dgm:cxn modelId="{A1F698F9-16F6-D143-A960-4B5D8F6DFCAA}" type="presOf" srcId="{41793E5E-9B74-4FF1-8F24-7BE2E0E45A9E}" destId="{C63886CB-D928-46AC-A269-F76B3E5AD08D}" srcOrd="0" destOrd="0" presId="urn:microsoft.com/office/officeart/2005/8/layout/orgChart1"/>
    <dgm:cxn modelId="{E9C7ED2E-3793-B94D-B506-5E1A0D6AAA4B}" type="presOf" srcId="{E186E560-529E-4662-961A-BB7460EA586E}" destId="{E306267B-2EA6-4433-B89F-9E9EADC53B94}" srcOrd="0" destOrd="0" presId="urn:microsoft.com/office/officeart/2005/8/layout/orgChart1"/>
    <dgm:cxn modelId="{744AD4A4-56AD-BF4F-B442-EA454B760E2C}" type="presOf" srcId="{7E64EC12-9BD5-4DCF-BB5A-CCF0E1BC551D}" destId="{3E0DCAD2-1E2B-45C6-AB87-7ADD228C8E35}" srcOrd="1" destOrd="0" presId="urn:microsoft.com/office/officeart/2005/8/layout/orgChart1"/>
    <dgm:cxn modelId="{E5E70213-D786-7044-85BA-D77863CCF698}" type="presOf" srcId="{D336AE14-44A4-5842-ABE4-DC451BD71CA6}" destId="{514409ED-A92D-DB49-86E8-86CB5358A928}" srcOrd="1" destOrd="0" presId="urn:microsoft.com/office/officeart/2005/8/layout/orgChart1"/>
    <dgm:cxn modelId="{0B7A1E7F-55BB-405E-A725-E0D69A9BF450}" srcId="{C326D723-6829-4CD4-AFF5-B2DBE013A7B3}" destId="{E186E560-529E-4662-961A-BB7460EA586E}" srcOrd="0" destOrd="0" parTransId="{57AE4CDB-5AE4-4678-8E18-07952489A8ED}" sibTransId="{190A590F-5CC8-4A13-B1D0-B95DFF36B0D6}"/>
    <dgm:cxn modelId="{5BEC3398-C083-EE41-A287-107F92631A79}" type="presOf" srcId="{90CE29A5-EC1E-4BFE-822C-0B48FA3134B3}" destId="{1BE3BE32-9CFE-4316-86E8-2954DA9741EC}" srcOrd="0" destOrd="0" presId="urn:microsoft.com/office/officeart/2005/8/layout/orgChart1"/>
    <dgm:cxn modelId="{87BF1FF6-FD37-664C-B803-E23AD1E3F0A7}" type="presOf" srcId="{D983FDC6-E8E3-46B5-BDC3-E44C9C9DE785}" destId="{C8049C93-5D0C-4B5A-9646-C1832576D8AF}" srcOrd="0" destOrd="0" presId="urn:microsoft.com/office/officeart/2005/8/layout/orgChart1"/>
    <dgm:cxn modelId="{C8DE099B-DB95-0C45-8155-3E6FD7C5C626}" type="presOf" srcId="{7C75A5D8-39AB-564C-82E9-D5F85E8123CD}" destId="{EE3EBBD4-87C8-F540-BFE5-F3848BAB393B}" srcOrd="0" destOrd="0" presId="urn:microsoft.com/office/officeart/2005/8/layout/orgChart1"/>
    <dgm:cxn modelId="{77CAC440-727B-5D4E-A574-8AB6C1B66064}" type="presOf" srcId="{802D0498-8C09-0B41-9A8E-24F6302B7F7B}" destId="{041B9B45-6528-0344-81CC-487B4958487C}" srcOrd="0" destOrd="0" presId="urn:microsoft.com/office/officeart/2005/8/layout/orgChart1"/>
    <dgm:cxn modelId="{DEF38675-8E0D-9E48-86AE-FCC3CB61CFDF}" type="presOf" srcId="{5B44D066-765F-4DFE-82BE-E2086EC4C756}" destId="{6770EB17-1976-486A-ACF8-4680EDD62895}" srcOrd="0" destOrd="0" presId="urn:microsoft.com/office/officeart/2005/8/layout/orgChart1"/>
    <dgm:cxn modelId="{FBBCF212-8DF5-C847-9484-B70497229FDB}" srcId="{7E64EC12-9BD5-4DCF-BB5A-CCF0E1BC551D}" destId="{E007CA93-33A8-8445-8132-1ADB4F720006}" srcOrd="5" destOrd="0" parTransId="{94E408F0-1C88-4848-9573-93D41A282AB5}" sibTransId="{6CD7AF2D-8B01-6B46-B7C6-67F05C753B42}"/>
    <dgm:cxn modelId="{B318B053-20C5-CE4C-ABB5-2152310B6326}" type="presOf" srcId="{6D4410DB-D967-4807-9F6B-9C09BBC6810B}" destId="{29F0818D-05B9-4FE0-BFA9-CF2E22124D5D}" srcOrd="1" destOrd="0" presId="urn:microsoft.com/office/officeart/2005/8/layout/orgChart1"/>
    <dgm:cxn modelId="{42AB360A-8B12-5C47-9C31-F18A4B51BE95}" type="presOf" srcId="{2CBCDEC9-45FE-4ECE-8249-CF9E36E9A1D6}" destId="{A7349E9E-A2E5-4695-89B4-66F2D41B761D}" srcOrd="0" destOrd="0" presId="urn:microsoft.com/office/officeart/2005/8/layout/orgChart1"/>
    <dgm:cxn modelId="{6DF48E11-6B12-6045-AB91-9895EB63C301}" type="presOf" srcId="{4C4E8C9C-1C2E-1842-A992-9F14D8A4FA9E}" destId="{DC54879B-5438-174D-99A7-119183259355}" srcOrd="1" destOrd="0" presId="urn:microsoft.com/office/officeart/2005/8/layout/orgChart1"/>
    <dgm:cxn modelId="{4F22C2B0-DA41-A449-9DB0-CD82EDE5AFDA}" srcId="{7E64EC12-9BD5-4DCF-BB5A-CCF0E1BC551D}" destId="{8A9D4888-0BAE-5C4B-A353-5DCDBAC168F3}" srcOrd="6" destOrd="0" parTransId="{29AA6018-5A6F-E04E-A3F3-FAB26872A282}" sibTransId="{04EB0B60-3A26-BA40-9A3E-6271A4532EEB}"/>
    <dgm:cxn modelId="{79647A84-8E31-1B45-972B-0A3AD73377D9}" type="presOf" srcId="{EA418701-B98A-4B84-A6E6-E4E6EC778050}" destId="{AD2F809F-61A4-4E0A-9254-D8495A78B949}" srcOrd="1" destOrd="0" presId="urn:microsoft.com/office/officeart/2005/8/layout/orgChart1"/>
    <dgm:cxn modelId="{5DD8C466-EB48-4EBB-A31F-35D6663B70F5}" srcId="{E186E560-529E-4662-961A-BB7460EA586E}" destId="{6D4410DB-D967-4807-9F6B-9C09BBC6810B}" srcOrd="2" destOrd="0" parTransId="{5B44D066-765F-4DFE-82BE-E2086EC4C756}" sibTransId="{A6C4B31F-7A47-4DD8-BE8E-7F0232F421CE}"/>
    <dgm:cxn modelId="{675851A3-9D76-E542-8359-DEEB8C6B580F}" type="presOf" srcId="{07830F6E-2EAC-4DEA-9BC1-90330726FD04}" destId="{DC2E1B2E-8E70-4FCF-A90C-E7BFC639B344}" srcOrd="1" destOrd="0" presId="urn:microsoft.com/office/officeart/2005/8/layout/orgChart1"/>
    <dgm:cxn modelId="{9A9405A3-D1BA-2F42-A259-C05CE0F9E168}" srcId="{01E70C8E-D7B4-6646-86B4-DDD227D1F771}" destId="{E33C87C3-4B2C-9548-BEFC-8278AF117711}" srcOrd="0" destOrd="0" parTransId="{F5B8CB95-A356-3749-A0C5-41F32B5805E0}" sibTransId="{37A2AE21-CDA1-D346-A07E-5F2D173FA228}"/>
    <dgm:cxn modelId="{0BF838F7-C62A-DD45-B43E-FF5620CC833D}" type="presOf" srcId="{98832221-BA67-4A57-AB0F-17CDE8E7EB86}" destId="{D5EE327F-2959-4205-812D-0AB794A4C682}" srcOrd="0" destOrd="0" presId="urn:microsoft.com/office/officeart/2005/8/layout/orgChart1"/>
    <dgm:cxn modelId="{590F6F05-D2B1-5A4A-A8A2-6B79F6715830}" type="presOf" srcId="{6D4410DB-D967-4807-9F6B-9C09BBC6810B}" destId="{8890D266-CF24-4EC6-930C-910D62910995}" srcOrd="0" destOrd="0" presId="urn:microsoft.com/office/officeart/2005/8/layout/orgChart1"/>
    <dgm:cxn modelId="{A55923D9-8D62-8044-A528-EC6886081B12}" type="presOf" srcId="{4C4E8C9C-1C2E-1842-A992-9F14D8A4FA9E}" destId="{B7850D51-6559-D642-BB38-E577016314F3}" srcOrd="0" destOrd="0" presId="urn:microsoft.com/office/officeart/2005/8/layout/orgChart1"/>
    <dgm:cxn modelId="{B7D3F4DB-31AB-004D-8B40-44B8020048AE}" type="presOf" srcId="{A02C9128-AEFA-4375-8BFC-396C9D44FC5F}" destId="{D1A91A79-B52D-4EB8-9719-C99C21E6A5B0}" srcOrd="1" destOrd="0" presId="urn:microsoft.com/office/officeart/2005/8/layout/orgChart1"/>
    <dgm:cxn modelId="{8C5518F6-260C-794C-AA1E-6907C0C582ED}" type="presOf" srcId="{E007CA93-33A8-8445-8132-1ADB4F720006}" destId="{DDB2C26D-01D0-614E-A1BC-2BF21D63FC31}" srcOrd="0" destOrd="0" presId="urn:microsoft.com/office/officeart/2005/8/layout/orgChart1"/>
    <dgm:cxn modelId="{29C64141-AC2D-A945-A2BD-684DE10E6291}" type="presOf" srcId="{210B6A96-6AAA-334B-8335-E50237A17054}" destId="{32C56FFD-3496-4840-9770-C8DB1285A6D7}" srcOrd="0" destOrd="0" presId="urn:microsoft.com/office/officeart/2005/8/layout/orgChart1"/>
    <dgm:cxn modelId="{1C8A7FED-C81C-724E-8C46-1634584E92AA}" type="presOf" srcId="{DEF41E5F-D162-4587-93E8-230A2164DD01}" destId="{EDB53BA3-D2D7-42E9-B2DC-1C748ED224C1}" srcOrd="1" destOrd="0" presId="urn:microsoft.com/office/officeart/2005/8/layout/orgChart1"/>
    <dgm:cxn modelId="{1BABA3A5-4BEB-0444-B8B4-F54253AF9777}" srcId="{E186E560-529E-4662-961A-BB7460EA586E}" destId="{01E70C8E-D7B4-6646-86B4-DDD227D1F771}" srcOrd="3" destOrd="0" parTransId="{62536530-BB03-BD41-A9DE-1DC69EB8D6CE}" sibTransId="{B0C8859F-6188-BD46-9FD5-9AD35C576789}"/>
    <dgm:cxn modelId="{47CFA654-34AB-A34A-B6EE-490BBA408427}" type="presOf" srcId="{73DCB09B-D3CB-4803-A7E5-24DB56C434FC}" destId="{3AE97F6E-BF20-4803-9FE4-D0FA6B8BD03E}" srcOrd="0" destOrd="0" presId="urn:microsoft.com/office/officeart/2005/8/layout/orgChart1"/>
    <dgm:cxn modelId="{93F85C5A-310E-C849-BA6D-C06AEBCA4D61}" srcId="{4C4E8C9C-1C2E-1842-A992-9F14D8A4FA9E}" destId="{802D0498-8C09-0B41-9A8E-24F6302B7F7B}" srcOrd="0" destOrd="0" parTransId="{EFD85CAF-CE8B-D040-A92A-87F8AB0B11F7}" sibTransId="{D26B8250-0880-D24D-9259-AAECD4AA311E}"/>
    <dgm:cxn modelId="{BDEBDCBE-A39C-444C-8287-82AB9444A679}" srcId="{E186E560-529E-4662-961A-BB7460EA586E}" destId="{4C4E8C9C-1C2E-1842-A992-9F14D8A4FA9E}" srcOrd="5" destOrd="0" parTransId="{FD004EC8-CA79-3544-8E71-86627C3C986D}" sibTransId="{16627BC7-65BE-C742-AC81-E442B5EFEF24}"/>
    <dgm:cxn modelId="{45F59A02-CE66-45D9-BAA7-0C2705661D77}" srcId="{EA418701-B98A-4B84-A6E6-E4E6EC778050}" destId="{4FE214E3-7C4D-4B12-85EB-B19A6CA3EBDB}" srcOrd="1" destOrd="0" parTransId="{90CE29A5-EC1E-4BFE-822C-0B48FA3134B3}" sibTransId="{1086672B-B717-493C-BE6A-702C1F658B00}"/>
    <dgm:cxn modelId="{82812EC6-5794-A54B-9D28-51C02971F15A}" type="presOf" srcId="{15BAECE5-D869-3B4E-81FD-DB20E4EC91EC}" destId="{9F887376-CF91-B344-A5C8-5E7D89CDCB26}" srcOrd="1" destOrd="0" presId="urn:microsoft.com/office/officeart/2005/8/layout/orgChart1"/>
    <dgm:cxn modelId="{365CB0FF-AFAA-7446-AC72-45C2A433FB66}" type="presParOf" srcId="{54347017-5982-43D5-90FB-CF5DC5906240}" destId="{EA397CDF-2E09-43E5-87F1-CE5937FDF0A8}" srcOrd="0" destOrd="0" presId="urn:microsoft.com/office/officeart/2005/8/layout/orgChart1"/>
    <dgm:cxn modelId="{908DE176-C050-0C41-91B4-859A897B197E}" type="presParOf" srcId="{EA397CDF-2E09-43E5-87F1-CE5937FDF0A8}" destId="{4748FDE0-D422-4ACC-B46F-B093E2590D5D}" srcOrd="0" destOrd="0" presId="urn:microsoft.com/office/officeart/2005/8/layout/orgChart1"/>
    <dgm:cxn modelId="{B77FAB0C-638A-DA4D-8A32-C7907650211C}" type="presParOf" srcId="{4748FDE0-D422-4ACC-B46F-B093E2590D5D}" destId="{E306267B-2EA6-4433-B89F-9E9EADC53B94}" srcOrd="0" destOrd="0" presId="urn:microsoft.com/office/officeart/2005/8/layout/orgChart1"/>
    <dgm:cxn modelId="{E09AD8C1-1331-594B-9403-9F4DF52E38E1}" type="presParOf" srcId="{4748FDE0-D422-4ACC-B46F-B093E2590D5D}" destId="{0D102416-F4F7-47FA-BE94-458587B15766}" srcOrd="1" destOrd="0" presId="urn:microsoft.com/office/officeart/2005/8/layout/orgChart1"/>
    <dgm:cxn modelId="{C8A10513-D4D9-F143-88B2-4A1128C19DC7}" type="presParOf" srcId="{EA397CDF-2E09-43E5-87F1-CE5937FDF0A8}" destId="{5396F9E5-DE49-4C03-BC08-AD705CD1F0CC}" srcOrd="1" destOrd="0" presId="urn:microsoft.com/office/officeart/2005/8/layout/orgChart1"/>
    <dgm:cxn modelId="{98A523AE-7B6A-8E42-BE00-9500BD81E6FF}" type="presParOf" srcId="{5396F9E5-DE49-4C03-BC08-AD705CD1F0CC}" destId="{C63886CB-D928-46AC-A269-F76B3E5AD08D}" srcOrd="0" destOrd="0" presId="urn:microsoft.com/office/officeart/2005/8/layout/orgChart1"/>
    <dgm:cxn modelId="{E7FB1214-303F-4F49-B403-11A21D4990DC}" type="presParOf" srcId="{5396F9E5-DE49-4C03-BC08-AD705CD1F0CC}" destId="{58E14277-A62D-41D6-976E-12A0BA3B23CF}" srcOrd="1" destOrd="0" presId="urn:microsoft.com/office/officeart/2005/8/layout/orgChart1"/>
    <dgm:cxn modelId="{F0260774-23E0-A042-BD18-5FAD71B44450}" type="presParOf" srcId="{58E14277-A62D-41D6-976E-12A0BA3B23CF}" destId="{8E62707C-9019-455C-A2BF-C04FA2CCC8A3}" srcOrd="0" destOrd="0" presId="urn:microsoft.com/office/officeart/2005/8/layout/orgChart1"/>
    <dgm:cxn modelId="{B7082F76-31BD-564C-BFA1-3D3F7EA64B87}" type="presParOf" srcId="{8E62707C-9019-455C-A2BF-C04FA2CCC8A3}" destId="{829880AA-012D-4EF0-BB94-79480A64955E}" srcOrd="0" destOrd="0" presId="urn:microsoft.com/office/officeart/2005/8/layout/orgChart1"/>
    <dgm:cxn modelId="{1407A9A6-8F27-B54A-8C94-786F55C7EB1A}" type="presParOf" srcId="{8E62707C-9019-455C-A2BF-C04FA2CCC8A3}" destId="{AD2F809F-61A4-4E0A-9254-D8495A78B949}" srcOrd="1" destOrd="0" presId="urn:microsoft.com/office/officeart/2005/8/layout/orgChart1"/>
    <dgm:cxn modelId="{1442803D-7CDB-CE42-A7FC-1758EC4C9305}" type="presParOf" srcId="{58E14277-A62D-41D6-976E-12A0BA3B23CF}" destId="{728A09FA-60EA-4EFB-8C73-38595AAE1BD4}" srcOrd="1" destOrd="0" presId="urn:microsoft.com/office/officeart/2005/8/layout/orgChart1"/>
    <dgm:cxn modelId="{B9708707-B170-E44D-BBD6-37D68515E961}" type="presParOf" srcId="{728A09FA-60EA-4EFB-8C73-38595AAE1BD4}" destId="{C6EEC294-A12E-4280-984C-C4AA284F2E6D}" srcOrd="0" destOrd="0" presId="urn:microsoft.com/office/officeart/2005/8/layout/orgChart1"/>
    <dgm:cxn modelId="{45FC5E0F-2367-604A-BF77-3D56188DA1D2}" type="presParOf" srcId="{728A09FA-60EA-4EFB-8C73-38595AAE1BD4}" destId="{A3EBD8F8-5BC1-44F6-B882-42A58FDD326C}" srcOrd="1" destOrd="0" presId="urn:microsoft.com/office/officeart/2005/8/layout/orgChart1"/>
    <dgm:cxn modelId="{9902BB9C-B63F-B945-AF4F-1E858DBB28A4}" type="presParOf" srcId="{A3EBD8F8-5BC1-44F6-B882-42A58FDD326C}" destId="{A77B23F5-B73D-40E0-B809-3684FC585588}" srcOrd="0" destOrd="0" presId="urn:microsoft.com/office/officeart/2005/8/layout/orgChart1"/>
    <dgm:cxn modelId="{8317F84D-8FC5-1841-962F-1195C0145112}" type="presParOf" srcId="{A77B23F5-B73D-40E0-B809-3684FC585588}" destId="{A7349E9E-A2E5-4695-89B4-66F2D41B761D}" srcOrd="0" destOrd="0" presId="urn:microsoft.com/office/officeart/2005/8/layout/orgChart1"/>
    <dgm:cxn modelId="{DBFFB3C6-443B-BD44-98B3-A3788AC098FD}" type="presParOf" srcId="{A77B23F5-B73D-40E0-B809-3684FC585588}" destId="{605E79CE-F83B-4604-8BC4-5B4E3F934B52}" srcOrd="1" destOrd="0" presId="urn:microsoft.com/office/officeart/2005/8/layout/orgChart1"/>
    <dgm:cxn modelId="{639FA73F-B722-174D-BA84-E2FC94FE0F1C}" type="presParOf" srcId="{A3EBD8F8-5BC1-44F6-B882-42A58FDD326C}" destId="{FD9E3CF6-B72D-46FE-BF0E-E53C42D59180}" srcOrd="1" destOrd="0" presId="urn:microsoft.com/office/officeart/2005/8/layout/orgChart1"/>
    <dgm:cxn modelId="{BFED725C-3C11-8549-9FF6-60E3C3F6EB49}" type="presParOf" srcId="{A3EBD8F8-5BC1-44F6-B882-42A58FDD326C}" destId="{27A187CB-1FE8-4629-B001-E402151D4D78}" srcOrd="2" destOrd="0" presId="urn:microsoft.com/office/officeart/2005/8/layout/orgChart1"/>
    <dgm:cxn modelId="{7D3C5C68-77E7-6140-9F7C-9E4945A1E45A}" type="presParOf" srcId="{728A09FA-60EA-4EFB-8C73-38595AAE1BD4}" destId="{1BE3BE32-9CFE-4316-86E8-2954DA9741EC}" srcOrd="2" destOrd="0" presId="urn:microsoft.com/office/officeart/2005/8/layout/orgChart1"/>
    <dgm:cxn modelId="{F2066A7E-FA96-584D-B270-76AE615F126C}" type="presParOf" srcId="{728A09FA-60EA-4EFB-8C73-38595AAE1BD4}" destId="{2A0E8C17-484F-42BC-AFE1-BCA8FBE63267}" srcOrd="3" destOrd="0" presId="urn:microsoft.com/office/officeart/2005/8/layout/orgChart1"/>
    <dgm:cxn modelId="{5DC51DD0-84DE-1A47-90DC-C9B72A4DC266}" type="presParOf" srcId="{2A0E8C17-484F-42BC-AFE1-BCA8FBE63267}" destId="{873FCE4A-9CEF-47EC-9448-0A84FB3DDF93}" srcOrd="0" destOrd="0" presId="urn:microsoft.com/office/officeart/2005/8/layout/orgChart1"/>
    <dgm:cxn modelId="{B49A8F3A-7305-9A45-881A-909A33EA7A3C}" type="presParOf" srcId="{873FCE4A-9CEF-47EC-9448-0A84FB3DDF93}" destId="{18E329AA-11EF-45EA-A6E3-EA11A1EAFFCC}" srcOrd="0" destOrd="0" presId="urn:microsoft.com/office/officeart/2005/8/layout/orgChart1"/>
    <dgm:cxn modelId="{6B9A57B8-08CC-7040-B7BD-47FB7E50E090}" type="presParOf" srcId="{873FCE4A-9CEF-47EC-9448-0A84FB3DDF93}" destId="{39B8F3C3-9ACC-4755-B918-D307D68C1C51}" srcOrd="1" destOrd="0" presId="urn:microsoft.com/office/officeart/2005/8/layout/orgChart1"/>
    <dgm:cxn modelId="{DE8C0235-B437-3045-8F68-8AB64DC2B6B9}" type="presParOf" srcId="{2A0E8C17-484F-42BC-AFE1-BCA8FBE63267}" destId="{717C1A17-6707-4C67-988A-2CDC45C77E08}" srcOrd="1" destOrd="0" presId="urn:microsoft.com/office/officeart/2005/8/layout/orgChart1"/>
    <dgm:cxn modelId="{D9C641D7-A7C8-5B45-AF77-6A66F963564F}" type="presParOf" srcId="{2A0E8C17-484F-42BC-AFE1-BCA8FBE63267}" destId="{7A1178AC-7C42-4009-A60C-3D9CD4651E4D}" srcOrd="2" destOrd="0" presId="urn:microsoft.com/office/officeart/2005/8/layout/orgChart1"/>
    <dgm:cxn modelId="{FA38BDF8-FA7F-E448-8BA2-245ACE070FE7}" type="presParOf" srcId="{728A09FA-60EA-4EFB-8C73-38595AAE1BD4}" destId="{785E484E-B95F-4A3B-9500-DAE498A10366}" srcOrd="4" destOrd="0" presId="urn:microsoft.com/office/officeart/2005/8/layout/orgChart1"/>
    <dgm:cxn modelId="{17919EF0-5A14-C34E-9A98-3E8E95479660}" type="presParOf" srcId="{728A09FA-60EA-4EFB-8C73-38595AAE1BD4}" destId="{F1190563-C5B2-4904-B0B4-B1F97D5087AB}" srcOrd="5" destOrd="0" presId="urn:microsoft.com/office/officeart/2005/8/layout/orgChart1"/>
    <dgm:cxn modelId="{2F595709-A501-7A41-89FD-0CE499618546}" type="presParOf" srcId="{F1190563-C5B2-4904-B0B4-B1F97D5087AB}" destId="{1EFA2813-C389-4B58-9C6A-2EC0682569D8}" srcOrd="0" destOrd="0" presId="urn:microsoft.com/office/officeart/2005/8/layout/orgChart1"/>
    <dgm:cxn modelId="{F0D589B6-C84C-324D-AAAC-A210C2EEED2A}" type="presParOf" srcId="{1EFA2813-C389-4B58-9C6A-2EC0682569D8}" destId="{165D41D7-8CEC-4458-BFA9-511F4C4D71F7}" srcOrd="0" destOrd="0" presId="urn:microsoft.com/office/officeart/2005/8/layout/orgChart1"/>
    <dgm:cxn modelId="{5717568E-BC6A-EC40-B1EF-7F6B61CE5B5B}" type="presParOf" srcId="{1EFA2813-C389-4B58-9C6A-2EC0682569D8}" destId="{3D841A18-9361-4D08-B0E6-CCC44694EE32}" srcOrd="1" destOrd="0" presId="urn:microsoft.com/office/officeart/2005/8/layout/orgChart1"/>
    <dgm:cxn modelId="{E1147E34-04CE-7F48-8880-DC8551D97FF8}" type="presParOf" srcId="{F1190563-C5B2-4904-B0B4-B1F97D5087AB}" destId="{590F6B44-E280-40F5-96C9-21A1C83D5FA2}" srcOrd="1" destOrd="0" presId="urn:microsoft.com/office/officeart/2005/8/layout/orgChart1"/>
    <dgm:cxn modelId="{F376CB8A-1A3B-C445-81ED-0C0D4A789DF9}" type="presParOf" srcId="{F1190563-C5B2-4904-B0B4-B1F97D5087AB}" destId="{60A8C679-D775-484C-98DD-DC37E817C963}" srcOrd="2" destOrd="0" presId="urn:microsoft.com/office/officeart/2005/8/layout/orgChart1"/>
    <dgm:cxn modelId="{AEEFC605-BFC4-2940-8ED7-69749569081C}" type="presParOf" srcId="{58E14277-A62D-41D6-976E-12A0BA3B23CF}" destId="{B185A4DE-866C-4AF9-BEC4-9882FEBC6F63}" srcOrd="2" destOrd="0" presId="urn:microsoft.com/office/officeart/2005/8/layout/orgChart1"/>
    <dgm:cxn modelId="{C208523A-24B7-5A46-BAFA-9ACD4CDE8167}" type="presParOf" srcId="{5396F9E5-DE49-4C03-BC08-AD705CD1F0CC}" destId="{0689A92F-BC38-4312-809F-6CE4013B1919}" srcOrd="2" destOrd="0" presId="urn:microsoft.com/office/officeart/2005/8/layout/orgChart1"/>
    <dgm:cxn modelId="{DE95D392-7732-BD4F-8427-43F850BBDA72}" type="presParOf" srcId="{5396F9E5-DE49-4C03-BC08-AD705CD1F0CC}" destId="{58D1ABDA-17D5-4706-A86D-9C1078ECC77C}" srcOrd="3" destOrd="0" presId="urn:microsoft.com/office/officeart/2005/8/layout/orgChart1"/>
    <dgm:cxn modelId="{F67DF4A2-D335-A04B-A5C1-E97CC8A6A100}" type="presParOf" srcId="{58D1ABDA-17D5-4706-A86D-9C1078ECC77C}" destId="{3EAAFB60-66D0-4B58-9870-B3CD3494B4EC}" srcOrd="0" destOrd="0" presId="urn:microsoft.com/office/officeart/2005/8/layout/orgChart1"/>
    <dgm:cxn modelId="{2252661E-A1F0-4E4A-837E-A0C92D8A52F4}" type="presParOf" srcId="{3EAAFB60-66D0-4B58-9870-B3CD3494B4EC}" destId="{3B93EB76-2665-44DA-BAE5-DF165FB5D2BF}" srcOrd="0" destOrd="0" presId="urn:microsoft.com/office/officeart/2005/8/layout/orgChart1"/>
    <dgm:cxn modelId="{2DF01B9A-4A0F-034B-9ED6-9BC2FE050AFB}" type="presParOf" srcId="{3EAAFB60-66D0-4B58-9870-B3CD3494B4EC}" destId="{3E0DCAD2-1E2B-45C6-AB87-7ADD228C8E35}" srcOrd="1" destOrd="0" presId="urn:microsoft.com/office/officeart/2005/8/layout/orgChart1"/>
    <dgm:cxn modelId="{26331570-ADDB-734A-9EC1-66E9ADEA2130}" type="presParOf" srcId="{58D1ABDA-17D5-4706-A86D-9C1078ECC77C}" destId="{995E5979-1385-483B-93C3-5468BFDFF5C2}" srcOrd="1" destOrd="0" presId="urn:microsoft.com/office/officeart/2005/8/layout/orgChart1"/>
    <dgm:cxn modelId="{407694F9-78FA-4E45-80B0-87B910572FCB}" type="presParOf" srcId="{995E5979-1385-483B-93C3-5468BFDFF5C2}" destId="{C8049C93-5D0C-4B5A-9646-C1832576D8AF}" srcOrd="0" destOrd="0" presId="urn:microsoft.com/office/officeart/2005/8/layout/orgChart1"/>
    <dgm:cxn modelId="{7F7C9FCB-D758-C94A-8322-C901B8219B4D}" type="presParOf" srcId="{995E5979-1385-483B-93C3-5468BFDFF5C2}" destId="{1EAC287E-A7B1-4FC1-876D-758CBBE3D854}" srcOrd="1" destOrd="0" presId="urn:microsoft.com/office/officeart/2005/8/layout/orgChart1"/>
    <dgm:cxn modelId="{1A0B7FFD-B11A-4A48-8443-54BA28238BCE}" type="presParOf" srcId="{1EAC287E-A7B1-4FC1-876D-758CBBE3D854}" destId="{A7966696-9247-4E9A-B748-321382A7609A}" srcOrd="0" destOrd="0" presId="urn:microsoft.com/office/officeart/2005/8/layout/orgChart1"/>
    <dgm:cxn modelId="{FEBB7B49-1346-6543-BF25-171981886FD4}" type="presParOf" srcId="{A7966696-9247-4E9A-B748-321382A7609A}" destId="{2937C92F-8426-4D0E-9920-224822E2A4EC}" srcOrd="0" destOrd="0" presId="urn:microsoft.com/office/officeart/2005/8/layout/orgChart1"/>
    <dgm:cxn modelId="{E9361D38-9FC8-5E47-8C13-7DEEDC91B254}" type="presParOf" srcId="{A7966696-9247-4E9A-B748-321382A7609A}" destId="{849943AD-0E63-49F5-87C2-EB93ED3BD979}" srcOrd="1" destOrd="0" presId="urn:microsoft.com/office/officeart/2005/8/layout/orgChart1"/>
    <dgm:cxn modelId="{39DC68A4-A0EF-724E-A783-8B7555B1B8D8}" type="presParOf" srcId="{1EAC287E-A7B1-4FC1-876D-758CBBE3D854}" destId="{DE507CBA-82CC-412A-BBF2-D934FE506525}" srcOrd="1" destOrd="0" presId="urn:microsoft.com/office/officeart/2005/8/layout/orgChart1"/>
    <dgm:cxn modelId="{B8AFB917-39F3-944B-A514-E4F9F7EEDA89}" type="presParOf" srcId="{1EAC287E-A7B1-4FC1-876D-758CBBE3D854}" destId="{F475573E-0AAB-4772-B6AC-9AF4EE2E0F3B}" srcOrd="2" destOrd="0" presId="urn:microsoft.com/office/officeart/2005/8/layout/orgChart1"/>
    <dgm:cxn modelId="{BCE2A706-C485-8645-AF2C-41DE88D3026D}" type="presParOf" srcId="{995E5979-1385-483B-93C3-5468BFDFF5C2}" destId="{8D5DFAA9-ED74-4FDA-8E57-48B2A5113268}" srcOrd="2" destOrd="0" presId="urn:microsoft.com/office/officeart/2005/8/layout/orgChart1"/>
    <dgm:cxn modelId="{2B20E569-E898-664D-9F75-FEA1CB636984}" type="presParOf" srcId="{995E5979-1385-483B-93C3-5468BFDFF5C2}" destId="{650F0CCC-4F34-4F17-940E-5639651CCCF8}" srcOrd="3" destOrd="0" presId="urn:microsoft.com/office/officeart/2005/8/layout/orgChart1"/>
    <dgm:cxn modelId="{BDA37878-B39A-764B-BB9D-887F400FDA27}" type="presParOf" srcId="{650F0CCC-4F34-4F17-940E-5639651CCCF8}" destId="{84EE8792-2344-4914-9AC3-DDFDFFC69E13}" srcOrd="0" destOrd="0" presId="urn:microsoft.com/office/officeart/2005/8/layout/orgChart1"/>
    <dgm:cxn modelId="{B504EC53-C5F7-EB4C-BC30-B16A8DD26C96}" type="presParOf" srcId="{84EE8792-2344-4914-9AC3-DDFDFFC69E13}" destId="{07D65E1A-48E2-49D6-B9C4-8B82C76EEE78}" srcOrd="0" destOrd="0" presId="urn:microsoft.com/office/officeart/2005/8/layout/orgChart1"/>
    <dgm:cxn modelId="{B384AD29-931B-CC44-82F0-92DDD9799295}" type="presParOf" srcId="{84EE8792-2344-4914-9AC3-DDFDFFC69E13}" destId="{DC2E1B2E-8E70-4FCF-A90C-E7BFC639B344}" srcOrd="1" destOrd="0" presId="urn:microsoft.com/office/officeart/2005/8/layout/orgChart1"/>
    <dgm:cxn modelId="{FBC1545F-D36F-CB4F-BB96-623E4B4234B7}" type="presParOf" srcId="{650F0CCC-4F34-4F17-940E-5639651CCCF8}" destId="{18804573-FF6D-4435-A7AC-FE11C59BDBCE}" srcOrd="1" destOrd="0" presId="urn:microsoft.com/office/officeart/2005/8/layout/orgChart1"/>
    <dgm:cxn modelId="{CCA41370-EC73-F742-8B2C-6EE18FB99496}" type="presParOf" srcId="{650F0CCC-4F34-4F17-940E-5639651CCCF8}" destId="{838C8CE8-A21B-49EC-8981-D9073514F701}" srcOrd="2" destOrd="0" presId="urn:microsoft.com/office/officeart/2005/8/layout/orgChart1"/>
    <dgm:cxn modelId="{463C9B9D-871A-FD4E-BCBB-C7240F3819C1}" type="presParOf" srcId="{995E5979-1385-483B-93C3-5468BFDFF5C2}" destId="{D5EE327F-2959-4205-812D-0AB794A4C682}" srcOrd="4" destOrd="0" presId="urn:microsoft.com/office/officeart/2005/8/layout/orgChart1"/>
    <dgm:cxn modelId="{EA103BD5-BCF7-9C42-B1F1-50266C71D19E}" type="presParOf" srcId="{995E5979-1385-483B-93C3-5468BFDFF5C2}" destId="{AF5F8DCD-AC5A-4008-BF50-9AAFE6100E8A}" srcOrd="5" destOrd="0" presId="urn:microsoft.com/office/officeart/2005/8/layout/orgChart1"/>
    <dgm:cxn modelId="{426D2F4C-C4F4-7F48-9D73-22A16C98B14C}" type="presParOf" srcId="{AF5F8DCD-AC5A-4008-BF50-9AAFE6100E8A}" destId="{7C22CB27-FB04-4AF2-9943-055257117D5B}" srcOrd="0" destOrd="0" presId="urn:microsoft.com/office/officeart/2005/8/layout/orgChart1"/>
    <dgm:cxn modelId="{697E1911-89F0-774E-8CE1-FEE88606245E}" type="presParOf" srcId="{7C22CB27-FB04-4AF2-9943-055257117D5B}" destId="{0366535A-D2F8-4821-A94B-663903EFB6B6}" srcOrd="0" destOrd="0" presId="urn:microsoft.com/office/officeart/2005/8/layout/orgChart1"/>
    <dgm:cxn modelId="{631A0A29-DE72-A442-9B5F-4E896FB27098}" type="presParOf" srcId="{7C22CB27-FB04-4AF2-9943-055257117D5B}" destId="{393923D2-F973-40E4-A393-BC1A7745FE0D}" srcOrd="1" destOrd="0" presId="urn:microsoft.com/office/officeart/2005/8/layout/orgChart1"/>
    <dgm:cxn modelId="{952F4788-388E-004D-B192-31365F3B047C}" type="presParOf" srcId="{AF5F8DCD-AC5A-4008-BF50-9AAFE6100E8A}" destId="{22044AE7-4F6A-4C3A-B3EC-8715C43CB8D2}" srcOrd="1" destOrd="0" presId="urn:microsoft.com/office/officeart/2005/8/layout/orgChart1"/>
    <dgm:cxn modelId="{0F04C800-37DB-A141-A32C-8F079B96263B}" type="presParOf" srcId="{AF5F8DCD-AC5A-4008-BF50-9AAFE6100E8A}" destId="{37B5C584-7824-4BF5-B16E-C29AC5DF150D}" srcOrd="2" destOrd="0" presId="urn:microsoft.com/office/officeart/2005/8/layout/orgChart1"/>
    <dgm:cxn modelId="{9385567A-2996-A342-9715-9A27E9537BB4}" type="presParOf" srcId="{995E5979-1385-483B-93C3-5468BFDFF5C2}" destId="{5CFB4B50-47C6-6D47-8D85-5E183165D306}" srcOrd="6" destOrd="0" presId="urn:microsoft.com/office/officeart/2005/8/layout/orgChart1"/>
    <dgm:cxn modelId="{E5E966B9-9155-FB46-9C85-9A5296B449CE}" type="presParOf" srcId="{995E5979-1385-483B-93C3-5468BFDFF5C2}" destId="{7767D29F-8D19-1A4A-AE94-5710DCD43980}" srcOrd="7" destOrd="0" presId="urn:microsoft.com/office/officeart/2005/8/layout/orgChart1"/>
    <dgm:cxn modelId="{8DCF1D77-1335-C248-BDA1-75809283A615}" type="presParOf" srcId="{7767D29F-8D19-1A4A-AE94-5710DCD43980}" destId="{DC916D31-76C0-5D49-A6C4-A345A48367A7}" srcOrd="0" destOrd="0" presId="urn:microsoft.com/office/officeart/2005/8/layout/orgChart1"/>
    <dgm:cxn modelId="{EC75A237-E996-5F4A-AEF5-9177AF75CD3E}" type="presParOf" srcId="{DC916D31-76C0-5D49-A6C4-A345A48367A7}" destId="{F25DAC65-E2C4-A242-8052-7B7E8395E53C}" srcOrd="0" destOrd="0" presId="urn:microsoft.com/office/officeart/2005/8/layout/orgChart1"/>
    <dgm:cxn modelId="{47F1DA83-8D13-644A-B3DE-96DD33A7D251}" type="presParOf" srcId="{DC916D31-76C0-5D49-A6C4-A345A48367A7}" destId="{B8166148-47A1-AE41-A5D5-C98BB3B95306}" srcOrd="1" destOrd="0" presId="urn:microsoft.com/office/officeart/2005/8/layout/orgChart1"/>
    <dgm:cxn modelId="{478529F0-B0FA-BB4E-9BF4-6C2FD0BC8E2C}" type="presParOf" srcId="{7767D29F-8D19-1A4A-AE94-5710DCD43980}" destId="{C6473027-EDD0-CD42-893F-1A0BB7F76BBA}" srcOrd="1" destOrd="0" presId="urn:microsoft.com/office/officeart/2005/8/layout/orgChart1"/>
    <dgm:cxn modelId="{AE18521D-9028-394C-91D1-3F8C1B3C3C07}" type="presParOf" srcId="{7767D29F-8D19-1A4A-AE94-5710DCD43980}" destId="{260CEED0-4B0D-3C47-BFF7-824947087178}" srcOrd="2" destOrd="0" presId="urn:microsoft.com/office/officeart/2005/8/layout/orgChart1"/>
    <dgm:cxn modelId="{AF227192-5499-DF4B-A654-60F9B1EE867C}" type="presParOf" srcId="{995E5979-1385-483B-93C3-5468BFDFF5C2}" destId="{CCA07981-667C-374D-929C-54D5E8ACEF00}" srcOrd="8" destOrd="0" presId="urn:microsoft.com/office/officeart/2005/8/layout/orgChart1"/>
    <dgm:cxn modelId="{C621A925-0C61-814B-83E2-F472DD0BD68D}" type="presParOf" srcId="{995E5979-1385-483B-93C3-5468BFDFF5C2}" destId="{6B117434-948D-7543-B475-5C9B8405DDE1}" srcOrd="9" destOrd="0" presId="urn:microsoft.com/office/officeart/2005/8/layout/orgChart1"/>
    <dgm:cxn modelId="{DD97CF6A-5567-674F-ABF4-2CFD2F645655}" type="presParOf" srcId="{6B117434-948D-7543-B475-5C9B8405DDE1}" destId="{5553B192-A794-9944-BA32-5C8EAF297754}" srcOrd="0" destOrd="0" presId="urn:microsoft.com/office/officeart/2005/8/layout/orgChart1"/>
    <dgm:cxn modelId="{49B1D602-6B5C-A34E-A048-53CC0F9C220F}" type="presParOf" srcId="{5553B192-A794-9944-BA32-5C8EAF297754}" destId="{11BC27A8-A841-B747-9EB9-76ACA3FA2299}" srcOrd="0" destOrd="0" presId="urn:microsoft.com/office/officeart/2005/8/layout/orgChart1"/>
    <dgm:cxn modelId="{16020916-F1B2-7742-9ACE-C27D33D1904A}" type="presParOf" srcId="{5553B192-A794-9944-BA32-5C8EAF297754}" destId="{9E2E8125-0842-ED48-B665-5722E7AF0EF0}" srcOrd="1" destOrd="0" presId="urn:microsoft.com/office/officeart/2005/8/layout/orgChart1"/>
    <dgm:cxn modelId="{7A5AF216-5237-5D41-8A94-D68A9D088AF3}" type="presParOf" srcId="{6B117434-948D-7543-B475-5C9B8405DDE1}" destId="{DA4EAD5A-1738-E843-84F6-DC522257D403}" srcOrd="1" destOrd="0" presId="urn:microsoft.com/office/officeart/2005/8/layout/orgChart1"/>
    <dgm:cxn modelId="{1E2C5387-90BE-E74A-9B9C-845741F6682F}" type="presParOf" srcId="{6B117434-948D-7543-B475-5C9B8405DDE1}" destId="{DEB93A1B-326B-E541-93CE-EA26E18B7ECE}" srcOrd="2" destOrd="0" presId="urn:microsoft.com/office/officeart/2005/8/layout/orgChart1"/>
    <dgm:cxn modelId="{81DA153F-94CF-F24C-AE33-A773014497E3}" type="presParOf" srcId="{995E5979-1385-483B-93C3-5468BFDFF5C2}" destId="{5AC1EA99-24D0-7C4E-8582-C3CCB61D86E5}" srcOrd="10" destOrd="0" presId="urn:microsoft.com/office/officeart/2005/8/layout/orgChart1"/>
    <dgm:cxn modelId="{8985811C-4BD1-E940-87F9-78E43E24B70C}" type="presParOf" srcId="{995E5979-1385-483B-93C3-5468BFDFF5C2}" destId="{0F05F617-30B3-8D4D-879C-D1B0726D2542}" srcOrd="11" destOrd="0" presId="urn:microsoft.com/office/officeart/2005/8/layout/orgChart1"/>
    <dgm:cxn modelId="{876C667C-67EE-8340-96DE-2B776D696607}" type="presParOf" srcId="{0F05F617-30B3-8D4D-879C-D1B0726D2542}" destId="{3352E542-894B-0940-9AD6-EAC85B7B61CD}" srcOrd="0" destOrd="0" presId="urn:microsoft.com/office/officeart/2005/8/layout/orgChart1"/>
    <dgm:cxn modelId="{7C137C59-F265-374A-8A7D-751E08383A05}" type="presParOf" srcId="{3352E542-894B-0940-9AD6-EAC85B7B61CD}" destId="{DDB2C26D-01D0-614E-A1BC-2BF21D63FC31}" srcOrd="0" destOrd="0" presId="urn:microsoft.com/office/officeart/2005/8/layout/orgChart1"/>
    <dgm:cxn modelId="{CCD4EA0C-07ED-514C-92CD-1385A3A1F9A7}" type="presParOf" srcId="{3352E542-894B-0940-9AD6-EAC85B7B61CD}" destId="{444A0C43-AD58-8841-BF1B-C7F06E649437}" srcOrd="1" destOrd="0" presId="urn:microsoft.com/office/officeart/2005/8/layout/orgChart1"/>
    <dgm:cxn modelId="{0CD1FC0E-3083-B14D-8602-582547661532}" type="presParOf" srcId="{0F05F617-30B3-8D4D-879C-D1B0726D2542}" destId="{BC18DBC3-E329-3040-9EB0-CA5BE1021D22}" srcOrd="1" destOrd="0" presId="urn:microsoft.com/office/officeart/2005/8/layout/orgChart1"/>
    <dgm:cxn modelId="{AB0D8389-11BE-5E42-9410-0D7013F84394}" type="presParOf" srcId="{0F05F617-30B3-8D4D-879C-D1B0726D2542}" destId="{A8CF56ED-0EB5-694C-BC22-347D63274C38}" srcOrd="2" destOrd="0" presId="urn:microsoft.com/office/officeart/2005/8/layout/orgChart1"/>
    <dgm:cxn modelId="{DAD6C567-22B7-B640-9005-8C8C9819B8A7}" type="presParOf" srcId="{995E5979-1385-483B-93C3-5468BFDFF5C2}" destId="{0A6D2280-634F-3D4B-8C3B-86027B104E1C}" srcOrd="12" destOrd="0" presId="urn:microsoft.com/office/officeart/2005/8/layout/orgChart1"/>
    <dgm:cxn modelId="{BBF87063-97C5-7245-95D3-3C69044C546C}" type="presParOf" srcId="{995E5979-1385-483B-93C3-5468BFDFF5C2}" destId="{04DE472F-CFA6-BC48-8188-1AB79F30C4A7}" srcOrd="13" destOrd="0" presId="urn:microsoft.com/office/officeart/2005/8/layout/orgChart1"/>
    <dgm:cxn modelId="{D087FB73-5FEE-BB41-B588-A50036D38264}" type="presParOf" srcId="{04DE472F-CFA6-BC48-8188-1AB79F30C4A7}" destId="{0601A264-B323-6D4E-81E3-47AD94D12BED}" srcOrd="0" destOrd="0" presId="urn:microsoft.com/office/officeart/2005/8/layout/orgChart1"/>
    <dgm:cxn modelId="{40603773-FAB8-6A4A-AF15-2B8453FC0633}" type="presParOf" srcId="{0601A264-B323-6D4E-81E3-47AD94D12BED}" destId="{E17E1E81-ECB0-4F4F-8BA1-1D5229936D55}" srcOrd="0" destOrd="0" presId="urn:microsoft.com/office/officeart/2005/8/layout/orgChart1"/>
    <dgm:cxn modelId="{208C7060-DC67-FD49-B3F1-028A4548E71A}" type="presParOf" srcId="{0601A264-B323-6D4E-81E3-47AD94D12BED}" destId="{3E6388E3-0DB0-5A4E-8F88-58E8CF8DE8FC}" srcOrd="1" destOrd="0" presId="urn:microsoft.com/office/officeart/2005/8/layout/orgChart1"/>
    <dgm:cxn modelId="{59BE2718-E8CB-7041-AC6D-19E3D83E87FF}" type="presParOf" srcId="{04DE472F-CFA6-BC48-8188-1AB79F30C4A7}" destId="{7C90A83D-8798-F143-B7AE-4C289F2CF0E5}" srcOrd="1" destOrd="0" presId="urn:microsoft.com/office/officeart/2005/8/layout/orgChart1"/>
    <dgm:cxn modelId="{B5E57C79-325A-E644-A65B-C000A2811219}" type="presParOf" srcId="{04DE472F-CFA6-BC48-8188-1AB79F30C4A7}" destId="{63569790-4B6C-3D40-8FBC-0BD7C95CB75A}" srcOrd="2" destOrd="0" presId="urn:microsoft.com/office/officeart/2005/8/layout/orgChart1"/>
    <dgm:cxn modelId="{DB00676B-C1A2-FC42-8C57-3292B1BB317E}" type="presParOf" srcId="{58D1ABDA-17D5-4706-A86D-9C1078ECC77C}" destId="{F2D34763-5DEB-4CB3-8041-3D2B66B8C217}" srcOrd="2" destOrd="0" presId="urn:microsoft.com/office/officeart/2005/8/layout/orgChart1"/>
    <dgm:cxn modelId="{0E3A6821-5717-1648-9153-557DD1F64B9D}" type="presParOf" srcId="{5396F9E5-DE49-4C03-BC08-AD705CD1F0CC}" destId="{6770EB17-1976-486A-ACF8-4680EDD62895}" srcOrd="4" destOrd="0" presId="urn:microsoft.com/office/officeart/2005/8/layout/orgChart1"/>
    <dgm:cxn modelId="{9034D3EF-E4F2-D744-A62F-44230E0B3E8D}" type="presParOf" srcId="{5396F9E5-DE49-4C03-BC08-AD705CD1F0CC}" destId="{7E6E2468-8CDE-40F0-AB49-7340717D8A25}" srcOrd="5" destOrd="0" presId="urn:microsoft.com/office/officeart/2005/8/layout/orgChart1"/>
    <dgm:cxn modelId="{CE33F0AC-E17C-9149-B1A0-26E14C497276}" type="presParOf" srcId="{7E6E2468-8CDE-40F0-AB49-7340717D8A25}" destId="{77B9BBC3-E513-4C92-9B33-335FBFE50A01}" srcOrd="0" destOrd="0" presId="urn:microsoft.com/office/officeart/2005/8/layout/orgChart1"/>
    <dgm:cxn modelId="{A219440D-68CE-1640-9014-786BFAEE47E4}" type="presParOf" srcId="{77B9BBC3-E513-4C92-9B33-335FBFE50A01}" destId="{8890D266-CF24-4EC6-930C-910D62910995}" srcOrd="0" destOrd="0" presId="urn:microsoft.com/office/officeart/2005/8/layout/orgChart1"/>
    <dgm:cxn modelId="{3B4D8FAC-AB5B-A546-86F4-FF4F98029A1D}" type="presParOf" srcId="{77B9BBC3-E513-4C92-9B33-335FBFE50A01}" destId="{29F0818D-05B9-4FE0-BFA9-CF2E22124D5D}" srcOrd="1" destOrd="0" presId="urn:microsoft.com/office/officeart/2005/8/layout/orgChart1"/>
    <dgm:cxn modelId="{5D27BBD4-FC4B-B849-A90D-87C9E3BCF3FF}" type="presParOf" srcId="{7E6E2468-8CDE-40F0-AB49-7340717D8A25}" destId="{18203D8A-9E01-462D-A690-0E0650E2C815}" srcOrd="1" destOrd="0" presId="urn:microsoft.com/office/officeart/2005/8/layout/orgChart1"/>
    <dgm:cxn modelId="{331863B6-47B1-F74C-B8AE-A40ACF438E95}" type="presParOf" srcId="{18203D8A-9E01-462D-A690-0E0650E2C815}" destId="{7B888A0F-A660-4C33-A2AE-700A53F83DB5}" srcOrd="0" destOrd="0" presId="urn:microsoft.com/office/officeart/2005/8/layout/orgChart1"/>
    <dgm:cxn modelId="{8456995F-6EB7-7348-A9D8-7E2C5751EED8}" type="presParOf" srcId="{18203D8A-9E01-462D-A690-0E0650E2C815}" destId="{C9AAD492-460C-49DA-9815-450524CB0FA6}" srcOrd="1" destOrd="0" presId="urn:microsoft.com/office/officeart/2005/8/layout/orgChart1"/>
    <dgm:cxn modelId="{47CE7C0E-66F0-0549-A088-8ED35CF64881}" type="presParOf" srcId="{C9AAD492-460C-49DA-9815-450524CB0FA6}" destId="{ADC4E4C4-9BBB-421C-9E9D-FC5FB77904DE}" srcOrd="0" destOrd="0" presId="urn:microsoft.com/office/officeart/2005/8/layout/orgChart1"/>
    <dgm:cxn modelId="{03F35843-D945-8547-B7CA-68B8B5847CE7}" type="presParOf" srcId="{ADC4E4C4-9BBB-421C-9E9D-FC5FB77904DE}" destId="{80F62A41-A9D8-480A-B5AC-25177A5B2450}" srcOrd="0" destOrd="0" presId="urn:microsoft.com/office/officeart/2005/8/layout/orgChart1"/>
    <dgm:cxn modelId="{B73A2930-D839-014B-B691-5A1150972660}" type="presParOf" srcId="{ADC4E4C4-9BBB-421C-9E9D-FC5FB77904DE}" destId="{D1A91A79-B52D-4EB8-9719-C99C21E6A5B0}" srcOrd="1" destOrd="0" presId="urn:microsoft.com/office/officeart/2005/8/layout/orgChart1"/>
    <dgm:cxn modelId="{4810704B-697F-7A4E-8E66-369DB71C9BAB}" type="presParOf" srcId="{C9AAD492-460C-49DA-9815-450524CB0FA6}" destId="{4A6180E0-EA1A-43D2-9F38-127A1B9BBD39}" srcOrd="1" destOrd="0" presId="urn:microsoft.com/office/officeart/2005/8/layout/orgChart1"/>
    <dgm:cxn modelId="{D644723F-3780-3A4E-9BAC-40029AFBA3D3}" type="presParOf" srcId="{C9AAD492-460C-49DA-9815-450524CB0FA6}" destId="{2A664F40-18CC-4E10-9E87-0BC6CB2C6C95}" srcOrd="2" destOrd="0" presId="urn:microsoft.com/office/officeart/2005/8/layout/orgChart1"/>
    <dgm:cxn modelId="{309465E4-3084-C447-B64A-FD1E0BFB2166}" type="presParOf" srcId="{18203D8A-9E01-462D-A690-0E0650E2C815}" destId="{3AE97F6E-BF20-4803-9FE4-D0FA6B8BD03E}" srcOrd="2" destOrd="0" presId="urn:microsoft.com/office/officeart/2005/8/layout/orgChart1"/>
    <dgm:cxn modelId="{53FE54E0-64E1-3A42-BDBF-DD31BE72AE89}" type="presParOf" srcId="{18203D8A-9E01-462D-A690-0E0650E2C815}" destId="{C4EF087E-C171-47E8-A121-09957C11289A}" srcOrd="3" destOrd="0" presId="urn:microsoft.com/office/officeart/2005/8/layout/orgChart1"/>
    <dgm:cxn modelId="{DE99A98A-7E01-D149-9929-EA116C23DB6B}" type="presParOf" srcId="{C4EF087E-C171-47E8-A121-09957C11289A}" destId="{9A6F81CC-C9F1-43F4-8632-DCD11F91BD2E}" srcOrd="0" destOrd="0" presId="urn:microsoft.com/office/officeart/2005/8/layout/orgChart1"/>
    <dgm:cxn modelId="{EC5F7594-3349-C84A-9CB4-BDF517E91ACD}" type="presParOf" srcId="{9A6F81CC-C9F1-43F4-8632-DCD11F91BD2E}" destId="{3794383C-0A29-474A-983E-BC13EA06E5DE}" srcOrd="0" destOrd="0" presId="urn:microsoft.com/office/officeart/2005/8/layout/orgChart1"/>
    <dgm:cxn modelId="{7D772AA3-1FED-0F40-A633-CB4636992675}" type="presParOf" srcId="{9A6F81CC-C9F1-43F4-8632-DCD11F91BD2E}" destId="{EA84A7E3-8842-498C-B770-D03CFFE1DC79}" srcOrd="1" destOrd="0" presId="urn:microsoft.com/office/officeart/2005/8/layout/orgChart1"/>
    <dgm:cxn modelId="{972400D5-FCCF-F047-8D97-64E6EAA36B44}" type="presParOf" srcId="{C4EF087E-C171-47E8-A121-09957C11289A}" destId="{0B19A86E-D42E-48DB-93ED-8FC11C1A8A67}" srcOrd="1" destOrd="0" presId="urn:microsoft.com/office/officeart/2005/8/layout/orgChart1"/>
    <dgm:cxn modelId="{A8153D17-25FF-B94E-91FA-86A3297841F2}" type="presParOf" srcId="{C4EF087E-C171-47E8-A121-09957C11289A}" destId="{15B4439C-0E0B-43D1-9A56-8B27954FA1DB}" srcOrd="2" destOrd="0" presId="urn:microsoft.com/office/officeart/2005/8/layout/orgChart1"/>
    <dgm:cxn modelId="{AD86B65F-6B90-F249-89BA-31526D66658C}" type="presParOf" srcId="{18203D8A-9E01-462D-A690-0E0650E2C815}" destId="{17E470E4-BD9E-4A69-8F0E-FAFBBD3F9193}" srcOrd="4" destOrd="0" presId="urn:microsoft.com/office/officeart/2005/8/layout/orgChart1"/>
    <dgm:cxn modelId="{23D4CEA7-0BC9-8341-A266-60C7134A3CE1}" type="presParOf" srcId="{18203D8A-9E01-462D-A690-0E0650E2C815}" destId="{AE669993-8169-484A-B70C-DE48AC145323}" srcOrd="5" destOrd="0" presId="urn:microsoft.com/office/officeart/2005/8/layout/orgChart1"/>
    <dgm:cxn modelId="{E20213F4-7D86-4343-BF2A-EB64B6F69904}" type="presParOf" srcId="{AE669993-8169-484A-B70C-DE48AC145323}" destId="{227D3CEC-12C4-40E5-A807-135E40705652}" srcOrd="0" destOrd="0" presId="urn:microsoft.com/office/officeart/2005/8/layout/orgChart1"/>
    <dgm:cxn modelId="{BAEE7FD6-220A-7945-9050-1B2BF590EFA5}" type="presParOf" srcId="{227D3CEC-12C4-40E5-A807-135E40705652}" destId="{2C744E6B-2989-4B2E-98F2-91AAD5050E70}" srcOrd="0" destOrd="0" presId="urn:microsoft.com/office/officeart/2005/8/layout/orgChart1"/>
    <dgm:cxn modelId="{A8BE79E5-D745-804D-B4EA-F30843DCF4A1}" type="presParOf" srcId="{227D3CEC-12C4-40E5-A807-135E40705652}" destId="{EDB53BA3-D2D7-42E9-B2DC-1C748ED224C1}" srcOrd="1" destOrd="0" presId="urn:microsoft.com/office/officeart/2005/8/layout/orgChart1"/>
    <dgm:cxn modelId="{D5EFE735-3D1C-D047-A7E6-24CBC44F07A8}" type="presParOf" srcId="{AE669993-8169-484A-B70C-DE48AC145323}" destId="{4B382E23-B4D4-4ADD-96C4-246BFB6B7349}" srcOrd="1" destOrd="0" presId="urn:microsoft.com/office/officeart/2005/8/layout/orgChart1"/>
    <dgm:cxn modelId="{0BE6A25D-08C8-7748-A73A-3846C00E7628}" type="presParOf" srcId="{AE669993-8169-484A-B70C-DE48AC145323}" destId="{B6C9F90D-2198-46CA-AB4A-C048BD70714D}" srcOrd="2" destOrd="0" presId="urn:microsoft.com/office/officeart/2005/8/layout/orgChart1"/>
    <dgm:cxn modelId="{6A9D2E36-828E-8F4B-86E4-0422F3C0D189}" type="presParOf" srcId="{18203D8A-9E01-462D-A690-0E0650E2C815}" destId="{89593A67-9C2C-4989-8D62-A758D2764192}" srcOrd="6" destOrd="0" presId="urn:microsoft.com/office/officeart/2005/8/layout/orgChart1"/>
    <dgm:cxn modelId="{4C8C1A67-9DAA-FF40-A1CD-7CD013C6088C}" type="presParOf" srcId="{18203D8A-9E01-462D-A690-0E0650E2C815}" destId="{21BBB123-5017-4F98-A940-D5B937000C7B}" srcOrd="7" destOrd="0" presId="urn:microsoft.com/office/officeart/2005/8/layout/orgChart1"/>
    <dgm:cxn modelId="{EC9F7A3A-9310-E743-9AA9-D1E3EBADDC39}" type="presParOf" srcId="{21BBB123-5017-4F98-A940-D5B937000C7B}" destId="{82D672BD-3FFC-4013-AC31-AF5A2AF1D8C8}" srcOrd="0" destOrd="0" presId="urn:microsoft.com/office/officeart/2005/8/layout/orgChart1"/>
    <dgm:cxn modelId="{5EC133B4-B598-2A4D-B887-F4A6ABF07EC0}" type="presParOf" srcId="{82D672BD-3FFC-4013-AC31-AF5A2AF1D8C8}" destId="{48D503BD-4D94-4807-8CDF-D3AFC76537D9}" srcOrd="0" destOrd="0" presId="urn:microsoft.com/office/officeart/2005/8/layout/orgChart1"/>
    <dgm:cxn modelId="{AB7926BC-0089-8F4F-B433-7C0D1800001B}" type="presParOf" srcId="{82D672BD-3FFC-4013-AC31-AF5A2AF1D8C8}" destId="{2CEAF2E1-D0D4-4193-88C8-30DBCB0BC260}" srcOrd="1" destOrd="0" presId="urn:microsoft.com/office/officeart/2005/8/layout/orgChart1"/>
    <dgm:cxn modelId="{857B3FC4-169F-6B4B-9176-CE3D03231A98}" type="presParOf" srcId="{21BBB123-5017-4F98-A940-D5B937000C7B}" destId="{4EB707F3-AB66-419A-B2CC-728F6BE49EE0}" srcOrd="1" destOrd="0" presId="urn:microsoft.com/office/officeart/2005/8/layout/orgChart1"/>
    <dgm:cxn modelId="{D62E5BBA-AF61-8C41-A2F4-294A85E31D4D}" type="presParOf" srcId="{21BBB123-5017-4F98-A940-D5B937000C7B}" destId="{25A98A93-8D57-46AD-B1AB-9827F26CA956}" srcOrd="2" destOrd="0" presId="urn:microsoft.com/office/officeart/2005/8/layout/orgChart1"/>
    <dgm:cxn modelId="{1836D8C7-E512-B942-BA16-EB4BBB77E23D}" type="presParOf" srcId="{18203D8A-9E01-462D-A690-0E0650E2C815}" destId="{EE3EBBD4-87C8-F540-BFE5-F3848BAB393B}" srcOrd="8" destOrd="0" presId="urn:microsoft.com/office/officeart/2005/8/layout/orgChart1"/>
    <dgm:cxn modelId="{3007184E-E232-3342-B881-D75A82CBAA94}" type="presParOf" srcId="{18203D8A-9E01-462D-A690-0E0650E2C815}" destId="{52E67149-6689-2D48-9E8A-F5E967AB5054}" srcOrd="9" destOrd="0" presId="urn:microsoft.com/office/officeart/2005/8/layout/orgChart1"/>
    <dgm:cxn modelId="{A05A2E3C-53F0-B04B-8D7A-6089D4F50B34}" type="presParOf" srcId="{52E67149-6689-2D48-9E8A-F5E967AB5054}" destId="{ED62B5A3-140F-8349-BA36-236A1CC83210}" srcOrd="0" destOrd="0" presId="urn:microsoft.com/office/officeart/2005/8/layout/orgChart1"/>
    <dgm:cxn modelId="{6EB8B2B7-EE7C-3047-BFA8-6DFF385AA834}" type="presParOf" srcId="{ED62B5A3-140F-8349-BA36-236A1CC83210}" destId="{D7FDFBD8-75FD-D34E-A99E-B1808E759F5F}" srcOrd="0" destOrd="0" presId="urn:microsoft.com/office/officeart/2005/8/layout/orgChart1"/>
    <dgm:cxn modelId="{A30419DA-CA67-9943-AB60-5841BC9B07E7}" type="presParOf" srcId="{ED62B5A3-140F-8349-BA36-236A1CC83210}" destId="{9F887376-CF91-B344-A5C8-5E7D89CDCB26}" srcOrd="1" destOrd="0" presId="urn:microsoft.com/office/officeart/2005/8/layout/orgChart1"/>
    <dgm:cxn modelId="{DA6962E5-14C4-B74E-AB72-F7890FA5A22D}" type="presParOf" srcId="{52E67149-6689-2D48-9E8A-F5E967AB5054}" destId="{A0B071EE-B6E5-0B40-A510-798643E23771}" srcOrd="1" destOrd="0" presId="urn:microsoft.com/office/officeart/2005/8/layout/orgChart1"/>
    <dgm:cxn modelId="{FC690311-47DA-3049-905A-C536716308D1}" type="presParOf" srcId="{52E67149-6689-2D48-9E8A-F5E967AB5054}" destId="{EBBB3317-7EB8-A542-B65B-A77F40F45920}" srcOrd="2" destOrd="0" presId="urn:microsoft.com/office/officeart/2005/8/layout/orgChart1"/>
    <dgm:cxn modelId="{26FE78AA-8558-0E44-9461-849FAA29A5DB}" type="presParOf" srcId="{18203D8A-9E01-462D-A690-0E0650E2C815}" destId="{8A7B1102-1A8A-8D49-AF4B-4D4B1BF5F95F}" srcOrd="10" destOrd="0" presId="urn:microsoft.com/office/officeart/2005/8/layout/orgChart1"/>
    <dgm:cxn modelId="{DD81B4DA-3CA4-7C4D-A638-F73F4494E9E0}" type="presParOf" srcId="{18203D8A-9E01-462D-A690-0E0650E2C815}" destId="{BC9AF83D-B932-0941-841D-7BEBAF50D732}" srcOrd="11" destOrd="0" presId="urn:microsoft.com/office/officeart/2005/8/layout/orgChart1"/>
    <dgm:cxn modelId="{0A83E985-7768-2B4E-AD35-E2B5033AF41F}" type="presParOf" srcId="{BC9AF83D-B932-0941-841D-7BEBAF50D732}" destId="{5F2D2E02-FAB7-0444-B99E-93E4A362FFDA}" srcOrd="0" destOrd="0" presId="urn:microsoft.com/office/officeart/2005/8/layout/orgChart1"/>
    <dgm:cxn modelId="{52CEF116-DCFE-4046-AA99-0547370E9067}" type="presParOf" srcId="{5F2D2E02-FAB7-0444-B99E-93E4A362FFDA}" destId="{32C56FFD-3496-4840-9770-C8DB1285A6D7}" srcOrd="0" destOrd="0" presId="urn:microsoft.com/office/officeart/2005/8/layout/orgChart1"/>
    <dgm:cxn modelId="{03B618EE-B8B7-9043-B4D9-C68AD1FFE69B}" type="presParOf" srcId="{5F2D2E02-FAB7-0444-B99E-93E4A362FFDA}" destId="{298474DB-32A2-C949-97B7-374BC95C8539}" srcOrd="1" destOrd="0" presId="urn:microsoft.com/office/officeart/2005/8/layout/orgChart1"/>
    <dgm:cxn modelId="{5D0986F8-68CD-DB43-9922-17EA00D332F0}" type="presParOf" srcId="{BC9AF83D-B932-0941-841D-7BEBAF50D732}" destId="{6B801824-CC75-3F46-8F62-4BC338A57A6C}" srcOrd="1" destOrd="0" presId="urn:microsoft.com/office/officeart/2005/8/layout/orgChart1"/>
    <dgm:cxn modelId="{1D4031FA-9E0D-8942-A9C1-292EFC427178}" type="presParOf" srcId="{BC9AF83D-B932-0941-841D-7BEBAF50D732}" destId="{61469346-E9FE-2F4C-BFFA-C911351CFCD8}" srcOrd="2" destOrd="0" presId="urn:microsoft.com/office/officeart/2005/8/layout/orgChart1"/>
    <dgm:cxn modelId="{D213312D-BE90-F940-B77D-167ADD3777F9}" type="presParOf" srcId="{7E6E2468-8CDE-40F0-AB49-7340717D8A25}" destId="{56CED86D-62C2-4919-BE90-D7FA59E395CB}" srcOrd="2" destOrd="0" presId="urn:microsoft.com/office/officeart/2005/8/layout/orgChart1"/>
    <dgm:cxn modelId="{68687474-412B-AE45-B7C7-A6377B613007}" type="presParOf" srcId="{5396F9E5-DE49-4C03-BC08-AD705CD1F0CC}" destId="{34292E06-C54B-184E-961F-AF9BEEE8A2F3}" srcOrd="6" destOrd="0" presId="urn:microsoft.com/office/officeart/2005/8/layout/orgChart1"/>
    <dgm:cxn modelId="{BF29A038-117A-0F4F-AFDF-CFCE8829E02A}" type="presParOf" srcId="{5396F9E5-DE49-4C03-BC08-AD705CD1F0CC}" destId="{44DC6464-FEED-DB4E-9C23-74C9137D9B41}" srcOrd="7" destOrd="0" presId="urn:microsoft.com/office/officeart/2005/8/layout/orgChart1"/>
    <dgm:cxn modelId="{81C0D652-5719-824E-AE3E-4E23A9667C16}" type="presParOf" srcId="{44DC6464-FEED-DB4E-9C23-74C9137D9B41}" destId="{3546763D-9D04-DE4B-82E6-4515532AD9F3}" srcOrd="0" destOrd="0" presId="urn:microsoft.com/office/officeart/2005/8/layout/orgChart1"/>
    <dgm:cxn modelId="{4283530B-1372-904D-9218-89812BB038E4}" type="presParOf" srcId="{3546763D-9D04-DE4B-82E6-4515532AD9F3}" destId="{A4B054CD-B554-C944-B44B-0A90798C9984}" srcOrd="0" destOrd="0" presId="urn:microsoft.com/office/officeart/2005/8/layout/orgChart1"/>
    <dgm:cxn modelId="{2823FE2C-789E-EB46-9E17-9E556EAB2FD1}" type="presParOf" srcId="{3546763D-9D04-DE4B-82E6-4515532AD9F3}" destId="{B7C7191E-8AD8-D341-A287-D2306D2C0AED}" srcOrd="1" destOrd="0" presId="urn:microsoft.com/office/officeart/2005/8/layout/orgChart1"/>
    <dgm:cxn modelId="{2D36748B-4CDA-3648-B6CD-CA0B22BFB5DD}" type="presParOf" srcId="{44DC6464-FEED-DB4E-9C23-74C9137D9B41}" destId="{33DDD26E-179B-8446-AE05-35446E2F5DB9}" srcOrd="1" destOrd="0" presId="urn:microsoft.com/office/officeart/2005/8/layout/orgChart1"/>
    <dgm:cxn modelId="{0D2B7D21-9C21-C544-B0D0-3DBC41FEB5A2}" type="presParOf" srcId="{33DDD26E-179B-8446-AE05-35446E2F5DB9}" destId="{A0E63ADF-AAF4-134A-BE85-E5882F610435}" srcOrd="0" destOrd="0" presId="urn:microsoft.com/office/officeart/2005/8/layout/orgChart1"/>
    <dgm:cxn modelId="{92DE01DE-B19E-1844-8610-2FE1FFE588F0}" type="presParOf" srcId="{33DDD26E-179B-8446-AE05-35446E2F5DB9}" destId="{36C10A2C-20B6-C346-99B4-0EA8A66E6525}" srcOrd="1" destOrd="0" presId="urn:microsoft.com/office/officeart/2005/8/layout/orgChart1"/>
    <dgm:cxn modelId="{6F8E87AA-07EE-1340-84C7-FDABD94D02D8}" type="presParOf" srcId="{36C10A2C-20B6-C346-99B4-0EA8A66E6525}" destId="{5F69699A-3CB6-6741-A615-BDE34AE5C403}" srcOrd="0" destOrd="0" presId="urn:microsoft.com/office/officeart/2005/8/layout/orgChart1"/>
    <dgm:cxn modelId="{B0E54E28-0E3D-3949-B098-22C0F0CABA5E}" type="presParOf" srcId="{5F69699A-3CB6-6741-A615-BDE34AE5C403}" destId="{41F497A6-F93E-AB43-A38B-8DC6B0AFC1FB}" srcOrd="0" destOrd="0" presId="urn:microsoft.com/office/officeart/2005/8/layout/orgChart1"/>
    <dgm:cxn modelId="{AA3D77CC-4B44-BB4C-8C83-E9C1AE12CDA7}" type="presParOf" srcId="{5F69699A-3CB6-6741-A615-BDE34AE5C403}" destId="{ABAB8EC8-D2AB-764E-ADF1-6C6C97B3E488}" srcOrd="1" destOrd="0" presId="urn:microsoft.com/office/officeart/2005/8/layout/orgChart1"/>
    <dgm:cxn modelId="{462128A0-1D2D-0945-BF53-72BE144198A9}" type="presParOf" srcId="{36C10A2C-20B6-C346-99B4-0EA8A66E6525}" destId="{B09B27CB-E5DF-E94C-92B3-7A9645651BD8}" srcOrd="1" destOrd="0" presId="urn:microsoft.com/office/officeart/2005/8/layout/orgChart1"/>
    <dgm:cxn modelId="{039074C7-72CF-6442-B434-6DB4822E51CD}" type="presParOf" srcId="{36C10A2C-20B6-C346-99B4-0EA8A66E6525}" destId="{475FFE93-23CF-134D-A0F0-B806BA7D260A}" srcOrd="2" destOrd="0" presId="urn:microsoft.com/office/officeart/2005/8/layout/orgChart1"/>
    <dgm:cxn modelId="{F2E836F3-6124-2B40-87CF-674A68B3306E}" type="presParOf" srcId="{44DC6464-FEED-DB4E-9C23-74C9137D9B41}" destId="{B8BAC4D6-00D0-9C45-8EAB-1BCA350FAAE8}" srcOrd="2" destOrd="0" presId="urn:microsoft.com/office/officeart/2005/8/layout/orgChart1"/>
    <dgm:cxn modelId="{5983E628-A2DD-314C-9FE4-2639FB11EB13}" type="presParOf" srcId="{5396F9E5-DE49-4C03-BC08-AD705CD1F0CC}" destId="{49693B65-329A-FF4E-8AC0-E842E0C69C11}" srcOrd="8" destOrd="0" presId="urn:microsoft.com/office/officeart/2005/8/layout/orgChart1"/>
    <dgm:cxn modelId="{00E36405-BB33-A049-B88E-F2F492973EAE}" type="presParOf" srcId="{5396F9E5-DE49-4C03-BC08-AD705CD1F0CC}" destId="{585AB08F-3844-A34D-9986-9C3781A10927}" srcOrd="9" destOrd="0" presId="urn:microsoft.com/office/officeart/2005/8/layout/orgChart1"/>
    <dgm:cxn modelId="{D9174BC5-16B7-CE4A-9E29-E0486072E23E}" type="presParOf" srcId="{585AB08F-3844-A34D-9986-9C3781A10927}" destId="{1E3C1403-6205-8C41-B800-7415E9F74119}" srcOrd="0" destOrd="0" presId="urn:microsoft.com/office/officeart/2005/8/layout/orgChart1"/>
    <dgm:cxn modelId="{6C7B4011-5B37-0649-9B21-E7FD0350CDDE}" type="presParOf" srcId="{1E3C1403-6205-8C41-B800-7415E9F74119}" destId="{AE449E87-A64B-FD47-9C9D-8F8B9C668526}" srcOrd="0" destOrd="0" presId="urn:microsoft.com/office/officeart/2005/8/layout/orgChart1"/>
    <dgm:cxn modelId="{6E5FEE70-2114-D64E-96D7-5405DB1DB092}" type="presParOf" srcId="{1E3C1403-6205-8C41-B800-7415E9F74119}" destId="{514409ED-A92D-DB49-86E8-86CB5358A928}" srcOrd="1" destOrd="0" presId="urn:microsoft.com/office/officeart/2005/8/layout/orgChart1"/>
    <dgm:cxn modelId="{A0AA4B6B-10BF-1847-8F88-91153BC95046}" type="presParOf" srcId="{585AB08F-3844-A34D-9986-9C3781A10927}" destId="{AFBA2C85-ADC4-F945-BED2-E36A74D91F84}" srcOrd="1" destOrd="0" presId="urn:microsoft.com/office/officeart/2005/8/layout/orgChart1"/>
    <dgm:cxn modelId="{D9D1773F-9164-9F4A-8ACF-D9B043642A6E}" type="presParOf" srcId="{AFBA2C85-ADC4-F945-BED2-E36A74D91F84}" destId="{7E06B327-8E60-A24C-B808-213ED24014DB}" srcOrd="0" destOrd="0" presId="urn:microsoft.com/office/officeart/2005/8/layout/orgChart1"/>
    <dgm:cxn modelId="{DB200C79-68DD-8541-9610-B7E6250D938D}" type="presParOf" srcId="{AFBA2C85-ADC4-F945-BED2-E36A74D91F84}" destId="{8981044B-E217-524E-A764-EFF82BE21681}" srcOrd="1" destOrd="0" presId="urn:microsoft.com/office/officeart/2005/8/layout/orgChart1"/>
    <dgm:cxn modelId="{D76039CD-B09A-D041-A104-88A5B88BFF44}" type="presParOf" srcId="{8981044B-E217-524E-A764-EFF82BE21681}" destId="{55704C6F-B9EB-3B4B-9E54-09C6016FC91F}" srcOrd="0" destOrd="0" presId="urn:microsoft.com/office/officeart/2005/8/layout/orgChart1"/>
    <dgm:cxn modelId="{88A1923A-4BB7-8E4E-8368-30B1114211FB}" type="presParOf" srcId="{55704C6F-B9EB-3B4B-9E54-09C6016FC91F}" destId="{67D61516-0E9E-554A-AFD3-45BFA79BD4E3}" srcOrd="0" destOrd="0" presId="urn:microsoft.com/office/officeart/2005/8/layout/orgChart1"/>
    <dgm:cxn modelId="{F5217F23-2EEC-394F-A483-24A3460BC0E7}" type="presParOf" srcId="{55704C6F-B9EB-3B4B-9E54-09C6016FC91F}" destId="{C5EB612C-1279-FE4D-9D25-ACBB57E3D7B7}" srcOrd="1" destOrd="0" presId="urn:microsoft.com/office/officeart/2005/8/layout/orgChart1"/>
    <dgm:cxn modelId="{065EBCD2-E9D8-E643-A3E1-98828D32FA81}" type="presParOf" srcId="{8981044B-E217-524E-A764-EFF82BE21681}" destId="{B4DCF0A2-6BC6-FE42-B49B-C8DA6ADE28AD}" srcOrd="1" destOrd="0" presId="urn:microsoft.com/office/officeart/2005/8/layout/orgChart1"/>
    <dgm:cxn modelId="{B7602D4C-195F-1B4A-8BB3-693E4832395B}" type="presParOf" srcId="{8981044B-E217-524E-A764-EFF82BE21681}" destId="{9610A672-402B-E041-AA64-70BCC4CD79F5}" srcOrd="2" destOrd="0" presId="urn:microsoft.com/office/officeart/2005/8/layout/orgChart1"/>
    <dgm:cxn modelId="{F190BCA0-7CC3-7D48-AB84-BAC9DFADE79F}" type="presParOf" srcId="{585AB08F-3844-A34D-9986-9C3781A10927}" destId="{BC673510-D073-7649-934C-61DB0C6597E4}" srcOrd="2" destOrd="0" presId="urn:microsoft.com/office/officeart/2005/8/layout/orgChart1"/>
    <dgm:cxn modelId="{781F7129-52CC-EF4F-B519-9D47A36BB0F1}" type="presParOf" srcId="{5396F9E5-DE49-4C03-BC08-AD705CD1F0CC}" destId="{57790564-A412-9143-8386-C3DDD0F75DB2}" srcOrd="10" destOrd="0" presId="urn:microsoft.com/office/officeart/2005/8/layout/orgChart1"/>
    <dgm:cxn modelId="{6AA76254-C6B2-3D48-ADAA-9A8EC0DF09EB}" type="presParOf" srcId="{5396F9E5-DE49-4C03-BC08-AD705CD1F0CC}" destId="{6EEA9CB6-F739-AB47-9A43-8140597FBC44}" srcOrd="11" destOrd="0" presId="urn:microsoft.com/office/officeart/2005/8/layout/orgChart1"/>
    <dgm:cxn modelId="{719F37A6-EEC6-564D-B9F6-87AC766A3F1E}" type="presParOf" srcId="{6EEA9CB6-F739-AB47-9A43-8140597FBC44}" destId="{E2724A29-F3C5-7647-AD28-6C80F44FAA36}" srcOrd="0" destOrd="0" presId="urn:microsoft.com/office/officeart/2005/8/layout/orgChart1"/>
    <dgm:cxn modelId="{FC8B7BC0-4698-1945-B7D7-9D1F13D13B13}" type="presParOf" srcId="{E2724A29-F3C5-7647-AD28-6C80F44FAA36}" destId="{B7850D51-6559-D642-BB38-E577016314F3}" srcOrd="0" destOrd="0" presId="urn:microsoft.com/office/officeart/2005/8/layout/orgChart1"/>
    <dgm:cxn modelId="{D6DEF007-3A4B-6D45-BCB6-E36C30B49146}" type="presParOf" srcId="{E2724A29-F3C5-7647-AD28-6C80F44FAA36}" destId="{DC54879B-5438-174D-99A7-119183259355}" srcOrd="1" destOrd="0" presId="urn:microsoft.com/office/officeart/2005/8/layout/orgChart1"/>
    <dgm:cxn modelId="{36F40C61-FA7F-6D48-807B-B846038417C2}" type="presParOf" srcId="{6EEA9CB6-F739-AB47-9A43-8140597FBC44}" destId="{8549E02E-11C7-F449-B9E9-2D48A717A5E3}" srcOrd="1" destOrd="0" presId="urn:microsoft.com/office/officeart/2005/8/layout/orgChart1"/>
    <dgm:cxn modelId="{E67EF4DE-CE9C-D048-8CB0-9363E3B72DAF}" type="presParOf" srcId="{8549E02E-11C7-F449-B9E9-2D48A717A5E3}" destId="{17BFE2E3-37A9-BE40-B7ED-A6AFEC76D06B}" srcOrd="0" destOrd="0" presId="urn:microsoft.com/office/officeart/2005/8/layout/orgChart1"/>
    <dgm:cxn modelId="{64DB7CC7-2C89-D04C-8E73-757807B44F11}" type="presParOf" srcId="{8549E02E-11C7-F449-B9E9-2D48A717A5E3}" destId="{D3442DEE-561F-654E-BD41-2532255FCA6B}" srcOrd="1" destOrd="0" presId="urn:microsoft.com/office/officeart/2005/8/layout/orgChart1"/>
    <dgm:cxn modelId="{2D3553E3-AAFB-164D-8E02-9BB86206290A}" type="presParOf" srcId="{D3442DEE-561F-654E-BD41-2532255FCA6B}" destId="{DAF40F91-525C-5642-A5B8-04763F92B603}" srcOrd="0" destOrd="0" presId="urn:microsoft.com/office/officeart/2005/8/layout/orgChart1"/>
    <dgm:cxn modelId="{A681DE31-92F5-274F-A16A-DC815C71A9BA}" type="presParOf" srcId="{DAF40F91-525C-5642-A5B8-04763F92B603}" destId="{041B9B45-6528-0344-81CC-487B4958487C}" srcOrd="0" destOrd="0" presId="urn:microsoft.com/office/officeart/2005/8/layout/orgChart1"/>
    <dgm:cxn modelId="{FB5262E3-C5BB-4F49-8576-C85144F510EE}" type="presParOf" srcId="{DAF40F91-525C-5642-A5B8-04763F92B603}" destId="{DDE659CB-83D9-D04F-AAAD-7DF67DA357A9}" srcOrd="1" destOrd="0" presId="urn:microsoft.com/office/officeart/2005/8/layout/orgChart1"/>
    <dgm:cxn modelId="{5AB9ECB1-4517-8348-BEC8-4065A04EA801}" type="presParOf" srcId="{D3442DEE-561F-654E-BD41-2532255FCA6B}" destId="{8FE705F1-F8EE-794E-A954-AD4D9BD8A0FA}" srcOrd="1" destOrd="0" presId="urn:microsoft.com/office/officeart/2005/8/layout/orgChart1"/>
    <dgm:cxn modelId="{9DDD7D5D-6C3D-F142-B00E-B9DE5EAAB36C}" type="presParOf" srcId="{D3442DEE-561F-654E-BD41-2532255FCA6B}" destId="{8BE9A973-29E2-D847-B076-E0202CA46EA4}" srcOrd="2" destOrd="0" presId="urn:microsoft.com/office/officeart/2005/8/layout/orgChart1"/>
    <dgm:cxn modelId="{3931F18A-B86B-7F4D-BBEB-28476A0491C0}" type="presParOf" srcId="{6EEA9CB6-F739-AB47-9A43-8140597FBC44}" destId="{7E68D496-D0F6-904B-81D9-8EEABB23E8F3}" srcOrd="2" destOrd="0" presId="urn:microsoft.com/office/officeart/2005/8/layout/orgChart1"/>
    <dgm:cxn modelId="{9BF18CF9-1FF7-2B4B-AB5D-0336510E36D0}" type="presParOf" srcId="{EA397CDF-2E09-43E5-87F1-CE5937FDF0A8}" destId="{1236D148-E334-48CC-8745-C9BC0BA12619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7BFE2E3-37A9-BE40-B7ED-A6AFEC76D06B}">
      <dsp:nvSpPr>
        <dsp:cNvPr id="0" name=""/>
        <dsp:cNvSpPr/>
      </dsp:nvSpPr>
      <dsp:spPr>
        <a:xfrm>
          <a:off x="5805952" y="2179934"/>
          <a:ext cx="128760" cy="2349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4927"/>
              </a:lnTo>
              <a:lnTo>
                <a:pt x="128760" y="234927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7790564-A412-9143-8386-C3DDD0F75DB2}">
      <dsp:nvSpPr>
        <dsp:cNvPr id="0" name=""/>
        <dsp:cNvSpPr/>
      </dsp:nvSpPr>
      <dsp:spPr>
        <a:xfrm>
          <a:off x="3290162" y="1817328"/>
          <a:ext cx="2859150" cy="1072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3624"/>
              </a:lnTo>
              <a:lnTo>
                <a:pt x="2859150" y="53624"/>
              </a:lnTo>
              <a:lnTo>
                <a:pt x="2859150" y="107249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E06B327-8E60-A24C-B808-213ED24014DB}">
      <dsp:nvSpPr>
        <dsp:cNvPr id="0" name=""/>
        <dsp:cNvSpPr/>
      </dsp:nvSpPr>
      <dsp:spPr>
        <a:xfrm>
          <a:off x="4662292" y="2179934"/>
          <a:ext cx="128760" cy="2349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4927"/>
              </a:lnTo>
              <a:lnTo>
                <a:pt x="128760" y="234927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9693B65-329A-FF4E-8AC0-E842E0C69C11}">
      <dsp:nvSpPr>
        <dsp:cNvPr id="0" name=""/>
        <dsp:cNvSpPr/>
      </dsp:nvSpPr>
      <dsp:spPr>
        <a:xfrm>
          <a:off x="3290162" y="1817328"/>
          <a:ext cx="1715490" cy="1072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3624"/>
              </a:lnTo>
              <a:lnTo>
                <a:pt x="1715490" y="53624"/>
              </a:lnTo>
              <a:lnTo>
                <a:pt x="1715490" y="107249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0E63ADF-AAF4-134A-BE85-E5882F610435}">
      <dsp:nvSpPr>
        <dsp:cNvPr id="0" name=""/>
        <dsp:cNvSpPr/>
      </dsp:nvSpPr>
      <dsp:spPr>
        <a:xfrm>
          <a:off x="3518632" y="2179934"/>
          <a:ext cx="128760" cy="2349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4927"/>
              </a:lnTo>
              <a:lnTo>
                <a:pt x="128760" y="234927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4292E06-C54B-184E-961F-AF9BEEE8A2F3}">
      <dsp:nvSpPr>
        <dsp:cNvPr id="0" name=""/>
        <dsp:cNvSpPr/>
      </dsp:nvSpPr>
      <dsp:spPr>
        <a:xfrm>
          <a:off x="3290162" y="1817328"/>
          <a:ext cx="571830" cy="1072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3624"/>
              </a:lnTo>
              <a:lnTo>
                <a:pt x="571830" y="53624"/>
              </a:lnTo>
              <a:lnTo>
                <a:pt x="571830" y="107249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A7B1102-1A8A-8D49-AF4B-4D4B1BF5F95F}">
      <dsp:nvSpPr>
        <dsp:cNvPr id="0" name=""/>
        <dsp:cNvSpPr/>
      </dsp:nvSpPr>
      <dsp:spPr>
        <a:xfrm>
          <a:off x="2374972" y="2179934"/>
          <a:ext cx="128760" cy="204795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47959"/>
              </a:lnTo>
              <a:lnTo>
                <a:pt x="128760" y="2047959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E3EBBD4-87C8-F540-BFE5-F3848BAB393B}">
      <dsp:nvSpPr>
        <dsp:cNvPr id="0" name=""/>
        <dsp:cNvSpPr/>
      </dsp:nvSpPr>
      <dsp:spPr>
        <a:xfrm>
          <a:off x="2374972" y="2179934"/>
          <a:ext cx="128760" cy="16853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85352"/>
              </a:lnTo>
              <a:lnTo>
                <a:pt x="128760" y="1685352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9593A67-9C2C-4989-8D62-A758D2764192}">
      <dsp:nvSpPr>
        <dsp:cNvPr id="0" name=""/>
        <dsp:cNvSpPr/>
      </dsp:nvSpPr>
      <dsp:spPr>
        <a:xfrm>
          <a:off x="2374972" y="2179934"/>
          <a:ext cx="128760" cy="13227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22746"/>
              </a:lnTo>
              <a:lnTo>
                <a:pt x="128760" y="1322746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7E470E4-BD9E-4A69-8F0E-FAFBBD3F9193}">
      <dsp:nvSpPr>
        <dsp:cNvPr id="0" name=""/>
        <dsp:cNvSpPr/>
      </dsp:nvSpPr>
      <dsp:spPr>
        <a:xfrm>
          <a:off x="2374972" y="2179934"/>
          <a:ext cx="128760" cy="96014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60140"/>
              </a:lnTo>
              <a:lnTo>
                <a:pt x="128760" y="96014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AE97F6E-BF20-4803-9FE4-D0FA6B8BD03E}">
      <dsp:nvSpPr>
        <dsp:cNvPr id="0" name=""/>
        <dsp:cNvSpPr/>
      </dsp:nvSpPr>
      <dsp:spPr>
        <a:xfrm>
          <a:off x="2374972" y="2179934"/>
          <a:ext cx="128760" cy="5975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97534"/>
              </a:lnTo>
              <a:lnTo>
                <a:pt x="128760" y="597534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B888A0F-A660-4C33-A2AE-700A53F83DB5}">
      <dsp:nvSpPr>
        <dsp:cNvPr id="0" name=""/>
        <dsp:cNvSpPr/>
      </dsp:nvSpPr>
      <dsp:spPr>
        <a:xfrm>
          <a:off x="2374972" y="2179934"/>
          <a:ext cx="128760" cy="2349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4927"/>
              </a:lnTo>
              <a:lnTo>
                <a:pt x="128760" y="234927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770EB17-1976-486A-ACF8-4680EDD62895}">
      <dsp:nvSpPr>
        <dsp:cNvPr id="0" name=""/>
        <dsp:cNvSpPr/>
      </dsp:nvSpPr>
      <dsp:spPr>
        <a:xfrm>
          <a:off x="2718332" y="1817328"/>
          <a:ext cx="571830" cy="107249"/>
        </a:xfrm>
        <a:custGeom>
          <a:avLst/>
          <a:gdLst/>
          <a:ahLst/>
          <a:cxnLst/>
          <a:rect l="0" t="0" r="0" b="0"/>
          <a:pathLst>
            <a:path>
              <a:moveTo>
                <a:pt x="571830" y="0"/>
              </a:moveTo>
              <a:lnTo>
                <a:pt x="571830" y="53624"/>
              </a:lnTo>
              <a:lnTo>
                <a:pt x="0" y="53624"/>
              </a:lnTo>
              <a:lnTo>
                <a:pt x="0" y="107249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A6D2280-634F-3D4B-8C3B-86027B104E1C}">
      <dsp:nvSpPr>
        <dsp:cNvPr id="0" name=""/>
        <dsp:cNvSpPr/>
      </dsp:nvSpPr>
      <dsp:spPr>
        <a:xfrm>
          <a:off x="1231312" y="2179934"/>
          <a:ext cx="128760" cy="241056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10565"/>
              </a:lnTo>
              <a:lnTo>
                <a:pt x="128760" y="2410565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AC1EA99-24D0-7C4E-8582-C3CCB61D86E5}">
      <dsp:nvSpPr>
        <dsp:cNvPr id="0" name=""/>
        <dsp:cNvSpPr/>
      </dsp:nvSpPr>
      <dsp:spPr>
        <a:xfrm>
          <a:off x="1231312" y="2179934"/>
          <a:ext cx="128760" cy="204795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47959"/>
              </a:lnTo>
              <a:lnTo>
                <a:pt x="128760" y="2047959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CA07981-667C-374D-929C-54D5E8ACEF00}">
      <dsp:nvSpPr>
        <dsp:cNvPr id="0" name=""/>
        <dsp:cNvSpPr/>
      </dsp:nvSpPr>
      <dsp:spPr>
        <a:xfrm>
          <a:off x="1231312" y="2179934"/>
          <a:ext cx="128760" cy="16853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85352"/>
              </a:lnTo>
              <a:lnTo>
                <a:pt x="128760" y="1685352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FB4B50-47C6-6D47-8D85-5E183165D306}">
      <dsp:nvSpPr>
        <dsp:cNvPr id="0" name=""/>
        <dsp:cNvSpPr/>
      </dsp:nvSpPr>
      <dsp:spPr>
        <a:xfrm>
          <a:off x="1231312" y="2179934"/>
          <a:ext cx="128760" cy="13227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22746"/>
              </a:lnTo>
              <a:lnTo>
                <a:pt x="128760" y="1322746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EE327F-2959-4205-812D-0AB794A4C682}">
      <dsp:nvSpPr>
        <dsp:cNvPr id="0" name=""/>
        <dsp:cNvSpPr/>
      </dsp:nvSpPr>
      <dsp:spPr>
        <a:xfrm>
          <a:off x="1231312" y="2179934"/>
          <a:ext cx="128760" cy="96014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60140"/>
              </a:lnTo>
              <a:lnTo>
                <a:pt x="128760" y="96014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D5DFAA9-ED74-4FDA-8E57-48B2A5113268}">
      <dsp:nvSpPr>
        <dsp:cNvPr id="0" name=""/>
        <dsp:cNvSpPr/>
      </dsp:nvSpPr>
      <dsp:spPr>
        <a:xfrm>
          <a:off x="1231312" y="2179934"/>
          <a:ext cx="128760" cy="5975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97534"/>
              </a:lnTo>
              <a:lnTo>
                <a:pt x="128760" y="597534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8049C93-5D0C-4B5A-9646-C1832576D8AF}">
      <dsp:nvSpPr>
        <dsp:cNvPr id="0" name=""/>
        <dsp:cNvSpPr/>
      </dsp:nvSpPr>
      <dsp:spPr>
        <a:xfrm>
          <a:off x="1231312" y="2179934"/>
          <a:ext cx="128760" cy="2349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4927"/>
              </a:lnTo>
              <a:lnTo>
                <a:pt x="128760" y="234927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689A92F-BC38-4312-809F-6CE4013B1919}">
      <dsp:nvSpPr>
        <dsp:cNvPr id="0" name=""/>
        <dsp:cNvSpPr/>
      </dsp:nvSpPr>
      <dsp:spPr>
        <a:xfrm>
          <a:off x="1574672" y="1817328"/>
          <a:ext cx="1715490" cy="107249"/>
        </a:xfrm>
        <a:custGeom>
          <a:avLst/>
          <a:gdLst/>
          <a:ahLst/>
          <a:cxnLst/>
          <a:rect l="0" t="0" r="0" b="0"/>
          <a:pathLst>
            <a:path>
              <a:moveTo>
                <a:pt x="1715490" y="0"/>
              </a:moveTo>
              <a:lnTo>
                <a:pt x="1715490" y="53624"/>
              </a:lnTo>
              <a:lnTo>
                <a:pt x="0" y="53624"/>
              </a:lnTo>
              <a:lnTo>
                <a:pt x="0" y="107249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85E484E-B95F-4A3B-9500-DAE498A10366}">
      <dsp:nvSpPr>
        <dsp:cNvPr id="0" name=""/>
        <dsp:cNvSpPr/>
      </dsp:nvSpPr>
      <dsp:spPr>
        <a:xfrm>
          <a:off x="87652" y="2179934"/>
          <a:ext cx="128760" cy="96014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60140"/>
              </a:lnTo>
              <a:lnTo>
                <a:pt x="128760" y="96014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BE3BE32-9CFE-4316-86E8-2954DA9741EC}">
      <dsp:nvSpPr>
        <dsp:cNvPr id="0" name=""/>
        <dsp:cNvSpPr/>
      </dsp:nvSpPr>
      <dsp:spPr>
        <a:xfrm>
          <a:off x="87652" y="2179934"/>
          <a:ext cx="128760" cy="5975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97534"/>
              </a:lnTo>
              <a:lnTo>
                <a:pt x="128760" y="597534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6EEC294-A12E-4280-984C-C4AA284F2E6D}">
      <dsp:nvSpPr>
        <dsp:cNvPr id="0" name=""/>
        <dsp:cNvSpPr/>
      </dsp:nvSpPr>
      <dsp:spPr>
        <a:xfrm>
          <a:off x="87652" y="2179934"/>
          <a:ext cx="128760" cy="2349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4927"/>
              </a:lnTo>
              <a:lnTo>
                <a:pt x="128760" y="234927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63886CB-D928-46AC-A269-F76B3E5AD08D}">
      <dsp:nvSpPr>
        <dsp:cNvPr id="0" name=""/>
        <dsp:cNvSpPr/>
      </dsp:nvSpPr>
      <dsp:spPr>
        <a:xfrm>
          <a:off x="431012" y="1817328"/>
          <a:ext cx="2859150" cy="107249"/>
        </a:xfrm>
        <a:custGeom>
          <a:avLst/>
          <a:gdLst/>
          <a:ahLst/>
          <a:cxnLst/>
          <a:rect l="0" t="0" r="0" b="0"/>
          <a:pathLst>
            <a:path>
              <a:moveTo>
                <a:pt x="2859150" y="0"/>
              </a:moveTo>
              <a:lnTo>
                <a:pt x="2859150" y="53624"/>
              </a:lnTo>
              <a:lnTo>
                <a:pt x="0" y="53624"/>
              </a:lnTo>
              <a:lnTo>
                <a:pt x="0" y="107249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306267B-2EA6-4433-B89F-9E9EADC53B94}">
      <dsp:nvSpPr>
        <dsp:cNvPr id="0" name=""/>
        <dsp:cNvSpPr/>
      </dsp:nvSpPr>
      <dsp:spPr>
        <a:xfrm>
          <a:off x="2708018" y="1561971"/>
          <a:ext cx="1164287" cy="255356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b="1" kern="1200"/>
            <a:t>Programa Leite Saudável</a:t>
          </a:r>
        </a:p>
      </dsp:txBody>
      <dsp:txXfrm>
        <a:off x="2708018" y="1561971"/>
        <a:ext cx="1164287" cy="255356"/>
      </dsp:txXfrm>
    </dsp:sp>
    <dsp:sp modelId="{829880AA-012D-4EF0-BB94-79480A64955E}">
      <dsp:nvSpPr>
        <dsp:cNvPr id="0" name=""/>
        <dsp:cNvSpPr/>
      </dsp:nvSpPr>
      <dsp:spPr>
        <a:xfrm>
          <a:off x="1811" y="1924578"/>
          <a:ext cx="858401" cy="255356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b="1" kern="1200"/>
            <a:t>Gerenciamento do Projeto  </a:t>
          </a:r>
        </a:p>
      </dsp:txBody>
      <dsp:txXfrm>
        <a:off x="1811" y="1924578"/>
        <a:ext cx="858401" cy="255356"/>
      </dsp:txXfrm>
    </dsp:sp>
    <dsp:sp modelId="{A7349E9E-A2E5-4695-89B4-66F2D41B761D}">
      <dsp:nvSpPr>
        <dsp:cNvPr id="0" name=""/>
        <dsp:cNvSpPr/>
      </dsp:nvSpPr>
      <dsp:spPr>
        <a:xfrm>
          <a:off x="216412" y="2287184"/>
          <a:ext cx="1036410" cy="255356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kern="1200"/>
            <a:t>Iniciação e Planejamento</a:t>
          </a:r>
        </a:p>
      </dsp:txBody>
      <dsp:txXfrm>
        <a:off x="216412" y="2287184"/>
        <a:ext cx="1036410" cy="255356"/>
      </dsp:txXfrm>
    </dsp:sp>
    <dsp:sp modelId="{18E329AA-11EF-45EA-A6E3-EA11A1EAFFCC}">
      <dsp:nvSpPr>
        <dsp:cNvPr id="0" name=""/>
        <dsp:cNvSpPr/>
      </dsp:nvSpPr>
      <dsp:spPr>
        <a:xfrm>
          <a:off x="216412" y="2649790"/>
          <a:ext cx="1036410" cy="255356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kern="1200"/>
            <a:t>Monitoramento</a:t>
          </a:r>
        </a:p>
      </dsp:txBody>
      <dsp:txXfrm>
        <a:off x="216412" y="2649790"/>
        <a:ext cx="1036410" cy="255356"/>
      </dsp:txXfrm>
    </dsp:sp>
    <dsp:sp modelId="{165D41D7-8CEC-4458-BFA9-511F4C4D71F7}">
      <dsp:nvSpPr>
        <dsp:cNvPr id="0" name=""/>
        <dsp:cNvSpPr/>
      </dsp:nvSpPr>
      <dsp:spPr>
        <a:xfrm>
          <a:off x="216412" y="3012396"/>
          <a:ext cx="1036410" cy="255356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kern="1200"/>
            <a:t>Encerramento</a:t>
          </a:r>
        </a:p>
      </dsp:txBody>
      <dsp:txXfrm>
        <a:off x="216412" y="3012396"/>
        <a:ext cx="1036410" cy="255356"/>
      </dsp:txXfrm>
    </dsp:sp>
    <dsp:sp modelId="{3B93EB76-2665-44DA-BAE5-DF165FB5D2BF}">
      <dsp:nvSpPr>
        <dsp:cNvPr id="0" name=""/>
        <dsp:cNvSpPr/>
      </dsp:nvSpPr>
      <dsp:spPr>
        <a:xfrm>
          <a:off x="1145472" y="1924578"/>
          <a:ext cx="858401" cy="255356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b="1" kern="1200"/>
            <a:t>Eixos 1 e 2 – ATER e Melhoramento Genético</a:t>
          </a:r>
        </a:p>
      </dsp:txBody>
      <dsp:txXfrm>
        <a:off x="1145472" y="1924578"/>
        <a:ext cx="858401" cy="255356"/>
      </dsp:txXfrm>
    </dsp:sp>
    <dsp:sp modelId="{2937C92F-8426-4D0E-9920-224822E2A4EC}">
      <dsp:nvSpPr>
        <dsp:cNvPr id="0" name=""/>
        <dsp:cNvSpPr/>
      </dsp:nvSpPr>
      <dsp:spPr>
        <a:xfrm>
          <a:off x="1360072" y="2287184"/>
          <a:ext cx="1036410" cy="255356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kern="1200"/>
            <a:t>Gerenciamento das parcerias</a:t>
          </a:r>
        </a:p>
      </dsp:txBody>
      <dsp:txXfrm>
        <a:off x="1360072" y="2287184"/>
        <a:ext cx="1036410" cy="255356"/>
      </dsp:txXfrm>
    </dsp:sp>
    <dsp:sp modelId="{07D65E1A-48E2-49D6-B9C4-8B82C76EEE78}">
      <dsp:nvSpPr>
        <dsp:cNvPr id="0" name=""/>
        <dsp:cNvSpPr/>
      </dsp:nvSpPr>
      <dsp:spPr>
        <a:xfrm>
          <a:off x="1360072" y="2649790"/>
          <a:ext cx="1036410" cy="255356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kern="1200"/>
            <a:t>Capacitações em ATER para parceiros</a:t>
          </a:r>
        </a:p>
      </dsp:txBody>
      <dsp:txXfrm>
        <a:off x="1360072" y="2649790"/>
        <a:ext cx="1036410" cy="255356"/>
      </dsp:txXfrm>
    </dsp:sp>
    <dsp:sp modelId="{0366535A-D2F8-4821-A94B-663903EFB6B6}">
      <dsp:nvSpPr>
        <dsp:cNvPr id="0" name=""/>
        <dsp:cNvSpPr/>
      </dsp:nvSpPr>
      <dsp:spPr>
        <a:xfrm>
          <a:off x="1360072" y="3012396"/>
          <a:ext cx="1036410" cy="255356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kern="1200"/>
            <a:t>1</a:t>
          </a:r>
          <a:r>
            <a:rPr lang="pt-BR" sz="500" kern="1200" baseline="30000"/>
            <a:t>a</a:t>
          </a:r>
          <a:r>
            <a:rPr lang="pt-BR" sz="500" kern="1200"/>
            <a:t> fase ATER (MAPA)</a:t>
          </a:r>
        </a:p>
      </dsp:txBody>
      <dsp:txXfrm>
        <a:off x="1360072" y="3012396"/>
        <a:ext cx="1036410" cy="255356"/>
      </dsp:txXfrm>
    </dsp:sp>
    <dsp:sp modelId="{F25DAC65-E2C4-A242-8052-7B7E8395E53C}">
      <dsp:nvSpPr>
        <dsp:cNvPr id="0" name=""/>
        <dsp:cNvSpPr/>
      </dsp:nvSpPr>
      <dsp:spPr>
        <a:xfrm>
          <a:off x="1360072" y="3375002"/>
          <a:ext cx="1036410" cy="255356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kern="1200"/>
            <a:t>2</a:t>
          </a:r>
          <a:r>
            <a:rPr lang="pt-BR" sz="500" kern="1200" baseline="30000"/>
            <a:t>a</a:t>
          </a:r>
          <a:r>
            <a:rPr lang="pt-BR" sz="500" kern="1200"/>
            <a:t> fase ATER (Sebrae)</a:t>
          </a:r>
        </a:p>
      </dsp:txBody>
      <dsp:txXfrm>
        <a:off x="1360072" y="3375002"/>
        <a:ext cx="1036410" cy="255356"/>
      </dsp:txXfrm>
    </dsp:sp>
    <dsp:sp modelId="{11BC27A8-A841-B747-9EB9-76ACA3FA2299}">
      <dsp:nvSpPr>
        <dsp:cNvPr id="0" name=""/>
        <dsp:cNvSpPr/>
      </dsp:nvSpPr>
      <dsp:spPr>
        <a:xfrm>
          <a:off x="1360072" y="3737609"/>
          <a:ext cx="1036410" cy="255356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kern="1200"/>
            <a:t>3</a:t>
          </a:r>
          <a:r>
            <a:rPr lang="pt-BR" sz="500" kern="1200" baseline="30000"/>
            <a:t>a</a:t>
          </a:r>
          <a:r>
            <a:rPr lang="pt-BR" sz="500" kern="1200"/>
            <a:t> fase ATER (Sebrae)</a:t>
          </a:r>
        </a:p>
      </dsp:txBody>
      <dsp:txXfrm>
        <a:off x="1360072" y="3737609"/>
        <a:ext cx="1036410" cy="255356"/>
      </dsp:txXfrm>
    </dsp:sp>
    <dsp:sp modelId="{DDB2C26D-01D0-614E-A1BC-2BF21D63FC31}">
      <dsp:nvSpPr>
        <dsp:cNvPr id="0" name=""/>
        <dsp:cNvSpPr/>
      </dsp:nvSpPr>
      <dsp:spPr>
        <a:xfrm>
          <a:off x="1360072" y="4100215"/>
          <a:ext cx="1036410" cy="255356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kern="1200"/>
            <a:t>4</a:t>
          </a:r>
          <a:r>
            <a:rPr lang="pt-BR" sz="500" kern="1200" baseline="30000"/>
            <a:t>a</a:t>
          </a:r>
          <a:r>
            <a:rPr lang="pt-BR" sz="500" kern="1200"/>
            <a:t> fase ATER (Sebrae)</a:t>
          </a:r>
        </a:p>
      </dsp:txBody>
      <dsp:txXfrm>
        <a:off x="1360072" y="4100215"/>
        <a:ext cx="1036410" cy="255356"/>
      </dsp:txXfrm>
    </dsp:sp>
    <dsp:sp modelId="{E17E1E81-ECB0-4F4F-8BA1-1D5229936D55}">
      <dsp:nvSpPr>
        <dsp:cNvPr id="0" name=""/>
        <dsp:cNvSpPr/>
      </dsp:nvSpPr>
      <dsp:spPr>
        <a:xfrm>
          <a:off x="1360072" y="4462821"/>
          <a:ext cx="1036410" cy="255356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400" kern="1200"/>
            <a:t>Criação do sistema de monitoramento do MAPA para acompanhamento das propriedades, técnicos de ATER e análises de qualidade do leite</a:t>
          </a:r>
        </a:p>
      </dsp:txBody>
      <dsp:txXfrm>
        <a:off x="1360072" y="4462821"/>
        <a:ext cx="1036410" cy="255356"/>
      </dsp:txXfrm>
    </dsp:sp>
    <dsp:sp modelId="{8890D266-CF24-4EC6-930C-910D62910995}">
      <dsp:nvSpPr>
        <dsp:cNvPr id="0" name=""/>
        <dsp:cNvSpPr/>
      </dsp:nvSpPr>
      <dsp:spPr>
        <a:xfrm>
          <a:off x="2289132" y="1924578"/>
          <a:ext cx="858401" cy="255356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b="1" kern="1200"/>
            <a:t>Eixo 3 – Sanidade</a:t>
          </a:r>
        </a:p>
      </dsp:txBody>
      <dsp:txXfrm>
        <a:off x="2289132" y="1924578"/>
        <a:ext cx="858401" cy="255356"/>
      </dsp:txXfrm>
    </dsp:sp>
    <dsp:sp modelId="{80F62A41-A9D8-480A-B5AC-25177A5B2450}">
      <dsp:nvSpPr>
        <dsp:cNvPr id="0" name=""/>
        <dsp:cNvSpPr/>
      </dsp:nvSpPr>
      <dsp:spPr>
        <a:xfrm>
          <a:off x="2503732" y="2287184"/>
          <a:ext cx="1036410" cy="255356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kern="1200"/>
            <a:t>Campanhas de educação sanitária</a:t>
          </a:r>
        </a:p>
      </dsp:txBody>
      <dsp:txXfrm>
        <a:off x="2503732" y="2287184"/>
        <a:ext cx="1036410" cy="255356"/>
      </dsp:txXfrm>
    </dsp:sp>
    <dsp:sp modelId="{3794383C-0A29-474A-983E-BC13EA06E5DE}">
      <dsp:nvSpPr>
        <dsp:cNvPr id="0" name=""/>
        <dsp:cNvSpPr/>
      </dsp:nvSpPr>
      <dsp:spPr>
        <a:xfrm>
          <a:off x="2503732" y="2649790"/>
          <a:ext cx="1036410" cy="255356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kern="1200"/>
            <a:t>Organização dos fundos estaduais de indenização</a:t>
          </a:r>
        </a:p>
      </dsp:txBody>
      <dsp:txXfrm>
        <a:off x="2503732" y="2649790"/>
        <a:ext cx="1036410" cy="255356"/>
      </dsp:txXfrm>
    </dsp:sp>
    <dsp:sp modelId="{2C744E6B-2989-4B2E-98F2-91AAD5050E70}">
      <dsp:nvSpPr>
        <dsp:cNvPr id="0" name=""/>
        <dsp:cNvSpPr/>
      </dsp:nvSpPr>
      <dsp:spPr>
        <a:xfrm>
          <a:off x="2503732" y="3012396"/>
          <a:ext cx="1036410" cy="255356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kern="1200"/>
            <a:t>Aquisição de medicamentos anestésicos utilizados em eutanásia</a:t>
          </a:r>
        </a:p>
      </dsp:txBody>
      <dsp:txXfrm>
        <a:off x="2503732" y="3012396"/>
        <a:ext cx="1036410" cy="255356"/>
      </dsp:txXfrm>
    </dsp:sp>
    <dsp:sp modelId="{48D503BD-4D94-4807-8CDF-D3AFC76537D9}">
      <dsp:nvSpPr>
        <dsp:cNvPr id="0" name=""/>
        <dsp:cNvSpPr/>
      </dsp:nvSpPr>
      <dsp:spPr>
        <a:xfrm>
          <a:off x="2503732" y="3375002"/>
          <a:ext cx="1036410" cy="255356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kern="1200"/>
            <a:t>Estruturação dos laboratórios de brucelose e tuberculose</a:t>
          </a:r>
        </a:p>
      </dsp:txBody>
      <dsp:txXfrm>
        <a:off x="2503732" y="3375002"/>
        <a:ext cx="1036410" cy="255356"/>
      </dsp:txXfrm>
    </dsp:sp>
    <dsp:sp modelId="{D7FDFBD8-75FD-D34E-A99E-B1808E759F5F}">
      <dsp:nvSpPr>
        <dsp:cNvPr id="0" name=""/>
        <dsp:cNvSpPr/>
      </dsp:nvSpPr>
      <dsp:spPr>
        <a:xfrm>
          <a:off x="2503732" y="3737609"/>
          <a:ext cx="1036410" cy="255356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kern="1200"/>
            <a:t>Aprimoramento do Sistema SIGFIF e plataforma PGA</a:t>
          </a:r>
        </a:p>
      </dsp:txBody>
      <dsp:txXfrm>
        <a:off x="2503732" y="3737609"/>
        <a:ext cx="1036410" cy="255356"/>
      </dsp:txXfrm>
    </dsp:sp>
    <dsp:sp modelId="{32C56FFD-3496-4840-9770-C8DB1285A6D7}">
      <dsp:nvSpPr>
        <dsp:cNvPr id="0" name=""/>
        <dsp:cNvSpPr/>
      </dsp:nvSpPr>
      <dsp:spPr>
        <a:xfrm>
          <a:off x="2503732" y="4100215"/>
          <a:ext cx="1036410" cy="255356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kern="1200"/>
            <a:t>Fortalecimento da Rede Brasileira de Laboratórios de Qualidade do leite</a:t>
          </a:r>
        </a:p>
      </dsp:txBody>
      <dsp:txXfrm>
        <a:off x="2503732" y="4100215"/>
        <a:ext cx="1036410" cy="255356"/>
      </dsp:txXfrm>
    </dsp:sp>
    <dsp:sp modelId="{A4B054CD-B554-C944-B44B-0A90798C9984}">
      <dsp:nvSpPr>
        <dsp:cNvPr id="0" name=""/>
        <dsp:cNvSpPr/>
      </dsp:nvSpPr>
      <dsp:spPr>
        <a:xfrm>
          <a:off x="3432792" y="1924578"/>
          <a:ext cx="858401" cy="255356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b="1" kern="1200"/>
            <a:t>Eixo 4 – Qualidade do Leite</a:t>
          </a:r>
          <a:endParaRPr lang="pt-BR" sz="500" kern="1200"/>
        </a:p>
      </dsp:txBody>
      <dsp:txXfrm>
        <a:off x="3432792" y="1924578"/>
        <a:ext cx="858401" cy="255356"/>
      </dsp:txXfrm>
    </dsp:sp>
    <dsp:sp modelId="{41F497A6-F93E-AB43-A38B-8DC6B0AFC1FB}">
      <dsp:nvSpPr>
        <dsp:cNvPr id="0" name=""/>
        <dsp:cNvSpPr/>
      </dsp:nvSpPr>
      <dsp:spPr>
        <a:xfrm>
          <a:off x="3647392" y="2287184"/>
          <a:ext cx="1036410" cy="255356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kern="1200"/>
            <a:t>Criação do Software de Gestão da Qualidade com Georreferenciamento</a:t>
          </a:r>
        </a:p>
      </dsp:txBody>
      <dsp:txXfrm>
        <a:off x="3647392" y="2287184"/>
        <a:ext cx="1036410" cy="255356"/>
      </dsp:txXfrm>
    </dsp:sp>
    <dsp:sp modelId="{AE449E87-A64B-FD47-9C9D-8F8B9C668526}">
      <dsp:nvSpPr>
        <dsp:cNvPr id="0" name=""/>
        <dsp:cNvSpPr/>
      </dsp:nvSpPr>
      <dsp:spPr>
        <a:xfrm>
          <a:off x="4576452" y="1924578"/>
          <a:ext cx="858401" cy="255356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b="1" kern="1200"/>
            <a:t>Eixo 5 – Exportação </a:t>
          </a:r>
          <a:endParaRPr lang="pt-BR" sz="500" kern="1200"/>
        </a:p>
      </dsp:txBody>
      <dsp:txXfrm>
        <a:off x="4576452" y="1924578"/>
        <a:ext cx="858401" cy="255356"/>
      </dsp:txXfrm>
    </dsp:sp>
    <dsp:sp modelId="{67D61516-0E9E-554A-AFD3-45BFA79BD4E3}">
      <dsp:nvSpPr>
        <dsp:cNvPr id="0" name=""/>
        <dsp:cNvSpPr/>
      </dsp:nvSpPr>
      <dsp:spPr>
        <a:xfrm>
          <a:off x="4791052" y="2287184"/>
          <a:ext cx="1036410" cy="255356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kern="1200"/>
            <a:t>Promoção internacional dos produtos lácteos brasileiros</a:t>
          </a:r>
        </a:p>
      </dsp:txBody>
      <dsp:txXfrm>
        <a:off x="4791052" y="2287184"/>
        <a:ext cx="1036410" cy="255356"/>
      </dsp:txXfrm>
    </dsp:sp>
    <dsp:sp modelId="{B7850D51-6559-D642-BB38-E577016314F3}">
      <dsp:nvSpPr>
        <dsp:cNvPr id="0" name=""/>
        <dsp:cNvSpPr/>
      </dsp:nvSpPr>
      <dsp:spPr>
        <a:xfrm>
          <a:off x="5720112" y="1924578"/>
          <a:ext cx="858401" cy="255356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b="1" kern="1200"/>
            <a:t>Eixo 6 – Crédito</a:t>
          </a:r>
          <a:endParaRPr lang="pt-BR" sz="500" kern="1200"/>
        </a:p>
      </dsp:txBody>
      <dsp:txXfrm>
        <a:off x="5720112" y="1924578"/>
        <a:ext cx="858401" cy="255356"/>
      </dsp:txXfrm>
    </dsp:sp>
    <dsp:sp modelId="{041B9B45-6528-0344-81CC-487B4958487C}">
      <dsp:nvSpPr>
        <dsp:cNvPr id="0" name=""/>
        <dsp:cNvSpPr/>
      </dsp:nvSpPr>
      <dsp:spPr>
        <a:xfrm>
          <a:off x="5934712" y="2287184"/>
          <a:ext cx="1036410" cy="255356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kern="1200"/>
            <a:t>Desburocratização do INOVAGRO</a:t>
          </a:r>
        </a:p>
      </dsp:txBody>
      <dsp:txXfrm>
        <a:off x="5934712" y="2287184"/>
        <a:ext cx="1036410" cy="25535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6</Pages>
  <Words>1059</Words>
  <Characters>5721</Characters>
  <Application>Microsoft Macintosh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EloGroup</dc:creator>
  <cp:keywords/>
  <dc:description/>
  <cp:lastModifiedBy>Usuário do Microsoft Office</cp:lastModifiedBy>
  <cp:revision>33</cp:revision>
  <dcterms:created xsi:type="dcterms:W3CDTF">2016-05-13T13:40:00Z</dcterms:created>
  <dcterms:modified xsi:type="dcterms:W3CDTF">2016-05-18T16:17:00Z</dcterms:modified>
</cp:coreProperties>
</file>