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682" w:rsidRPr="00B10682" w:rsidRDefault="00B10682" w:rsidP="00B106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  <w:t>Mapeamento: Implementação da LAI em 2017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Prezado(</w:t>
      </w:r>
      <w:proofErr w:type="gramEnd"/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a) Senhor(a),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Este é o questionário de mapeamento da implementação da Lei de Acesso à Informação (LAI) no âmbito do Poder Executivo Federal, que estará disponível para preenchimento até </w:t>
      </w:r>
      <w:r w:rsidRPr="00B10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18 de maio de 2018.</w:t>
      </w:r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br/>
      </w:r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br/>
        <w:t xml:space="preserve">Por força do art. 67, II do Decreto 7.724 de 2012, </w:t>
      </w:r>
      <w:proofErr w:type="gramStart"/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os órgão</w:t>
      </w:r>
      <w:proofErr w:type="gramEnd"/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e as entidade do Governo Federal deverão encaminhar ao Ministério da Transparência e Controladoria-Geral da União (CGU) relatório anual sobre as ações realizadas pelo ente para garantir o cumprimento da Lei de Acesso à Informação.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Para uniformizar o conteúdo dos relatórios e facilitar a consolidação das informações enviadas, a CGU elaborou este questionário, cujo preenchimento substitui o envio obrigatório de relatório anual sobre monitoramento e implementação da LAI.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Suas respostas ajudarão a CGU, ainda, a preparar o Relatório Anual com informações referentes à implementação da LAI no âmbito do Poder Executivo Federal, a ser encaminhado ao Congresso Nacional, </w:t>
      </w:r>
      <w:proofErr w:type="gramStart"/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no termos</w:t>
      </w:r>
      <w:proofErr w:type="gramEnd"/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do art. 68 do Decreto nº 7.724/2012.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Dúvidas podem ser encaminhadas para acesso_informacao@cgu.gov.br.</w:t>
      </w:r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br/>
      </w:r>
      <w:r w:rsidRPr="00B10682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br/>
        <w:t>Agradecemos pela colaboração.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pt-BR"/>
        </w:rPr>
        <w:t>Secretaria de Transparência e Prevenção da Corrupção (STPC)</w:t>
      </w:r>
      <w:r w:rsidRPr="00B10682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pt-BR"/>
        </w:rPr>
        <w:br/>
        <w:t>Ministério da Transparência e Controladoria-Geral da União (CGU)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Há 39 perguntas neste questionário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IDENTIFICAÇÃO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[]Órgão/entidade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Escolha uma das seguintes respostas: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Favor escolher apenas uma das opções a seguir: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47" name="Retângulo 447" descr="ABGF - Agencia Brasileira Gestora de Fundos Garantidores e Garantias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A9A6D" id="Retângulo 447" o:spid="_x0000_s1026" alt="ABGF - Agencia Brasileira Gestora de Fundos Garantidores e Garantias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ABGF - Agencia Brasileira Gestora de Fundos Garantidores e Garantias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46" name="Retângulo 446" descr="AEB – Agência Espacial Brasil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EFA7B" id="Retângulo 446" o:spid="_x0000_s1026" alt="AEB – Agência Espacial Brasileir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AiH3VP4gIAAOk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AEB – Agência Espacial Brasileira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45" name="Retângulo 445" descr="AGU – Advocacia-Geral da Uni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309EE" id="Retângulo 445" o:spid="_x0000_s1026" alt="AGU – Advocacia-Geral da Uni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AGU – Advocacia-Geral da União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44" name="Retângulo 444" descr="Amazonas Geração e Transmissão de Energia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48C74" id="Retângulo 444" o:spid="_x0000_s1026" alt="Amazonas Geração e Transmissão de Energia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WGxe6eYCAAD2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Amazonas Geração e Transmissão de Energia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43" name="Retângulo 443" descr="AMAZUL - Amazônia Azul Tecnologias de Defesa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9D3D0" id="Retângulo 443" o:spid="_x0000_s1026" alt="AMAZUL - Amazônia Azul Tecnologias de Defesa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DvBACj6wIAAPc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AMAZUL - Amazônia Azul Tecnologias de Defesa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42" name="Retângulo 442" descr="AmE – Amazonas Distribuidora de Energia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52933" id="Retângulo 442" o:spid="_x0000_s1026" alt="AmE – Amazonas Distribuidora de Energia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A3HEKL6AIAAPM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AmE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– Amazonas Distribuidora de Energia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41" name="Retângulo 441" descr="AN – Arquiv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0D284" id="Retângulo 441" o:spid="_x0000_s1026" alt="AN – Arquivo Nacion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 – Arquivo Nacional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40" name="Retângulo 440" descr="ANA – Agência Nacional de Águ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4C9F9" id="Retângulo 440" o:spid="_x0000_s1026" alt="ANA – Agência Nacional de Águ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xMT+k+MCAADo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ANA – Agência Nacional de Águas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9" name="Retângulo 439" descr="ANAC – Agência Nacional de Aviação Civ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DD5FB" id="Retângulo 439" o:spid="_x0000_s1026" alt="ANAC – Agência Nacional de Aviação Civi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LsIl4rtAgAA8gU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ANAC – Agência Nacional de Aviação Civil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8" name="Retângulo 438" descr="ANATEL – Agência Nacional de Telecomunicaçõ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57B4E" id="Retângulo 438" o:spid="_x0000_s1026" alt="ANATEL – Agência Nacional de Telecomunicaçõ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s1cXwvICAAD3BQ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ANATEL – Agência Nacional de Telecomunicações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7" name="Retângulo 437" descr="ANCINE – Agência Nacional do Cin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0F509" id="Retângulo 437" o:spid="_x0000_s1026" alt="ANCINE – Agência Nacional do Cinem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B/2UlG5QIAAOs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ANCINE – Agência Nacional do Cinema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6" name="Retângulo 436" descr="ANEEL – Agência Nacional de Energia Elétr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54A21" id="Retângulo 436" o:spid="_x0000_s1026" alt="ANEEL – Agência Nacional de Energia Elétr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OQt1E+wCAAD1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ANEEL – Agência Nacional de Energia Elétrica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5" name="Retângulo 435" descr="ANM - Agência Nacional de Mine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FCD50" id="Retângulo 435" o:spid="_x0000_s1026" alt="ANM - Agência Nacional de Miner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Cs/wbO4gIAAOs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ANM - Agência Nacional de Mineração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4" name="Retângulo 434" descr="ANP – Agência Nacional do Petróleo, Gás Natural e Biocombustíve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6CCD4" id="Retângulo 434" o:spid="_x0000_s1026" alt="ANP – Agência Nacional do Petróleo, Gás Natural e Biocombustíve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ANP – Agência Nacional do Petróleo, Gás Natural e Biocombustíveis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3" name="Retângulo 433" descr="ANS – Agência Nacional de Saúde Suplemen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91611" id="Retângulo 433" o:spid="_x0000_s1026" alt="ANS – Agência Nacional de Saúde Suplementar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N+T+CuwCAAD0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ANS – Agência Nacional de Saúde Suplementar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2" name="Retângulo 432" descr="ANTAQ – Agência Nacional de Transportes Aquaviári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8A3075" id="Retângulo 432" o:spid="_x0000_s1026" alt="ANTAQ – Agência Nacional de Transportes Aquaviári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ANTAQ – Agência Nacional de Transportes Aquaviários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1" name="Retângulo 431" descr="ANTT – Agência Nacional de Transportes Terrest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8734D" id="Retângulo 431" o:spid="_x0000_s1026" alt="ANTT – Agência Nacional de Transportes Terrest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AslIbo7gIAAPk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ANTT – Agência Nacional de Transportes Terrestres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0" name="Retângulo 430" descr="ANVISA – Agência Nacional de Vigilância Sanit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E75F1" id="Retângulo 430" o:spid="_x0000_s1026" alt="ANVISA – Agência Nacional de Vigilância Sanitár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AOb2PL8QIAAPsF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ANVISA – Agência Nacional de Vigilância Sanitária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9" name="Retângulo 429" descr="BACEN – Banco Central do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3CA33" id="Retângulo 429" o:spid="_x0000_s1026" alt="BACEN – Banco Central do Brasi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BxcKC13wIAAOY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BACEN – Banco Central do Brasil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8" name="Retângulo 428" descr="BASA – Banco da Amazônia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03D3B0" id="Retângulo 428" o:spid="_x0000_s1026" alt="BASA – Banco da Amazônia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CGhfdh4gIAAOU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BASA – Banco da Amazônia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7" name="Retângulo 427" descr="BB – Banco do Brasil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891CE" id="Retângulo 427" o:spid="_x0000_s1026" alt="BB – Banco do Brasil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BB – Banco do Brasil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6" name="Retângulo 426" descr="BB Tecnologia e Serviç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B63DF" id="Retângulo 426" o:spid="_x0000_s1026" alt="BB Tecnologia e Serviç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BB Tecnologia e Serviços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5" name="Retângulo 425" descr="BBTur Viagens e Turismo Lt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825C0" id="Retângulo 425" o:spid="_x0000_s1026" alt="BBTur Viagens e Turismo Ltd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BBTur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Viagens e Turismo Ltda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4" name="Retângulo 424" descr="BNB – Banco do Nordeste do Brasil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D7C19" id="Retângulo 424" o:spid="_x0000_s1026" alt="BNB – Banco do Nordeste do Brasil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AMLJU84gIAAO0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BNB – Banco do Nordeste do Brasil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3" name="Retângulo 423" descr="BNDES – Banco Nacional de Desenvolvimento Econômico e So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D3E23" id="Retângulo 423" o:spid="_x0000_s1026" alt="BNDES – Banco Nacional de Desenvolvimento Econômico e Soci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BNDES – Banco Nacional de Desenvolvimento Econômico e Social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2" name="Retângulo 422" descr="BVEnergia – Boa Vista Energia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414C9" id="Retângulo 422" o:spid="_x0000_s1026" alt="BVEnergia – Boa Vista Energia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BVEnergia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– Boa Vista Energia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1" name="Retângulo 421" descr="CADE – Conselho Administrativo de Defesa Econô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CE2F9B" id="Retângulo 421" o:spid="_x0000_s1026" alt="CADE – Conselho Administrativo de Defesa Econôm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BSAQqE7gIAAPo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CADE – Conselho Administrativo de Defesa Econômica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0" name="Retângulo 420" descr="CAPES – Coordenação de Aperfeiçoamento de Pessoal de Nível Superi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6CCA0" id="Retângulo 420" o:spid="_x0000_s1026" alt="CAPES – Coordenação de Aperfeiçoamento de Pessoal de Nível Superior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Dy&#10;dDbY/QIAAA4GAAAOAAAAAAAAAAAAAAAAAC4CAABkcnMvZTJvRG9jLnhtbFBLAQItABQABgAIAAAA&#10;IQASjRO/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CAPES – Coordenação de Aperfeiçoamento de Pessoal de Nível Superior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9" name="Retângulo 419" descr="CASEMG – Companhia de Armazéns e Silos do Estado de Minas G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98D162" id="Retângulo 419" o:spid="_x0000_s1026" alt="CASEMG – Companhia de Armazéns e Silos do Estado de Minas Ger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CASEMG – Companhia de Armazéns e Silos do Estado de Minas Gerais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8" name="Retângulo 418" descr="CBPF – Centro Brasileiro de Pesquisas Físi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E67FF" id="Retângulo 418" o:spid="_x0000_s1026" alt="CBPF – Centro Brasileiro de Pesquisas Físic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LQo+X+kCAAD1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CBPF – Centro Brasileiro de Pesquisas Físicas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7" name="Retângulo 417" descr="CBTU – Companhia Brasileira de Trens Urbanos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4A7CF" id="Retângulo 417" o:spid="_x0000_s1026" alt="CBTU – Companhia Brasileira de Trens Urbanos 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AuXYFw6AIAAPQ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CBTU – Companhia Brasileira de Trens Urbanos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6" name="Retângulo 416" descr="CC-PR – Casa Civil da Presidência da Re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0D221" id="Retângulo 416" o:spid="_x0000_s1026" alt="CC-PR – Casa Civil da Presidência da Repúbl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AD/zfJ7gIAAPc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CC-PR – Casa Civil da Presidência da República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5" name="Retângulo 415" descr="CDC – Companhia Docas do Ce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7655B8" id="Retângulo 415" o:spid="_x0000_s1026" alt="CDC – Companhia Docas do Cear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D+0v0o3wIAAOY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CDC – Companhia Docas do Ceará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4" name="Retângulo 414" descr="CDP – Companhia Docas do P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BA00D" id="Retângulo 414" o:spid="_x0000_s1026" alt="CDP – Companhia Docas do Par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CDP – Companhia Docas do Pará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3" name="Retângulo 413" descr="CDRJ – Companhia Docas do Rio de Janei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565110" id="Retângulo 413" o:spid="_x0000_s1026" alt="CDRJ – Companhia Docas do Rio de Janeir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C6w/1s5QIAAO8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CDRJ – Companhia Docas do Rio de Janeiro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2" name="Retângulo 412" descr="CEAGESP – Companhia de Entrepostos e Armazéns Gerais de São Paul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CC8AE" id="Retângulo 412" o:spid="_x0000_s1026" alt="CEAGESP – Companhia de Entrepostos e Armazéns Gerais de São Paulo 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CEAGESP – Companhia de Entrepostos e Armazéns Gerais de São Paulo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1" name="Retângulo 411" descr="CEAL – Companhia Energética de Alago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0D48C" id="Retângulo 411" o:spid="_x0000_s1026" alt="CEAL – Companhia Energética de Alago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tEkeweYCAADu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CEAL – Companhia Energética de Alagoas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0" name="Retângulo 410" descr="CEASA-MG – Centrais de Abastecimento de Minas Gerais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D9AAE" id="Retângulo 410" o:spid="_x0000_s1026" alt="CEASA-MG – Centrais de Abastecimento de Minas Gerais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ChuGCa7gIAAAAG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CEASA-MG – Centrais de Abastecimento de Minas Gerais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9" name="Retângulo 409" descr="CEF – Caixa Econômica Fed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8C233" id="Retângulo 409" o:spid="_x0000_s1026" alt="CEF – Caixa Econômica Feder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DVvq0S3wIAAOU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CEF – Caixa Econômica Federal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8" name="Retângulo 408" descr="CEFET-MG – Centro Federal de Educação Tecnológica de Minas G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473D2" id="Retângulo 408" o:spid="_x0000_s1026" alt="CEFET-MG – Centro Federal de Educação Tecnológica de Minas Ger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CEFET-MG – Centro Federal de Educação Tecnológica de Minas Gerais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7" name="Retângulo 407" descr="CEFET-RJ – Centro Federal de Educação Tecnológica Celso Suckow da Fonse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18156" id="Retângulo 407" o:spid="_x0000_s1026" alt="CEFET-RJ – Centro Federal de Educação Tecnológica Celso Suckow da Fonse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CEFET-RJ – Centro Federal de Educação Tecnológica Celso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Suckow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 Fonseca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6" name="Retângulo 406" descr="CEITEC/S.A. – Centro Nacional de Tecnologia Eletrônica Avançada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5EF40D" id="Retângulo 406" o:spid="_x0000_s1026" alt="CEITEC/S.A. – Centro Nacional de Tecnologia Eletrônica Avançada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CEITEC/S.A. – Centro Nacional de Tecnologia Eletrônica Avançada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5" name="Retângulo 405" descr="CEPEL – Centro de Pesquisas de Energia Elétr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B7EFD" id="Retângulo 405" o:spid="_x0000_s1026" alt="CEPEL – Centro de Pesquisas de Energia Elétr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L4OH47qAgAA9w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CEPEL – Centro de Pesquisas de Energia Elétrica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4" name="Retângulo 404" descr="CEPISA – Companhia Energética do Piau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278ED" id="Retângulo 404" o:spid="_x0000_s1026" alt="CEPISA – Companhia Energética do Piauí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Iy7pDbqAgAA7w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CEPISA – Companhia Energética do Piauí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3" name="Retângulo 403" descr="CERON – Centrais Elétricas de Rondônia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77517" id="Retângulo 403" o:spid="_x0000_s1026" alt="CERON – Centrais Elétricas de Rondônia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CERON – Centrais Elétricas de Rondônia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2" name="Retângulo 402" descr="CETEM – Centro de Tecnologia Min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F8692" id="Retângulo 402" o:spid="_x0000_s1026" alt="CETEM – Centro de Tecnologia Miner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Cy2INK4gIAAOs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CETEM – Centro de Tecnologia Mineral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1" name="Retângulo 401" descr="CETENE – Centro de Tecnologias Estratégicas do Norde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B531F" id="Retângulo 401" o:spid="_x0000_s1026" alt="CETENE – Centro de Tecnologias Estratégicas do Nordest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vlqT0/ICAAD/BQ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CETENE – Centro de Tecnologias Estratégicas do Nordeste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0" name="Retângulo 400" descr="CEX – Comando do Exérci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7FFA3" id="Retângulo 400" o:spid="_x0000_s1026" alt="CEX – Comando do Exérci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CEX – Comando do Exército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9" name="Retângulo 399" descr="CGTEE – Companhia de Geração Térmica de Energia Elétr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97641A" id="Retângulo 399" o:spid="_x0000_s1026" alt="CGTEE – Companhia de Geração Térmica de Energia Elétr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CGTEE – Companhia de Geração Térmica de Energia Elétrica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8" name="Retângulo 398" descr="CGU – Ministério da Transparência e Controladoria-Geral da Uni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8EB0B" id="Retângulo 398" o:spid="_x0000_s1026" alt="CGU – Ministério da Transparência e Controladoria-Geral da Uni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CGU – Ministério da Transparência e Controladoria-Geral da União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7" name="Retângulo 397" descr="CHESF – Companhia Hidro Elétrica do São Francis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861BCF" id="Retângulo 397" o:spid="_x0000_s1026" alt="CHESF – Companhia Hidro Elétrica do São Francisc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Bf1rO58QIAAPoF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CHESF – Companhia </w:t>
      </w:r>
      <w:proofErr w:type="gram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Hidro Elétrica</w:t>
      </w:r>
      <w:proofErr w:type="gram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 São Francisco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6" name="Retângulo 396" descr="CMAR – Comando da Marin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806D9A" id="Retângulo 396" o:spid="_x0000_s1026" alt="CMAR – Comando da Marinh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CMAR – Comando da Marinha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5" name="Retângulo 395" descr="CMB – Casa da Moeda do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E07EA" id="Retângulo 395" o:spid="_x0000_s1026" alt="CMB – Casa da Moeda do Brasi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CMB – Casa da Moeda do Brasil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4" name="Retângulo 394" descr="CMRI - Comissão Mista de Reavaliação de Informaçõ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6DAF2" id="Retângulo 394" o:spid="_x0000_s1026" alt="CMRI - Comissão Mista de Reavaliação de Informaçõ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FNvvsHqAgAA/Q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CMRI - Comissão Mista de Reavaliação de Informações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3" name="Retângulo 393" descr="CNEN – Comissão Nacional de Energia Nucle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58934" id="Retângulo 393" o:spid="_x0000_s1026" alt="CNEN – Comissão Nacional de Energia Nuclear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P68KabqAgAA8w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CNEN – Comissão Nacional de Energia Nuclear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2" name="Retângulo 392" descr="CNPQ – Conselho Nacional de Desenvolvimento Científico e Tecnológ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FAF61" id="Retângulo 392" o:spid="_x0000_s1026" alt="CNPQ – Conselho Nacional de Desenvolvimento Científico e Tecnológic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DF&#10;Wmte/QIAAA0GAAAOAAAAAAAAAAAAAAAAAC4CAABkcnMvZTJvRG9jLnhtbFBLAQItABQABgAIAAAA&#10;IQASjRO/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CNPQ – Conselho Nacional de Desenvolvimento Científico e Tecnológico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1" name="Retângulo 391" descr="CODEBA – Companhia das Docas do Estado da Bah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4DA655" id="Retângulo 391" o:spid="_x0000_s1026" alt="CODEBA – Companhia das Docas do Estado da Bah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BcnfHz6AIAAPY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CODEBA – Companhia das Docas do Estado da Bahia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0" name="Retângulo 390" descr="CODERN – Companhia Docas do Rio Grande do N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0B9AC" id="Retângulo 390" o:spid="_x0000_s1026" alt="CODERN – Companhia Docas do Rio Grande do Nort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WBLNAekCAAD2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CODERN – Companhia Docas do Rio Grande do Norte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9" name="Retângulo 389" descr="CODESA – Companhia Docas do Espírito Sa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E7EB4" id="Retângulo 389" o:spid="_x0000_s1026" alt="CODESA – Companhia Docas do Espírito San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BXeZo36AIAAPI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CODESA – Companhia Docas do Espírito Santo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8" name="Retângulo 388" descr="CODESP – Companhia Docas do Estado de São Pa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1F2D1" id="Retângulo 388" o:spid="_x0000_s1026" alt="CODESP – Companhia Docas do Estado de São Paul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otLKlOwCAAD3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CODESP – Companhia Docas do Estado de São Paulo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7" name="Retângulo 387" descr="CODEVASF – Companhia de Desenvolvimento dos Vales do São Francisco e do Parnaí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1B163" id="Retângulo 387" o:spid="_x0000_s1026" alt="CODEVASF – Companhia de Desenvolvimento dos Vales do São Francisco e do Parnaíb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aQrtyAQDAAAZBgAADgAAAAAAAAAAAAAAAAAuAgAAZHJzL2Uyb0RvYy54bWxQSwECLQAU&#10;AAYACAAAACEAEo0Tv9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CODEVASF – Companhia de Desenvolvimento dos Vales do São Francisco e do Parnaíba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6" name="Retângulo 386" descr="CODOMAR – Companhia Docas do Maranh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0F6AC" id="Retângulo 386" o:spid="_x0000_s1026" alt="CODOMAR – Companhia Docas do Maranh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+7gCY+YCAADt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CODOMAR – Companhia Docas do Maranhão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5" name="Retângulo 385" descr="COMAER – Comando da Aeronáut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89CCA" id="Retângulo 385" o:spid="_x0000_s1026" alt="COMAER – Comando da Aeronáut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AB86Qo4gIAAOc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COMAER – Comando da Aeronáutica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4" name="Retângulo 384" descr="CONAB – Companhia Nacional de Abastecim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B7B39" id="Retângulo 384" o:spid="_x0000_s1026" alt="CONAB – Companhia Nacional de Abastecimen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QBDgjeYCAADy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CONAB – Companhia Nacional de Abastecimento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3" name="Retângulo 383" descr="CP II – Colégio Pedro 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C6A73" id="Retângulo 383" o:spid="_x0000_s1026" alt="CP II – Colégio Pedro II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CP II – Colégio Pedro II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2" name="Retângulo 382" descr="CPRM – Companhia de Pesquisa de Recursos Min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1C9F26" id="Retângulo 382" o:spid="_x0000_s1026" alt="CPRM – Companhia de Pesquisa de Recursos Miner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39kY++kCAAD4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CPRM – Companhia de Pesquisa de Recursos Minerais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1" name="Retângulo 381" descr="CTI – Centro de Tecnologia da Informação Renato Arch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AD63B" id="Retângulo 381" o:spid="_x0000_s1026" alt="CTI – Centro de Tecnologia da Informação Renato Archer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CTI – Centro de Tecnologia da Informação Renato Archer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0" name="Retângulo 380" descr="CVM – Comissão de Valores Mobiliári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8FF13C" id="Retângulo 380" o:spid="_x0000_s1026" alt="CVM – Comissão de Valores Mobiliári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Ny0pp7nAgAA7g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CVM – Comissão de Valores Mobiliários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9" name="Retângulo 379" descr="DATAPREV – Empresa de Tecnologia e Informações da Previdê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0B065" id="Retângulo 379" o:spid="_x0000_s1026" alt="DATAPREV – Empresa de Tecnologia e Informações da Previdênc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CJ&#10;dKBW/QIAAAcGAAAOAAAAAAAAAAAAAAAAAC4CAABkcnMvZTJvRG9jLnhtbFBLAQItABQABgAIAAAA&#10;IQASjRO/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DATAPREV – Empresa de Tecnologia e Informações da Previdência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8" name="Retângulo 378" descr="DEPEN – Departamento Penitenciári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83076" id="Retângulo 378" o:spid="_x0000_s1026" alt="DEPEN – Departamento Penitenciário Nacion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CXT5j86AIAAPM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DEPEN – Departamento Penitenciário Nacional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7" name="Retângulo 377" descr="DNIT/MT – Departamento Nacional de Infraestrutura de Transpor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01A55" id="Retângulo 377" o:spid="_x0000_s1026" alt="DNIT/MT – Departamento Nacional de Infraestrutura de Transport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DNIT/MT – Departamento Nacional de Infraestrutura de Transportes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6" name="Retângulo 376" descr="DNOCS – Departamento Nacional de Obras Contra as Se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915EA" id="Retângulo 376" o:spid="_x0000_s1026" alt="DNOCS – Departamento Nacional de Obras Contra as Sec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L4UgeXtAgAA/QU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DNOCS – Departamento Nacional de Obras Contra as Secas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5" name="Retângulo 375" descr="DPF – Departamento de Polícia Fed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3238F" id="Retângulo 375" o:spid="_x0000_s1026" alt="DPF – Departamento de Polícia Feder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LnPLGbkAgAA7Q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DPF – Departamento de Polícia Federal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4" name="Retângulo 374" descr="DPRF – Departamento de Polícia Rodoviária Fed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854AD" id="Retângulo 374" o:spid="_x0000_s1026" alt="DPRF – Departamento de Polícia Rodoviária Feder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CYBFHd7gIAAPo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DPRF – Departamento de Polícia Rodoviária Federal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3" name="Retângulo 373" descr="DPU – Defensoria Pública da Uni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07E67" id="Retângulo 373" o:spid="_x0000_s1026" alt="DPU – Defensoria Pública da Uni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BlDhQ+5QIAAOo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DPU – Defensoria Pública da União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2" name="Retângulo 372" descr="EBC – Empresa Brasil de Comunicação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8ED61" id="Retângulo 372" o:spid="_x0000_s1026" alt="EBC – Empresa Brasil de Comunicação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BeGVVz6wIAAPE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EBC – Empresa Brasil de Comunicação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1" name="Retângulo 371" descr="EBSERH – Empresa Brasileira de Serviços Hospitala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4EF570" id="Retângulo 371" o:spid="_x0000_s1026" alt="EBSERH – Empresa Brasileira de Serviços Hospitala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A8kzVo8QIAAPwF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EBSERH – Empresa Brasileira de Serviços Hospitalares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0" name="Retângulo 370" descr="EBSERH - HDT/UFTO - Hospital de Doenças Tropicais da UF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9B9CF" id="Retângulo 370" o:spid="_x0000_s1026" alt="EBSERH - HDT/UFTO - Hospital de Doenças Tropicais da UF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oEouuuwCAAD/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EBSERH - HDT/UFTO - Hospital de Doenças Tropicais da UFTO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9" name="Retângulo 369" descr="EBSERH - UFSCAR/SP - Hospital Universitário Professor Dr. Horácio Carlos Penepuc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894F6" id="Retângulo 369" o:spid="_x0000_s1026" alt="EBSERH - UFSCAR/SP - Hospital Universitário Professor Dr. Horácio Carlos Penepucci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EBSERH - UFSCAR/SP - Hospital Universitário Professor Dr. Horácio Carlos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Penepucci</w:t>
      </w:r>
      <w:proofErr w:type="spellEnd"/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8" name="Retângulo 368" descr="EBSERH/FURG - Hospital Universitário Dr. Miguel Riet Côrrea Júni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34B98" id="Retângulo 368" o:spid="_x0000_s1026" alt="EBSERH/FURG - Hospital Universitário Dr. Miguel Riet Côrrea Júnior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EBSERH/FURG - Hospital Universitário Dr. Miguel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Riet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Côrrea Júnior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7" name="Retângulo 367" descr="EBSERH-HUL - Hospital Universitário de Lagar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50A03" id="Retângulo 367" o:spid="_x0000_s1026" alt="EBSERH-HUL - Hospital Universitário de Lagar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AMihDR4gIAAPQ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EBSERH-HUL - Hospital Universitário de Lagarto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6" name="Retângulo 366" descr="EBSERH-UFPR/MVFA – Maternidade Victor Ferreira do Ama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D0FF9" id="Retângulo 366" o:spid="_x0000_s1026" alt="EBSERH-UFPR/MVFA – Maternidade Victor Ferreira do Amar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EBSERH-UFPR/MVFA – Maternidade Victor Ferreira do Amaral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5" name="Retângulo 365" descr="EBSERH-UNIVASF - Hospital de Ensino Dr. Washington Antônio de Bar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303A9C" id="Retângulo 365" o:spid="_x0000_s1026" alt="EBSERH-UNIVASF - Hospital de Ensino Dr. Washington Antônio de Barr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EBSERH-UNIVASF - Hospital de Ensino Dr. Washington Antônio de Barros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4" name="Retângulo 364" descr="ECT – Empresa Brasileira de Correios e Telégraf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E4ECD" id="Retângulo 364" o:spid="_x0000_s1026" alt="ECT – Empresa Brasileira de Correios e Telégraf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BhNMox7gIAAPk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ECT – Empresa Brasileira de Correios e Telégrafos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3" name="Retângulo 363" descr="ELETROACRE – Companhia de Eletricidade do Ac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84135" id="Retângulo 363" o:spid="_x0000_s1026" alt="ELETROACRE – Companhia de Eletricidade do Acr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L3WSIfqAgAA9Q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ELETROACRE – Companhia de Eletricidade do Acre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2" name="Retângulo 362" descr="ELETROBRÁS – Centrais Elétricas Brasileiras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53836" id="Retângulo 362" o:spid="_x0000_s1026" alt="ELETROBRÁS – Centrais Elétricas Brasileiras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AgLAfZ8QIAAPkF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ELETROBRÁS – Centrais Elétricas Brasileiras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1" name="Retângulo 361" descr="ELETRONORTE – Centrais Elétricas do Norte do Brasil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5367F" id="Retângulo 361" o:spid="_x0000_s1026" alt="ELETRONORTE – Centrais Elétricas do Norte do Brasil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ELETRONORTE – Centrais Elétricas do Norte do Brasil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0" name="Retângulo 360" descr="ELETRONUCLEAR – Eletrobrás Termonuclear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FC7D1" id="Retângulo 360" o:spid="_x0000_s1026" alt="ELETRONUCLEAR – Eletrobrás Termonuclear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CyUfnx7gIAAPQ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ELETRONUCLEAR – Eletrobrás Termonuclear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9" name="Retângulo 359" descr="ELETROPAR – Eletrobrás Participações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C5D04" id="Retângulo 359" o:spid="_x0000_s1026" alt="ELETROPAR – Eletrobrás Participações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AAwYFD8QIAAPMF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ELETROPAR – Eletrobrás Participações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8" name="Retângulo 358" descr="ELETROSUL – Eletrosul Centrais Elétricas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37CE5" id="Retângulo 358" o:spid="_x0000_s1026" alt="ELETROSUL – Eletrosul Centrais Elétricas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FxlmVHtAgAA9QU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ELETROSUL –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Eletrosul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Centrais Elétricas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7" name="Retângulo 357" descr="EMBRAPA – Empresa Brasileira de Pesquisa Agropecu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A24D70" id="Retângulo 357" o:spid="_x0000_s1026" alt="EMBRAPA – Empresa Brasileira de Pesquisa Agropecuár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FE2dPTwAgAA/QU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EMBRAPA – Empresa Brasileira de Pesquisa Agropecuária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6" name="Retângulo 356" descr="EMBRATUR – Instituto Brasileiro de Turis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4AC0D" id="Retângulo 356" o:spid="_x0000_s1026" alt="EMBRATUR – Instituto Brasileiro de Turism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BrWLJfnAgAA8Q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EMBRATUR – Instituto Brasileiro de Turismo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5" name="Retângulo 355" descr="EMGEA – Empresa Gestora de Ativ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876AF" id="Retângulo 355" o:spid="_x0000_s1026" alt="EMGEA – Empresa Gestora de Ativ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EMGEA – Empresa Gestora de Ativos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4" name="Retângulo 354" descr="EMGEPRON – Empresa Gerencial de Projetos Nav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F3C17" id="Retângulo 354" o:spid="_x0000_s1026" alt="EMGEPRON – Empresa Gerencial de Projetos Nav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Gwlz2OwCAAD2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EMGEPRON – Empresa Gerencial de Projetos Navais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3" name="Retângulo 353" descr="ENAP – Fundação Escola Nacional de Administração 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C3EB11" id="Retângulo 353" o:spid="_x0000_s1026" alt="ENAP – Fundação Escola Nacional de Administração Públ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ENAP – Fundação Escola Nacional de Administração Pública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2" name="Retângulo 352" descr="EPE – Empresa de Pesquisa Energét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5143C" id="Retângulo 352" o:spid="_x0000_s1026" alt="EPE – Empresa de Pesquisa Energét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cxw1T+MCAADs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EPE – Empresa de Pesquisa Energética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1" name="Retângulo 351" descr="EPL – Empresa de Planejamento e Logística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52074" id="Retângulo 351" o:spid="_x0000_s1026" alt="EPL – Empresa de Planejamento e Logística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IqZ7LftAgAA9gU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EPL – Empresa de Planejamento e Logística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0" name="Retângulo 350" descr="ESG – Escola Superior de Gue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3F9223" id="Retângulo 350" o:spid="_x0000_s1026" alt="ESG – Escola Superior de Guerr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ESG – Escola Superior de Guerra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9" name="Retângulo 349" descr="FBN – Fundação Biblioteca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6D051E" id="Retângulo 349" o:spid="_x0000_s1026" alt="FBN – Fundação Biblioteca Nacion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Wf6D1OYCAADr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FBN – Fundação Biblioteca Nacional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8" name="Retângulo 348" descr="FCP – Fundação Cultural Palma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FFE3A" id="Retângulo 348" o:spid="_x0000_s1026" alt="FCP – Fundação Cultural Palma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Cn5RiHkAgAA6Q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FCP – Fundação Cultural Palmares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7" name="Retângulo 347" descr="FCRB – Fundação Casa de Rui Barbo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D9FDB" id="Retângulo 347" o:spid="_x0000_s1026" alt="FCRB – Fundação Casa de Rui Barbos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AiKgNXnAgAA7A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FCRB – Fundação Casa de Rui Barbosa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6" name="Retângulo 346" descr="FINEP – Financiadora de Estudos e Proj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1305D" id="Retângulo 346" o:spid="_x0000_s1026" alt="FINEP – Financiadora de Estudos e Projet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B3E8FvnAgAA8Q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FINEP – Financiadora de Estudos e Projetos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5" name="Retângulo 345" descr="FIOCRUZ – Fundação Oswaldo Cru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7C162" id="Retângulo 345" o:spid="_x0000_s1026" alt="FIOCRUZ – Fundação Oswaldo Cruz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CgcirO6AIAAOg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FIOCRUZ – Fundação Oswaldo Cruz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4" name="Retângulo 344" descr="FNDE – Fundo Nacional de Desenvolvimento da Educ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FE66D" id="Retângulo 344" o:spid="_x0000_s1026" alt="FNDE – Fundo Nacional de Desenvolvimento da Educ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QdlMG/ICAAD9BQ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FNDE – Fundo Nacional de Desenvolvimento da Educação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3" name="Retângulo 343" descr="FUNAG – Fundação Alexandre de Gusm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D776D" id="Retângulo 343" o:spid="_x0000_s1026" alt="FUNAG – Fundação Alexandre de Gusm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TpvVrukCAADu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FUNAG – Fundação Alexandre de Gusmão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2" name="Retângulo 342" descr="FUNAI – Fundação Nacional do Índ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1C711" id="Retângulo 342" o:spid="_x0000_s1026" alt="FUNAI – Fundação Nacional do Índi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sLmr6+kCAADs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FUNAI – Fundação Nacional do Índio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1" name="Retângulo 341" descr="FUNARTE – Fundação Nacional de Ar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EB23A" id="Retângulo 341" o:spid="_x0000_s1026" alt="FUNARTE – Fundação Nacional de Art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A26zRP6AIAAO0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FUNARTE – Fundação Nacional de Artes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0" name="Retângulo 340" descr="FUNASA – Fundação Nacional de Saú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F0EDA" id="Retângulo 340" o:spid="_x0000_s1026" alt="FUNASA – Fundação Nacional de Saúd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JFVyYPqAgAA7Q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FUNASA – Fundação Nacional de Saúde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9" name="Retângulo 339" descr="FUNDACENTRO – Fundação Jorge Duprat Figueiredo, de Segurança e Medicina do Trabal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59F2F" id="Retângulo 339" o:spid="_x0000_s1026" alt="FUNDACENTRO – Fundação Jorge Duprat Figueiredo, de Segurança e Medicina do Trabalh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FUNDACENTRO – Fundação Jorge Duprat Figueiredo, de Segurança e Medicina do Trabalho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8" name="Retângulo 338" descr="FUNDAJ – Fundação Joaquim Nabu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3A306" id="Retângulo 338" o:spid="_x0000_s1026" alt="FUNDAJ – Fundação Joaquim Nabuc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BFA5fjnAgAA6Q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FUNDAJ – Fundação Joaquim Nabuco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7" name="Retângulo 337" descr="FUNRei - Fundação Universidade Federal de São João Del R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39AEA" id="Retângulo 337" o:spid="_x0000_s1026" alt="FUNRei - Fundação Universidade Federal de São João Del Rei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ByqqUe6wIAAAMG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FUNRei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- Fundação Universidade Federal de São João Del Rei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6" name="Retângulo 336" descr="FURG – Fundação Universidade Federal do Rio Gran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8B843" id="Retângulo 336" o:spid="_x0000_s1026" alt="FURG – Fundação Universidade Federal do Rio Grand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FURG – Fundação Universidade Federal do Rio Grande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5" name="Retângulo 335" descr="FURNAS – Furnas Centrais Elétricas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72340" id="Retângulo 335" o:spid="_x0000_s1026" alt="FURNAS – Furnas Centrais Elétricas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BbePxF6AIAAO8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FURNAS – Furnas Centrais Elétricas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4" name="Retângulo 334" descr="GSI-PR – Gabinete de Segurança Institucional da Presidência da Re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BBB45D" id="Retângulo 334" o:spid="_x0000_s1026" alt="GSI-PR – Gabinete de Segurança Institucional da Presidência da Repúbl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WwL25gQDAAASBgAADgAAAAAAAAAAAAAAAAAuAgAAZHJzL2Uyb0RvYy54bWxQSwECLQAU&#10;AAYACAAAACEAEo0Tv9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GSI-PR – Gabinete de Segurança Institucional da Presidência da República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3" name="Retângulo 333" descr="HCPA – Hospital de Clínicas de Porto Aleg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7E937" id="Retângulo 333" o:spid="_x0000_s1026" alt="HCPA – Hospital de Clínicas de Porto Alegr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hRuSmukCAADz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HCPA – Hospital de Clínicas de Porto Alegre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2" name="Retângulo 332" descr="HC-UFG – Hospital das Clínicas da U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22516" id="Retângulo 332" o:spid="_x0000_s1026" alt="HC-UFG – Hospital das Clínicas da UFG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DD2f4r5QIAAO0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HC-UFG – Hospital das Clínicas da UFG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1" name="Retângulo 331" descr="HC-UFPE – Hospital das Clínicas da UF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03A55" id="Retângulo 331" o:spid="_x0000_s1026" alt="HC-UFPE – Hospital das Clínicas da UFP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i9hMt+YCAADv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HC-UFPE – Hospital das Clínicas da UFPE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0" name="Retângulo 330" descr="HC-UFTM – Hospital de Clínicas da UFT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20B11F" id="Retângulo 330" o:spid="_x0000_s1026" alt="HC-UFTM – Hospital de Clínicas da UFTM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MQDYW7nAgAA7g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HC-UFTM – Hospital de Clínicas da UFTM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9" name="Retângulo 329" descr="HEMOBRÁS – Empresa Brasileira de Hemoderivados e Biotecnolog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9D36E9" id="Retângulo 329" o:spid="_x0000_s1026" alt="HEMOBRÁS – Empresa Brasileira de Hemoderivados e Biotecnolog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HEMOBRÁS – Empresa Brasileira de Hemoderivados e Biotecnologia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8" name="Retângulo 328" descr="HFA – Hospital das Forças Armad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E7968" id="Retângulo 328" o:spid="_x0000_s1026" alt="HFA – Hospital das Forças Armad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Ciywm/4gIAAOk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HFA – Hospital das Forças Armadas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7" name="Retângulo 327" descr="HNSC – Hospital Nossa Senhora da Conceição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42848" id="Retângulo 327" o:spid="_x0000_s1026" alt="HNSC – Hospital Nossa Senhora da Conceição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DdSe/vwAgAA+AU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HNSC – Hospital Nossa Senhora da Conceição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6" name="Retângulo 326" descr="Hospital das Clínicas da UF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E5474" id="Retângulo 326" o:spid="_x0000_s1026" alt="Hospital das Clínicas da UFMG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Hospital das Clínicas da UFMG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5" name="Retângulo 325" descr="Hospital Escola da UFP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7B48B" id="Retângulo 325" o:spid="_x0000_s1026" alt="Hospital Escola da UFPE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Hospital Escola da UFPEL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4" name="Retângulo 324" descr="HU/FUFMA - Hospital Universitá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3C8DCB" id="Retângulo 324" o:spid="_x0000_s1026" alt="HU/FUFMA - Hospital Universitári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HU/FUFMA - Hospital Universitário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3" name="Retângulo 323" descr="HU/UFGD – Hospital Universitário da Universidade Federal da Grande Dour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7444B" id="Retângulo 323" o:spid="_x0000_s1026" alt="HU/UFGD – Hospital Universitário da Universidade Federal da Grande Dourad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HU/UFGD – Hospital Universitário da Universidade Federal da Grande Dourados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2" name="Retângulo 322" descr="HU/UFPI – Hospital Universitário da Universidade Federal do Piau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B4CCE" id="Retângulo 322" o:spid="_x0000_s1026" alt="HU/UFPI – Hospital Universitário da Universidade Federal do Piauí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HU/UFPI – Hospital Universitário da Universidade Federal do Piauí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1" name="Retângulo 321" descr="HU/UFS - Hospital Universitário da Universidade Federal de Sergi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D7CC5" id="Retângulo 321" o:spid="_x0000_s1026" alt="HU/UFS - Hospital Universitário da Universidade Federal de Sergip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AH6WsL6wIAAAgG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HU/UFS - Hospital Universitário da Universidade Federal de Sergipe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0" name="Retângulo 320" descr="HUAB - UFRN - Hospital Universitário Ana Beze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B8C4A" id="Retângulo 320" o:spid="_x0000_s1026" alt="HUAB - UFRN - Hospital Universitário Ana Bezerr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A3TF//5QIAAPY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HUAB - UFRN - Hospital Universitário Ana Bezerra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9" name="Retângulo 319" descr="HUB – Hospital Universitário de Brasí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D83A3" id="Retângulo 319" o:spid="_x0000_s1026" alt="HUB – Hospital Universitário de Brasíl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70XLXukCAADx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HUB – Hospital Universitário de Brasília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8" name="Retângulo 318" descr="HUCAM - Hospital Universitário Cassiano Antonio de Mora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31020" id="Retângulo 318" o:spid="_x0000_s1026" alt="HUCAM - Hospital Universitário Cassiano Antonio de Mora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1IN7GukCAAD/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HUCAM - Hospital Universitário Cassiano Antonio de Moraes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7" name="Retângulo 317" descr="HUGV-UFAM – Hospital Universitário Getúlio Varg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5BCC8C" id="Retângulo 317" o:spid="_x0000_s1026" alt="HUGV-UFAM – Hospital Universitário Getúlio Varg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HUtelvwAgAA+gU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HUGV-UFAM – Hospital Universitário Getúlio Vargas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6" name="Retângulo 316" descr="HUJBB - Hospital Universitário João de Barros Barre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897AE" id="Retângulo 316" o:spid="_x0000_s1026" alt="HUJBB - Hospital Universitário João de Barros Barre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zrcaweYCAAD8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HUJBB - Hospital Universitário João de Barros Barreto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5" name="Retângulo 315" descr="HUJM-UFMT – Hospital Universitário Julio Mul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16645" id="Retângulo 315" o:spid="_x0000_s1026" alt="HUJM-UFMT – Hospital Universitário Julio Muller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JDlJl7tAgAA9wU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HUJM-UFMT – Hospital Universitário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Julio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Muller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4" name="Retângulo 314" descr="HULW - Hospital Universitário Lauro Wanderl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D9B01" id="Retângulo 314" o:spid="_x0000_s1026" alt="HULW - Hospital Universitário Lauro Wanderley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xip5XOMCAADz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HULW - Hospital Universitário Lauro Wanderley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3" name="Retângulo 313" descr="HUOL – Hospital Universitário Onofre Lop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BE0FAE" id="Retângulo 313" o:spid="_x0000_s1026" alt="HUOL – Hospital Universitário Onofre Lop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C47wP86AIAAPI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HUOL – Hospital Universitário Onofre Lopes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2" name="Retângulo 312" descr="HUPAA - Hospital Universitário Prof. Alberto Antun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E4FC6" id="Retângulo 312" o:spid="_x0000_s1026" alt="HUPAA - Hospital Universitário Prof. Alberto Antun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DInJ726AIAAPo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HUPAA - Hospital Universitário Prof. Alberto Antunes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1" name="Retângulo 311" descr="HUPES - Complexo Hospitalar Universitário Professor Edgard Sa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998BF" id="Retângulo 311" o:spid="_x0000_s1026" alt="HUPES - Complexo Hospitalar Universitário Professor Edgard Sant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AIGvVzwAgAABwY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HUPES - Complexo Hospitalar Universitário Professor Edgard Santos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0" name="Retângulo 310" descr="HUSM-UFSM - Hospital Universitário de Santa M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8F6C1" id="Retângulo 310" o:spid="_x0000_s1026" alt="HUSM-UFSM - Hospital Universitário de Santa Mar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A+R9D35QIAAPc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HUSM-UFSM - Hospital Universitário de Santa Maria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9" name="Retângulo 309" descr="HU-UFJF - Hospital Universitário da Universidade Federal de Juiz de F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DC03E" id="Retângulo 309" o:spid="_x0000_s1026" alt="HU-UFJF - Hospital Universitário da Universidade Federal de Juiz de For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HU-UFJF - Hospital Universitário da Universidade Federal de Juiz de Fora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8" name="Retângulo 308" descr="HUWC - Hospital Universitário Walter Cantídi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6EDEEC" id="Retângulo 308" o:spid="_x0000_s1026" alt="HUWC - Hospital Universitário Walter Cantídio 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B2WPJXkAgAA9Q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HUWC - Hospital Universitário Walter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Cantídio</w:t>
      </w:r>
      <w:proofErr w:type="spellEnd"/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7" name="Retângulo 307" descr="IBAMA – Instituto Brasileiro do Meio Ambiente e dos Recursos Naturais Renováve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E6CB8" id="Retângulo 307" o:spid="_x0000_s1026" alt="IBAMA – Instituto Brasileiro do Meio Ambiente e dos Recursos Naturais Renováve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IBAMA – Instituto Brasileiro do Meio Ambiente e dos Recursos Naturais Renováveis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6" name="Retângulo 306" descr="IBC – Instituto Benjamin Const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EC7CC" id="Retângulo 306" o:spid="_x0000_s1026" alt="IBC – Instituto Benjamin Constant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IBC – Instituto Benjamin Constant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5" name="Retângulo 305" descr="IBGE – Fundação Instituto Brasileiro de Geografia e Estatíst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8DAFE6" id="Retângulo 305" o:spid="_x0000_s1026" alt="IBGE – Fundação Instituto Brasileiro de Geografia e Estatíst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IBGE – Fundação Instituto Brasileiro de Geografia e Estatística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4" name="Retângulo 304" descr="IBICT – Instituto Brasileiro de Informação em Ciência e Tecnolog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D5963" id="Retângulo 304" o:spid="_x0000_s1026" alt="IBICT – Instituto Brasileiro de Informação em Ciência e Tecnolog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IBICT – Instituto Brasileiro de Informação em Ciência e Tecnologia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3" name="Retângulo 303" descr="IBRAM – Instituto Brasileiro de Muse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4FA4F" id="Retângulo 303" o:spid="_x0000_s1026" alt="IBRAM – Instituto Brasileiro de Museu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IvisKTkAgAA7Q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IBRAM – Instituto Brasileiro de Museus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2" name="Retângulo 302" descr="ICMBio – Instituto Chico Mendes de Conservação da Biodiversida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662A3" id="Retângulo 302" o:spid="_x0000_s1026" alt="ICMBio – Instituto Chico Mendes de Conservação da Biodiversidad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ICMBio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– Instituto Chico Mendes de Conservação da Biodiversidade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1" name="Retângulo 301" descr="IF BAIANO – Instituto Federal de Educação, Ciência e Tecnologia Ba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FD7F2" id="Retângulo 301" o:spid="_x0000_s1026" alt="IF BAIANO – Instituto Federal de Educação, Ciência e Tecnologia Baian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GSbXt0CAwAAEAYAAA4AAAAAAAAAAAAAAAAALgIAAGRycy9lMm9Eb2MueG1sUEsBAi0AFAAG&#10;AAgAAAAhABKNE7/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 BAIANO – Instituto Federal de Educação, Ciência e Tecnologia Baiano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0" name="Retângulo 300" descr="IF FLUMINENSE – Instituto Federal de Educação, Ciência e Tecnologia Flumin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EF9F1" id="Retângulo 300" o:spid="_x0000_s1026" alt="IF FLUMINENSE – Instituto Federal de Educação, Ciência e Tecnologia Fluminens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 FLUMINENSE – Instituto Federal de Educação, Ciência e Tecnologia Fluminense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9" name="Retângulo 299" descr="IF GOIANO – Instituto Federal de Educação, Ciência e Tecnologia Go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19CD4" id="Retângulo 299" o:spid="_x0000_s1026" alt="IF GOIANO – Instituto Federal de Educação, Ciência e Tecnologia Goian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 GOIANO – Instituto Federal de Educação, Ciência e Tecnologia Goiano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8" name="Retângulo 298" descr="IFAC – Instituto Federal de Educação, Ciência e Tecnologia do Ac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93829" id="Retângulo 298" o:spid="_x0000_s1026" alt="IFAC – Instituto Federal de Educação, Ciência e Tecnologia do Acr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IFAC – Instituto Federal de Educação, Ciência e Tecnologia do Acre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7" name="Retângulo 297" descr="IFAL – Instituto Federal de Educação, Ciência e Tecnologia de Alago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B50F3" id="Retângulo 297" o:spid="_x0000_s1026" alt="IFAL – Instituto Federal de Educação, Ciência e Tecnologia de Alago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AKy1ObAAMAAA8GAAAOAAAAAAAAAAAAAAAAAC4CAABkcnMvZTJvRG9jLnhtbFBLAQItABQABgAI&#10;AAAAIQASjRO/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IFAL – Instituto Federal de Educação, Ciência e Tecnologia de Alagoas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6" name="Retângulo 296" descr="IFAM – Instituto Federal de Educação, Ciência e Tecnologia do Amazon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C04D6" id="Retângulo 296" o:spid="_x0000_s1026" alt="IFAM – Instituto Federal de Educação, Ciência e Tecnologia do Amazon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Ns4DkACAwAAEAYAAA4AAAAAAAAAAAAAAAAALgIAAGRycy9lMm9Eb2MueG1sUEsBAi0AFAAG&#10;AAgAAAAhABKNE7/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IFAM – Instituto Federal de Educação, Ciência e Tecnologia do Amazonas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5" name="Retângulo 295" descr="IFAP – Instituto Federal de Educação, Ciência e Tecnologia do Amap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18C1F" id="Retângulo 295" o:spid="_x0000_s1026" alt="IFAP – Instituto Federal de Educação, Ciência e Tecnologia do Amap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IFAP – Instituto Federal de Educação, Ciência e Tecnologia do Amapá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4" name="Retângulo 294" descr="IFB – Instituto Federal de Educação, Ciência e Tecnologia de Brasí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8C47E6" id="Retângulo 294" o:spid="_x0000_s1026" alt="IFB – Instituto Federal de Educação, Ciência e Tecnologia de Brasíl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CDoanMCAwAAEAYAAA4AAAAAAAAAAAAAAAAALgIAAGRycy9lMm9Eb2MueG1sUEsBAi0AFAAG&#10;AAgAAAAhABKNE7/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IFB – Instituto Federal de Educação, Ciência e Tecnologia de Brasília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3" name="Retângulo 293" descr="IFBA – Instituto Federal de Educação, Ciência e Tecnologia da Bah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4E3617" id="Retângulo 293" o:spid="_x0000_s1026" alt="IFBA – Instituto Federal de Educação, Ciência e Tecnologia da Bah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IFBA – Instituto Federal de Educação, Ciência e Tecnologia da Bahia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2" name="Retângulo 292" descr="IFC – Instituto Federal de Educação, Ciência e Tecnologia Catarin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2CEF2" id="Retângulo 292" o:spid="_x0000_s1026" alt="IFC – Instituto Federal de Educação, Ciência e Tecnologia Catarinens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CBoPsPAAMAAA8GAAAOAAAAAAAAAAAAAAAAAC4CAABkcnMvZTJvRG9jLnhtbFBLAQItABQABgAI&#10;AAAAIQASjRO/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IFC – Instituto Federal de Educação, Ciência e Tecnologia Catarinense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1" name="Retângulo 291" descr="IFCE – Instituto Federal de Educação, Ciência e Tecnologia do Ce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72A44" id="Retângulo 291" o:spid="_x0000_s1026" alt="IFCE – Instituto Federal de Educação, Ciência e Tecnologia do Cear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A/PvX4AAMAAA4GAAAOAAAAAAAAAAAAAAAAAC4CAABkcnMvZTJvRG9jLnhtbFBLAQItABQABgAI&#10;AAAAIQASjRO/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IFCE – Instituto Federal de Educação, Ciência e Tecnologia do Ceará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0" name="Retângulo 290" descr="IFES – Instituto Federal de Educação, Ciência e Tecnologia do Espírito Sa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4E86B" id="Retângulo 290" o:spid="_x0000_s1026" alt="IFES – Instituto Federal de Educação, Ciência e Tecnologia do Espírito San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IFES – Instituto Federal de Educação, Ciência e Tecnologia do Espírito Santo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9" name="Retângulo 289" descr="IFFAR – Instituto Federal de Educação, Ciência e Tecnologia Farroupil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810C9F" id="Retângulo 289" o:spid="_x0000_s1026" alt="IFFAR – Instituto Federal de Educação, Ciência e Tecnologia Farroupilh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FacN8sCAwAAEQYAAA4AAAAAAAAAAAAAAAAALgIAAGRycy9lMm9Eb2MueG1sUEsBAi0AFAAG&#10;AAgAAAAhABKNE7/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IFFAR – Instituto Federal de Educação, Ciência e Tecnologia Farroupilha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8" name="Retângulo 288" descr="IFG – Instituto Federal de Educação, Ciência e Tecnologia de Goi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A11102" id="Retângulo 288" o:spid="_x0000_s1026" alt="IFG – Instituto Federal de Educação, Ciência e Tecnologia de Goiá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D1t8PHAAMAAA0GAAAOAAAAAAAAAAAAAAAAAC4CAABkcnMvZTJvRG9jLnhtbFBLAQItABQABgAI&#10;AAAAIQASjRO/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IFG – Instituto Federal de Educação, Ciência e Tecnologia de Goiás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7" name="Retângulo 287" descr="IFMA – Instituto Federal de Educação, Ciência e Tecnologia do Maranh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1A148" id="Retângulo 287" o:spid="_x0000_s1026" alt="IFMA – Instituto Federal de Educação, Ciência e Tecnologia do Maranh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FR33XECAwAAEQYAAA4AAAAAAAAAAAAAAAAALgIAAGRycy9lMm9Eb2MueG1sUEsBAi0AFAAG&#10;AAgAAAAhABKNE7/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IFMA – Instituto Federal de Educação, Ciência e Tecnologia do Maranhão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6" name="Retângulo 286" descr="IFMG – Instituto Federal de Educação, Ciência e Tecnologia de Minas G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07328" id="Retângulo 286" o:spid="_x0000_s1026" alt="IFMG – Instituto Federal de Educação, Ciência e Tecnologia de Minas Ger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um9O9wQDAAAUBgAADgAAAAAAAAAAAAAAAAAuAgAAZHJzL2Uyb0RvYy54bWxQSwECLQAU&#10;AAYACAAAACEAEo0Tv9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IFMG – Instituto Federal de Educação, Ciência e Tecnologia de Minas Gerais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5" name="Retângulo 285" descr="IFMGSE – Instituto Federal de Educação, Ciência e Tecnologia do Sudeste de Minas G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74DC90" id="Retângulo 285" o:spid="_x0000_s1026" alt="IFMGSE – Instituto Federal de Educação, Ciência e Tecnologia do Sudeste de Minas Ger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IFMGSE – Instituto Federal de Educação, Ciência e Tecnologia do Sudeste de Minas Gerais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4" name="Retângulo 284" descr="IFMS – Instituto Federal de Educação, Ciência e Tecnologia do Mato Grosso do S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F3864" id="Retângulo 284" o:spid="_x0000_s1026" alt="IFMS – Instituto Federal de Educação, Ciência e Tecnologia do Mato Grosso do Su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IFMS – Instituto Federal de Educação, Ciência e Tecnologia do Mato Grosso do Sul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3" name="Retângulo 283" descr="IFMT – Instituto Federal de Educação, Ciência e Tecnologia do Mato Gros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8EEBA" id="Retângulo 283" o:spid="_x0000_s1026" alt="IFMT – Instituto Federal de Educação, Ciência e Tecnologia do Mato Gross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+TETBgQDAAATBgAADgAAAAAAAAAAAAAAAAAuAgAAZHJzL2Uyb0RvYy54bWxQSwECLQAU&#10;AAYACAAAACEAEo0Tv9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IFMT – Instituto Federal de Educação, Ciência e Tecnologia do Mato Grosso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2" name="Retângulo 282" descr="IFNMG – Instituto Federal de Educação, Ciência e Tecnologia do Norte de Minas G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86B53" id="Retângulo 282" o:spid="_x0000_s1026" alt="IFNMG – Instituto Federal de Educação, Ciência e Tecnologia do Norte de Minas Ger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IFNMG – Instituto Federal de Educação, Ciência e Tecnologia do Norte de Minas Gerais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1" name="Retângulo 281" descr="IFPA – Instituto Federal de Educação, Ciência e Tecnologia do P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313720" id="Retângulo 281" o:spid="_x0000_s1026" alt="IFPA – Instituto Federal de Educação, Ciência e Tecnologia do Par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CMmmW3AAMAAA0GAAAOAAAAAAAAAAAAAAAAAC4CAABkcnMvZTJvRG9jLnhtbFBLAQItABQABgAI&#10;AAAAIQASjRO/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IFPA – Instituto Federal de Educação, Ciência e Tecnologia do Pará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0" name="Retângulo 280" descr="IFPB – Instituto Federal de Educação, Ciência e Tecnologia da Paraí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69B98" id="Retângulo 280" o:spid="_x0000_s1026" alt="IFPB – Instituto Federal de Educação, Ciência e Tecnologia da Paraíb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IFPB – Instituto Federal de Educação, Ciência e Tecnologia da Paraíba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9" name="Retângulo 279" descr="IFPE – Instituto Federal de Educação, Ciência e Tecnologia de Pernambu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5D767" id="Retângulo 279" o:spid="_x0000_s1026" alt="IFPE – Instituto Federal de Educação, Ciência e Tecnologia de Pernambuc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IFPE – Instituto Federal de Educação, Ciência e Tecnologia de Pernambuco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8" name="Retângulo 278" descr="IFPI – Instituto Federal de Educação, Ciência e Tecnologia do Piau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92EC0" id="Retângulo 278" o:spid="_x0000_s1026" alt="IFPI – Instituto Federal de Educação, Ciência e Tecnologia do Piauí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Ng4YyECAwAADgYAAA4AAAAAAAAAAAAAAAAALgIAAGRycy9lMm9Eb2MueG1sUEsBAi0AFAAG&#10;AAgAAAAhABKNE7/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IFPI – Instituto Federal de Educação, Ciência e Tecnologia do Piauí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7" name="Retângulo 277" descr="IFPR – Instituto Federal de Educação, Ciência e Tecnologia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D48D6" id="Retângulo 277" o:spid="_x0000_s1026" alt="IFPR – Instituto Federal de Educação, Ciência e Tecnologia do Paran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AnTlgICAwAADwYAAA4AAAAAAAAAAAAAAAAALgIAAGRycy9lMm9Eb2MueG1sUEsBAi0AFAAG&#10;AAgAAAAhABKNE7/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IFPR – Instituto Federal de Educação, Ciência e Tecnologia do Paraná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6" name="Retângulo 276" descr="IFRJ – Instituto Federal de Educação, Ciência e Tecnologia do Rio de Janei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E495B8" id="Retângulo 276" o:spid="_x0000_s1026" alt="IFRJ – Instituto Federal de Educação, Ciência e Tecnologia do Rio de Janeir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IFRJ – Instituto Federal de Educação, Ciência e Tecnologia do Rio de Janeiro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5" name="Retângulo 275" descr="IFRN – Instituto Federal de Educação, Ciência e Tecnologia do Rio Grande do N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364DAE" id="Retângulo 275" o:spid="_x0000_s1026" alt="IFRN – Instituto Federal de Educação, Ciência e Tecnologia do Rio Grande do Nort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IFRN – Instituto Federal de Educação, Ciência e Tecnologia do Rio Grande do Norte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4" name="Retângulo 274" descr="IFRO – Instituto Federal de Educação, Ciência e Tecnologia de Rondô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BFF1B" id="Retângulo 274" o:spid="_x0000_s1026" alt="IFRO – Instituto Federal de Educação, Ciência e Tecnologia de Rondôn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4W7HCAQDAAARBgAADgAAAAAAAAAAAAAAAAAuAgAAZHJzL2Uyb0RvYy54bWxQSwECLQAU&#10;AAYACAAAACEAEo0Tv9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IFRO – Instituto Federal de Educação, Ciência e Tecnologia de Rondônia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3" name="Retângulo 273" descr="IFRR – Instituto Federal de Educação, Ciência e Tecnologia de Rora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DD9ED" id="Retângulo 273" o:spid="_x0000_s1026" alt="IFRR – Instituto Federal de Educação, Ciência e Tecnologia de Roraim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BD2JYJAAMAAA8GAAAOAAAAAAAAAAAAAAAAAC4CAABkcnMvZTJvRG9jLnhtbFBLAQItABQABgAI&#10;AAAAIQASjRO/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IFRR – Instituto Federal de Educação, Ciência e Tecnologia de Roraima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2" name="Retângulo 272" descr="IFRS – Instituto Federal de Educação, Ciência e Tecnologia do Rio Grande do S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45939" id="Retângulo 272" o:spid="_x0000_s1026" alt="IFRS – Instituto Federal de Educação, Ciência e Tecnologia do Rio Grande do Su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IFRS – Instituto Federal de Educação, Ciência e Tecnologia do Rio Grande do Sul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1" name="Retângulo 271" descr="IFSC – Instituto Federal de Educação, Ciência e Tecnologia de Santa Catar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842E8" id="Retângulo 271" o:spid="_x0000_s1026" alt="IFSC – Instituto Federal de Educação, Ciência e Tecnologia de Santa Catarin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IFSC – Instituto Federal de Educação, Ciência e Tecnologia de Santa Catarina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0" name="Retângulo 270" descr="IFSE – Instituto Federal de Educação, Ciência e Tecnologia de Sergi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4E350C" id="Retângulo 270" o:spid="_x0000_s1026" alt="IFSE – Instituto Federal de Educação, Ciência e Tecnologia de Sergip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AKK52eAAMAAA8GAAAOAAAAAAAAAAAAAAAAAC4CAABkcnMvZTJvRG9jLnhtbFBLAQItABQABgAI&#10;AAAAIQASjRO/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IFSE – Instituto Federal de Educação, Ciência e Tecnologia de Sergipe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9" name="Retângulo 269" descr="IFSP – Instituto Federal de Educação, Ciência e Tecnologia de São Pa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BF38F" id="Retângulo 269" o:spid="_x0000_s1026" alt="IFSP – Instituto Federal de Educação, Ciência e Tecnologia de São Paul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OgNaGcCAwAAEgYAAA4AAAAAAAAAAAAAAAAALgIAAGRycy9lMm9Eb2MueG1sUEsBAi0AFAAG&#10;AAgAAAAhABKNE7/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IFSP – Instituto Federal de Educação, Ciência e Tecnologia de São Paulo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8" name="Retângulo 268" descr="IFSPE – Instituto Federal de Educação, Ciência e Tecnologia do Sertão Pernambuc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FCD0F" id="Retângulo 268" o:spid="_x0000_s1026" alt="IFSPE – Instituto Federal de Educação, Ciência e Tecnologia do Sertão Pernambucan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IFSPE – Instituto Federal de Educação, Ciência e Tecnologia do Sertão Pernambucano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7" name="Retângulo 267" descr="IFSul – Instituto Federal de Educação, Ciência e Tecnologia Sul-Rio-Grand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89E02E" id="Retângulo 267" o:spid="_x0000_s1026" alt="IFSul – Instituto Federal de Educação, Ciência e Tecnologia Sul-Rio-Grandens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IFSul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– Instituto Federal de Educação, Ciência e Tecnologia Sul-Rio-Grandense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6" name="Retângulo 266" descr="IFSULDEMINAS – Instituto Federal de Educação, Ciência e Tecnologia do Sul de Minas G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2020B" id="Retângulo 266" o:spid="_x0000_s1026" alt="IFSULDEMINAS – Instituto Federal de Educação, Ciência e Tecnologia do Sul de Minas Ger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IFSULDEMINAS – Instituto Federal de Educação, Ciência e Tecnologia do Sul de Minas Gerais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5" name="Retângulo 265" descr="IFTM – Instituto Federal de Educação, Ciência e Tecnologia do Triângulo Minei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98654" id="Retângulo 265" o:spid="_x0000_s1026" alt="IFTM – Instituto Federal de Educação, Ciência e Tecnologia do Triângulo Mineir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IFTM – Instituto Federal de Educação, Ciência e Tecnologia do Triângulo Mineiro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4" name="Retângulo 264" descr="IFTO – Instituto Federal de Educação, Ciência e Tecnologia do Tocanti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10760" id="Retângulo 264" o:spid="_x0000_s1026" alt="IFTO – Instituto Federal de Educação, Ciência e Tecnologia do Tocantin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E3xm5UCAwAAEQYAAA4AAAAAAAAAAAAAAAAALgIAAGRycy9lMm9Eb2MueG1sUEsBAi0AFAAG&#10;AAgAAAAhABKNE7/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IFTO – Instituto Federal de Educação, Ciência e Tecnologia do Tocantins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3" name="Retângulo 263" descr="IMBEL – Indústria de Material Bélico do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1E792" id="Retângulo 263" o:spid="_x0000_s1026" alt="IMBEL – Indústria de Material Bélico do Brasi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IMBEL – Indústria de Material Bélico do Brasil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2" name="Retângulo 262" descr="IN – Imprensa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0C448" id="Retângulo 262" o:spid="_x0000_s1026" alt="IN – Imprensa Nacion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 – Imprensa Nacional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1" name="Retângulo 261" descr="INB – Indústrias Nucleares do Brasil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89AB6" id="Retângulo 261" o:spid="_x0000_s1026" alt="INB – Indústrias Nucleares do Brasil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GcQvk3qAgAA8Q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INB – Indústrias Nucleares do Brasil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0" name="Retângulo 260" descr="INCRA – Instituto Nacional de Colonização e Reforma Agr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F7DD8" id="Retângulo 260" o:spid="_x0000_s1026" alt="INCRA – Instituto Nacional de Colonização e Reforma Agrár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INCRA – Instituto Nacional de Colonização e Reforma Agrária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9" name="Retângulo 259" descr="INEP – Instituto Nacional de Estudos e Pesquisas Educacionais Anísio Teix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ECB72" id="Retângulo 259" o:spid="_x0000_s1026" alt="INEP – Instituto Nacional de Estudos e Pesquisas Educacionais Anísio Teixeir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INEP – Instituto Nacional de Estudos e Pesquisas Educacionais Anísio Teixeira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8" name="Retângulo 258" descr="INES – Instituto Nacional de Educação de Su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8A6B4" id="Retângulo 258" o:spid="_x0000_s1026" alt="INES – Instituto Nacional de Educação de Surd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DZhx9D7gIAAPg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INES – Instituto Nacional de Educação de Surdos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7" name="Retângulo 257" descr="INFRAERO – Empresa Brasileira de Infra-Estrutura Aeroportu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D9339" id="Retângulo 257" o:spid="_x0000_s1026" alt="INFRAERO – Empresa Brasileira de Infra-Estrutura Aeroportuár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INFRAERO – Empresa Brasileira de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Infra-Estrutura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Aeroportuária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6" name="Retângulo 256" descr="INMETRO – Instituto Nacional de Metrologia, Qualidade e Tecnolog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7548B" id="Retângulo 256" o:spid="_x0000_s1026" alt="INMETRO – Instituto Nacional de Metrologia, Qualidade e Tecnolog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INMETRO – Instituto Nacional de Metrologia, Qualidade e Tecnologia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5" name="Retângulo 255" descr="INPA – Instituto Nacional de Pesquisas da Amazô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22A084" id="Retângulo 255" o:spid="_x0000_s1026" alt="INPA – Instituto Nacional de Pesquisas da Amazôn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MtLBX/wAgAA+gU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INPA – Instituto Nacional de Pesquisas da Amazônia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4" name="Retângulo 254" descr="INPE-MCT – Instituto Nacional de Pesquisas Espaci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54029" id="Retângulo 254" o:spid="_x0000_s1026" alt="INPE-MCT – Instituto Nacional de Pesquisas Espaci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DXCYmi7gIAAPs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INPE-MCT – Instituto Nacional de Pesquisas Espaciais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3" name="Retângulo 253" descr="INPI – Instituto Nacional da Propriedade Industr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98C6E" id="Retângulo 253" o:spid="_x0000_s1026" alt="INPI – Instituto Nacional da Propriedade Industri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AMhndp6wIAAPo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INPI – Instituto Nacional da Propriedade Industrial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2" name="Retângulo 252" descr="INSA – Instituto Nacional do Semi-Ár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33554" id="Retângulo 252" o:spid="_x0000_s1026" alt="INSA – Instituto Nacional do Semi-Árid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Q6HmseYCAADv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INSA – Instituto Nacional do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Semi-Árido</w:t>
      </w:r>
      <w:proofErr w:type="spellEnd"/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1" name="Retângulo 251" descr="INSS – Instituto Nacional do Seguro So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EF5473" id="Retângulo 251" o:spid="_x0000_s1026" alt="INSS – Instituto Nacional do Seguro Soci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gEQ2deYCAADx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INSS – Instituto Nacional do Seguro Social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0" name="Retângulo 250" descr="INT – Instituto Nacional de Tecnolog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2025E8" id="Retângulo 250" o:spid="_x0000_s1026" alt="INT – Instituto Nacional de Tecnolog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C0iqCD4gIAAO0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INT – Instituto Nacional de Tecnologia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9" name="Retângulo 249" descr="IPEA – Fundação Instituto de Pesquisa Econômica Aplic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367D7" id="Retângulo 249" o:spid="_x0000_s1026" alt="IPEA – Fundação Instituto de Pesquisa Econômica Aplicad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IPEA – Fundação Instituto de Pesquisa Econômica Aplicada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8" name="Retângulo 248" descr="IPHAN – Instituto do Patrimônio Histórico e Artístic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461F3" id="Retângulo 248" o:spid="_x0000_s1026" alt="IPHAN – Instituto do Patrimônio Histórico e Artístico Nacion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IPHAN – Instituto do Patrimônio Histórico e Artístico Nacional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7" name="Retângulo 247" descr="ITI – Instituto Nacional de Tecnologia da Inform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94E28" id="Retângulo 247" o:spid="_x0000_s1026" alt="ITI – Instituto Nacional de Tecnologia da Inform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J8hAaLwAgAA/QU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ITI – Instituto Nacional de Tecnologia da Informação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6" name="Retângulo 246" descr="JBRJ – Instituto de Pesquisas Jardim Botânico do Rio de Janei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6D4B3" id="Retângulo 246" o:spid="_x0000_s1026" alt="JBRJ – Instituto de Pesquisas Jardim Botânico do Rio de Janeir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i7V8P/ICAAAHBg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JBRJ – Instituto de Pesquisas Jardim Botânico do Rio de Janeiro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5" name="Retângulo 245" descr="LNA – Laboratório Nacional de Astrofís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789C0" id="Retângulo 245" o:spid="_x0000_s1026" alt="LNA – Laboratório Nacional de Astrofís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DBRKxw6wIAAPI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LNA – Laboratório Nacional de Astrofísica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4" name="Retângulo 244" descr="LNCC-MCT – Laboratório Nacional de Computação Científ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16F1C" id="Retângulo 244" o:spid="_x0000_s1026" alt="LNCC-MCT – Laboratório Nacional de Computação Científ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LNCC-MCT – Laboratório Nacional de Computação Científica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3" name="Retângulo 243" descr="MAPA – Ministério da Agricultura, Pecuária e Abastecim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40867" id="Retângulo 243" o:spid="_x0000_s1026" alt="MAPA – Ministério da Agricultura, Pecuária e Abastecimen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MAPA – Ministério da Agricultura, Pecuária e Abastecimento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2" name="Retângulo 242" descr="MAST – Museu de Astronomia e Ciências Afi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179BC" id="Retângulo 242" o:spid="_x0000_s1026" alt="MAST – Museu de Astronomia e Ciências Afin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Ahwr5H6wIAAPM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MAST – Museu de Astronomia e Ciências Afins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1" name="Retângulo 241" descr="MCA/UFBA - Maternidade Climerio de Oliv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D14E1" id="Retângulo 241" o:spid="_x0000_s1026" alt="MCA/UFBA - Maternidade Climerio de Oliveir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AM1Mfo3wIAAPA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MCA/UFBA - Maternidade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Climerio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Oliveira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0" name="Retângulo 240" descr="MCIDADES – Ministério das Cida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812B5C" id="Retângulo 240" o:spid="_x0000_s1026" alt="MCIDADES – Ministério das Cidad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QhFoY+MCAADp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MCIDADES – Ministério das Cidades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9" name="Retângulo 239" descr="MCTIC – Ministério da Ciência, Tecnologia, Inovações e Comunicaçõ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30F263" id="Retângulo 239" o:spid="_x0000_s1026" alt="MCTIC – Ministério da Ciência, Tecnologia, Inovações e Comunicaçõ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MCTIC – Ministério da Ciência, Tecnologia, Inovações e Comunicações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8" name="Retângulo 238" descr="MD – Ministério da Def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EF8CE" id="Retângulo 238" o:spid="_x0000_s1026" alt="MD – Ministério da Defes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MD – Ministério da Defesa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7" name="Retângulo 237" descr="MDA – Ministério do Desenvolvimento Agrá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B5586" id="Retângulo 237" o:spid="_x0000_s1026" alt="MDA – Ministério do Desenvolvimento Agrári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D9m2kh6wIAAPQ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MDA – Ministério do Desenvolvimento Agrário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6" name="Retângulo 236" descr="MDH – Ministério dos Direitos Hum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B6BB8" id="Retângulo 236" o:spid="_x0000_s1026" alt="MDH – Ministério dos Direitos Human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OoZYAuYCAADt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MDH – Ministério dos Direitos Humanos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5" name="Retângulo 235" descr="MDIC - Ministério da Indústria, Comércio Exterior e Serviç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C26DA" id="Retângulo 235" o:spid="_x0000_s1026" alt="MDIC - Ministério da Indústria, Comércio Exterior e Serviç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MDIC - Ministério da Indústria, Comércio Exterior e Serviços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4" name="Retângulo 234" descr="MDS – Ministério do Desenvolvimento So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B36C8" id="Retângulo 234" o:spid="_x0000_s1026" alt="MDS – Ministério do Desenvolvimento Soci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U+2myOkCAADy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MDS – Ministério do Desenvolvimento Social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3" name="Retângulo 233" descr="ME – Ministério do Esp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916F1" id="Retângulo 233" o:spid="_x0000_s1026" alt="ME – Ministério do Esport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ME – Ministério do Esporte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2" name="Retângulo 232" descr="MEAC - Maternidade Escola Assis Chateaubri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AFC0CF" id="Retângulo 232" o:spid="_x0000_s1026" alt="MEAC - Maternidade Escola Assis Chateaubriand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AJhkJQ3wIAAPI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MEAC - Maternidade Escola Assis Chateaubriand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1" name="Retângulo 231" descr="MEC – Ministério da Educ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305B1" id="Retângulo 231" o:spid="_x0000_s1026" alt="MEC – Ministério da Educ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Ozpnw3kAgAA5g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MEC – Ministério da Educação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0" name="Retângulo 230" descr="MEJC - Maternidade Escola Januário Cicco UFR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55D27A" id="Retângulo 230" o:spid="_x0000_s1026" alt="MEJC - Maternidade Escola Januário Cicco UFRN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E7WY3zkAgAA8w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MEJC - Maternidade Escola Januário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Cicco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UFRN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9" name="Retângulo 229" descr="MF – Ministério da Fazen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F97F02" id="Retângulo 229" o:spid="_x0000_s1026" alt="MF – Ministério da Fazend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MF – Ministério da Fazenda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8" name="Retângulo 228" descr="MGEP-MCT – Museu Paraense Emílio Goel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437B33" id="Retângulo 228" o:spid="_x0000_s1026" alt="MGEP-MCT – Museu Paraense Emílio Goeldi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gZ/Q3ekCAADv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MGEP-MCT – Museu Paraense Emílio Goeldi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7" name="Retângulo 227" descr="MI – Ministério da Integraçã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DA4BC" id="Retângulo 227" o:spid="_x0000_s1026" alt="MI – Ministério da Integração Nacion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DOA4Da6wIAAPA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MI – Ministério da Integração Nacional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6" name="Retângulo 226" descr="MinC – Ministério da Cul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30F586" id="Retângulo 226" o:spid="_x0000_s1026" alt="MinC – Ministério da Cultur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ApHOZt3wIAAOQ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MinC – Ministério da Cultura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5" name="Retângulo 225" descr="MJ – Ministério da Justiç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B3FE5" id="Retângulo 225" o:spid="_x0000_s1026" alt="MJ – Ministério da Justiç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MJ – Ministério da Justiça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4" name="Retângulo 224" descr="MMA – Ministério do Meio Ambi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DF8FB" id="Retângulo 224" o:spid="_x0000_s1026" alt="MMA – Ministério do Meio Ambient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Ig7c6OMCAADp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MMA – Ministério do Meio Ambiente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3" name="Retângulo 223" descr="MME – Ministério de Minas e Energ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A1E48" id="Retângulo 223" o:spid="_x0000_s1026" alt="MME – Ministério de Minas e Energ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qdr3vOMCAADr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MME – Ministério de Minas e Energia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2" name="Retângulo 222" descr="MP – Ministério do Planejamento, Desenvolvimento e Gest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6F892" id="Retângulo 222" o:spid="_x0000_s1026" alt="MP – Ministério do Planejamento, Desenvolvimento e Gest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MP – Ministério do Planejamento, Desenvolvimento e Gestão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1" name="Retângulo 221" descr="MPS – Ministério da Previdência So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BFE90" id="Retângulo 221" o:spid="_x0000_s1026" alt="MPS – Ministério da Previdência Soci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KKKuI3nAgAA7w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MPS – Ministério da Previdência Social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0" name="Retângulo 220" descr="MRE – Ministério das Relações Exteri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508E5" id="Retângulo 220" o:spid="_x0000_s1026" alt="MRE – Ministério das Relações Exterio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OigvbbtAgAA8gU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MRE – Ministério das Relações Exteriores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9" name="Retângulo 219" descr="MS – Ministério da Saú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67292" id="Retângulo 219" o:spid="_x0000_s1026" alt="MS – Ministério da Saúd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AOXRtZ3wIAAOE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MS – Ministério da Saúde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8" name="Retângulo 218" descr="MT – Ministério do Trabal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BAFB2" id="Retângulo 218" o:spid="_x0000_s1026" alt="MT – Ministério do Trabalh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BKlBy73wIAAOM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MT – Ministério do Trabalho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7" name="Retângulo 217" descr="MTPA – Ministério dos Transportes, Portos e Aviação Civ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5E395" id="Retângulo 217" o:spid="_x0000_s1026" alt="MTPA – Ministério dos Transportes, Portos e Aviação Civi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MTPA – Ministério dos Transportes, Portos e Aviação Civil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6" name="Retângulo 216" descr="MTur – Ministério do Turis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D1AF3" id="Retângulo 216" o:spid="_x0000_s1026" alt="MTur – Ministério do Turism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DPyt7H3wIAAOQ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MTur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– Ministério do Turismo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5" name="Retângulo 215" descr="NHU - UFMS - Hospital Universitário Maria Aparecida Pedrossi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13DA9" id="Retângulo 215" o:spid="_x0000_s1026" alt="NHU - UFMS - Hospital Universitário Maria Aparecida Pedrossian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DsvaNR7gIAAAQG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NHU - UFMS - Hospital Universitário Maria Aparecida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Pedrossian</w:t>
      </w:r>
      <w:proofErr w:type="spellEnd"/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4" name="Retângulo 214" descr="NUCLEP – Nuclebrás Equipamentos Pesados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C41DF" id="Retângulo 214" o:spid="_x0000_s1026" alt="NUCLEP – Nuclebrás Equipamentos Pesados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Kdyx0HtAgAA9AU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NUCLEP –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Nuclebrás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Equipamentos Pesados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3" name="Retângulo 213" descr="ON-MCT – Observatóri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E5BE7" id="Retângulo 213" o:spid="_x0000_s1026" alt="ON-MCT – Observatório Nacion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BJoOj34gIAAOY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ON-MCT – Observatório Nacional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2" name="Retângulo 212" descr="PETROBRAS – Petróleo Brasileiro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70156" id="Retângulo 212" o:spid="_x0000_s1026" alt="PETROBRAS – Petróleo Brasileiro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GF+bZDnAgAA7A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PETROBRAS – Petróleo Brasileiro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1" name="Retângulo 211" descr="PR – Presidência da Re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54E4D" id="Retângulo 211" o:spid="_x0000_s1026" alt="PR – Presidência da Repúbl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/cVdH+MCAADm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 – Presidência da República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0" name="Retângulo 210" descr="Pré-Sal Petróleo S.A - Empresa Brasileira de Administração de Petróleo e Gás Natural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1EFD0" id="Retângulo 210" o:spid="_x0000_s1026" alt="Pré-Sal Petróleo S.A - Empresa Brasileira de Administração de Petróleo e Gás Natural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Pré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-Sal Petróleo S.A - Empresa Brasileira de Administração de Petróleo e Gás Natural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9" name="Retângulo 209" descr="PREVIC – Superintendência Nacional de Previdência Complemen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04E67" id="Retângulo 209" o:spid="_x0000_s1026" alt="PREVIC – Superintendência Nacional de Previdência Complementar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PREVIC – Superintendência Nacional de Previdência Complementar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8" name="Retângulo 208" descr="SAE/PR – Secretaria de Assuntos Estratégicos da Presidência da Re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8B03A" id="Retângulo 208" o:spid="_x0000_s1026" alt="SAE/PR – Secretaria de Assuntos Estratégicos da Presidência da Repúbl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BCbAB1AAMAABIGAAAOAAAAAAAAAAAAAAAAAC4CAABkcnMvZTJvRG9jLnhtbFBLAQItABQABgAI&#10;AAAAIQASjRO/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SAE/PR – Secretaria de Assuntos Estratégicos da Presidência da República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7" name="Retângulo 207" descr="SAP - Secretaria de Aquicultura e Pes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C9C43" id="Retângulo 207" o:spid="_x0000_s1026" alt="SAP - Secretaria de Aquicultura e Pes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SAP - Secretaria de Aquicultura e Pesca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6" name="Retângulo 206" descr="SEAD - Secretaria Especial de Agricultura Familiar e do Desenvolvimento Agrá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52A93" id="Retângulo 206" o:spid="_x0000_s1026" alt="SEAD - Secretaria Especial de Agricultura Familiar e do Desenvolvimento Agrári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SEAD - Secretaria Especial de Agricultura Familiar e do Desenvolvimento Agrário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5" name="Retângulo 205" descr="SECOM-PR – Secretaria de Comunicação Social da Presidência da Re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EC522" id="Retângulo 205" o:spid="_x0000_s1026" alt="SECOM-PR – Secretaria de Comunicação Social da Presidência da Repúbl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SECOM-PR – Secretaria de Comunicação Social da Presidência da República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4" name="Retângulo 204" descr="SEGOV/PR - Secretaria de Governo da Presidência da Re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FC417D" id="Retângulo 204" o:spid="_x0000_s1026" alt="SEGOV/PR - Secretaria de Governo da Presidência da Repúbl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DeF7mx8QIAAAMG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SEGOV/PR - Secretaria de Governo da Presidência da República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3" name="Retângulo 203" descr="SEPPIR – Secretaria de Políticas de Promoção da Igualdade Ra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38FC84" id="Retângulo 203" o:spid="_x0000_s1026" alt="SEPPIR – Secretaria de Políticas de Promoção da Igualdade Raci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SEPPIR – Secretaria de Políticas de Promoção da Igualdade Racial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2" name="Retângulo 202" descr="SERPRO – Serviço Federal de Processamento de D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73C7D3" id="Retângulo 202" o:spid="_x0000_s1026" alt="SERPRO – Serviço Federal de Processamento de Dad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MasnA+wCAAD6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SERPRO – Serviço Federal de Processamento de Dados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1" name="Retângulo 201" descr="SFB – Serviço Florestal Brasilei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7FC3F" id="Retângulo 201" o:spid="_x0000_s1026" alt="SFB – Serviço Florestal Brasileir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A/bHB+4gIAAOo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SFB – Serviço Florestal Brasileiro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0" name="Retângulo 200" descr="SGPR – Secretaria-Geral da Presidência da Re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B86D5" id="Retângulo 200" o:spid="_x0000_s1026" alt="SGPR – Secretaria-Geral da Presidência da Repúbl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b4hkaPICAAD8BQ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SGPR –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Secretaria-Geral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 Presidência da República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9" name="Retângulo 199" descr="SPM – Secretaria de Políticas para as Mulhe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51C9D" id="Retângulo 199" o:spid="_x0000_s1026" alt="SPM – Secretaria de Políticas para as Mulhe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qbFn7uwCAAD2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SPM – Secretaria de Políticas para as Mulheres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8" name="Retângulo 198" descr="SUDAM – Superintendência do Desenvolvimento da Amazô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2A358" id="Retângulo 198" o:spid="_x0000_s1026" alt="SUDAM – Superintendência do Desenvolvimento da Amazôn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SUDAM – Superintendência do Desenvolvimento da Amazônia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7" name="Retângulo 197" descr="SUDECO – Superintendência de Desenvolvimento do Centro-Oe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A1D1E" id="Retângulo 197" o:spid="_x0000_s1026" alt="SUDECO – Superintendência de Desenvolvimento do Centro-Oest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SUDECO – Superintendência de Desenvolvimento do Centro-Oeste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6" name="Retângulo 196" descr="SUDENE – Superintendência do Desenvolvimento do Norde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7B89C" id="Retângulo 196" o:spid="_x0000_s1026" alt="SUDENE – Superintendência do Desenvolvimento do Nordest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QyOLZvICAAAABg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SUDENE – Superintendência do Desenvolvimento do Nordeste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5" name="Retângulo 195" descr="SUFRAMA – Superintendência da Zona Franca de Mana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EC5F09" id="Retângulo 195" o:spid="_x0000_s1026" alt="SUFRAMA – Superintendência da Zona Franca de Manau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DIHvI78QIAAPsF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SUFRAMA – Superintendência da Zona Franca de Manaus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4" name="Retângulo 194" descr="SUSEP – Superintendência de Seguros Priv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2447A" id="Retângulo 194" o:spid="_x0000_s1026" alt="SUSEP – Superintendência de Seguros Privad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AGmaV/qAgAA9A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SUSEP – Superintendência de Seguros Privados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3" name="Retângulo 193" descr="TELEBRÁS – Telecomunicações Brasileiras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FC3D3F" id="Retângulo 193" o:spid="_x0000_s1026" alt="TELEBRÁS – Telecomunicações Brasileiras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AY5hWj8QIAAPYF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TELEBRÁS – Telecomunicações Brasileiras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2" name="Retângulo 192" descr="TRENSURB – Empresa de Trens Urbanos de Porto Alegre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F207B" id="Retângulo 192" o:spid="_x0000_s1026" alt="TRENSURB – Empresa de Trens Urbanos de Porto Alegre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kzZwnvICAAD/BQ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TRENSURB – Empresa de Trens Urbanos de Porto Alegre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1" name="Retângulo 191" descr="UFABC – Fundação Universidade Federal do A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19F02" id="Retângulo 191" o:spid="_x0000_s1026" alt="UFABC – Fundação Universidade Federal do ABC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XoIg8ekCAAD1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UFABC – Fundação Universidade Federal do ABC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0" name="Retângulo 190" descr="UFAC – Fundação Universidade Federal do Ac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3678B2" id="Retângulo 190" o:spid="_x0000_s1026" alt="UFAC – Fundação Universidade Federal do Acr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E/7WufqAgAA9Q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UFAC – Fundação Universidade Federal do Acre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9" name="Retângulo 189" descr="UFAL – Universidade Federal de Alago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13924" id="Retângulo 189" o:spid="_x0000_s1026" alt="UFAL – Universidade Federal de Alago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UFAL – Universidade Federal de Alagoas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8" name="Retângulo 188" descr="UFAM – Fundação Universidade do Amazon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BBF42" id="Retângulo 188" o:spid="_x0000_s1026" alt="UFAM – Fundação Universidade do Amazon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BGqvBB6AIAAPE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UFAM – Fundação Universidade do Amazonas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7" name="Retângulo 187" descr="UFBA – Universidade Federal da Bah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C8142" id="Retângulo 187" o:spid="_x0000_s1026" alt="UFBA – Universidade Federal da Bah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Dum3bN3wIAAOs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UFBA – Universidade Federal da Bahia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6" name="Retângulo 186" descr="UFC – Universidade Federal do Ce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E8A690" id="Retângulo 186" o:spid="_x0000_s1026" alt="UFC – Universidade Federal do Cear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UFC – Universidade Federal do Ceará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5" name="Retângulo 185" descr="UFCA - Universidade Federal do Cari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250D6" id="Retângulo 185" o:spid="_x0000_s1026" alt="UFCA - Universidade Federal do Cariri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UFCA - Universidade Federal do Cariri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4" name="Retângulo 184" descr="UFCG – Universidade Federal de Campina Gran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E93A8" id="Retângulo 184" o:spid="_x0000_s1026" alt="UFCG – Universidade Federal de Campina Grand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A2AtQq5QIAAPQ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UFCG – Universidade Federal de Campina Grande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3" name="Retângulo 183" descr="UFCSPA – Fundação Universidade Federal de Ciências da Saúde de Porto Aleg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0A0FC" id="Retângulo 183" o:spid="_x0000_s1026" alt="UFCSPA – Fundação Universidade Federal de Ciências da Saúde de Porto Alegr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rWrw8QQDAAAWBgAADgAAAAAAAAAAAAAAAAAuAgAAZHJzL2Uyb0RvYy54bWxQSwECLQAU&#10;AAYACAAAACEAEo0Tv9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UFCSPA – Fundação Universidade Federal de Ciências da Saúde de Porto Alegre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2" name="Retângulo 182" descr="UFERSA-RN – Universidade Federal Rural do Semi-Ár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76B00" id="Retângulo 182" o:spid="_x0000_s1026" alt="UFERSA-RN – Universidade Federal Rural do Semi-Árid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C45A5R7gIAAPw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UFERSA-RN – Universidade Federal Rural do 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Semi-Árido</w:t>
      </w:r>
      <w:proofErr w:type="spellEnd"/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1" name="Retângulo 181" descr="UFES – Universidade Federal do Espírito Sa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2D529" id="Retângulo 181" o:spid="_x0000_s1026" alt="UFES – Universidade Federal do Espírito San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Xlz7YeYCAAD1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UFES – Universidade Federal do Espírito Santo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0" name="Retângulo 180" descr="UFESBA - Universidade Federal do Sul da Bah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81AD23" id="Retângulo 180" o:spid="_x0000_s1026" alt="UFESBA - Universidade Federal do Sul da Bah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UFESBA - Universidade Federal do Sul da Bahia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9" name="Retângulo 179" descr="UFF – Universidade Federal Flumin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DEC2C" id="Retângulo 179" o:spid="_x0000_s1026" alt="UFF – Universidade Federal Fluminens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DozxRR3wIAAOw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UFF – Universidade Federal Fluminense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8" name="Retângulo 178" descr="UFFS – Universidade Federal da Fronteira S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EB63CE" id="Retângulo 178" o:spid="_x0000_s1026" alt="UFFS – Universidade Federal da Fronteira Su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NEQLk7kAgAA8w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UFFS – Universidade Federal da Fronteira Sul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7" name="Retângulo 177" descr="UFG – Universidade Federal de Goi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B83B8" id="Retângulo 177" o:spid="_x0000_s1026" alt="UFG – Universidade Federal de Goiá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UFG – Universidade Federal de Goiás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6" name="Retângulo 176" descr="UFGD – Fundação Universidade Federal da Grande Dour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761DA0" id="Retângulo 176" o:spid="_x0000_s1026" alt="UFGD – Fundação Universidade Federal da Grande Dourad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Cyy6A38QIAAAAG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UFGD – Fundação Universidade Federal da Grande Dourados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5" name="Retângulo 175" descr="UFJF – Universidade Federal de Juiz de F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EFD7A" id="Retângulo 175" o:spid="_x0000_s1026" alt="UFJF – Universidade Federal de Juiz de For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PlvYc/kAgAA8g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UFJF – Universidade Federal de Juiz de Fora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4" name="Retângulo 174" descr="UFLA – Universidade Federal de Lav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5D9ED" id="Retângulo 174" o:spid="_x0000_s1026" alt="UFLA – Universidade Federal de Lavr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Agq6SG3wIAAOw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UFLA – Universidade Federal de Lavras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3" name="Retângulo 173" descr="UFMA – Fundação Universidade Federal do Maranh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DDFAD" id="Retângulo 173" o:spid="_x0000_s1026" alt="UFMA – Fundação Universidade Federal do Maranh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NtRXCntAgAA+gU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UFMA – Fundação Universidade Federal do Maranhão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2" name="Retângulo 172" descr="UFMG – Universidade Federal de Minas Ger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14718" id="Retângulo 172" o:spid="_x0000_s1026" alt="UFMG – Universidade Federal de Minas Ger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N3QjUuMCAADy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UFMG – Universidade Federal de Minas Gerais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1" name="Retângulo 171" descr="UFMS – Fundação Universidade Federal de Mato Grosso do S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1264C" id="Retângulo 171" o:spid="_x0000_s1026" alt="UFMS – Fundação Universidade Federal de Mato Grosso do Su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UFMS – Fundação Universidade Federal de Mato Grosso do Sul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0" name="Retângulo 170" descr="UFMT – Fundação Universidade Federal de Mato Gros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6813C" id="Retângulo 170" o:spid="_x0000_s1026" alt="UFMT – Fundação Universidade Federal de Mato Gross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UFMT – Fundação Universidade Federal de Mato Grosso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9" name="Retângulo 169" descr="UFOB - Universidade Federal do Oeste da Bah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EFD73" id="Retângulo 169" o:spid="_x0000_s1026" alt="UFOB - Universidade Federal do Oeste da Bah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BMh+mC3wIAAPI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UFOB - Universidade Federal do Oeste da Bahia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8" name="Retângulo 168" descr="UFOP – Fundação Universidade Federal de Ouro Pre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877CAA" id="Retângulo 168" o:spid="_x0000_s1026" alt="UFOP – Fundação Universidade Federal de Ouro Pre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xem0guwCAAD7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UFOP – Fundação Universidade Federal de Ouro Preto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7" name="Retângulo 167" descr="UFOPA – Universidade Federal do Oeste do P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616B1E" id="Retângulo 167" o:spid="_x0000_s1026" alt="UFOPA – Universidade Federal do Oeste do Par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KmJOTrnAgAA9Q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UFOPA – Universidade Federal do Oeste do Pará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6" name="Retângulo 166" descr="UFPA – Universidade Federal do P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FC32A" id="Retângulo 166" o:spid="_x0000_s1026" alt="UFPA – Universidade Federal do Par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UFPA – Universidade Federal do Pará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5" name="Retângulo 165" descr="UFPB – Universidade Federal da Paraí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06E12" id="Retângulo 165" o:spid="_x0000_s1026" alt="UFPB – Universidade Federal da Paraíb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Do3I3rkAgAA7g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UFPB – Universidade Federal da Paraíba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4" name="Retângulo 164" descr="UFPE – Universidade Federal de Pernambu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972D2" id="Retângulo 164" o:spid="_x0000_s1026" alt="UFPE – Universidade Federal de Pernambuc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DT6UKL4gIAAPA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UFPE – Universidade Federal de Pernambuco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3" name="Retângulo 163" descr="UFPel – Fundação Universidade Federal de Pelo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40341" id="Retângulo 163" o:spid="_x0000_s1026" alt="UFPel – Fundação Universidade Federal de Pelot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Ckmipw6wIAAPk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UFPel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– Fundação Universidade Federal de Pelotas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2" name="Retângulo 162" descr="UFPI – Fundação Universidade Federal do Piau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1CBFE" id="Retângulo 162" o:spid="_x0000_s1026" alt="UFPI – Fundação Universidade Federal do Piauí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UFPI – Fundação Universidade Federal do Piauí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1" name="Retângulo 161" descr="UFPR – Universidade Federal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6DF19" id="Retângulo 161" o:spid="_x0000_s1026" alt="UFPR – Universidade Federal do Paran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DaiVGK4gIAAO0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UFPR – Universidade Federal do Paraná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0" name="Retângulo 160" descr="UFRA – Universidade Federal Rural da Amazô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AFC8D" id="Retângulo 160" o:spid="_x0000_s1026" alt="UFRA – Universidade Federal Rural da Amazôn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UG2gE+kCAAD1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UFRA – Universidade Federal Rural da Amazônia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9" name="Retângulo 159" descr="UFRB – Universidade Federal do Recôncavo da Bah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89225C" id="Retângulo 159" o:spid="_x0000_s1026" alt="UFRB – Universidade Federal do Recôncavo da Bah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AHAclTtAgAA+QU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UFRB – Universidade Federal do Recôncavo da Bahia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8" name="Retângulo 158" descr="UFRGS – Universidade Federal do Rio Grande do S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02512" id="Retângulo 158" o:spid="_x0000_s1026" alt="UFRGS – Universidade Federal do Rio Grande do Su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AmyJVb6AIAAPg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UFRGS – Universidade Federal do Rio Grande do Sul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7" name="Retângulo 157" descr="UFRJ – Universidade Federal do Rio de Janei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9344A" id="Retângulo 157" o:spid="_x0000_s1026" alt="UFRJ – Universidade Federal do Rio de Janeir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BuaiqeYCAAD0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UFRJ – Universidade Federal do Rio de Janeiro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6" name="Retângulo 156" descr="UFRN – Universidade Federal do Rio Grande do N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02D36" id="Retângulo 156" o:spid="_x0000_s1026" alt="UFRN – Universidade Federal do Rio Grande do Nort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K30c2ukCAAD5BQ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UFRN – Universidade Federal do Rio Grande do Norte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5" name="Retângulo 155" descr="UFRPE – Universidade Federal Rural de Pernambu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1DE369" id="Retângulo 155" o:spid="_x0000_s1026" alt="UFRPE – Universidade Federal Rural de Pernambuc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CqMrkvnAgAA9w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UFRPE – Universidade Federal Rural de Pernambuco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4" name="Retângulo 154" descr="UFRR – Fundação Universidade Federal de Rora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C2E56" id="Retângulo 154" o:spid="_x0000_s1026" alt="UFRR – Fundação Universidade Federal de Roraim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qgDAp+wCAAD4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UFRR – Fundação Universidade Federal de Roraima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3" name="Retângulo 153" descr="UFRRJ – Universidade Federal Rural do Rio de Janei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1B6C2" id="Retângulo 153" o:spid="_x0000_s1026" alt="UFRRJ – Universidade Federal Rural do Rio de Janeir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B/YnWh6wIAAPs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UFRRJ – Universidade Federal Rural do Rio de Janeiro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2" name="Retângulo 152" descr="UFS – Fundação Universidade Federal de Sergi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28415" id="Retângulo 152" o:spid="_x0000_s1026" alt="UFS – Fundação Universidade Federal de Sergip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BFenH86wIAAPcF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UFS – Fundação Universidade Federal de Sergipe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1" name="Retângulo 151" descr="UFSC – Universidade Federal de Santa Catar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E0FCD5" id="Retângulo 151" o:spid="_x0000_s1026" alt="UFSC – Universidade Federal de Santa Catarin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AhY5vd5QIAAPQ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UFSC – Universidade Federal de Santa Catarina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0" name="Retângulo 150" descr="UFSCar – Fundação Universidade Federal de São Car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0A6F0F" id="Retângulo 150" o:spid="_x0000_s1026" alt="UFSCar – Fundação Universidade Federal de São Carl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A7eN/57gIAAP4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UFSCar – Fundação Universidade Federal de São Carlos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9" name="Retângulo 149" descr="UFSM – Universidade Federal de Santa M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D39C22" id="Retângulo 149" o:spid="_x0000_s1026" alt="UFSM – Universidade Federal de Santa Mar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4f81+eMCAADx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UFSM – Universidade Federal de Santa Maria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8" name="Retângulo 148" descr="UFT – Fundação Universidade Federal do Tocanti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6CF782" id="Retângulo 148" o:spid="_x0000_s1026" alt="UFT – Fundação Universidade Federal do Tocantin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VmTVCewCAAD5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UFT – Fundação Universidade Federal do Tocantins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7" name="Retângulo 147" descr="UFTM – Universidade Federal do Triângulo Minei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A63418" id="Retângulo 147" o:spid="_x0000_s1026" alt="UFTM – Universidade Federal do Triângulo Mineir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UlnDZOYCAAD4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UFTM – Universidade Federal do Triângulo Mineiro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6" name="Retângulo 146" descr="UFU – Universidade Federal de Uberlân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E14A96" id="Retângulo 146" o:spid="_x0000_s1026" alt="UFU – Universidade Federal de Uberlând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UFU – Universidade Federal de Uberlândia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5" name="Retângulo 145" descr="UFV – Fundação Universidade Federal de Viço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61F2A" id="Retângulo 145" o:spid="_x0000_s1026" alt="UFV – Fundação Universidade Federal de Viços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Vabdl+wCAAD3BQ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UFV – Fundação Universidade Federal de Viçosa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4" name="Retângulo 144" descr="UFVJM – Universidade Federal dos Vales do Jequitinhonha e Muc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623F0F" id="Retângulo 144" o:spid="_x0000_s1026" alt="UFVJM – Universidade Federal dos Vales do Jequitinhonha e Mucuri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UFVJM – Universidade Federal dos Vales do Jequitinhonha e Mucuri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3" name="Retângulo 143" descr="UNB – Fundação Universidade de Brasí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C8B069" id="Retângulo 143" o:spid="_x0000_s1026" alt="UNB – Fundação Universidade de Brasíl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LTQKPXqAgAA8Q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UNB – Fundação Universidade de Brasília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2" name="Retângulo 142" descr="UNIFAL-MG – Universidade Federal de Alfen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BD8C4" id="Retângulo 142" o:spid="_x0000_s1026" alt="UNIFAL-MG – Universidade Federal de Alfen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C1n/I25QIAAPI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UNIFAL-MG – Universidade Federal de Alfenas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1" name="Retângulo 141" descr="UNIFAP – Fundação Universidade Federal do Amap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CDC4F4" id="Retângulo 141" o:spid="_x0000_s1026" alt="UNIFAP – Fundação Universidade Federal do Amap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PZ0vxHwAgAA+QU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UNIFAP – Fundação Universidade Federal do Amapá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0" name="Retângulo 140" descr="UNIFEI – Universidade Federal de Itajub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ABCA6" id="Retângulo 140" o:spid="_x0000_s1026" alt="UNIFEI – Universidade Federal de Itajub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Cd8xBp5QIAAPA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UNIFEI – Universidade Federal de Itajubá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9" name="Retângulo 139" descr="UNIFESP – Universidade Federal de São Pa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40633" id="Retângulo 139" o:spid="_x0000_s1026" alt="UNIFESP – Universidade Federal de São Paul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DKvYXXnAgAA8wU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UNIFESP – Universidade Federal de São Paulo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8" name="Retângulo 138" descr="UNIFESSPA – Universidade Federal do Sul e Sudeste do P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A8FD5" id="Retângulo 138" o:spid="_x0000_s1026" alt="UNIFESSPA – Universidade Federal do Sul e Sudeste do Par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LttItLwAgAAAQY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UNIFESSPA – Universidade Federal do Sul e Sudeste do Pará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7" name="Retângulo 137" descr="UNILA – Universidade Federal da Integração Latino-Americ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861099" id="Retângulo 137" o:spid="_x0000_s1026" alt="UNILA – Universidade Federal da Integração Latino-American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UNILA – Universidade Federal da Integração Latino-Americana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6" name="Retângulo 136" descr="UNILAB – Universidade da Integração Internacional da Lusofonia Afro-Brasil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7286A" id="Retângulo 136" o:spid="_x0000_s1026" alt="UNILAB – Universidade da Integração Internacional da Lusofonia Afro-Brasileir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UNILAB – Universidade da Integração Internacional da Lusofonia Afro-Brasileira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5" name="Retângulo 135" descr="UNIPAMPA – Fundação Universidade Federal do P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849FC" id="Retângulo 135" o:spid="_x0000_s1026" alt="UNIPAMPA – Fundação Universidade Federal do Pamp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BQrxkr8QIAAPoF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UNIPAMPA – Fundação Universidade Federal do Pampa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4" name="Retângulo 134" descr="UNIR – Fundação Universidade Federal de Rondô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851A58" id="Retângulo 134" o:spid="_x0000_s1026" alt="UNIR – Fundação Universidade Federal de Rondôn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CaxnJ3wAgAA+gU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UNIR – Fundação Universidade Federal de Rondônia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3" name="Retângulo 133" descr="UNIRIO – Universidade Federal do Estado do Rio de Janei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0C1B1C" id="Retângulo 133" o:spid="_x0000_s1026" alt="UNIRIO – Universidade Federal do Estado do Rio de Janeir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COtz417gIAAAAG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UNIRIO – Universidade Federal do Estado do Rio de Janeiro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2" name="Retângulo 132" descr="UNIVASF – Fundação Universidade Federal do Vale do São Francis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2E827" id="Retângulo 132" o:spid="_x0000_s1026" alt="UNIVASF – Fundação Universidade Federal do Vale do São Francisc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UNIVASF – Fundação Universidade Federal do Vale do São Francisco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1" name="Retângulo 131" descr="UTFPR – Universidade Tecnológica Federal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89905" id="Retângulo 131" o:spid="_x0000_s1026" alt="UTFPR – Universidade Tecnológica Federal do Paraná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D3fZe27gIAAPsF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UTFPR – Universidade Tecnológica Federal do Paraná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0" name="Retângulo 130" descr="VALEC – Engenharia, Construções e Ferrovias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D02B9" id="Retângulo 130" o:spid="_x0000_s1026" alt="VALEC – Engenharia, Construções e Ferrovias S.A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DKNac18QIAAPkF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VALEC – Engenharia, Construções e Ferrovias S.A.</w:t>
      </w:r>
    </w:p>
    <w:p w:rsidR="00B10682" w:rsidRPr="00B10682" w:rsidRDefault="00B10682" w:rsidP="00B106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9" name="Retângulo 129" descr="VPR – Vice-Presidência da Repú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84E1D" id="Retângulo 129" o:spid="_x0000_s1026" alt="VPR – Vice-Presidência da Repúblic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VPR – Vice-Presidência da República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[]Nome da autoridade de monitoramento *</w:t>
      </w:r>
    </w:p>
    <w:p w:rsidR="00B10682" w:rsidRPr="00B10682" w:rsidRDefault="004B7CB0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r w:rsidR="00B10682"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[]Cargo *</w:t>
      </w:r>
    </w:p>
    <w:p w:rsidR="00B10682" w:rsidRPr="00B10682" w:rsidRDefault="004B7CB0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r w:rsidR="00B10682"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[]Telefone para contato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[]E-mail para contato *</w:t>
      </w:r>
    </w:p>
    <w:p w:rsidR="004B7CB0" w:rsidRDefault="004B7CB0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INFORMAÇÕES GERAIS SOBRE O SIC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[]1 - Sobre o funcionamento do SIC em seu órgão, é correto afirmar: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8" name="Retângulo 128" descr="O SIC está previsto na estrutura organizacional (organograma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8328BA" id="Retângulo 128" o:spid="_x0000_s1026" alt="O SIC está previsto na estrutura organizacional (organograma)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Pusr/DtAgAAAwY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 SIC está previsto na estrutura organizacional (organograma)</w:t>
      </w:r>
    </w:p>
    <w:p w:rsidR="00B10682" w:rsidRPr="00B10682" w:rsidRDefault="00B10682" w:rsidP="00B10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7" name="Retângulo 127" descr="O gestor SIC é servidor público efe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2BAB1" id="Retângulo 127" o:spid="_x0000_s1026" alt="O gestor SIC é servidor público efetiv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 gestor SIC é servidor público efetivo</w:t>
      </w:r>
    </w:p>
    <w:p w:rsidR="00B10682" w:rsidRPr="00B10682" w:rsidRDefault="00B10682" w:rsidP="00B10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6" name="Retângulo 126" descr="O gestor SIC recebe gratificação para exercer a fun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EE9E2" id="Retângulo 126" o:spid="_x0000_s1026" alt="O gestor SIC recebe gratificação para exercer a fun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K91NqPqAgAA/wU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 gestor SIC recebe gratificação para exercer a função</w:t>
      </w:r>
    </w:p>
    <w:p w:rsidR="00B10682" w:rsidRPr="00B10682" w:rsidRDefault="00B10682" w:rsidP="00B10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5" name="Retângulo 125" descr="Todos os funcionários do SIC são servidores públicos efetiv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56DD7" id="Retângulo 125" o:spid="_x0000_s1026" alt="Todos os funcionários do SIC são servidores públicos efetiv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OecEKzwAgAABQY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Todos os funcionários do SIC são servidores públicos efetivos</w:t>
      </w:r>
    </w:p>
    <w:p w:rsidR="00B10682" w:rsidRPr="00B10682" w:rsidRDefault="00B10682" w:rsidP="00B10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4" name="Retângulo 124" descr="A maioria dos funcionários do SIC é servidor público efe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E01DD" id="Retângulo 124" o:spid="_x0000_s1026" alt="A maioria dos funcionários do SIC é servidor público efetiv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PYc4ofwAgAABAY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maioria dos funcionários do SIC é servidor público efetivo</w:t>
      </w:r>
    </w:p>
    <w:p w:rsidR="00B10682" w:rsidRPr="00B10682" w:rsidRDefault="00B10682" w:rsidP="00B10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3" name="Retângulo 123" descr="A maioria dos funcionários do SIC é terceiriz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6BD36" id="Retângulo 123" o:spid="_x0000_s1026" alt="A maioria dos funcionários do SIC é terceirizad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hg6yUuYCAAD3BQAADgAAAAAAAAAAAAAA&#10;AAAuAgAAZHJzL2Uyb0RvYy54bWxQSwECLQAUAAYACAAAACEAEo0Tv9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maioria dos funcionários do SIC é terceirizada</w:t>
      </w:r>
    </w:p>
    <w:p w:rsidR="00B10682" w:rsidRPr="00B10682" w:rsidRDefault="00B10682" w:rsidP="00B10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2" name="Retângulo 122" descr="Nenhuma das opçõ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D2A1D" id="Retângulo 122" o:spid="_x0000_s1026" alt="Nenhuma das opçõ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Nenhuma das opções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[]2 - Selecione os itens que refletem a estrutura do órgão/entidade em 2017: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1" name="Retângulo 121" descr="O SIC funciona em local de fácil aces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3B276" id="Retângulo 121" o:spid="_x0000_s1026" alt="O SIC funciona em local de fácil acess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 SIC funciona em local de fácil acesso</w:t>
      </w:r>
    </w:p>
    <w:p w:rsidR="00B10682" w:rsidRPr="00B10682" w:rsidRDefault="00B10682" w:rsidP="00B10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0" name="Retângulo 120" descr="A localização do SIC é acessível a pessoas com deficiê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25F04A" id="Retângulo 120" o:spid="_x0000_s1026" alt="A localização do SIC é acessível a pessoas com deficiênc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qGtjKPICAAAEBg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localização do SIC é acessível a pessoas com deficiência</w:t>
      </w:r>
    </w:p>
    <w:p w:rsidR="00B10682" w:rsidRPr="00B10682" w:rsidRDefault="00B10682" w:rsidP="00B10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9" name="Retângulo 119" descr="Nenhuma das opçõ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5DDCD" id="Retângulo 119" o:spid="_x0000_s1026" alt="Nenhuma das opçõ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Nenhuma das opções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[]3 - O SIC disponibiliza quantos computadores para serem utilizados pelo cidadão para o atendimento presencial? 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8" name="Retângulo 118" descr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509C7" id="Retângulo 118" o:spid="_x0000_s1026" alt="0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0</w:t>
      </w:r>
    </w:p>
    <w:p w:rsidR="00B10682" w:rsidRPr="00B10682" w:rsidRDefault="00B10682" w:rsidP="00B106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7" name="Retângulo 117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FDA4A" id="Retângulo 117" o:spid="_x0000_s1026" alt="1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1</w:t>
      </w:r>
    </w:p>
    <w:p w:rsidR="00B10682" w:rsidRPr="00B10682" w:rsidRDefault="00B10682" w:rsidP="00B106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6" name="Retângulo 116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AB6E2" id="Retângulo 116" o:spid="_x0000_s1026" alt="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2</w:t>
      </w:r>
    </w:p>
    <w:p w:rsidR="00B10682" w:rsidRPr="00B10682" w:rsidRDefault="00B10682" w:rsidP="00B106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5" name="Retângulo 115" descr="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662251" id="Retângulo 115" o:spid="_x0000_s1026" alt="3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3</w:t>
      </w:r>
    </w:p>
    <w:p w:rsidR="00B10682" w:rsidRPr="00B10682" w:rsidRDefault="00B10682" w:rsidP="00B106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4" name="Retângulo 114" descr="4 ou m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51E39" id="Retângulo 114" o:spid="_x0000_s1026" alt="4 ou m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C2&#10;tRbJxAIAAM4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4 ou mais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[]4 - Além do e-SIC, o órgão/entidade disponibiliza outros canais de atendimento a pedidos de informação?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3" name="Retângulo 113" descr="Balc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41579" id="Retângulo 113" o:spid="_x0000_s1026" alt="Balc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Balcão</w:t>
      </w:r>
    </w:p>
    <w:p w:rsidR="00B10682" w:rsidRPr="00B10682" w:rsidRDefault="00B10682" w:rsidP="00B106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2" name="Retângulo 112" descr="Telef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BA6E4" id="Retângulo 112" o:spid="_x0000_s1026" alt="Telefon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Telefone</w:t>
      </w:r>
    </w:p>
    <w:p w:rsidR="00B10682" w:rsidRPr="00B10682" w:rsidRDefault="00B10682" w:rsidP="00B106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1" name="Retângulo 111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EB138" id="Retângulo 111" o:spid="_x0000_s1026" alt="E-mai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E-mail</w:t>
      </w:r>
    </w:p>
    <w:p w:rsidR="00B10682" w:rsidRPr="00B10682" w:rsidRDefault="00B10682" w:rsidP="00B106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0" name="Retângulo 110" descr="Proto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C80CB" id="Retângulo 110" o:spid="_x0000_s1026" alt="Protocol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Protocolo</w:t>
      </w:r>
    </w:p>
    <w:p w:rsidR="00B10682" w:rsidRPr="00B10682" w:rsidRDefault="00B10682" w:rsidP="00B106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9" name="Retângulo 109" descr="Ouvido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82E83" id="Retângulo 109" o:spid="_x0000_s1026" alt="Ouvidor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BiiALwxwIAAM4FAAAOAAAAAAAAAAAAAAAAAC4CAABkcnMvZTJvRG9jLnhtbFBLAQItABQABgAI&#10;AAAAIQASjRO/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Ouvidoria</w:t>
      </w:r>
    </w:p>
    <w:p w:rsidR="00B10682" w:rsidRPr="00B10682" w:rsidRDefault="00B10682" w:rsidP="00B106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8" name="Retângulo 108" descr="Não são disponibilizados outros can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4BBBA" id="Retângulo 108" o:spid="_x0000_s1026" alt="Não são disponibilizados outros can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 são disponibilizados outros canais</w:t>
      </w:r>
    </w:p>
    <w:p w:rsidR="00B10682" w:rsidRPr="004B7CB0" w:rsidRDefault="00B10682" w:rsidP="004B7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7" name="Retângulo 107" descr="C:\Users\raquelsc\AppData\Local\Temp\Temp1_printable_survey_Mapeamento_ Implementa%C3%A7%C3%A3o da LAI em 2017_647196.zip\upload\templates\CGU_2017\files\print_img_checkbo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44BF0F" id="Retângulo 107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Outros:</w:t>
      </w:r>
      <w:r w:rsidRPr="004B7C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[]5 - Quantos servidores em exercício no SIC trabalham exclusivamente nessa atividade?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6" name="Retângulo 106" descr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58F0D6" id="Retângulo 106" o:spid="_x0000_s1026" alt="0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0</w:t>
      </w:r>
    </w:p>
    <w:p w:rsidR="00B10682" w:rsidRPr="00B10682" w:rsidRDefault="00B10682" w:rsidP="00B106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5" name="Retângulo 105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7A914" id="Retângulo 105" o:spid="_x0000_s1026" alt="1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1</w:t>
      </w:r>
    </w:p>
    <w:p w:rsidR="00B10682" w:rsidRPr="00B10682" w:rsidRDefault="00B10682" w:rsidP="00B106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4" name="Retângulo 104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A6A40" id="Retângulo 104" o:spid="_x0000_s1026" alt="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2</w:t>
      </w:r>
    </w:p>
    <w:p w:rsidR="00B10682" w:rsidRPr="00B10682" w:rsidRDefault="00B10682" w:rsidP="00B106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3" name="Retângulo 103" descr="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0EDDDB" id="Retângulo 103" o:spid="_x0000_s1026" alt="3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3</w:t>
      </w:r>
    </w:p>
    <w:p w:rsidR="00B10682" w:rsidRPr="00B10682" w:rsidRDefault="00B10682" w:rsidP="00B106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2" name="Retângulo 102" descr="4 ou m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EF15E" id="Retângulo 102" o:spid="_x0000_s1026" alt="4 ou mai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AU&#10;MxFoxAIAAM4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4 ou mais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[]6 - Quantos servidores do órgão/entidade participaram de capacitação sobre o direito ao acesso à informação em 2017?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1" name="Retângulo 101" descr="Até 10 servid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75F1E" id="Retângulo 101" o:spid="_x0000_s1026" alt="Até 10 servido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Até 10 servidores</w:t>
      </w:r>
    </w:p>
    <w:p w:rsidR="00B10682" w:rsidRPr="00B10682" w:rsidRDefault="00B10682" w:rsidP="00B10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0" name="Retângulo 100" descr="De 11 a 30 servid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E49EB" id="Retângulo 100" o:spid="_x0000_s1026" alt="De 11 a 30 servido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 11 a 30 servidores</w:t>
      </w:r>
    </w:p>
    <w:p w:rsidR="00B10682" w:rsidRPr="00B10682" w:rsidRDefault="00B10682" w:rsidP="00B10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9" name="Retângulo 99" descr="De 31 a 50 servid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4A08B" id="Retângulo 99" o:spid="_x0000_s1026" alt="De 31 a 50 servido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 31 a 50 servidores</w:t>
      </w:r>
    </w:p>
    <w:p w:rsidR="00B10682" w:rsidRPr="00B10682" w:rsidRDefault="00B10682" w:rsidP="00B10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8" name="Retângulo 98" descr="De 51 a 100 servidores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71350" id="Retângulo 98" o:spid="_x0000_s1026" alt="De 51 a 100 servidores 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 51 a 100 servidores</w:t>
      </w:r>
    </w:p>
    <w:p w:rsidR="00B10682" w:rsidRPr="00B10682" w:rsidRDefault="00B10682" w:rsidP="00B106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7" name="Retângulo 97" descr="Mais de 100 servid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5CFD1" id="Retângulo 97" o:spid="_x0000_s1026" alt="Mais de 100 servido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Mais de 100 servidores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São assuntos referentes ao direito de acesso à informação: Transparência pública; Gestão Documental; Dados Abertos; Procedimentos para tratamento de informações restritas; entre outros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[]7 - Os servidores do SIC têm necessidade de capacitação sobre algum dos assuntos apontados abaixo?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6" name="Retângulo 96" descr="Informações básicas sobre a Lei nº 12.527 e Decreto nº 7.7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05650" id="Retângulo 96" o:spid="_x0000_s1026" alt="Informações básicas sobre a Lei nº 12.527 e Decreto nº 7.724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Informações básicas sobre a Lei nº 12.527 e Decreto nº 7.724</w:t>
      </w:r>
    </w:p>
    <w:p w:rsidR="00B10682" w:rsidRPr="00B10682" w:rsidRDefault="00B10682" w:rsidP="00B10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5" name="Retângulo 95" descr="Boas práticas para atendimento a pedidos de informação (fluxo interno, entre outros assunto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82756" id="Retângulo 95" o:spid="_x0000_s1026" alt="Boas práticas para atendimento a pedidos de informação (fluxo interno, entre outros assuntos)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kaiSuQQDAAAjBgAADgAAAAAAAAAAAAAAAAAuAgAAZHJzL2Uyb0RvYy54bWxQSwECLQAU&#10;AAYACAAAACEAEo0Tv9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Boas práticas para atendimento a pedidos de informação (fluxo interno, entre outros assuntos)</w:t>
      </w:r>
    </w:p>
    <w:p w:rsidR="00B10682" w:rsidRPr="00B10682" w:rsidRDefault="00B10682" w:rsidP="00B10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4" name="Retângulo 94" descr="Sistema Eletrônico do Serviço de Informação ao Cidadão (e-SIC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8BFC6" id="Retângulo 94" o:spid="_x0000_s1026" alt="Sistema Eletrônico do Serviço de Informação ao Cidadão (e-SIC)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Sistema Eletrônico do Serviço de Informação ao Cidadão (e-SIC)</w:t>
      </w:r>
    </w:p>
    <w:p w:rsidR="00B10682" w:rsidRPr="00B10682" w:rsidRDefault="00B10682" w:rsidP="00B10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3" name="Retângulo 93" descr="Obrigações de transparência ati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AE1C1" id="Retângulo 93" o:spid="_x0000_s1026" alt="Obrigações de transparência ativ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Obrigações de transparência ativa</w:t>
      </w:r>
    </w:p>
    <w:p w:rsidR="00B10682" w:rsidRPr="00B10682" w:rsidRDefault="00B10682" w:rsidP="00B10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2" name="Retângulo 92" descr="Gestão docume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BE00A" id="Retângulo 92" o:spid="_x0000_s1026" alt="Gestão document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Gestão documental</w:t>
      </w:r>
    </w:p>
    <w:p w:rsidR="00B10682" w:rsidRPr="00B10682" w:rsidRDefault="00B10682" w:rsidP="00B10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1" name="Retângulo 91" descr="Classificação de informaçõ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D94A0" id="Retângulo 91" o:spid="_x0000_s1026" alt="Classificação de informaçõ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Classificação de informações</w:t>
      </w:r>
    </w:p>
    <w:p w:rsidR="00B10682" w:rsidRPr="00B10682" w:rsidRDefault="00B10682" w:rsidP="00B106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0" name="Retângulo 90" descr="Dados aber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14DCD" id="Retângulo 90" o:spid="_x0000_s1026" alt="Dados abert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Dados abertos</w:t>
      </w:r>
    </w:p>
    <w:p w:rsidR="00B10682" w:rsidRPr="004B7CB0" w:rsidRDefault="00B10682" w:rsidP="004B7C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9" name="Retângulo 89" descr="C:\Users\raquelsc\AppData\Local\Temp\Temp1_printable_survey_Mapeamento_ Implementa%C3%A7%C3%A3o da LAI em 2017_647196.zip\upload\templates\CGU_2017\files\print_img_checkbo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62EF4" id="Retângulo 89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Outros:</w:t>
      </w:r>
      <w:r w:rsidRPr="004B7C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GESTÃO DOCUMENTAL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[]8 - Em 2017, houve aprimoramento na gestão documental do órgão/entidade em relação aos itens indicados abaixo?</w:t>
      </w: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br/>
        <w:t>Selecione as opções que se apliquem: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8" name="Retângulo 88" descr="Definição de fluxos para tramitação de proces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417FB" id="Retângulo 88" o:spid="_x0000_s1026" alt="Definição de fluxos para tramitação de process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AE6Ewp3wIAAPc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Definição de fluxos para tramitação de processos</w:t>
      </w:r>
    </w:p>
    <w:p w:rsidR="00B10682" w:rsidRPr="00B10682" w:rsidRDefault="00B10682" w:rsidP="00B106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7" name="Retângulo 87" descr="Criação de manuais de procedimentos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632F1" id="Retângulo 87" o:spid="_x0000_s1026" alt="Criação de manuais de procedimentos 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Criação de manuais de procedimentos</w:t>
      </w:r>
    </w:p>
    <w:p w:rsidR="00B10682" w:rsidRPr="00B10682" w:rsidRDefault="00B10682" w:rsidP="00B106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6" name="Retângulo 86" descr="Melhoria de siste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CCCFDB" id="Retângulo 86" o:spid="_x0000_s1026" alt="Melhoria de sistem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MT9yecsCAADXBQAADgAAAAAAAAAAAAAAAAAuAgAAZHJzL2Uyb0RvYy54bWxQSwECLQAU&#10;AAYACAAAACEAEo0Tv9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Melhoria de sistemas</w:t>
      </w:r>
    </w:p>
    <w:p w:rsidR="00B10682" w:rsidRPr="00B10682" w:rsidRDefault="00B10682" w:rsidP="00B106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5" name="Retângulo 85" descr="Estabelecimento de política de gestão de inform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D9725" id="Retângulo 85" o:spid="_x0000_s1026" alt="Estabelecimento de política de gestão de inform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MpRJH7kAgAA+g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Estabelecimento de política de gestão de informação</w:t>
      </w:r>
    </w:p>
    <w:p w:rsidR="00B10682" w:rsidRPr="00B10682" w:rsidRDefault="00B10682" w:rsidP="00B106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4" name="Retângulo 84" descr="Não houve aprimoramento na gestão docume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E8FE37" id="Retângulo 84" o:spid="_x0000_s1026" alt="Não houve aprimoramento na gestão document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 houve aprimoramento na gestão documental</w:t>
      </w:r>
    </w:p>
    <w:p w:rsidR="00B10682" w:rsidRPr="00B10682" w:rsidRDefault="00B10682" w:rsidP="00B106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3" name="Retângulo 83" descr="C:\Users\raquelsc\AppData\Local\Temp\Temp1_printable_survey_Mapeamento_ Implementa%C3%A7%C3%A3o da LAI em 2017_647196.zip\upload\templates\CGU_2017\files\print_img_checkbo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05A24" id="Retângulo 83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Outros: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INFORMAÇÕES RESTRITAS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[]9 - Em 2017, o órgão/entidade utilizou procedimentos de Proteção e Controle de Informações Sigilosas?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2" name="Retângulo 82" descr="Sim, foram utilizados procedimentos criados em 2017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AC561D" id="Retângulo 82" o:spid="_x0000_s1026" alt="Sim, foram utilizados procedimentos criados em 2017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foram utilizados procedimentos criados em 2017.</w:t>
      </w:r>
    </w:p>
    <w:p w:rsidR="00B10682" w:rsidRPr="00B10682" w:rsidRDefault="00B10682" w:rsidP="00B106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1" name="Retângulo 81" descr="Sim, foram utilizados procedimentos já existentes antes de 2017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6270D" id="Retângulo 81" o:spid="_x0000_s1026" alt="Sim, foram utilizados procedimentos já existentes antes de 2017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foram utilizados procedimentos já existentes antes de 2017.</w:t>
      </w:r>
    </w:p>
    <w:p w:rsidR="00B10682" w:rsidRPr="00B10682" w:rsidRDefault="00B10682" w:rsidP="00B106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0" name="Retângulo 80" descr="Nã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2718C" id="Retângulo 80" o:spid="_x0000_s1026" alt="Não.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Não.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Seção III da Lei nº 12.527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[]10 - O órgão/entidade instituiu Comissão Permanente de Avaliação de Documentos Sigilosos - CPADS?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9" name="Retângulo 79" descr="Sim, em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01D67A" id="Retângulo 79" o:spid="_x0000_s1026" alt="Sim, em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K7ZDN7JAgAAzwUAAA4AAAAAAAAAAAAAAAAALgIAAGRycy9lMm9Eb2MueG1sUEsBAi0AFAAG&#10;AAgAAAAhABKNE7/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em 2017</w:t>
      </w:r>
    </w:p>
    <w:p w:rsidR="00B10682" w:rsidRPr="00B10682" w:rsidRDefault="00B10682" w:rsidP="00B106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8" name="Retângulo 78" descr="Sim, antes de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A9BDE0" id="Retângulo 78" o:spid="_x0000_s1026" alt="Sim, antes de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antes de 2017</w:t>
      </w:r>
    </w:p>
    <w:p w:rsidR="00B10682" w:rsidRPr="00B10682" w:rsidRDefault="00B10682" w:rsidP="00B106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7" name="Retângulo 77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80496" id="Retângulo 77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Bv&#10;JBI3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Obrigação prevista no art. 34 do Decreto nº 7.724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[]11 - Em 2017, o órgão/entidade recebeu pedidos de desclassificação ou de revisão da classificação de informação?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6" name="Retângulo 76" descr="Sim, pedido de revisão de classificação de informação, em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A4AA4" id="Retângulo 76" o:spid="_x0000_s1026" alt="Sim, pedido de revisão de classificação de informação, em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pedido de revisão de classificação de informação, em 2017</w:t>
      </w:r>
    </w:p>
    <w:p w:rsidR="00B10682" w:rsidRPr="00B10682" w:rsidRDefault="00B10682" w:rsidP="00B106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5" name="Retângulo 75" descr="Sim, pedido de desclassificação de informação, em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32358A" id="Retângulo 75" o:spid="_x0000_s1026" alt="Sim, pedido de desclassificação de informação, em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pedido de desclassificação de informação, em 2017</w:t>
      </w:r>
    </w:p>
    <w:p w:rsidR="00B10682" w:rsidRPr="00B10682" w:rsidRDefault="00B10682" w:rsidP="00B106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4" name="Retângulo 74" descr="Sim, pedido de revisão de classificação de informação, antes de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7C91A" id="Retângulo 74" o:spid="_x0000_s1026" alt="Sim, pedido de revisão de classificação de informação, antes de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pedido de revisão de classificação de informação, antes de 2017</w:t>
      </w:r>
    </w:p>
    <w:p w:rsidR="00B10682" w:rsidRPr="00B10682" w:rsidRDefault="00B10682" w:rsidP="00B106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3" name="Retângulo 73" descr="Sim, pedido de desclassificação de informação, antes de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0187B" id="Retângulo 73" o:spid="_x0000_s1026" alt="Sim, pedido de desclassificação de informação, antes de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pedido de desclassificação de informação, antes de 2017</w:t>
      </w:r>
    </w:p>
    <w:p w:rsidR="00B10682" w:rsidRPr="00B10682" w:rsidRDefault="00B10682" w:rsidP="00B106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2" name="Retângulo 72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8D2D9" id="Retângulo 72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C2&#10;but5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Art. 36 do Decreto nº 7.724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[]12 - Em 2017, houve modificação no entendimento do órgão/entidade acerca de informações que antes eram consideradas sigilosas e que, a partir da LAI, passaram a ser divulgadas?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Favor escolher apenas uma das opções a seguir:</w:t>
      </w:r>
    </w:p>
    <w:p w:rsidR="00B10682" w:rsidRPr="00B10682" w:rsidRDefault="00B10682" w:rsidP="00B10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1" name="Retângulo 71" descr="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990FB" id="Retângulo 71" o:spid="_x0000_s1026" alt="Sim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</w:t>
      </w:r>
    </w:p>
    <w:p w:rsidR="00B10682" w:rsidRPr="00B10682" w:rsidRDefault="00B10682" w:rsidP="00B10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0" name="Retângulo 70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336E6" id="Retângulo 70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BT&#10;Ql7j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[]12.1 - Descreva qual foi a modificação de entendimento ocorrida *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Só responder essa pergunta sob as seguintes condições:</w: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 resposta foi 'Sim' na questão '17 [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Divulg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]' (12 - Em 2017, houve modificação no entendimento do órgão/entidade acerca de informações que antes eram consideradas sigilosas e que, a partir da LAI, passaram a ser divulgadas?)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coloque sua resposta aqui: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lastRenderedPageBreak/>
        <w:t>DADOS ABERTOS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[]13 - A equipe do SIC possui conhecimento sobre dados abertos?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9" name="Retângulo 69" descr="Sim, conhecimento aprofund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AB40E4" id="Retângulo 69" o:spid="_x0000_s1026" alt="Sim, conhecimento aprofundad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conhecimento aprofundado</w:t>
      </w:r>
    </w:p>
    <w:p w:rsidR="00B10682" w:rsidRPr="00B10682" w:rsidRDefault="00B10682" w:rsidP="00B10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8" name="Retângulo 68" descr="Sim, noções básicas sobre o concei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BFBC31" id="Retângulo 68" o:spid="_x0000_s1026" alt="Sim, noções básicas sobre o concei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noções básicas sobre o conceito</w:t>
      </w:r>
    </w:p>
    <w:p w:rsidR="00B10682" w:rsidRPr="00B10682" w:rsidRDefault="00B10682" w:rsidP="00B10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7" name="Retângulo 67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860234" id="Retângulo 67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Ci&#10;9tey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 xml:space="preserve">O simples fato de um dado estar disponível para download na página da instituição na internet não significa necessariamente que ele seja aberto. De acordo com a Fundação do Conhecimento Aberto, os dados governamentais são considerados abertos quando: (1) são completos, (2) são primários, (3) estão atualizados, (4) são acessíveis, (5) são processáveis por máquina (Fonte TCU: Manual "5 motivos para a abertura de dados na </w:t>
      </w:r>
      <w:proofErr w:type="spellStart"/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Adminsitração</w:t>
      </w:r>
      <w:proofErr w:type="spellEnd"/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 xml:space="preserve"> Pública". Para mais informações sobre o conceito de dados abertos, acesse: http://dados.gov.br/dados-abertos/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[]14 - Foram publicadas novas bases de dados em transparência ativa em 2017?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6" name="Retângulo 66" descr="Sim, com dados aber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0A4B92" id="Retângulo 66" o:spid="_x0000_s1026" alt="Sim, com dados abert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com dados abertos</w:t>
      </w:r>
    </w:p>
    <w:p w:rsidR="00B10682" w:rsidRPr="00B10682" w:rsidRDefault="00B10682" w:rsidP="00B106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5" name="Retângulo 65" descr="Sim, mas não são bases com dados aber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C2979" id="Retângulo 65" o:spid="_x0000_s1026" alt="Sim, mas não são bases com dados abert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mas não são bases com dados abertos</w:t>
      </w:r>
    </w:p>
    <w:p w:rsidR="00B10682" w:rsidRPr="00B10682" w:rsidRDefault="00B10682" w:rsidP="00B106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4" name="Retângulo 64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885F4" id="Retângulo 64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AV&#10;z4CI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Base de dados ou bancos de dados são </w:t>
      </w:r>
      <w:r w:rsidRPr="00B106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t-BR"/>
        </w:rPr>
        <w:t>coleções organizadas de dados que se relacionam de forma a criar algum sentido (Informação) e dar mais eficiência durante uma pesquisa ou estudo.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[]15 - O órgão/entidade possui catálogo de seus dados?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3" name="Retângulo 63" descr="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63418B" id="Retângulo 63" o:spid="_x0000_s1026" alt="Sim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</w:t>
      </w:r>
    </w:p>
    <w:p w:rsidR="00B10682" w:rsidRPr="00B10682" w:rsidRDefault="00B10682" w:rsidP="00B106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2" name="Retângulo 62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B17DB7" id="Retângulo 62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B7&#10;vC78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O Catálogo de Dados é uma lista das bases de dados que o órgão possui, com informações sobre elas. Sugere-se que sejam apresentadas as seguintes informações, no mínimo: a) Nome da Base; b) Formato dos dados; c</w:t>
      </w:r>
      <w:proofErr w:type="gramStart"/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) Se</w:t>
      </w:r>
      <w:proofErr w:type="gramEnd"/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 xml:space="preserve"> base é pública ou não; d) Se for pública, Link para acesso e procedimentos para acesso; e) Periodicidade de atualização; e f) Série histórica 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TRANSPARÊNCIA ATIVA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[]16 - A divulgação das informações no site observa o Modelo de Acessibilidade do Governo Federal?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1" name="Retângulo 61" descr="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C7C7E" id="Retângulo 61" o:spid="_x0000_s1026" alt="Sim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</w:t>
      </w:r>
    </w:p>
    <w:p w:rsidR="00B10682" w:rsidRPr="00B10682" w:rsidRDefault="00B10682" w:rsidP="00B106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0" name="Retângulo 60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AF311" id="Retângulo 60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Ce&#10;kJtm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O Modelo de Acessibilidade em Governo Eletrônico (</w:t>
      </w:r>
      <w:proofErr w:type="spellStart"/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eMAG</w:t>
      </w:r>
      <w:proofErr w:type="spellEnd"/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) consiste em um conjunto de recomendações a ser considerado para que o processo de acessibilidade dos sítios e portais do governo brasileiro seja conduzido de forma padronizada e de fácil implementação. Para mais informações, acesse http://www.governoeletronico.gov.br/acoes-e-projetos/e-MAG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[]17 - O sítio eletrônico do órgão possui:</w:t>
      </w: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br/>
      </w:r>
      <w:r w:rsidRPr="00B10682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t-BR"/>
        </w:rPr>
        <w:t>Selecione os itens que se aplicam</w:t>
      </w: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9" name="Retângulo 59" descr="Ferramenta de pesquisa de conteú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41F64" id="Retângulo 59" o:spid="_x0000_s1026" alt="Ferramenta de pesquisa de conteúd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Ferramenta de pesquisa de conteúdo</w:t>
      </w:r>
    </w:p>
    <w:p w:rsidR="00B10682" w:rsidRPr="00B10682" w:rsidRDefault="00B10682" w:rsidP="00B106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8" name="Retângulo 58" descr="Possibilidade de gravação de relatórios em diversos formatos eletrônicos, inclusive abertos e não proprietários, tais como planilhas e 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6A4BB" id="Retângulo 58" o:spid="_x0000_s1026" alt="Possibilidade de gravação de relatórios em diversos formatos eletrônicos, inclusive abertos e não proprietários, tais como planilhas e tex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M6v5R4dAwAAVQYAAA4AAAAAAAAAAAAAAAAA&#10;LgIAAGRycy9lMm9Eb2MueG1sUEsBAi0AFAAGAAgAAAAhABKNE7/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Possibilidade de gravação de relatórios em diversos formatos eletrônicos, inclusive abertos e não proprietários, tais como planilhas e texto</w:t>
      </w:r>
    </w:p>
    <w:p w:rsidR="00B10682" w:rsidRPr="00B10682" w:rsidRDefault="00B10682" w:rsidP="00B106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7" name="Retângulo 57" descr="Possibilidade de acesso automatizado por sistemas externos em formatos abertos, estruturados e legíveis por máqu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5FEC6" id="Retângulo 57" o:spid="_x0000_s1026" alt="Possibilidade de acesso automatizado por sistemas externos em formatos abertos, estruturados e legíveis por máquin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Possibilidade de acesso automatizado por sistemas externos em formatos abertos, estruturados e legíveis por máquina</w:t>
      </w:r>
    </w:p>
    <w:p w:rsidR="00B10682" w:rsidRPr="00B10682" w:rsidRDefault="00B10682" w:rsidP="00B106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6" name="Retângulo 56" descr="Divulgação detalhada dos formatos utilizados para estruturação da inform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D44B2" id="Retângulo 56" o:spid="_x0000_s1026" alt="Divulgação detalhada dos formatos utilizados para estruturação da inform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L20G43wAgAAFQYAAA4A&#10;AAAAAAAAAAAAAAAALgIAAGRycy9lMm9Eb2MueG1sUEsBAi0AFAAGAAgAAAAhABKNE7/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Divulgação detalhada dos formatos utilizados para estruturação da informação</w:t>
      </w:r>
    </w:p>
    <w:p w:rsidR="00B10682" w:rsidRPr="00B10682" w:rsidRDefault="00B10682" w:rsidP="00B106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5" name="Retângulo 55" descr="Garantia de autenticidade e integridade das informações disponíveis para aces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C7883" id="Retângulo 55" o:spid="_x0000_s1026" alt="Garantia de autenticidade e integridade das informações disponíveis para acess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Garantia de autenticidade e integridade das informações disponíveis para acesso</w:t>
      </w:r>
    </w:p>
    <w:p w:rsidR="00B10682" w:rsidRPr="00B10682" w:rsidRDefault="00B10682" w:rsidP="00B106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4" name="Retângulo 54" descr="Mecanismo de atualização das informaçõ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2C8265" id="Retângulo 54" o:spid="_x0000_s1026" alt="Mecanismo de atualização das informaçõ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Mecanismo de atualização das informações</w:t>
      </w:r>
    </w:p>
    <w:p w:rsidR="00B10682" w:rsidRPr="00B10682" w:rsidRDefault="00B10682" w:rsidP="00B106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3" name="Retângulo 53" descr="Indicação de local e instruções que permitam ao interessado comunicar-se, por via eletrônica ou telefônica, com o órgão ou entida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23C68" id="Retângulo 53" o:spid="_x0000_s1026" alt="Indicação de local e instruções que permitam ao interessado comunicar-se, por via eletrônica ou telefônica, com o órgão ou entidad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Indicação de local e instruções que permitam ao interessado comunicar-se, por via eletrônica ou telefônica, com o órgão ou entidade</w:t>
      </w:r>
    </w:p>
    <w:p w:rsidR="00B10682" w:rsidRPr="00B10682" w:rsidRDefault="00B10682" w:rsidP="00B106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2" name="Retângulo 52" descr="Recursos de acessibilidade para pessoas com deficiê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026AF" id="Retângulo 52" o:spid="_x0000_s1026" alt="Recursos de acessibilidade para pessoas com deficiênci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Recursos de acessibilidade para pessoas com deficiência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Art. 8º, § 3o, da Lei nº 12.527/2011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[]18 - O órgão/entidade possui rotina de atualização para os itens da seção de Acesso à Informação? Marque as opções que se aplicam: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1" name="Retângulo 51" descr="Institu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22AE8" id="Retângulo 51" o:spid="_x0000_s1026" alt="Institucion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Institucional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0" name="Retângulo 50" descr="Ações e progra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5B257" id="Retângulo 50" o:spid="_x0000_s1026" alt="Ações e program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Ações e programas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9" name="Retângulo 49" descr="Participação so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7A573" id="Retângulo 49" o:spid="_x0000_s1026" alt="Participação social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Participação social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8" name="Retângulo 48" descr="Auditori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570486" id="Retângulo 48" o:spid="_x0000_s1026" alt="Auditori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Auditorias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7" name="Retângulo 47" descr="Convêni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7B98A" id="Retângulo 47" o:spid="_x0000_s1026" alt="Convêni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FfVTT/JAgAAzQUAAA4AAAAAAAAAAAAAAAAALgIAAGRycy9lMm9Eb2MueG1sUEsBAi0AFAAG&#10;AAgAAAAhABKNE7/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Convênios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6" name="Retângulo 46" descr="Receitas e despes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AB87B" id="Retângulo 46" o:spid="_x0000_s1026" alt="Receitas e despes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T/R/ucsCAADWBQAADgAAAAAAAAAAAAAAAAAuAgAAZHJzL2Uyb0RvYy54bWxQSwECLQAU&#10;AAYACAAAACEAEo0Tv9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Receitas e despesas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5" name="Retângulo 45" descr="Licitações e contra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7A289" id="Retângulo 45" o:spid="_x0000_s1026" alt="Licitações e contrat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Licitações e contratos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4" name="Retângulo 44" descr="Servid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2C3123" id="Retângulo 44" o:spid="_x0000_s1026" alt="Servido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Servidores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3" name="Retângulo 43" descr="Informações classificad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F7457" id="Retângulo 43" o:spid="_x0000_s1026" alt="Informações classificad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Informações classificadas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2" name="Retângulo 42" descr="Perguntas Frequentes (item do cabeçalho do sítio eletrônic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6D8A9" id="Retângulo 42" o:spid="_x0000_s1026" alt="Perguntas Frequentes (item do cabeçalho do sítio eletrônico)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Perguntas Frequentes (item do cabeçalho do sítio eletrônico)</w:t>
      </w:r>
    </w:p>
    <w:p w:rsidR="00B10682" w:rsidRPr="00B10682" w:rsidRDefault="00B10682" w:rsidP="00B106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1" name="Retângulo 41" descr="Nenhuma das opçõ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3D9D3" id="Retângulo 41" o:spid="_x0000_s1026" alt="Nenhuma das opçõ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Nenhuma das opções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Para informações sobre a seção Acesso à Informação, acesse o Guia de publicação ativa nos sítios eletrônicos dos órgãos e entidades do Poder Executivo Federal: http://www.acessoainformacao.gov.br/lai-para-sic/sic-apoio-orientacoes/guias-e-orientacoes/guia_3a-versao-publicado-agosto-2015.pdf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[]19 - Com base nos pedidos mais frequentes, o órgão/entidade incluiu, em 2017, informações na Seção de Acesso à Informação do site?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0" name="Retângulo 40" descr="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1FDD2" id="Retângulo 40" o:spid="_x0000_s1026" alt="Sim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</w:t>
      </w:r>
    </w:p>
    <w:p w:rsidR="00B10682" w:rsidRPr="00B10682" w:rsidRDefault="00B10682" w:rsidP="00B106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9" name="Retângulo 39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232D7" id="Retângulo 39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Ch&#10;r38+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[]19.1 - Que informações foram incluídas? *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Só responder essa pergunta sob as seguintes condições:</w: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 resposta foi na questão '25 [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Increment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]' (19 - Com base nos pedidos mais frequentes, o órgão/entidade incluiu, em 2017, informações na Seção de Acesso à Informação do site?)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coloque sua resposta aqui: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[]20 - O órgão/entidade fiscaliza se as entidades sem fins lucrativos (para as quais repassa recursos públicos) </w:t>
      </w:r>
      <w:proofErr w:type="spellStart"/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divulgamas</w:t>
      </w:r>
      <w:proofErr w:type="spellEnd"/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informações listadas no art. 63 do Decreto nº 7.724/2012?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8" name="Retângulo 38" descr="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9DBC2" id="Retângulo 38" o:spid="_x0000_s1026" alt="Sim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</w:t>
      </w:r>
    </w:p>
    <w:p w:rsidR="00B10682" w:rsidRPr="00B10682" w:rsidRDefault="00B10682" w:rsidP="00B106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7" name="Retângulo 37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85BF8" id="Retângulo 37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CY&#10;ZZZN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6" name="Retângulo 36" descr="Não são destinados recursos a entidades sem fins lucrativ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534AD" id="Retângulo 36" o:spid="_x0000_s1026" alt="Não são destinados recursos a entidades sem fins lucrativo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 são destinados recursos a entidades sem fins lucrativos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lastRenderedPageBreak/>
        <w:t>As entidades sem fins lucrativos devem divulgar em transparência ativa: cópia do estatuto social atualizado; relação nominal atualizada dos dirigentes; e cópia integral dos convênios, ou instrumentos congêneres, respectivos aditivos, e relatórios finais de prestação de contas.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FLUXO INTERNO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[]21 - Sobre o fluxo interno do órgão é correto afirmar: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5" name="Retângulo 35" descr="Há padronização de entendimentos para os recursos de primeira e segunda instância que são recorrentes e simila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D9D1C9" id="Retângulo 35" o:spid="_x0000_s1026" alt="Há padronização de entendimentos para os recursos de primeira e segunda instância que são recorrentes e similare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Há padronização de entendimentos para os recursos de primeira e segunda instância que são recorrentes e similares</w:t>
      </w:r>
    </w:p>
    <w:p w:rsidR="00B10682" w:rsidRPr="00B10682" w:rsidRDefault="00B10682" w:rsidP="00B106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4" name="Retângulo 34" descr="Houve, em 2017, integração do e-SIC com outros sistemas do órgão/entidade (webservic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B4A8F" id="Retângulo 34" o:spid="_x0000_s1026" alt="Houve, em 2017, integração do e-SIC com outros sistemas do órgão/entidade (webservice)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Houve, em 2017, integração do e-SIC com outros sistemas do órgão/entidade (webservice)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[]22 - Qual é a área responsável por indicar se o pedido de informação ou sua respectiva resposta contém informações restritas no e-SIC?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3" name="Retângulo 33" descr="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9D425" id="Retângulo 33" o:spid="_x0000_s1026" alt="SIC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SIC</w:t>
      </w:r>
    </w:p>
    <w:p w:rsidR="00B10682" w:rsidRPr="00B10682" w:rsidRDefault="00B10682" w:rsidP="00B1068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2" name="Retângulo 32" descr="Área técnica que elaborou a respo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1A5F1" id="Retângulo 32" o:spid="_x0000_s1026" alt="Área técnica que elaborou a respost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Área técnica que elaborou a resposta</w:t>
      </w:r>
    </w:p>
    <w:p w:rsidR="00B10682" w:rsidRPr="00B10682" w:rsidRDefault="00B10682" w:rsidP="00B1068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1" name="Retângulo 31" descr="C:\Users\raquelsc\AppData\Local\Temp\Temp1_printable_survey_Mapeamento_ Implementa%C3%A7%C3%A3o da LAI em 2017_647196.zip\upload\templates\CGU_2017\files\print_img_checkbo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54D5E" id="Retângulo 31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Outros: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Ao responder um pedido no e-SIC, deve-se responder a seguinte pergunta: "Este pedido de acesso ou sua respectiva resposta contém informações sujeitas à restrição de acesso, conforme previsto na Lei 12.527/2011?".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[]23 - As áreas técnicas responsáveis pela produção das respostas estão cientes das obrigações estabelecidas na Lei de Acesso à Informação e cumprem os prazos definidos internamente?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0" name="Retângulo 30" descr="Sim, todas as áre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30EC18" id="Retângulo 30" o:spid="_x0000_s1026" alt="Sim, todas as áre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todas as áreas</w:t>
      </w:r>
    </w:p>
    <w:p w:rsidR="00B10682" w:rsidRPr="00B10682" w:rsidRDefault="00B10682" w:rsidP="00B106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9" name="Retângulo 29" descr="Parcialmente, algumas áre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0C1B2C" id="Retângulo 29" o:spid="_x0000_s1026" alt="Parcialmente, algumas áre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Parcialmente, algumas áreas</w:t>
      </w:r>
    </w:p>
    <w:p w:rsidR="00B10682" w:rsidRPr="00B10682" w:rsidRDefault="00B10682" w:rsidP="00B106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8" name="Retângulo 28" descr="Não, nenhuma ár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82D803" id="Retângulo 28" o:spid="_x0000_s1026" alt="Não, nenhuma áre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Não, nenhuma área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[]24 - A LAI é regulamentada internamente no órgão/entidade por ato formal, como portaria?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Favor escolher apenas uma das opções a seguir:</w:t>
      </w:r>
    </w:p>
    <w:p w:rsidR="00B10682" w:rsidRPr="00B10682" w:rsidRDefault="00B10682" w:rsidP="00B1068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7" name="Retângulo 27" descr="Sim, antes de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96581A" id="Retângulo 27" o:spid="_x0000_s1026" alt="Sim, antes de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antes de 2017</w:t>
      </w:r>
    </w:p>
    <w:p w:rsidR="00B10682" w:rsidRPr="00B10682" w:rsidRDefault="00B10682" w:rsidP="00B1068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6" name="Retângulo 26" descr="Sim, em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B8C15" id="Retângulo 26" o:spid="_x0000_s1026" alt="Sim, em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Sim, em 2017</w:t>
      </w:r>
    </w:p>
    <w:p w:rsidR="00B10682" w:rsidRPr="00B10682" w:rsidRDefault="00B10682" w:rsidP="00B1068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5" name="Retângulo 25" descr="Não, a LAI ainda não foi regulamentada por ato formal no órgão/entida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96B1D" id="Retângulo 25" o:spid="_x0000_s1026" alt="Não, a LAI ainda não foi regulamentada por ato formal no órgão/entidad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Ydc9E/ICAAAOBg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Não, a LAI ainda não foi regulamentada por ato formal no órgão/entidade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[]25 - Os pontos focais nas diversas áreas técnicas do órgão/entidade são designados por ato formal?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Favor escolher apenas uma das opções a seguir:</w:t>
      </w:r>
    </w:p>
    <w:p w:rsidR="00B10682" w:rsidRPr="00B10682" w:rsidRDefault="00B10682" w:rsidP="00B1068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4" name="Retângulo 24" descr="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6F7C53" id="Retângulo 24" o:spid="_x0000_s1026" alt="Sim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Sim</w:t>
      </w:r>
    </w:p>
    <w:p w:rsidR="00B10682" w:rsidRPr="00B10682" w:rsidRDefault="00B10682" w:rsidP="00B1068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3" name="Retângulo 23" descr="N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55DBE" id="Retângulo 23" o:spid="_x0000_s1026" alt="N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[]26 - O controle dos pedidos de acesso, no que se refere a prazos, distribuição interna, </w:t>
      </w:r>
      <w:proofErr w:type="spellStart"/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etc</w:t>
      </w:r>
      <w:proofErr w:type="spellEnd"/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, é realizado pelo SIC por meio de: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Favor escolher apenas uma das opções a seguir:</w:t>
      </w:r>
    </w:p>
    <w:p w:rsidR="00B10682" w:rsidRPr="00B10682" w:rsidRDefault="00B10682" w:rsidP="00B1068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2" name="Retângulo 22" descr="Sistema informatizado 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3809A" id="Retângulo 22" o:spid="_x0000_s1026" alt="Sistema informatizado intern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Sistema informatizado interno</w:t>
      </w:r>
    </w:p>
    <w:p w:rsidR="00B10682" w:rsidRPr="00B10682" w:rsidRDefault="00B10682" w:rsidP="00B1068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1" name="Retângulo 21" descr="Planilha ou outro tipo de docum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FD297" id="Retângulo 21" o:spid="_x0000_s1026" alt="Planilha ou outro tipo de document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Planilha ou outro tipo de documento</w:t>
      </w:r>
    </w:p>
    <w:p w:rsidR="00B10682" w:rsidRPr="00B10682" w:rsidRDefault="00B10682" w:rsidP="00B1068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0" name="Retângulo 20" descr="Controle realizado somente via e-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1217E7" id="Retângulo 20" o:spid="_x0000_s1026" alt="Controle realizado somente via e-SIC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Controle realizado somente via e-SIC</w:t>
      </w:r>
    </w:p>
    <w:p w:rsidR="00B10682" w:rsidRPr="00B10682" w:rsidRDefault="00B10682" w:rsidP="00B1068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9" name="Retângulo 19" descr="Não é realizado contro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ADF79" id="Retângulo 19" o:spid="_x0000_s1026" alt="Não é realizado controle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Não é realizado controle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MONITORAMENTO</w:t>
      </w:r>
    </w:p>
    <w:p w:rsidR="00B10682" w:rsidRPr="00B10682" w:rsidRDefault="00B10682" w:rsidP="004B7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</w:t>
      </w:r>
      <w:r w:rsidR="004B7C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27 - Sobre o monitoramento da Lei dentro do órgão/entidade é correto afirmar: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8" name="Retângulo 18" descr="Foram instaurados procedimentos ou processos administrativos disciplinares para apurar eventuais condutas ilícitas de servidor, previstas no art. 32 da LAI, em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6668B" id="Retângulo 18" o:spid="_x0000_s1026" alt="Foram instaurados procedimentos ou processos administrativos disciplinares para apurar eventuais condutas ilícitas de servidor, previstas no art. 32 da LAI, em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Foram instaurados procedimentos ou processos administrativos disciplinares para apurar eventuais condutas ilícitas de servidor, previstas no art. 32 da LAI, em 2017</w:t>
      </w:r>
    </w:p>
    <w:p w:rsidR="00B10682" w:rsidRPr="00B10682" w:rsidRDefault="00B10682" w:rsidP="00B1068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7" name="Retângulo 17" descr="Foram instaurados procedimentos ou processos administrativos disciplinares para apurar eventuais condutas ilícitas de servidor, previstas no art. 32 da LAI, antes de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10D93D" id="Retângulo 17" o:spid="_x0000_s1026" alt="Foram instaurados procedimentos ou processos administrativos disciplinares para apurar eventuais condutas ilícitas de servidor, previstas no art. 32 da LAI, antes de 201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Foram instaurados procedimentos ou processos administrativos disciplinares para apurar eventuais condutas ilícitas de servidor, previstas no art. 32 da LAI, antes de 2017</w:t>
      </w:r>
    </w:p>
    <w:p w:rsidR="00B10682" w:rsidRPr="00B10682" w:rsidRDefault="00B10682" w:rsidP="00B1068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6" name="Retângulo 16" descr="Em 2017, a autoridade de monitoramento acompanhou e orientou ativamente as unidades no que se refere ao cumprimento da Lei de Acesso à Inform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F55E64" id="Retângulo 16" o:spid="_x0000_s1026" alt="Em 2017, a autoridade de monitoramento acompanhou e orientou ativamente as unidades no que se refere ao cumprimento da Lei de Acesso à Inform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DQB9KgdAwAAVwYAAA4AAAAAAAAAAAAAAAAA&#10;LgIAAGRycy9lMm9Eb2MueG1sUEsBAi0AFAAGAAgAAAAhABKNE7/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2017, a autoridade de monitoramento acompanhou e orientou ativamente as unidades no que se refere ao cumprimento da Lei de Acesso à Informação</w:t>
      </w:r>
    </w:p>
    <w:p w:rsidR="00B10682" w:rsidRPr="00B10682" w:rsidRDefault="00B10682" w:rsidP="00B1068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5" name="Retângulo 15" descr="Nos casos necessários, a autoridade de monitoramento recomendou medidas para adequar normas e procedimentos à correta aplicação da Lei de Acesso à Informação 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C7106D" id="Retângulo 15" o:spid="_x0000_s1026" alt="Nos casos necessários, a autoridade de monitoramento recomendou medidas para adequar normas e procedimentos à correta aplicação da Lei de Acesso à Informação  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Nos casos necessários, a autoridade de monitoramento recomendou medidas para adequar normas e procedimentos à correta aplicação da Lei de Acesso à Informação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Marque as opções que se apliquem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OUTROS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[]28 - Sobre a política de acesso à informação adotada pelo órgão, em 2017, é correto afirmar: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escolha as opções que se aplicam:</w:t>
      </w:r>
    </w:p>
    <w:p w:rsidR="00B10682" w:rsidRPr="00B10682" w:rsidRDefault="00B10682" w:rsidP="00B1068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4" name="Retângulo 14" descr="Foi feita sensibilização dos servidores do órgão quanto aos seus deveres frente ao direito de acesso à informação do cidad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CF358" id="Retângulo 14" o:spid="_x0000_s1026" alt="Foi feita sensibilização dos servidores do órgão quanto aos seus deveres frente ao direito de acesso à informação do cidad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Foi feita sensibilização dos servidores do órgão quanto aos seus deveres frente ao direito de acesso à informação do cidadão</w:t>
      </w:r>
    </w:p>
    <w:p w:rsidR="00B10682" w:rsidRPr="00B10682" w:rsidRDefault="00B10682" w:rsidP="00B1068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3" name="Retângulo 13" descr="Na realização de concurso/processo seletivo o edital previu a cobrança de conhecimentos sobre a L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94D697" id="Retângulo 13" o:spid="_x0000_s1026" alt="Na realização de concurso/processo seletivo o edital previu a cobrança de conhecimentos sobre a LAI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Na realização de concurso/processo seletivo o edital previu a cobrança de conhecimentos sobre a LAI</w:t>
      </w:r>
    </w:p>
    <w:p w:rsidR="00B10682" w:rsidRPr="00B10682" w:rsidRDefault="00B10682" w:rsidP="00B1068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2" name="Retângulo 12" descr="Foi destinado recurso orçamentário para implantação/melhoria da política de acesso à inform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B189E" id="Retângulo 12" o:spid="_x0000_s1026" alt="Foi destinado recurso orçamentário para implantação/melhoria da política de acesso à inform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Foi destinado recurso orçamentário para implantação/melhoria da política de acesso à informação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 xml:space="preserve">Exemplo: promoção de eventos para os servidores das áreas </w:t>
      </w:r>
      <w:proofErr w:type="spellStart"/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>ténicas</w:t>
      </w:r>
      <w:proofErr w:type="spellEnd"/>
      <w:r w:rsidRPr="00B10682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pt-BR"/>
        </w:rPr>
        <w:t xml:space="preserve"> sobre a Lei de Acesso à Informação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[]28.1 - Qual foi o valor destinado à política de acesso à informação em 2017? *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Só responder essa pergunta sob as seguintes condições:</w: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 resposta foi 'Foi destinado recurso orçamentário para implantação/melhoria da política de acesso à informação' na questão '35 [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Sensib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]' (28 - Sobre a política de acesso à informação adotada pelo órgão, em 2017, é correto afirmar:) </w:t>
      </w:r>
      <w:r w:rsidRPr="00B106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e</w: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resposta foi 'Foi destinado recurso orçamentário para implantação/melhoria da política de acesso à informação' na questão '35 [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Sensib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]' (28 - Sobre a política de acesso à informação adotada pelo órgão, em 2017, é correto afirmar:)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coloque sua resposta aqui: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Insira só números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[]28.2 - Que ações foram realizadas com os recursos? *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Só responder essa pergunta sob as seguintes condições:</w: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 resposta foi 'Foi destinado recurso orçamentário para implantação/melhoria da política de acesso à informação' na questão '35 [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Sensib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]' (28 - Sobre a política de acesso à informação adotada pelo órgão, em 2017, é correto afirmar:) </w:t>
      </w:r>
      <w:r w:rsidRPr="00B106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e</w: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resposta foi 'Foi destinado recurso orçamentário para implantação/melhoria da política de acesso à informação' na questão '35 [</w:t>
      </w:r>
      <w:proofErr w:type="spell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Sensib</w:t>
      </w:r>
      <w:proofErr w:type="spell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]' (28 - Sobre a política de acesso à informação adotada pelo órgão, em 2017, é correto afirmar:)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Por favor, coloque sua resposta aqui:</w:t>
      </w:r>
    </w:p>
    <w:p w:rsidR="00B10682" w:rsidRPr="00B10682" w:rsidRDefault="00B10682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[]29 - Em 2017, quais foram os principais desafios/dificuldades enfrentados pelo órgão/entidade para implementação da Lei de Acesso à Informação? *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Escolha </w:t>
      </w:r>
      <w:proofErr w:type="gramStart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a(</w:t>
      </w:r>
      <w:proofErr w:type="gramEnd"/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que mais se adeque(m)</w:t>
      </w:r>
    </w:p>
    <w:p w:rsidR="00B10682" w:rsidRPr="00B10682" w:rsidRDefault="00B10682" w:rsidP="00B10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Por favor, escolha as opções que se aplicam: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1" name="Retângulo 11" descr="Falta de capacitação para os servidores do 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368E5" id="Retângulo 11" o:spid="_x0000_s1026" alt="Falta de capacitação para os servidores do SIC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Falta de capacitação para os servidores do SIC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0" name="Retângulo 10" descr="Problemas de estrutura no SIC (falta de computadores, sala, entre outro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8A7E0B" id="Retângulo 10" o:spid="_x0000_s1026" alt="Problemas de estrutura no SIC (falta de computadores, sala, entre outros)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Problemas de estrutura no SIC (falta de computadores, sala, entre outros)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9" name="Retângulo 9" descr="Falta de funcionários no SIC para atender demand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E40D0" id="Retângulo 9" o:spid="_x0000_s1026" alt="Falta de funcionários no SIC para atender demand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Falta de funcionários no SIC para atender demandas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8" name="Retângulo 8" descr="Falta de sensibilização das áreas técnicas respondentes quanto aos prazos e normas estabelecidos na L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104DC" id="Retângulo 8" o:spid="_x0000_s1026" alt="Falta de sensibilização das áreas técnicas respondentes quanto aos prazos e normas estabelecidos na Lei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Falta de sensibilização das áreas técnicas respondentes quanto aos prazos e normas estabelecidos na Lei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7" name="Retângulo 7" descr="Problemas de fluxo interno para tramitação de pedidos de inform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2D47A" id="Retângulo 7" o:spid="_x0000_s1026" alt="Problemas de fluxo interno para tramitação de pedidos de inform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CqdmJj6wIAAAgGAAAOAAAAAAAA&#10;AAAAAAAAAC4CAABkcnMvZTJvRG9jLnhtbFBLAQItABQABgAIAAAAIQASjRO/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Problemas de fluxo interno para tramitação de pedidos de informação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6" name="Retângulo 6" descr="Falta de orçamento para implementação/melhoria da política de acesso à inform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5EB86" id="Retângulo 6" o:spid="_x0000_s1026" alt="Falta de orçamento para implementação/melhoria da política de acesso à inform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Falta de orçamento para implementação/melhoria da política de acesso à informação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5" name="Retângulo 5" descr="Dificuldades relacionadas à gestão documental (problemas para localizar informações e documentos, inexistência de sistemas, entre outro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68F4F8" id="Retângulo 5" o:spid="_x0000_s1026" alt="Dificuldades relacionadas à gestão documental (problemas para localizar informações e documentos, inexistência de sistemas, entre outros)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Dificuldades relacionadas à gestão documental (problemas para localizar informações e documentos, inexistência de sistemas, entre outros)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4" name="Retângulo 4" descr="Ausência de definição de procedimentos para tratar informações sigilos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86745" id="Retângulo 4" o:spid="_x0000_s1026" alt="Ausência de definição de procedimentos para tratar informações sigilosas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Ausência de definição de procedimentos para tratar informações sigilosas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3" name="Retângulo 3" descr="Dificuldade para atualização de informações em transparência ati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81783" id="Retângulo 3" o:spid="_x0000_s1026" alt="Dificuldade para atualização de informações em transparência ativ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Dificuldade para atualização de informações em transparência ativa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2" name="Retângulo 2" descr="Dificuldade de mudança na cultura dentro do órgão/entidade em relação ao acesso à inform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1A4FB" id="Retângulo 2" o:spid="_x0000_s1026" alt="Dificuldade de mudança na cultura dentro do órgão/entidade em relação ao acesso à informação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Dificuldade de mudança na cultura dentro do órgão/entidade em relação ao acesso à informação</w:t>
      </w:r>
    </w:p>
    <w:p w:rsidR="00B10682" w:rsidRPr="00B10682" w:rsidRDefault="00B10682" w:rsidP="00B1068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mc:AlternateContent>
          <mc:Choice Requires="wps">
            <w:drawing>
              <wp:inline distT="0" distB="0" distL="0" distR="0">
                <wp:extent cx="133350" cy="133350"/>
                <wp:effectExtent l="0" t="0" r="0" b="0"/>
                <wp:docPr id="1" name="Retângulo 1" descr="C:\Users\raquelsc\AppData\Local\Temp\Temp1_printable_survey_Mapeamento_ Implementa%C3%A7%C3%A3o da LAI em 2017_647196.zip\upload\templates\CGU_2017\files\print_img_checkbo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C335C" id="Retângulo 1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Outros:</w:t>
      </w:r>
    </w:p>
    <w:p w:rsidR="00B10682" w:rsidRPr="00B10682" w:rsidRDefault="004B7CB0" w:rsidP="00B10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</w:t>
      </w:r>
      <w:r w:rsidR="00B10682" w:rsidRPr="00B106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[]30 - Campo aberto para comentários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favor, coloque sua resposta aqui:</w:t>
      </w:r>
    </w:p>
    <w:p w:rsidR="00B10682" w:rsidRPr="00B10682" w:rsidRDefault="00B10682" w:rsidP="00B10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B10682">
        <w:rPr>
          <w:rFonts w:ascii="Trebuchet MS" w:eastAsia="Times New Roman" w:hAnsi="Trebuchet MS" w:cs="Times New Roman"/>
          <w:color w:val="000000"/>
          <w:sz w:val="27"/>
          <w:szCs w:val="27"/>
          <w:lang w:eastAsia="pt-BR"/>
        </w:rPr>
        <w:t>Agradecemos sua participação!</w: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21/05/2018 – 23:59</w: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Enviar questionário</w:t>
      </w:r>
      <w:r w:rsidRPr="00B106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Obrigado por ter preenchido o questionário.</w:t>
      </w:r>
    </w:p>
    <w:p w:rsidR="00B10682" w:rsidRDefault="00B10682"/>
    <w:sectPr w:rsidR="00B10682" w:rsidSect="00B106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7CB"/>
    <w:multiLevelType w:val="multilevel"/>
    <w:tmpl w:val="6A68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07D7"/>
    <w:multiLevelType w:val="multilevel"/>
    <w:tmpl w:val="CD18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6A6C"/>
    <w:multiLevelType w:val="multilevel"/>
    <w:tmpl w:val="FAE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322DF"/>
    <w:multiLevelType w:val="multilevel"/>
    <w:tmpl w:val="EB2C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034FE"/>
    <w:multiLevelType w:val="multilevel"/>
    <w:tmpl w:val="6AF8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659C6"/>
    <w:multiLevelType w:val="multilevel"/>
    <w:tmpl w:val="857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714F5"/>
    <w:multiLevelType w:val="multilevel"/>
    <w:tmpl w:val="3936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C4E08"/>
    <w:multiLevelType w:val="multilevel"/>
    <w:tmpl w:val="82C6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11D93"/>
    <w:multiLevelType w:val="multilevel"/>
    <w:tmpl w:val="6938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A530C"/>
    <w:multiLevelType w:val="multilevel"/>
    <w:tmpl w:val="9960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96006"/>
    <w:multiLevelType w:val="multilevel"/>
    <w:tmpl w:val="20F4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55850"/>
    <w:multiLevelType w:val="multilevel"/>
    <w:tmpl w:val="8C70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62F2E"/>
    <w:multiLevelType w:val="multilevel"/>
    <w:tmpl w:val="7E5E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10DBF"/>
    <w:multiLevelType w:val="multilevel"/>
    <w:tmpl w:val="26E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728A4"/>
    <w:multiLevelType w:val="multilevel"/>
    <w:tmpl w:val="8CD8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11D56"/>
    <w:multiLevelType w:val="multilevel"/>
    <w:tmpl w:val="4D1C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F009D3"/>
    <w:multiLevelType w:val="multilevel"/>
    <w:tmpl w:val="391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43EDB"/>
    <w:multiLevelType w:val="multilevel"/>
    <w:tmpl w:val="530A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76ADB"/>
    <w:multiLevelType w:val="multilevel"/>
    <w:tmpl w:val="338C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A3AD8"/>
    <w:multiLevelType w:val="multilevel"/>
    <w:tmpl w:val="5328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D00BC"/>
    <w:multiLevelType w:val="multilevel"/>
    <w:tmpl w:val="92EA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662DF6"/>
    <w:multiLevelType w:val="multilevel"/>
    <w:tmpl w:val="E77A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240673"/>
    <w:multiLevelType w:val="multilevel"/>
    <w:tmpl w:val="36BA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C32FD"/>
    <w:multiLevelType w:val="multilevel"/>
    <w:tmpl w:val="C4C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9D1768"/>
    <w:multiLevelType w:val="multilevel"/>
    <w:tmpl w:val="6F80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9E2F15"/>
    <w:multiLevelType w:val="multilevel"/>
    <w:tmpl w:val="DDF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DA5AD0"/>
    <w:multiLevelType w:val="multilevel"/>
    <w:tmpl w:val="3C0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E7BAA"/>
    <w:multiLevelType w:val="multilevel"/>
    <w:tmpl w:val="1D7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72960"/>
    <w:multiLevelType w:val="multilevel"/>
    <w:tmpl w:val="E3BA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A07FA"/>
    <w:multiLevelType w:val="multilevel"/>
    <w:tmpl w:val="517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26"/>
  </w:num>
  <w:num w:numId="8">
    <w:abstractNumId w:val="8"/>
  </w:num>
  <w:num w:numId="9">
    <w:abstractNumId w:val="29"/>
  </w:num>
  <w:num w:numId="10">
    <w:abstractNumId w:val="2"/>
  </w:num>
  <w:num w:numId="11">
    <w:abstractNumId w:val="28"/>
  </w:num>
  <w:num w:numId="12">
    <w:abstractNumId w:val="14"/>
  </w:num>
  <w:num w:numId="13">
    <w:abstractNumId w:val="23"/>
  </w:num>
  <w:num w:numId="14">
    <w:abstractNumId w:val="12"/>
  </w:num>
  <w:num w:numId="15">
    <w:abstractNumId w:val="17"/>
  </w:num>
  <w:num w:numId="16">
    <w:abstractNumId w:val="22"/>
  </w:num>
  <w:num w:numId="17">
    <w:abstractNumId w:val="18"/>
  </w:num>
  <w:num w:numId="18">
    <w:abstractNumId w:val="27"/>
  </w:num>
  <w:num w:numId="19">
    <w:abstractNumId w:val="9"/>
  </w:num>
  <w:num w:numId="20">
    <w:abstractNumId w:val="10"/>
  </w:num>
  <w:num w:numId="21">
    <w:abstractNumId w:val="20"/>
  </w:num>
  <w:num w:numId="22">
    <w:abstractNumId w:val="16"/>
  </w:num>
  <w:num w:numId="23">
    <w:abstractNumId w:val="13"/>
  </w:num>
  <w:num w:numId="24">
    <w:abstractNumId w:val="24"/>
  </w:num>
  <w:num w:numId="25">
    <w:abstractNumId w:val="6"/>
  </w:num>
  <w:num w:numId="26">
    <w:abstractNumId w:val="0"/>
  </w:num>
  <w:num w:numId="27">
    <w:abstractNumId w:val="15"/>
  </w:num>
  <w:num w:numId="28">
    <w:abstractNumId w:val="19"/>
  </w:num>
  <w:num w:numId="29">
    <w:abstractNumId w:val="2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82"/>
    <w:rsid w:val="004B7CB0"/>
    <w:rsid w:val="00B01AA5"/>
    <w:rsid w:val="00B10682"/>
    <w:rsid w:val="00C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4E83"/>
  <w15:chartTrackingRefBased/>
  <w15:docId w15:val="{4148458A-2908-4811-B444-97500120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1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10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10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068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1068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1068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sonormal0">
    <w:name w:val="msonormal"/>
    <w:basedOn w:val="Normal"/>
    <w:rsid w:val="00B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0682"/>
    <w:rPr>
      <w:b/>
      <w:bCs/>
    </w:rPr>
  </w:style>
  <w:style w:type="character" w:styleId="nfase">
    <w:name w:val="Emphasis"/>
    <w:basedOn w:val="Fontepargpadro"/>
    <w:uiPriority w:val="20"/>
    <w:qFormat/>
    <w:rsid w:val="00B10682"/>
    <w:rPr>
      <w:i/>
      <w:iCs/>
    </w:rPr>
  </w:style>
  <w:style w:type="paragraph" w:customStyle="1" w:styleId="x-questions">
    <w:name w:val="x-questions"/>
    <w:basedOn w:val="Normal"/>
    <w:rsid w:val="00B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ndatory">
    <w:name w:val="mandatory"/>
    <w:basedOn w:val="Fontepargpadro"/>
    <w:rsid w:val="00B10682"/>
  </w:style>
  <w:style w:type="paragraph" w:customStyle="1" w:styleId="q-type-help">
    <w:name w:val="q-type-help"/>
    <w:basedOn w:val="Normal"/>
    <w:rsid w:val="00B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-scenaria">
    <w:name w:val="q-scenaria"/>
    <w:basedOn w:val="Normal"/>
    <w:rsid w:val="00B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cenario-at-separator">
    <w:name w:val="scenario-at-separator"/>
    <w:basedOn w:val="Fontepargpadro"/>
    <w:rsid w:val="00B10682"/>
  </w:style>
  <w:style w:type="paragraph" w:customStyle="1" w:styleId="submit-by">
    <w:name w:val="submit-by"/>
    <w:basedOn w:val="Normal"/>
    <w:rsid w:val="00B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1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8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5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8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7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4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4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5204</Words>
  <Characters>28106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Souza Costa</dc:creator>
  <cp:keywords/>
  <dc:description/>
  <cp:lastModifiedBy>Raquel de Souza Costa</cp:lastModifiedBy>
  <cp:revision>1</cp:revision>
  <dcterms:created xsi:type="dcterms:W3CDTF">2018-05-29T15:35:00Z</dcterms:created>
  <dcterms:modified xsi:type="dcterms:W3CDTF">2018-05-29T15:50:00Z</dcterms:modified>
</cp:coreProperties>
</file>