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628D3" w14:textId="77777777" w:rsidR="001A02F9" w:rsidRDefault="00030D61">
      <w:pPr>
        <w:spacing w:before="20"/>
        <w:ind w:left="1928" w:right="2027"/>
        <w:jc w:val="center"/>
        <w:rPr>
          <w:rFonts w:ascii="Calibri" w:hAnsi="Calibri"/>
          <w:b/>
          <w:sz w:val="28"/>
        </w:rPr>
      </w:pPr>
      <w:bookmarkStart w:id="0" w:name="_GoBack"/>
      <w:bookmarkEnd w:id="0"/>
      <w:r>
        <w:rPr>
          <w:rFonts w:ascii="Calibri" w:hAnsi="Calibri"/>
          <w:b/>
          <w:sz w:val="28"/>
        </w:rPr>
        <w:t>Manual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Orientação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para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Envio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Dados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Grandes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Riscos</w:t>
      </w:r>
    </w:p>
    <w:p w14:paraId="752628D4" w14:textId="77777777" w:rsidR="001A02F9" w:rsidRDefault="001A02F9">
      <w:pPr>
        <w:pStyle w:val="Corpodetexto"/>
        <w:spacing w:before="10"/>
        <w:rPr>
          <w:rFonts w:ascii="Calibri"/>
          <w:b/>
          <w:sz w:val="23"/>
        </w:rPr>
      </w:pPr>
    </w:p>
    <w:p w14:paraId="752628D5" w14:textId="77777777" w:rsidR="001A02F9" w:rsidRDefault="00030D61">
      <w:pPr>
        <w:pStyle w:val="Corpodetexto"/>
        <w:ind w:left="159" w:right="258" w:firstLine="720"/>
        <w:jc w:val="both"/>
      </w:pPr>
      <w:r>
        <w:t>As</w:t>
      </w:r>
      <w:r>
        <w:rPr>
          <w:spacing w:val="-5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relativas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operações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Grandes</w:t>
      </w:r>
      <w:r>
        <w:rPr>
          <w:spacing w:val="-5"/>
        </w:rPr>
        <w:t xml:space="preserve"> </w:t>
      </w:r>
      <w:r>
        <w:t>Riscos,</w:t>
      </w:r>
      <w:r>
        <w:rPr>
          <w:spacing w:val="-7"/>
        </w:rPr>
        <w:t xml:space="preserve"> </w:t>
      </w:r>
      <w:r>
        <w:t>definidas</w:t>
      </w:r>
      <w:r>
        <w:rPr>
          <w:spacing w:val="-4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Resolução</w:t>
      </w:r>
      <w:r>
        <w:rPr>
          <w:spacing w:val="-5"/>
        </w:rPr>
        <w:t xml:space="preserve"> </w:t>
      </w:r>
      <w:r>
        <w:t>CNSP</w:t>
      </w:r>
      <w:r>
        <w:rPr>
          <w:spacing w:val="-52"/>
        </w:rPr>
        <w:t xml:space="preserve"> </w:t>
      </w:r>
      <w:r>
        <w:t>nº</w:t>
      </w:r>
      <w:r>
        <w:rPr>
          <w:spacing w:val="-11"/>
        </w:rPr>
        <w:t xml:space="preserve"> </w:t>
      </w:r>
      <w:r>
        <w:t>407,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29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março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CARTA</w:t>
      </w:r>
      <w:r>
        <w:rPr>
          <w:spacing w:val="-12"/>
        </w:rPr>
        <w:t xml:space="preserve"> </w:t>
      </w:r>
      <w:r>
        <w:t>CIRCULAR</w:t>
      </w:r>
      <w:r>
        <w:rPr>
          <w:spacing w:val="-11"/>
        </w:rPr>
        <w:t xml:space="preserve"> </w:t>
      </w:r>
      <w:r>
        <w:t>ELETRÔNICA</w:t>
      </w:r>
      <w:r>
        <w:rPr>
          <w:spacing w:val="-12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5/2021/DIR1/SUSEP,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julho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2021,</w:t>
      </w:r>
      <w:r>
        <w:rPr>
          <w:spacing w:val="-52"/>
        </w:rPr>
        <w:t xml:space="preserve"> </w:t>
      </w:r>
      <w:r>
        <w:t>devem ser</w:t>
      </w:r>
      <w:r>
        <w:rPr>
          <w:spacing w:val="-1"/>
        </w:rPr>
        <w:t xml:space="preserve"> </w:t>
      </w:r>
      <w:r>
        <w:t>encaminhadas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SUSEP,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orientações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Manual.</w:t>
      </w:r>
    </w:p>
    <w:p w14:paraId="752628D6" w14:textId="77777777" w:rsidR="001A02F9" w:rsidRDefault="001A02F9">
      <w:pPr>
        <w:pStyle w:val="Corpodetexto"/>
      </w:pPr>
    </w:p>
    <w:p w14:paraId="752628D7" w14:textId="77777777" w:rsidR="001A02F9" w:rsidRDefault="001A02F9">
      <w:pPr>
        <w:pStyle w:val="Corpodetexto"/>
        <w:spacing w:before="1"/>
        <w:rPr>
          <w:sz w:val="20"/>
        </w:rPr>
      </w:pPr>
    </w:p>
    <w:p w14:paraId="752628D8" w14:textId="77777777" w:rsidR="001A02F9" w:rsidRDefault="00030D61">
      <w:pPr>
        <w:pStyle w:val="Ttulo1"/>
        <w:numPr>
          <w:ilvl w:val="0"/>
          <w:numId w:val="2"/>
        </w:numPr>
        <w:tabs>
          <w:tab w:val="left" w:pos="882"/>
          <w:tab w:val="left" w:pos="883"/>
        </w:tabs>
        <w:ind w:hanging="721"/>
      </w:pPr>
      <w:r>
        <w:rPr>
          <w:color w:val="2E5295"/>
        </w:rPr>
        <w:t>Acesso</w:t>
      </w:r>
      <w:r>
        <w:rPr>
          <w:color w:val="2E5295"/>
          <w:spacing w:val="-18"/>
        </w:rPr>
        <w:t xml:space="preserve"> </w:t>
      </w:r>
      <w:r>
        <w:rPr>
          <w:color w:val="2E5295"/>
        </w:rPr>
        <w:t>ao</w:t>
      </w:r>
      <w:r>
        <w:rPr>
          <w:color w:val="2E5295"/>
          <w:spacing w:val="-18"/>
        </w:rPr>
        <w:t xml:space="preserve"> </w:t>
      </w:r>
      <w:r>
        <w:rPr>
          <w:color w:val="2E5295"/>
        </w:rPr>
        <w:t>sistema</w:t>
      </w:r>
      <w:r>
        <w:rPr>
          <w:color w:val="2E5295"/>
          <w:spacing w:val="-16"/>
        </w:rPr>
        <w:t xml:space="preserve"> </w:t>
      </w:r>
      <w:r>
        <w:rPr>
          <w:color w:val="2E5295"/>
        </w:rPr>
        <w:t>de</w:t>
      </w:r>
      <w:r>
        <w:rPr>
          <w:color w:val="2E5295"/>
          <w:spacing w:val="-17"/>
        </w:rPr>
        <w:t xml:space="preserve"> </w:t>
      </w:r>
      <w:r>
        <w:rPr>
          <w:color w:val="2E5295"/>
        </w:rPr>
        <w:t>recebimento</w:t>
      </w:r>
      <w:r>
        <w:rPr>
          <w:color w:val="2E5295"/>
          <w:spacing w:val="-17"/>
        </w:rPr>
        <w:t xml:space="preserve"> </w:t>
      </w:r>
      <w:r>
        <w:rPr>
          <w:color w:val="2E5295"/>
        </w:rPr>
        <w:t>de</w:t>
      </w:r>
      <w:r>
        <w:rPr>
          <w:color w:val="2E5295"/>
          <w:spacing w:val="-17"/>
        </w:rPr>
        <w:t xml:space="preserve"> </w:t>
      </w:r>
      <w:r>
        <w:rPr>
          <w:color w:val="2E5295"/>
        </w:rPr>
        <w:t>dados</w:t>
      </w:r>
      <w:r>
        <w:rPr>
          <w:color w:val="2E5295"/>
          <w:spacing w:val="-18"/>
        </w:rPr>
        <w:t xml:space="preserve"> </w:t>
      </w:r>
      <w:r>
        <w:rPr>
          <w:color w:val="2E5295"/>
        </w:rPr>
        <w:t>–</w:t>
      </w:r>
      <w:r>
        <w:rPr>
          <w:color w:val="2E5295"/>
          <w:spacing w:val="-17"/>
        </w:rPr>
        <w:t xml:space="preserve"> </w:t>
      </w:r>
      <w:r>
        <w:rPr>
          <w:color w:val="2E5295"/>
        </w:rPr>
        <w:t>SRD-GR</w:t>
      </w:r>
    </w:p>
    <w:p w14:paraId="752628D9" w14:textId="77777777" w:rsidR="001A02F9" w:rsidRDefault="00030D61">
      <w:pPr>
        <w:pStyle w:val="Corpodetexto"/>
        <w:ind w:left="159" w:right="428" w:firstLine="720"/>
        <w:jc w:val="both"/>
      </w:pPr>
      <w:r>
        <w:t xml:space="preserve">Acessar a tela inicial do sistema no endereço </w:t>
      </w:r>
      <w:r>
        <w:rPr>
          <w:color w:val="0561C1"/>
          <w:u w:val="single" w:color="0561C1"/>
        </w:rPr>
        <w:t>https://www2.susep.gov.br/safe/srd</w:t>
      </w:r>
      <w:r>
        <w:t>, clicar para acessar</w:t>
      </w:r>
      <w:r>
        <w:rPr>
          <w:spacing w:val="1"/>
        </w:rPr>
        <w:t xml:space="preserve"> </w:t>
      </w:r>
      <w:r>
        <w:t>sua conta e natela de autenticação utilizar o usuário master da empresa (login igual ao código FIP). Se a</w:t>
      </w:r>
      <w:r>
        <w:rPr>
          <w:spacing w:val="1"/>
        </w:rPr>
        <w:t xml:space="preserve"> </w:t>
      </w:r>
      <w:r>
        <w:t>autenticação for bem sucedida, você será redirecionado para o dashboard do sistema, conforme imagem</w:t>
      </w:r>
      <w:r>
        <w:rPr>
          <w:spacing w:val="1"/>
        </w:rPr>
        <w:t xml:space="preserve"> </w:t>
      </w:r>
      <w:r>
        <w:t>abaixo:</w:t>
      </w:r>
    </w:p>
    <w:p w14:paraId="752628DA" w14:textId="77777777" w:rsidR="001A02F9" w:rsidRDefault="00030D61">
      <w:pPr>
        <w:pStyle w:val="Corpodetexto"/>
        <w:spacing w:before="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 wp14:anchorId="75262996" wp14:editId="75262997">
            <wp:simplePos x="0" y="0"/>
            <wp:positionH relativeFrom="page">
              <wp:posOffset>2322576</wp:posOffset>
            </wp:positionH>
            <wp:positionV relativeFrom="paragraph">
              <wp:posOffset>184351</wp:posOffset>
            </wp:positionV>
            <wp:extent cx="2834640" cy="23591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628DB" w14:textId="77777777" w:rsidR="001A02F9" w:rsidRDefault="001A02F9">
      <w:pPr>
        <w:pStyle w:val="Corpodetexto"/>
      </w:pPr>
    </w:p>
    <w:p w14:paraId="752628DC" w14:textId="77777777" w:rsidR="001A02F9" w:rsidRDefault="001A02F9">
      <w:pPr>
        <w:pStyle w:val="Corpodetexto"/>
        <w:spacing w:before="4"/>
        <w:rPr>
          <w:sz w:val="22"/>
        </w:rPr>
      </w:pPr>
    </w:p>
    <w:p w14:paraId="752628DD" w14:textId="77777777" w:rsidR="001A02F9" w:rsidRDefault="00030D61">
      <w:pPr>
        <w:pStyle w:val="Ttulo1"/>
        <w:numPr>
          <w:ilvl w:val="0"/>
          <w:numId w:val="2"/>
        </w:numPr>
        <w:tabs>
          <w:tab w:val="left" w:pos="882"/>
          <w:tab w:val="left" w:pos="883"/>
        </w:tabs>
        <w:spacing w:before="1"/>
        <w:ind w:hanging="721"/>
      </w:pPr>
      <w:r>
        <w:rPr>
          <w:color w:val="2E5295"/>
        </w:rPr>
        <w:t>Realizar</w:t>
      </w:r>
      <w:r>
        <w:rPr>
          <w:color w:val="2E5295"/>
          <w:spacing w:val="-18"/>
        </w:rPr>
        <w:t xml:space="preserve"> </w:t>
      </w:r>
      <w:r>
        <w:rPr>
          <w:color w:val="2E5295"/>
        </w:rPr>
        <w:t>envio</w:t>
      </w:r>
    </w:p>
    <w:p w14:paraId="752628DE" w14:textId="77777777" w:rsidR="001A02F9" w:rsidRDefault="00030D61">
      <w:pPr>
        <w:pStyle w:val="Corpodetexto"/>
        <w:ind w:left="160" w:right="428" w:firstLine="720"/>
        <w:jc w:val="both"/>
      </w:pPr>
      <w:r>
        <w:t>Para realizar um envio, basta clicar no botão “</w:t>
      </w:r>
      <w:r>
        <w:rPr>
          <w:rFonts w:ascii="Calibri" w:hAnsi="Calibri"/>
          <w:b/>
          <w:color w:val="FFFFFF"/>
          <w:shd w:val="clear" w:color="auto" w:fill="0000FF"/>
        </w:rPr>
        <w:t>ENVIAR AGORA</w:t>
      </w:r>
      <w:r>
        <w:t>” de um envio disponível. Ao clicar para</w:t>
      </w:r>
      <w:r>
        <w:rPr>
          <w:spacing w:val="1"/>
        </w:rPr>
        <w:t xml:space="preserve"> </w:t>
      </w:r>
      <w:r>
        <w:t>enviar, será aberta uma janela para adição e carregamento do arquivo “Operacoes_GraRisc_AAAAMM.json”,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3, abaixo.</w:t>
      </w:r>
    </w:p>
    <w:p w14:paraId="752628DF" w14:textId="77777777" w:rsidR="001A02F9" w:rsidRDefault="001A02F9">
      <w:pPr>
        <w:pStyle w:val="Corpodetexto"/>
      </w:pPr>
    </w:p>
    <w:p w14:paraId="752628E0" w14:textId="77777777" w:rsidR="001A02F9" w:rsidRDefault="001A02F9">
      <w:pPr>
        <w:pStyle w:val="Corpodetexto"/>
        <w:spacing w:before="11"/>
        <w:rPr>
          <w:sz w:val="23"/>
        </w:rPr>
      </w:pPr>
    </w:p>
    <w:p w14:paraId="752628E1" w14:textId="77777777" w:rsidR="001A02F9" w:rsidRDefault="00030D61">
      <w:pPr>
        <w:pStyle w:val="Ttulo1"/>
        <w:numPr>
          <w:ilvl w:val="0"/>
          <w:numId w:val="2"/>
        </w:numPr>
        <w:tabs>
          <w:tab w:val="left" w:pos="882"/>
          <w:tab w:val="left" w:pos="883"/>
        </w:tabs>
        <w:ind w:hanging="721"/>
      </w:pPr>
      <w:r>
        <w:rPr>
          <w:color w:val="2E5295"/>
          <w:spacing w:val="-2"/>
        </w:rPr>
        <w:t>Adição</w:t>
      </w:r>
      <w:r>
        <w:rPr>
          <w:color w:val="2E5295"/>
          <w:spacing w:val="-14"/>
        </w:rPr>
        <w:t xml:space="preserve"> </w:t>
      </w:r>
      <w:r>
        <w:rPr>
          <w:color w:val="2E5295"/>
          <w:spacing w:val="-2"/>
        </w:rPr>
        <w:t>do</w:t>
      </w:r>
      <w:r>
        <w:rPr>
          <w:color w:val="2E5295"/>
          <w:spacing w:val="-16"/>
        </w:rPr>
        <w:t xml:space="preserve"> </w:t>
      </w:r>
      <w:r>
        <w:rPr>
          <w:color w:val="2E5295"/>
          <w:spacing w:val="-2"/>
        </w:rPr>
        <w:t>arquivo</w:t>
      </w:r>
      <w:r>
        <w:rPr>
          <w:color w:val="2E5295"/>
          <w:spacing w:val="-15"/>
        </w:rPr>
        <w:t xml:space="preserve"> </w:t>
      </w:r>
      <w:r>
        <w:rPr>
          <w:color w:val="2E5295"/>
          <w:spacing w:val="-2"/>
        </w:rPr>
        <w:t>“Operacoes_GraRisc_AAAAMM.json”</w:t>
      </w:r>
    </w:p>
    <w:p w14:paraId="752628E2" w14:textId="77777777" w:rsidR="001A02F9" w:rsidRDefault="00030D61">
      <w:pPr>
        <w:pStyle w:val="Corpodetexto"/>
        <w:spacing w:before="5" w:line="237" w:lineRule="auto"/>
        <w:ind w:left="159" w:right="412" w:firstLine="720"/>
        <w:jc w:val="both"/>
      </w:pPr>
      <w:r>
        <w:t>Clicar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“Adicionar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arquivo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computador”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selecionar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arquivo</w:t>
      </w:r>
      <w:r>
        <w:rPr>
          <w:spacing w:val="1"/>
        </w:rPr>
        <w:t xml:space="preserve"> </w:t>
      </w:r>
      <w:r>
        <w:t>“Operacoes_GraRisc_AAAAMM.json”.</w:t>
      </w:r>
    </w:p>
    <w:p w14:paraId="752628E3" w14:textId="001AF203" w:rsidR="001A02F9" w:rsidRDefault="005204A3">
      <w:pPr>
        <w:pStyle w:val="Corpodetexto"/>
        <w:spacing w:before="11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5262998" wp14:editId="61AE8B18">
                <wp:simplePos x="0" y="0"/>
                <wp:positionH relativeFrom="page">
                  <wp:posOffset>1821180</wp:posOffset>
                </wp:positionH>
                <wp:positionV relativeFrom="paragraph">
                  <wp:posOffset>186690</wp:posOffset>
                </wp:positionV>
                <wp:extent cx="3840480" cy="2560320"/>
                <wp:effectExtent l="0" t="0" r="0" b="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2560320"/>
                          <a:chOff x="2868" y="294"/>
                          <a:chExt cx="6048" cy="403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368"/>
                            <a:ext cx="5820" cy="3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11"/>
                        <wps:cNvSpPr>
                          <a:spLocks/>
                        </wps:cNvSpPr>
                        <wps:spPr bwMode="auto">
                          <a:xfrm>
                            <a:off x="2868" y="294"/>
                            <a:ext cx="6048" cy="4032"/>
                          </a:xfrm>
                          <a:custGeom>
                            <a:avLst/>
                            <a:gdLst>
                              <a:gd name="T0" fmla="+- 0 8916 2868"/>
                              <a:gd name="T1" fmla="*/ T0 w 6048"/>
                              <a:gd name="T2" fmla="+- 0 294 294"/>
                              <a:gd name="T3" fmla="*/ 294 h 4032"/>
                              <a:gd name="T4" fmla="+- 0 2868 2868"/>
                              <a:gd name="T5" fmla="*/ T4 w 6048"/>
                              <a:gd name="T6" fmla="+- 0 294 294"/>
                              <a:gd name="T7" fmla="*/ 294 h 4032"/>
                              <a:gd name="T8" fmla="+- 0 2868 2868"/>
                              <a:gd name="T9" fmla="*/ T8 w 6048"/>
                              <a:gd name="T10" fmla="+- 0 4326 294"/>
                              <a:gd name="T11" fmla="*/ 4326 h 4032"/>
                              <a:gd name="T12" fmla="+- 0 8916 2868"/>
                              <a:gd name="T13" fmla="*/ T12 w 6048"/>
                              <a:gd name="T14" fmla="+- 0 4326 294"/>
                              <a:gd name="T15" fmla="*/ 4326 h 4032"/>
                              <a:gd name="T16" fmla="+- 0 8916 2868"/>
                              <a:gd name="T17" fmla="*/ T16 w 6048"/>
                              <a:gd name="T18" fmla="+- 0 4312 294"/>
                              <a:gd name="T19" fmla="*/ 4312 h 4032"/>
                              <a:gd name="T20" fmla="+- 0 2892 2868"/>
                              <a:gd name="T21" fmla="*/ T20 w 6048"/>
                              <a:gd name="T22" fmla="+- 0 4312 294"/>
                              <a:gd name="T23" fmla="*/ 4312 h 4032"/>
                              <a:gd name="T24" fmla="+- 0 2880 2868"/>
                              <a:gd name="T25" fmla="*/ T24 w 6048"/>
                              <a:gd name="T26" fmla="+- 0 4300 294"/>
                              <a:gd name="T27" fmla="*/ 4300 h 4032"/>
                              <a:gd name="T28" fmla="+- 0 2892 2868"/>
                              <a:gd name="T29" fmla="*/ T28 w 6048"/>
                              <a:gd name="T30" fmla="+- 0 4300 294"/>
                              <a:gd name="T31" fmla="*/ 4300 h 4032"/>
                              <a:gd name="T32" fmla="+- 0 2892 2868"/>
                              <a:gd name="T33" fmla="*/ T32 w 6048"/>
                              <a:gd name="T34" fmla="+- 0 321 294"/>
                              <a:gd name="T35" fmla="*/ 321 h 4032"/>
                              <a:gd name="T36" fmla="+- 0 2880 2868"/>
                              <a:gd name="T37" fmla="*/ T36 w 6048"/>
                              <a:gd name="T38" fmla="+- 0 321 294"/>
                              <a:gd name="T39" fmla="*/ 321 h 4032"/>
                              <a:gd name="T40" fmla="+- 0 2892 2868"/>
                              <a:gd name="T41" fmla="*/ T40 w 6048"/>
                              <a:gd name="T42" fmla="+- 0 306 294"/>
                              <a:gd name="T43" fmla="*/ 306 h 4032"/>
                              <a:gd name="T44" fmla="+- 0 8916 2868"/>
                              <a:gd name="T45" fmla="*/ T44 w 6048"/>
                              <a:gd name="T46" fmla="+- 0 306 294"/>
                              <a:gd name="T47" fmla="*/ 306 h 4032"/>
                              <a:gd name="T48" fmla="+- 0 8916 2868"/>
                              <a:gd name="T49" fmla="*/ T48 w 6048"/>
                              <a:gd name="T50" fmla="+- 0 294 294"/>
                              <a:gd name="T51" fmla="*/ 294 h 4032"/>
                              <a:gd name="T52" fmla="+- 0 2892 2868"/>
                              <a:gd name="T53" fmla="*/ T52 w 6048"/>
                              <a:gd name="T54" fmla="+- 0 4300 294"/>
                              <a:gd name="T55" fmla="*/ 4300 h 4032"/>
                              <a:gd name="T56" fmla="+- 0 2880 2868"/>
                              <a:gd name="T57" fmla="*/ T56 w 6048"/>
                              <a:gd name="T58" fmla="+- 0 4300 294"/>
                              <a:gd name="T59" fmla="*/ 4300 h 4032"/>
                              <a:gd name="T60" fmla="+- 0 2892 2868"/>
                              <a:gd name="T61" fmla="*/ T60 w 6048"/>
                              <a:gd name="T62" fmla="+- 0 4312 294"/>
                              <a:gd name="T63" fmla="*/ 4312 h 4032"/>
                              <a:gd name="T64" fmla="+- 0 2892 2868"/>
                              <a:gd name="T65" fmla="*/ T64 w 6048"/>
                              <a:gd name="T66" fmla="+- 0 4300 294"/>
                              <a:gd name="T67" fmla="*/ 4300 h 4032"/>
                              <a:gd name="T68" fmla="+- 0 8892 2868"/>
                              <a:gd name="T69" fmla="*/ T68 w 6048"/>
                              <a:gd name="T70" fmla="+- 0 4300 294"/>
                              <a:gd name="T71" fmla="*/ 4300 h 4032"/>
                              <a:gd name="T72" fmla="+- 0 2892 2868"/>
                              <a:gd name="T73" fmla="*/ T72 w 6048"/>
                              <a:gd name="T74" fmla="+- 0 4300 294"/>
                              <a:gd name="T75" fmla="*/ 4300 h 4032"/>
                              <a:gd name="T76" fmla="+- 0 2892 2868"/>
                              <a:gd name="T77" fmla="*/ T76 w 6048"/>
                              <a:gd name="T78" fmla="+- 0 4312 294"/>
                              <a:gd name="T79" fmla="*/ 4312 h 4032"/>
                              <a:gd name="T80" fmla="+- 0 8892 2868"/>
                              <a:gd name="T81" fmla="*/ T80 w 6048"/>
                              <a:gd name="T82" fmla="+- 0 4312 294"/>
                              <a:gd name="T83" fmla="*/ 4312 h 4032"/>
                              <a:gd name="T84" fmla="+- 0 8892 2868"/>
                              <a:gd name="T85" fmla="*/ T84 w 6048"/>
                              <a:gd name="T86" fmla="+- 0 4300 294"/>
                              <a:gd name="T87" fmla="*/ 4300 h 4032"/>
                              <a:gd name="T88" fmla="+- 0 8892 2868"/>
                              <a:gd name="T89" fmla="*/ T88 w 6048"/>
                              <a:gd name="T90" fmla="+- 0 306 294"/>
                              <a:gd name="T91" fmla="*/ 306 h 4032"/>
                              <a:gd name="T92" fmla="+- 0 8892 2868"/>
                              <a:gd name="T93" fmla="*/ T92 w 6048"/>
                              <a:gd name="T94" fmla="+- 0 4312 294"/>
                              <a:gd name="T95" fmla="*/ 4312 h 4032"/>
                              <a:gd name="T96" fmla="+- 0 8904 2868"/>
                              <a:gd name="T97" fmla="*/ T96 w 6048"/>
                              <a:gd name="T98" fmla="+- 0 4300 294"/>
                              <a:gd name="T99" fmla="*/ 4300 h 4032"/>
                              <a:gd name="T100" fmla="+- 0 8916 2868"/>
                              <a:gd name="T101" fmla="*/ T100 w 6048"/>
                              <a:gd name="T102" fmla="+- 0 4300 294"/>
                              <a:gd name="T103" fmla="*/ 4300 h 4032"/>
                              <a:gd name="T104" fmla="+- 0 8916 2868"/>
                              <a:gd name="T105" fmla="*/ T104 w 6048"/>
                              <a:gd name="T106" fmla="+- 0 321 294"/>
                              <a:gd name="T107" fmla="*/ 321 h 4032"/>
                              <a:gd name="T108" fmla="+- 0 8904 2868"/>
                              <a:gd name="T109" fmla="*/ T108 w 6048"/>
                              <a:gd name="T110" fmla="+- 0 321 294"/>
                              <a:gd name="T111" fmla="*/ 321 h 4032"/>
                              <a:gd name="T112" fmla="+- 0 8892 2868"/>
                              <a:gd name="T113" fmla="*/ T112 w 6048"/>
                              <a:gd name="T114" fmla="+- 0 306 294"/>
                              <a:gd name="T115" fmla="*/ 306 h 4032"/>
                              <a:gd name="T116" fmla="+- 0 8916 2868"/>
                              <a:gd name="T117" fmla="*/ T116 w 6048"/>
                              <a:gd name="T118" fmla="+- 0 4300 294"/>
                              <a:gd name="T119" fmla="*/ 4300 h 4032"/>
                              <a:gd name="T120" fmla="+- 0 8904 2868"/>
                              <a:gd name="T121" fmla="*/ T120 w 6048"/>
                              <a:gd name="T122" fmla="+- 0 4300 294"/>
                              <a:gd name="T123" fmla="*/ 4300 h 4032"/>
                              <a:gd name="T124" fmla="+- 0 8892 2868"/>
                              <a:gd name="T125" fmla="*/ T124 w 6048"/>
                              <a:gd name="T126" fmla="+- 0 4312 294"/>
                              <a:gd name="T127" fmla="*/ 4312 h 4032"/>
                              <a:gd name="T128" fmla="+- 0 8916 2868"/>
                              <a:gd name="T129" fmla="*/ T128 w 6048"/>
                              <a:gd name="T130" fmla="+- 0 4312 294"/>
                              <a:gd name="T131" fmla="*/ 4312 h 4032"/>
                              <a:gd name="T132" fmla="+- 0 8916 2868"/>
                              <a:gd name="T133" fmla="*/ T132 w 6048"/>
                              <a:gd name="T134" fmla="+- 0 4300 294"/>
                              <a:gd name="T135" fmla="*/ 4300 h 4032"/>
                              <a:gd name="T136" fmla="+- 0 2892 2868"/>
                              <a:gd name="T137" fmla="*/ T136 w 6048"/>
                              <a:gd name="T138" fmla="+- 0 306 294"/>
                              <a:gd name="T139" fmla="*/ 306 h 4032"/>
                              <a:gd name="T140" fmla="+- 0 2880 2868"/>
                              <a:gd name="T141" fmla="*/ T140 w 6048"/>
                              <a:gd name="T142" fmla="+- 0 321 294"/>
                              <a:gd name="T143" fmla="*/ 321 h 4032"/>
                              <a:gd name="T144" fmla="+- 0 2892 2868"/>
                              <a:gd name="T145" fmla="*/ T144 w 6048"/>
                              <a:gd name="T146" fmla="+- 0 321 294"/>
                              <a:gd name="T147" fmla="*/ 321 h 4032"/>
                              <a:gd name="T148" fmla="+- 0 2892 2868"/>
                              <a:gd name="T149" fmla="*/ T148 w 6048"/>
                              <a:gd name="T150" fmla="+- 0 306 294"/>
                              <a:gd name="T151" fmla="*/ 306 h 4032"/>
                              <a:gd name="T152" fmla="+- 0 8892 2868"/>
                              <a:gd name="T153" fmla="*/ T152 w 6048"/>
                              <a:gd name="T154" fmla="+- 0 306 294"/>
                              <a:gd name="T155" fmla="*/ 306 h 4032"/>
                              <a:gd name="T156" fmla="+- 0 2892 2868"/>
                              <a:gd name="T157" fmla="*/ T156 w 6048"/>
                              <a:gd name="T158" fmla="+- 0 306 294"/>
                              <a:gd name="T159" fmla="*/ 306 h 4032"/>
                              <a:gd name="T160" fmla="+- 0 2892 2868"/>
                              <a:gd name="T161" fmla="*/ T160 w 6048"/>
                              <a:gd name="T162" fmla="+- 0 321 294"/>
                              <a:gd name="T163" fmla="*/ 321 h 4032"/>
                              <a:gd name="T164" fmla="+- 0 8892 2868"/>
                              <a:gd name="T165" fmla="*/ T164 w 6048"/>
                              <a:gd name="T166" fmla="+- 0 321 294"/>
                              <a:gd name="T167" fmla="*/ 321 h 4032"/>
                              <a:gd name="T168" fmla="+- 0 8892 2868"/>
                              <a:gd name="T169" fmla="*/ T168 w 6048"/>
                              <a:gd name="T170" fmla="+- 0 306 294"/>
                              <a:gd name="T171" fmla="*/ 306 h 4032"/>
                              <a:gd name="T172" fmla="+- 0 8916 2868"/>
                              <a:gd name="T173" fmla="*/ T172 w 6048"/>
                              <a:gd name="T174" fmla="+- 0 306 294"/>
                              <a:gd name="T175" fmla="*/ 306 h 4032"/>
                              <a:gd name="T176" fmla="+- 0 8892 2868"/>
                              <a:gd name="T177" fmla="*/ T176 w 6048"/>
                              <a:gd name="T178" fmla="+- 0 306 294"/>
                              <a:gd name="T179" fmla="*/ 306 h 4032"/>
                              <a:gd name="T180" fmla="+- 0 8904 2868"/>
                              <a:gd name="T181" fmla="*/ T180 w 6048"/>
                              <a:gd name="T182" fmla="+- 0 321 294"/>
                              <a:gd name="T183" fmla="*/ 321 h 4032"/>
                              <a:gd name="T184" fmla="+- 0 8916 2868"/>
                              <a:gd name="T185" fmla="*/ T184 w 6048"/>
                              <a:gd name="T186" fmla="+- 0 321 294"/>
                              <a:gd name="T187" fmla="*/ 321 h 4032"/>
                              <a:gd name="T188" fmla="+- 0 8916 2868"/>
                              <a:gd name="T189" fmla="*/ T188 w 6048"/>
                              <a:gd name="T190" fmla="+- 0 306 294"/>
                              <a:gd name="T191" fmla="*/ 306 h 4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48" h="4032">
                                <a:moveTo>
                                  <a:pt x="6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"/>
                                </a:lnTo>
                                <a:lnTo>
                                  <a:pt x="6048" y="4032"/>
                                </a:lnTo>
                                <a:lnTo>
                                  <a:pt x="6048" y="4018"/>
                                </a:lnTo>
                                <a:lnTo>
                                  <a:pt x="24" y="4018"/>
                                </a:lnTo>
                                <a:lnTo>
                                  <a:pt x="12" y="4006"/>
                                </a:lnTo>
                                <a:lnTo>
                                  <a:pt x="24" y="4006"/>
                                </a:lnTo>
                                <a:lnTo>
                                  <a:pt x="24" y="27"/>
                                </a:lnTo>
                                <a:lnTo>
                                  <a:pt x="12" y="27"/>
                                </a:lnTo>
                                <a:lnTo>
                                  <a:pt x="24" y="12"/>
                                </a:lnTo>
                                <a:lnTo>
                                  <a:pt x="6048" y="12"/>
                                </a:lnTo>
                                <a:lnTo>
                                  <a:pt x="6048" y="0"/>
                                </a:lnTo>
                                <a:close/>
                                <a:moveTo>
                                  <a:pt x="24" y="4006"/>
                                </a:moveTo>
                                <a:lnTo>
                                  <a:pt x="12" y="4006"/>
                                </a:lnTo>
                                <a:lnTo>
                                  <a:pt x="24" y="4018"/>
                                </a:lnTo>
                                <a:lnTo>
                                  <a:pt x="24" y="4006"/>
                                </a:lnTo>
                                <a:close/>
                                <a:moveTo>
                                  <a:pt x="6024" y="4006"/>
                                </a:moveTo>
                                <a:lnTo>
                                  <a:pt x="24" y="4006"/>
                                </a:lnTo>
                                <a:lnTo>
                                  <a:pt x="24" y="4018"/>
                                </a:lnTo>
                                <a:lnTo>
                                  <a:pt x="6024" y="4018"/>
                                </a:lnTo>
                                <a:lnTo>
                                  <a:pt x="6024" y="4006"/>
                                </a:lnTo>
                                <a:close/>
                                <a:moveTo>
                                  <a:pt x="6024" y="12"/>
                                </a:moveTo>
                                <a:lnTo>
                                  <a:pt x="6024" y="4018"/>
                                </a:lnTo>
                                <a:lnTo>
                                  <a:pt x="6036" y="4006"/>
                                </a:lnTo>
                                <a:lnTo>
                                  <a:pt x="6048" y="4006"/>
                                </a:lnTo>
                                <a:lnTo>
                                  <a:pt x="6048" y="27"/>
                                </a:lnTo>
                                <a:lnTo>
                                  <a:pt x="6036" y="27"/>
                                </a:lnTo>
                                <a:lnTo>
                                  <a:pt x="6024" y="12"/>
                                </a:lnTo>
                                <a:close/>
                                <a:moveTo>
                                  <a:pt x="6048" y="4006"/>
                                </a:moveTo>
                                <a:lnTo>
                                  <a:pt x="6036" y="4006"/>
                                </a:lnTo>
                                <a:lnTo>
                                  <a:pt x="6024" y="4018"/>
                                </a:lnTo>
                                <a:lnTo>
                                  <a:pt x="6048" y="4018"/>
                                </a:lnTo>
                                <a:lnTo>
                                  <a:pt x="6048" y="4006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2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60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27"/>
                                </a:lnTo>
                                <a:lnTo>
                                  <a:pt x="6024" y="27"/>
                                </a:lnTo>
                                <a:lnTo>
                                  <a:pt x="6024" y="12"/>
                                </a:lnTo>
                                <a:close/>
                                <a:moveTo>
                                  <a:pt x="6048" y="12"/>
                                </a:moveTo>
                                <a:lnTo>
                                  <a:pt x="6024" y="12"/>
                                </a:lnTo>
                                <a:lnTo>
                                  <a:pt x="6036" y="27"/>
                                </a:lnTo>
                                <a:lnTo>
                                  <a:pt x="6048" y="27"/>
                                </a:lnTo>
                                <a:lnTo>
                                  <a:pt x="60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C7CC4" id="Group 10" o:spid="_x0000_s1026" style="position:absolute;margin-left:143.4pt;margin-top:14.7pt;width:302.4pt;height:201.6pt;z-index:-15728128;mso-wrap-distance-left:0;mso-wrap-distance-right:0;mso-position-horizontal-relative:page" coordorigin="2868,294" coordsize="6048,4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d1L5UsVXKx9X/4+&#10;bP60AasfSn1Xtf8AVVYoAwNZ/wBVW5WHrP8Aqq3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Gr/APH1ZfWT+Va9ZGr/APH1ZfWT+VAF+1/1VWKr2v8A&#10;qqsUAYGs/wCqrcrD1n/VV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jV/wDj6svrJ/KtesjV/wDj6svrJ/KgC/a/6qrFV7X/AFVWKAMD&#10;Wf8AVVuVh6z/AKqty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Rq/wDx9WX1k/lWvWRq/wDx9WX1k/lQBftf9VViq9r/AKqrFAGBrP8Aqq3Kw9Z/1Vbl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jV/+Pqy&#10;+sn8q16yNX/4+rL6yfyoAv2v+qqxVe1/1VWKAMDWf9VW5WHrP+qrc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3016;top:368;width:5820;height:3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P9lLDAAAA2wAAAA8AAABkcnMvZG93bnJldi54bWxETztvwjAQ3iv1P1hXia04ZaAo4EQVfahC&#10;MBAYGI/4iNPG5yg2EP49RkJiu0/f82Z5bxtxos7XjhW8DRMQxKXTNVcKtpvv1wkIH5A1No5JwYU8&#10;5Nnz0wxT7c68plMRKhFD2KeowITQplL60pBFP3QtceQOrrMYIuwqqTs8x3DbyFGSjKXFmmODwZbm&#10;hsr/4mgVFKt5f/k0vCm/Fuv34/5n+bdbTJQavPQfUxCB+vAQ392/Os4fwe2XeI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/2UsMAAADbAAAADwAAAAAAAAAAAAAAAACf&#10;AgAAZHJzL2Rvd25yZXYueG1sUEsFBgAAAAAEAAQA9wAAAI8DAAAAAA==&#10;">
                  <v:imagedata r:id="rId7" o:title=""/>
                </v:shape>
                <v:shape id="AutoShape 11" o:spid="_x0000_s1028" style="position:absolute;left:2868;top:294;width:6048;height:4032;visibility:visible;mso-wrap-style:square;v-text-anchor:top" coordsize="6048,4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ZxMAA&#10;AADbAAAADwAAAGRycy9kb3ducmV2LnhtbERP24rCMBB9X/Afwgi+LJrqriLVKCJ4eVu8fMDQjG21&#10;mYQkav17s7Cwb3M415kvW9OIB/lQW1YwHGQgiAuray4VnE+b/hREiMgaG8uk4EUBlovOxxxzbZ98&#10;oMcxliKFcMhRQRWjy6UMRUUGw8A64sRdrDcYE/Sl1B6fKdw0cpRlE2mw5tRQoaN1RcXteDcKzG67&#10;Prjhfjv5jGN/vX9fXL37UarXbVczEJHa+C/+c+91mv8Fv7+k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nZxMAAAADbAAAADwAAAAAAAAAAAAAAAACYAgAAZHJzL2Rvd25y&#10;ZXYueG1sUEsFBgAAAAAEAAQA9QAAAIUDAAAAAA==&#10;" path="m6048,l,,,4032r6048,l6048,4018r-6024,l12,4006r12,l24,27r-12,l24,12r6024,l6048,xm24,4006r-12,l24,4018r,-12xm6024,4006r-6000,l24,4018r6000,l6024,4006xm6024,12r,4006l6036,4006r12,l6048,27r-12,l6024,12xm6048,4006r-12,l6024,4018r24,l6048,4006xm24,12l12,27r12,l24,12xm6024,12l24,12r,15l6024,27r,-15xm6048,12r-24,l6036,27r12,l6048,12xe" fillcolor="black" stroked="f">
                  <v:path arrowok="t" o:connecttype="custom" o:connectlocs="6048,294;0,294;0,4326;6048,4326;6048,4312;24,4312;12,4300;24,4300;24,321;12,321;24,306;6048,306;6048,294;24,4300;12,4300;24,4312;24,4300;6024,4300;24,4300;24,4312;6024,4312;6024,4300;6024,306;6024,4312;6036,4300;6048,4300;6048,321;6036,321;6024,306;6048,4300;6036,4300;6024,4312;6048,4312;6048,4300;24,306;12,321;24,321;24,306;6024,306;24,306;24,321;6024,321;6024,306;6048,306;6024,306;6036,321;6048,321;6048,306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52628E4" w14:textId="77777777" w:rsidR="001A02F9" w:rsidRDefault="001A02F9">
      <w:pPr>
        <w:rPr>
          <w:sz w:val="20"/>
        </w:rPr>
        <w:sectPr w:rsidR="001A02F9">
          <w:type w:val="continuous"/>
          <w:pgSz w:w="11900" w:h="16840"/>
          <w:pgMar w:top="700" w:right="280" w:bottom="280" w:left="440" w:header="720" w:footer="720" w:gutter="0"/>
          <w:cols w:space="720"/>
        </w:sectPr>
      </w:pPr>
    </w:p>
    <w:p w14:paraId="752628E5" w14:textId="77777777" w:rsidR="001A02F9" w:rsidRDefault="00030D61">
      <w:pPr>
        <w:pStyle w:val="PargrafodaLista"/>
        <w:numPr>
          <w:ilvl w:val="0"/>
          <w:numId w:val="2"/>
        </w:numPr>
        <w:tabs>
          <w:tab w:val="left" w:pos="882"/>
          <w:tab w:val="left" w:pos="883"/>
        </w:tabs>
        <w:spacing w:before="13"/>
        <w:ind w:hanging="721"/>
        <w:rPr>
          <w:sz w:val="32"/>
        </w:rPr>
      </w:pPr>
      <w:r>
        <w:rPr>
          <w:color w:val="2E5295"/>
          <w:spacing w:val="-1"/>
          <w:sz w:val="32"/>
        </w:rPr>
        <w:lastRenderedPageBreak/>
        <w:t>Validação</w:t>
      </w:r>
      <w:r>
        <w:rPr>
          <w:color w:val="2E5295"/>
          <w:spacing w:val="-12"/>
          <w:sz w:val="32"/>
        </w:rPr>
        <w:t xml:space="preserve"> </w:t>
      </w:r>
      <w:r>
        <w:rPr>
          <w:color w:val="2E5295"/>
          <w:spacing w:val="-1"/>
          <w:sz w:val="32"/>
        </w:rPr>
        <w:t>do</w:t>
      </w:r>
      <w:r>
        <w:rPr>
          <w:color w:val="2E5295"/>
          <w:spacing w:val="-13"/>
          <w:sz w:val="32"/>
        </w:rPr>
        <w:t xml:space="preserve"> </w:t>
      </w:r>
      <w:r>
        <w:rPr>
          <w:color w:val="2E5295"/>
          <w:spacing w:val="-1"/>
          <w:sz w:val="32"/>
        </w:rPr>
        <w:t>arquivo</w:t>
      </w:r>
      <w:r>
        <w:rPr>
          <w:color w:val="2E5295"/>
          <w:spacing w:val="-11"/>
          <w:sz w:val="32"/>
        </w:rPr>
        <w:t xml:space="preserve"> </w:t>
      </w:r>
      <w:r>
        <w:rPr>
          <w:color w:val="2E5295"/>
          <w:spacing w:val="-1"/>
          <w:sz w:val="32"/>
        </w:rPr>
        <w:t>arquivo</w:t>
      </w:r>
      <w:r>
        <w:rPr>
          <w:color w:val="2E5295"/>
          <w:spacing w:val="-13"/>
          <w:sz w:val="32"/>
        </w:rPr>
        <w:t xml:space="preserve"> </w:t>
      </w:r>
      <w:r>
        <w:rPr>
          <w:color w:val="2E5295"/>
          <w:spacing w:val="-1"/>
          <w:sz w:val="32"/>
        </w:rPr>
        <w:t>“</w:t>
      </w:r>
      <w:r>
        <w:rPr>
          <w:rFonts w:ascii="Calibri" w:hAnsi="Calibri"/>
          <w:b/>
          <w:color w:val="2E5295"/>
          <w:spacing w:val="-1"/>
          <w:sz w:val="32"/>
        </w:rPr>
        <w:t>Operacoes_GraRisc_AAAAMM.json</w:t>
      </w:r>
      <w:r>
        <w:rPr>
          <w:color w:val="2E5295"/>
          <w:spacing w:val="-1"/>
          <w:sz w:val="32"/>
        </w:rPr>
        <w:t>”enviado</w:t>
      </w:r>
    </w:p>
    <w:p w14:paraId="752628E6" w14:textId="77777777" w:rsidR="001A02F9" w:rsidRDefault="00030D61">
      <w:pPr>
        <w:pStyle w:val="Corpodetexto"/>
        <w:spacing w:before="2"/>
        <w:ind w:left="159" w:right="402" w:firstLine="720"/>
        <w:jc w:val="both"/>
      </w:pPr>
      <w:r>
        <w:t>Se o arquivo JSON selecionado tiver algum erro de layout, aparecerá a mensagem “</w:t>
      </w:r>
      <w:r>
        <w:rPr>
          <w:color w:val="FF0000"/>
        </w:rPr>
        <w:t>validação finalizada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com erros</w:t>
      </w:r>
      <w:r>
        <w:t>”. Clique na palavra “</w:t>
      </w:r>
      <w:r>
        <w:rPr>
          <w:color w:val="006FC0"/>
        </w:rPr>
        <w:t>aqui</w:t>
      </w:r>
      <w:r>
        <w:t>” para mostrar uma lista dos erros encontrados. Enquanto os erros não</w:t>
      </w:r>
      <w:r>
        <w:rPr>
          <w:spacing w:val="1"/>
        </w:rPr>
        <w:t xml:space="preserve"> </w:t>
      </w:r>
      <w:r>
        <w:t>forem corrigidos,</w:t>
      </w:r>
      <w:r>
        <w:rPr>
          <w:spacing w:val="-1"/>
        </w:rPr>
        <w:t xml:space="preserve"> </w:t>
      </w:r>
      <w:r>
        <w:t>o envio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arquivo</w:t>
      </w:r>
      <w:r>
        <w:rPr>
          <w:spacing w:val="-1"/>
        </w:rPr>
        <w:t xml:space="preserve"> </w:t>
      </w:r>
      <w:r>
        <w:t>JSON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permitido.</w:t>
      </w:r>
    </w:p>
    <w:p w14:paraId="752628E7" w14:textId="050DB3A9" w:rsidR="001A02F9" w:rsidRDefault="005204A3">
      <w:pPr>
        <w:pStyle w:val="Corpodetexto"/>
        <w:spacing w:before="2"/>
        <w:rPr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5262999" wp14:editId="1216858A">
                <wp:simplePos x="0" y="0"/>
                <wp:positionH relativeFrom="page">
                  <wp:posOffset>1610995</wp:posOffset>
                </wp:positionH>
                <wp:positionV relativeFrom="paragraph">
                  <wp:posOffset>189230</wp:posOffset>
                </wp:positionV>
                <wp:extent cx="4282440" cy="3672840"/>
                <wp:effectExtent l="0" t="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3672840"/>
                          <a:chOff x="2537" y="298"/>
                          <a:chExt cx="6744" cy="578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321"/>
                            <a:ext cx="6687" cy="5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2536" y="297"/>
                            <a:ext cx="6744" cy="5784"/>
                          </a:xfrm>
                          <a:custGeom>
                            <a:avLst/>
                            <a:gdLst>
                              <a:gd name="T0" fmla="+- 0 9274 2537"/>
                              <a:gd name="T1" fmla="*/ T0 w 6744"/>
                              <a:gd name="T2" fmla="+- 0 298 298"/>
                              <a:gd name="T3" fmla="*/ 298 h 5784"/>
                              <a:gd name="T4" fmla="+- 0 2542 2537"/>
                              <a:gd name="T5" fmla="*/ T4 w 6744"/>
                              <a:gd name="T6" fmla="+- 0 298 298"/>
                              <a:gd name="T7" fmla="*/ 298 h 5784"/>
                              <a:gd name="T8" fmla="+- 0 2537 2537"/>
                              <a:gd name="T9" fmla="*/ T8 w 6744"/>
                              <a:gd name="T10" fmla="+- 0 303 298"/>
                              <a:gd name="T11" fmla="*/ 303 h 5784"/>
                              <a:gd name="T12" fmla="+- 0 2537 2537"/>
                              <a:gd name="T13" fmla="*/ T12 w 6744"/>
                              <a:gd name="T14" fmla="+- 0 6082 298"/>
                              <a:gd name="T15" fmla="*/ 6082 h 5784"/>
                              <a:gd name="T16" fmla="+- 0 9281 2537"/>
                              <a:gd name="T17" fmla="*/ T16 w 6744"/>
                              <a:gd name="T18" fmla="+- 0 6082 298"/>
                              <a:gd name="T19" fmla="*/ 6082 h 5784"/>
                              <a:gd name="T20" fmla="+- 0 9281 2537"/>
                              <a:gd name="T21" fmla="*/ T20 w 6744"/>
                              <a:gd name="T22" fmla="+- 0 6075 298"/>
                              <a:gd name="T23" fmla="*/ 6075 h 5784"/>
                              <a:gd name="T24" fmla="+- 0 2561 2537"/>
                              <a:gd name="T25" fmla="*/ T24 w 6744"/>
                              <a:gd name="T26" fmla="+- 0 6075 298"/>
                              <a:gd name="T27" fmla="*/ 6075 h 5784"/>
                              <a:gd name="T28" fmla="+- 0 2549 2537"/>
                              <a:gd name="T29" fmla="*/ T28 w 6744"/>
                              <a:gd name="T30" fmla="+- 0 6063 298"/>
                              <a:gd name="T31" fmla="*/ 6063 h 5784"/>
                              <a:gd name="T32" fmla="+- 0 2561 2537"/>
                              <a:gd name="T33" fmla="*/ T32 w 6744"/>
                              <a:gd name="T34" fmla="+- 0 6063 298"/>
                              <a:gd name="T35" fmla="*/ 6063 h 5784"/>
                              <a:gd name="T36" fmla="+- 0 2561 2537"/>
                              <a:gd name="T37" fmla="*/ T36 w 6744"/>
                              <a:gd name="T38" fmla="+- 0 322 298"/>
                              <a:gd name="T39" fmla="*/ 322 h 5784"/>
                              <a:gd name="T40" fmla="+- 0 2549 2537"/>
                              <a:gd name="T41" fmla="*/ T40 w 6744"/>
                              <a:gd name="T42" fmla="+- 0 322 298"/>
                              <a:gd name="T43" fmla="*/ 322 h 5784"/>
                              <a:gd name="T44" fmla="+- 0 2561 2537"/>
                              <a:gd name="T45" fmla="*/ T44 w 6744"/>
                              <a:gd name="T46" fmla="+- 0 310 298"/>
                              <a:gd name="T47" fmla="*/ 310 h 5784"/>
                              <a:gd name="T48" fmla="+- 0 9281 2537"/>
                              <a:gd name="T49" fmla="*/ T48 w 6744"/>
                              <a:gd name="T50" fmla="+- 0 310 298"/>
                              <a:gd name="T51" fmla="*/ 310 h 5784"/>
                              <a:gd name="T52" fmla="+- 0 9281 2537"/>
                              <a:gd name="T53" fmla="*/ T52 w 6744"/>
                              <a:gd name="T54" fmla="+- 0 303 298"/>
                              <a:gd name="T55" fmla="*/ 303 h 5784"/>
                              <a:gd name="T56" fmla="+- 0 9274 2537"/>
                              <a:gd name="T57" fmla="*/ T56 w 6744"/>
                              <a:gd name="T58" fmla="+- 0 298 298"/>
                              <a:gd name="T59" fmla="*/ 298 h 5784"/>
                              <a:gd name="T60" fmla="+- 0 2561 2537"/>
                              <a:gd name="T61" fmla="*/ T60 w 6744"/>
                              <a:gd name="T62" fmla="+- 0 6063 298"/>
                              <a:gd name="T63" fmla="*/ 6063 h 5784"/>
                              <a:gd name="T64" fmla="+- 0 2549 2537"/>
                              <a:gd name="T65" fmla="*/ T64 w 6744"/>
                              <a:gd name="T66" fmla="+- 0 6063 298"/>
                              <a:gd name="T67" fmla="*/ 6063 h 5784"/>
                              <a:gd name="T68" fmla="+- 0 2561 2537"/>
                              <a:gd name="T69" fmla="*/ T68 w 6744"/>
                              <a:gd name="T70" fmla="+- 0 6075 298"/>
                              <a:gd name="T71" fmla="*/ 6075 h 5784"/>
                              <a:gd name="T72" fmla="+- 0 2561 2537"/>
                              <a:gd name="T73" fmla="*/ T72 w 6744"/>
                              <a:gd name="T74" fmla="+- 0 6063 298"/>
                              <a:gd name="T75" fmla="*/ 6063 h 5784"/>
                              <a:gd name="T76" fmla="+- 0 9254 2537"/>
                              <a:gd name="T77" fmla="*/ T76 w 6744"/>
                              <a:gd name="T78" fmla="+- 0 6063 298"/>
                              <a:gd name="T79" fmla="*/ 6063 h 5784"/>
                              <a:gd name="T80" fmla="+- 0 2561 2537"/>
                              <a:gd name="T81" fmla="*/ T80 w 6744"/>
                              <a:gd name="T82" fmla="+- 0 6063 298"/>
                              <a:gd name="T83" fmla="*/ 6063 h 5784"/>
                              <a:gd name="T84" fmla="+- 0 2561 2537"/>
                              <a:gd name="T85" fmla="*/ T84 w 6744"/>
                              <a:gd name="T86" fmla="+- 0 6075 298"/>
                              <a:gd name="T87" fmla="*/ 6075 h 5784"/>
                              <a:gd name="T88" fmla="+- 0 9254 2537"/>
                              <a:gd name="T89" fmla="*/ T88 w 6744"/>
                              <a:gd name="T90" fmla="+- 0 6075 298"/>
                              <a:gd name="T91" fmla="*/ 6075 h 5784"/>
                              <a:gd name="T92" fmla="+- 0 9254 2537"/>
                              <a:gd name="T93" fmla="*/ T92 w 6744"/>
                              <a:gd name="T94" fmla="+- 0 6063 298"/>
                              <a:gd name="T95" fmla="*/ 6063 h 5784"/>
                              <a:gd name="T96" fmla="+- 0 9254 2537"/>
                              <a:gd name="T97" fmla="*/ T96 w 6744"/>
                              <a:gd name="T98" fmla="+- 0 310 298"/>
                              <a:gd name="T99" fmla="*/ 310 h 5784"/>
                              <a:gd name="T100" fmla="+- 0 9254 2537"/>
                              <a:gd name="T101" fmla="*/ T100 w 6744"/>
                              <a:gd name="T102" fmla="+- 0 6075 298"/>
                              <a:gd name="T103" fmla="*/ 6075 h 5784"/>
                              <a:gd name="T104" fmla="+- 0 9266 2537"/>
                              <a:gd name="T105" fmla="*/ T104 w 6744"/>
                              <a:gd name="T106" fmla="+- 0 6063 298"/>
                              <a:gd name="T107" fmla="*/ 6063 h 5784"/>
                              <a:gd name="T108" fmla="+- 0 9281 2537"/>
                              <a:gd name="T109" fmla="*/ T108 w 6744"/>
                              <a:gd name="T110" fmla="+- 0 6063 298"/>
                              <a:gd name="T111" fmla="*/ 6063 h 5784"/>
                              <a:gd name="T112" fmla="+- 0 9281 2537"/>
                              <a:gd name="T113" fmla="*/ T112 w 6744"/>
                              <a:gd name="T114" fmla="+- 0 322 298"/>
                              <a:gd name="T115" fmla="*/ 322 h 5784"/>
                              <a:gd name="T116" fmla="+- 0 9266 2537"/>
                              <a:gd name="T117" fmla="*/ T116 w 6744"/>
                              <a:gd name="T118" fmla="+- 0 322 298"/>
                              <a:gd name="T119" fmla="*/ 322 h 5784"/>
                              <a:gd name="T120" fmla="+- 0 9254 2537"/>
                              <a:gd name="T121" fmla="*/ T120 w 6744"/>
                              <a:gd name="T122" fmla="+- 0 310 298"/>
                              <a:gd name="T123" fmla="*/ 310 h 5784"/>
                              <a:gd name="T124" fmla="+- 0 9281 2537"/>
                              <a:gd name="T125" fmla="*/ T124 w 6744"/>
                              <a:gd name="T126" fmla="+- 0 6063 298"/>
                              <a:gd name="T127" fmla="*/ 6063 h 5784"/>
                              <a:gd name="T128" fmla="+- 0 9266 2537"/>
                              <a:gd name="T129" fmla="*/ T128 w 6744"/>
                              <a:gd name="T130" fmla="+- 0 6063 298"/>
                              <a:gd name="T131" fmla="*/ 6063 h 5784"/>
                              <a:gd name="T132" fmla="+- 0 9254 2537"/>
                              <a:gd name="T133" fmla="*/ T132 w 6744"/>
                              <a:gd name="T134" fmla="+- 0 6075 298"/>
                              <a:gd name="T135" fmla="*/ 6075 h 5784"/>
                              <a:gd name="T136" fmla="+- 0 9281 2537"/>
                              <a:gd name="T137" fmla="*/ T136 w 6744"/>
                              <a:gd name="T138" fmla="+- 0 6075 298"/>
                              <a:gd name="T139" fmla="*/ 6075 h 5784"/>
                              <a:gd name="T140" fmla="+- 0 9281 2537"/>
                              <a:gd name="T141" fmla="*/ T140 w 6744"/>
                              <a:gd name="T142" fmla="+- 0 6063 298"/>
                              <a:gd name="T143" fmla="*/ 6063 h 5784"/>
                              <a:gd name="T144" fmla="+- 0 2561 2537"/>
                              <a:gd name="T145" fmla="*/ T144 w 6744"/>
                              <a:gd name="T146" fmla="+- 0 310 298"/>
                              <a:gd name="T147" fmla="*/ 310 h 5784"/>
                              <a:gd name="T148" fmla="+- 0 2549 2537"/>
                              <a:gd name="T149" fmla="*/ T148 w 6744"/>
                              <a:gd name="T150" fmla="+- 0 322 298"/>
                              <a:gd name="T151" fmla="*/ 322 h 5784"/>
                              <a:gd name="T152" fmla="+- 0 2561 2537"/>
                              <a:gd name="T153" fmla="*/ T152 w 6744"/>
                              <a:gd name="T154" fmla="+- 0 322 298"/>
                              <a:gd name="T155" fmla="*/ 322 h 5784"/>
                              <a:gd name="T156" fmla="+- 0 2561 2537"/>
                              <a:gd name="T157" fmla="*/ T156 w 6744"/>
                              <a:gd name="T158" fmla="+- 0 310 298"/>
                              <a:gd name="T159" fmla="*/ 310 h 5784"/>
                              <a:gd name="T160" fmla="+- 0 9254 2537"/>
                              <a:gd name="T161" fmla="*/ T160 w 6744"/>
                              <a:gd name="T162" fmla="+- 0 310 298"/>
                              <a:gd name="T163" fmla="*/ 310 h 5784"/>
                              <a:gd name="T164" fmla="+- 0 2561 2537"/>
                              <a:gd name="T165" fmla="*/ T164 w 6744"/>
                              <a:gd name="T166" fmla="+- 0 310 298"/>
                              <a:gd name="T167" fmla="*/ 310 h 5784"/>
                              <a:gd name="T168" fmla="+- 0 2561 2537"/>
                              <a:gd name="T169" fmla="*/ T168 w 6744"/>
                              <a:gd name="T170" fmla="+- 0 322 298"/>
                              <a:gd name="T171" fmla="*/ 322 h 5784"/>
                              <a:gd name="T172" fmla="+- 0 9254 2537"/>
                              <a:gd name="T173" fmla="*/ T172 w 6744"/>
                              <a:gd name="T174" fmla="+- 0 322 298"/>
                              <a:gd name="T175" fmla="*/ 322 h 5784"/>
                              <a:gd name="T176" fmla="+- 0 9254 2537"/>
                              <a:gd name="T177" fmla="*/ T176 w 6744"/>
                              <a:gd name="T178" fmla="+- 0 310 298"/>
                              <a:gd name="T179" fmla="*/ 310 h 5784"/>
                              <a:gd name="T180" fmla="+- 0 9281 2537"/>
                              <a:gd name="T181" fmla="*/ T180 w 6744"/>
                              <a:gd name="T182" fmla="+- 0 310 298"/>
                              <a:gd name="T183" fmla="*/ 310 h 5784"/>
                              <a:gd name="T184" fmla="+- 0 9254 2537"/>
                              <a:gd name="T185" fmla="*/ T184 w 6744"/>
                              <a:gd name="T186" fmla="+- 0 310 298"/>
                              <a:gd name="T187" fmla="*/ 310 h 5784"/>
                              <a:gd name="T188" fmla="+- 0 9266 2537"/>
                              <a:gd name="T189" fmla="*/ T188 w 6744"/>
                              <a:gd name="T190" fmla="+- 0 322 298"/>
                              <a:gd name="T191" fmla="*/ 322 h 5784"/>
                              <a:gd name="T192" fmla="+- 0 9281 2537"/>
                              <a:gd name="T193" fmla="*/ T192 w 6744"/>
                              <a:gd name="T194" fmla="+- 0 322 298"/>
                              <a:gd name="T195" fmla="*/ 322 h 5784"/>
                              <a:gd name="T196" fmla="+- 0 9281 2537"/>
                              <a:gd name="T197" fmla="*/ T196 w 6744"/>
                              <a:gd name="T198" fmla="+- 0 310 298"/>
                              <a:gd name="T199" fmla="*/ 310 h 5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744" h="5784">
                                <a:moveTo>
                                  <a:pt x="673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784"/>
                                </a:lnTo>
                                <a:lnTo>
                                  <a:pt x="6744" y="5784"/>
                                </a:lnTo>
                                <a:lnTo>
                                  <a:pt x="6744" y="5777"/>
                                </a:lnTo>
                                <a:lnTo>
                                  <a:pt x="24" y="5777"/>
                                </a:lnTo>
                                <a:lnTo>
                                  <a:pt x="12" y="5765"/>
                                </a:lnTo>
                                <a:lnTo>
                                  <a:pt x="24" y="5765"/>
                                </a:lnTo>
                                <a:lnTo>
                                  <a:pt x="24" y="24"/>
                                </a:lnTo>
                                <a:lnTo>
                                  <a:pt x="12" y="24"/>
                                </a:lnTo>
                                <a:lnTo>
                                  <a:pt x="24" y="12"/>
                                </a:lnTo>
                                <a:lnTo>
                                  <a:pt x="6744" y="12"/>
                                </a:lnTo>
                                <a:lnTo>
                                  <a:pt x="6744" y="5"/>
                                </a:lnTo>
                                <a:lnTo>
                                  <a:pt x="6737" y="0"/>
                                </a:lnTo>
                                <a:close/>
                                <a:moveTo>
                                  <a:pt x="24" y="5765"/>
                                </a:moveTo>
                                <a:lnTo>
                                  <a:pt x="12" y="5765"/>
                                </a:lnTo>
                                <a:lnTo>
                                  <a:pt x="24" y="5777"/>
                                </a:lnTo>
                                <a:lnTo>
                                  <a:pt x="24" y="5765"/>
                                </a:lnTo>
                                <a:close/>
                                <a:moveTo>
                                  <a:pt x="6717" y="5765"/>
                                </a:moveTo>
                                <a:lnTo>
                                  <a:pt x="24" y="5765"/>
                                </a:lnTo>
                                <a:lnTo>
                                  <a:pt x="24" y="5777"/>
                                </a:lnTo>
                                <a:lnTo>
                                  <a:pt x="6717" y="5777"/>
                                </a:lnTo>
                                <a:lnTo>
                                  <a:pt x="6717" y="5765"/>
                                </a:lnTo>
                                <a:close/>
                                <a:moveTo>
                                  <a:pt x="6717" y="12"/>
                                </a:moveTo>
                                <a:lnTo>
                                  <a:pt x="6717" y="5777"/>
                                </a:lnTo>
                                <a:lnTo>
                                  <a:pt x="6729" y="5765"/>
                                </a:lnTo>
                                <a:lnTo>
                                  <a:pt x="6744" y="5765"/>
                                </a:lnTo>
                                <a:lnTo>
                                  <a:pt x="6744" y="24"/>
                                </a:lnTo>
                                <a:lnTo>
                                  <a:pt x="6729" y="24"/>
                                </a:lnTo>
                                <a:lnTo>
                                  <a:pt x="6717" y="12"/>
                                </a:lnTo>
                                <a:close/>
                                <a:moveTo>
                                  <a:pt x="6744" y="5765"/>
                                </a:moveTo>
                                <a:lnTo>
                                  <a:pt x="6729" y="5765"/>
                                </a:lnTo>
                                <a:lnTo>
                                  <a:pt x="6717" y="5777"/>
                                </a:lnTo>
                                <a:lnTo>
                                  <a:pt x="6744" y="5777"/>
                                </a:lnTo>
                                <a:lnTo>
                                  <a:pt x="6744" y="5765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2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6717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24"/>
                                </a:lnTo>
                                <a:lnTo>
                                  <a:pt x="6717" y="24"/>
                                </a:lnTo>
                                <a:lnTo>
                                  <a:pt x="6717" y="12"/>
                                </a:lnTo>
                                <a:close/>
                                <a:moveTo>
                                  <a:pt x="6744" y="12"/>
                                </a:moveTo>
                                <a:lnTo>
                                  <a:pt x="6717" y="12"/>
                                </a:lnTo>
                                <a:lnTo>
                                  <a:pt x="6729" y="24"/>
                                </a:lnTo>
                                <a:lnTo>
                                  <a:pt x="6744" y="24"/>
                                </a:lnTo>
                                <a:lnTo>
                                  <a:pt x="67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22F6B" id="Group 7" o:spid="_x0000_s1026" style="position:absolute;margin-left:126.85pt;margin-top:14.9pt;width:337.2pt;height:289.2pt;z-index:-15727616;mso-wrap-distance-left:0;mso-wrap-distance-right:0;mso-position-horizontal-relative:page" coordorigin="2537,298" coordsize="6744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x9a/wBfa/ST+VaFr/qqz9a/19r9JP5VoWv+q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PrX+vtfpJ/KtC1/1VZ+tf6+1+kn8&#10;q0LX/VUA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fWv9fa/ST+VaFr/AKqs/Wv9fa/ST+VaFr/qqAL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H1r/X2v0k/lWha/wCqrP1r/X2v0k/l&#10;Wha/6qgC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+tf6+1+kn8q0LX/VVn61/r7X6SfyrQtf9VQBY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">
                <v:shape id="Picture 9" o:spid="_x0000_s1027" type="#_x0000_t75" style="position:absolute;left:2560;top:321;width:6687;height:5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NGjEAAAA2gAAAA8AAABkcnMvZG93bnJldi54bWxEj0FrAjEUhO+C/yG8Qi9Ss02h2K1RpFAq&#10;9bTqxdvr5nV3283LkqTu6q83QsHjMDPfMPPlYFtxJB8axxoepxkI4tKZhisN+937wwxEiMgGW8ek&#10;4UQBlovxaI65cT0XdNzGSiQIhxw11DF2uZShrMlimLqOOHnfzluMSfpKGo99gttWqix7lhYbTgs1&#10;dvRWU/m7/bMaJpvDT/xi9anCx7kvdl4Vhyel9f3dsHoFEWmIt/B/e200vMD1SroB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LNGjEAAAA2gAAAA8AAAAAAAAAAAAAAAAA&#10;nwIAAGRycy9kb3ducmV2LnhtbFBLBQYAAAAABAAEAPcAAACQAwAAAAA=&#10;">
                  <v:imagedata r:id="rId9" o:title=""/>
                </v:shape>
                <v:shape id="AutoShape 8" o:spid="_x0000_s1028" style="position:absolute;left:2536;top:297;width:6744;height:5784;visibility:visible;mso-wrap-style:square;v-text-anchor:top" coordsize="6744,5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qUcQA&#10;AADbAAAADwAAAGRycy9kb3ducmV2LnhtbESPQWsCMRCF74X+hzAFbzVxwSJbo9hCxYvQ2v6A6Wbc&#10;Xd1MliTV1V/vHAreZnhv3vtmvhx8p04UUxvYwmRsQBFXwbVcW/j5/niegUoZ2WEXmCxcKMFy8fgw&#10;x9KFM3/RaZdrJSGcSrTQ5NyXWqeqIY9pHHpi0fYhesyyxlq7iGcJ950ujHnRHluWhgZ7em+oOu7+&#10;vAU6riaHeC1+t8X0+mbCsP4MZm3t6GlYvYLKNOS7+f964wRf6OUXG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hqlHEAAAA2wAAAA8AAAAAAAAAAAAAAAAAmAIAAGRycy9k&#10;b3ducmV2LnhtbFBLBQYAAAAABAAEAPUAAACJAwAAAAA=&#10;" path="m6737,l5,,,5,,5784r6744,l6744,5777r-6720,l12,5765r12,l24,24r-12,l24,12r6720,l6744,5,6737,xm24,5765r-12,l24,5777r,-12xm6717,5765r-6693,l24,5777r6693,l6717,5765xm6717,12r,5765l6729,5765r15,l6744,24r-15,l6717,12xm6744,5765r-15,l6717,5777r27,l6744,5765xm24,12l12,24r12,l24,12xm6717,12l24,12r,12l6717,24r,-12xm6744,12r-27,l6729,24r15,l6744,12xe" fillcolor="black" stroked="f">
                  <v:path arrowok="t" o:connecttype="custom" o:connectlocs="6737,298;5,298;0,303;0,6082;6744,6082;6744,6075;24,6075;12,6063;24,6063;24,322;12,322;24,310;6744,310;6744,303;6737,298;24,6063;12,6063;24,6075;24,6063;6717,6063;24,6063;24,6075;6717,6075;6717,6063;6717,310;6717,6075;6729,6063;6744,6063;6744,322;6729,322;6717,310;6744,6063;6729,6063;6717,6075;6744,6075;6744,6063;24,310;12,322;24,322;24,310;6717,310;24,310;24,322;6717,322;6717,310;6744,310;6717,310;6729,322;6744,322;6744,310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52628E8" w14:textId="77777777" w:rsidR="001A02F9" w:rsidRDefault="001A02F9">
      <w:pPr>
        <w:pStyle w:val="Corpodetexto"/>
      </w:pPr>
    </w:p>
    <w:p w14:paraId="752628E9" w14:textId="77777777" w:rsidR="001A02F9" w:rsidRDefault="001A02F9">
      <w:pPr>
        <w:pStyle w:val="Corpodetexto"/>
        <w:spacing w:before="7"/>
        <w:rPr>
          <w:sz w:val="21"/>
        </w:rPr>
      </w:pPr>
    </w:p>
    <w:p w14:paraId="752628EA" w14:textId="77777777" w:rsidR="001A02F9" w:rsidRDefault="00030D61">
      <w:pPr>
        <w:pStyle w:val="Ttulo1"/>
        <w:numPr>
          <w:ilvl w:val="0"/>
          <w:numId w:val="2"/>
        </w:numPr>
        <w:tabs>
          <w:tab w:val="left" w:pos="882"/>
          <w:tab w:val="left" w:pos="883"/>
        </w:tabs>
        <w:ind w:hanging="721"/>
      </w:pPr>
      <w:r>
        <w:rPr>
          <w:color w:val="2E5295"/>
          <w:spacing w:val="-2"/>
        </w:rPr>
        <w:t>Arquivo</w:t>
      </w:r>
      <w:r>
        <w:rPr>
          <w:color w:val="2E5295"/>
          <w:spacing w:val="-15"/>
        </w:rPr>
        <w:t xml:space="preserve"> </w:t>
      </w:r>
      <w:r>
        <w:rPr>
          <w:color w:val="2E5295"/>
          <w:spacing w:val="-2"/>
        </w:rPr>
        <w:t>“Operacoes_GraRisc_AAAAMM.json”</w:t>
      </w:r>
      <w:r>
        <w:rPr>
          <w:color w:val="2E5295"/>
          <w:spacing w:val="-15"/>
        </w:rPr>
        <w:t xml:space="preserve"> </w:t>
      </w:r>
      <w:r>
        <w:rPr>
          <w:color w:val="2E5295"/>
          <w:spacing w:val="-2"/>
        </w:rPr>
        <w:t>enviado</w:t>
      </w:r>
      <w:r>
        <w:rPr>
          <w:color w:val="2E5295"/>
          <w:spacing w:val="-15"/>
        </w:rPr>
        <w:t xml:space="preserve"> </w:t>
      </w:r>
      <w:r>
        <w:rPr>
          <w:color w:val="2E5295"/>
          <w:spacing w:val="-1"/>
        </w:rPr>
        <w:t>sem</w:t>
      </w:r>
      <w:r>
        <w:rPr>
          <w:color w:val="2E5295"/>
          <w:spacing w:val="-15"/>
        </w:rPr>
        <w:t xml:space="preserve"> </w:t>
      </w:r>
      <w:r>
        <w:rPr>
          <w:color w:val="2E5295"/>
          <w:spacing w:val="-1"/>
        </w:rPr>
        <w:t>erro</w:t>
      </w:r>
    </w:p>
    <w:p w14:paraId="752628EB" w14:textId="77777777" w:rsidR="001A02F9" w:rsidRDefault="00030D61">
      <w:pPr>
        <w:pStyle w:val="Corpodetexto"/>
        <w:spacing w:before="2" w:line="292" w:lineRule="exact"/>
        <w:ind w:left="879"/>
      </w:pPr>
      <w:r>
        <w:t>Se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arquivo</w:t>
      </w:r>
      <w:r>
        <w:rPr>
          <w:spacing w:val="-6"/>
        </w:rPr>
        <w:t xml:space="preserve"> </w:t>
      </w:r>
      <w:r>
        <w:t>JSON</w:t>
      </w:r>
      <w:r>
        <w:rPr>
          <w:spacing w:val="-5"/>
        </w:rPr>
        <w:t xml:space="preserve"> </w:t>
      </w:r>
      <w:r>
        <w:t>estiver</w:t>
      </w:r>
      <w:r>
        <w:rPr>
          <w:spacing w:val="-4"/>
        </w:rPr>
        <w:t xml:space="preserve"> </w:t>
      </w:r>
      <w:r>
        <w:t>sem</w:t>
      </w:r>
      <w:r>
        <w:rPr>
          <w:spacing w:val="-5"/>
        </w:rPr>
        <w:t xml:space="preserve"> </w:t>
      </w:r>
      <w:r>
        <w:t>erros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layout,</w:t>
      </w:r>
      <w:r>
        <w:rPr>
          <w:spacing w:val="-6"/>
        </w:rPr>
        <w:t xml:space="preserve"> </w:t>
      </w:r>
      <w:r>
        <w:t>aparecerá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mensagem</w:t>
      </w:r>
      <w:r>
        <w:rPr>
          <w:spacing w:val="-5"/>
        </w:rPr>
        <w:t xml:space="preserve"> </w:t>
      </w:r>
      <w:r>
        <w:t>“</w:t>
      </w:r>
      <w:r>
        <w:rPr>
          <w:color w:val="00AF4F"/>
        </w:rPr>
        <w:t>arquivo</w:t>
      </w:r>
      <w:r>
        <w:rPr>
          <w:color w:val="00AF4F"/>
          <w:spacing w:val="-9"/>
        </w:rPr>
        <w:t xml:space="preserve"> </w:t>
      </w:r>
      <w:r>
        <w:rPr>
          <w:color w:val="00AF4F"/>
        </w:rPr>
        <w:t>validado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com</w:t>
      </w:r>
      <w:r>
        <w:rPr>
          <w:color w:val="00AF4F"/>
          <w:spacing w:val="-9"/>
        </w:rPr>
        <w:t xml:space="preserve"> </w:t>
      </w:r>
      <w:r>
        <w:rPr>
          <w:color w:val="00AF4F"/>
        </w:rPr>
        <w:t>sucesso</w:t>
      </w:r>
      <w:r>
        <w:t>”.</w:t>
      </w:r>
    </w:p>
    <w:p w14:paraId="752628EC" w14:textId="77777777" w:rsidR="001A02F9" w:rsidRDefault="00030D61">
      <w:pPr>
        <w:pStyle w:val="Corpodetexto"/>
        <w:spacing w:line="292" w:lineRule="exact"/>
        <w:ind w:left="159"/>
      </w:pPr>
      <w:r>
        <w:t>O</w:t>
      </w:r>
      <w:r>
        <w:rPr>
          <w:spacing w:val="-3"/>
        </w:rPr>
        <w:t xml:space="preserve"> </w:t>
      </w:r>
      <w:r>
        <w:t>envio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arquivo</w:t>
      </w:r>
      <w:r>
        <w:rPr>
          <w:spacing w:val="-3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então</w:t>
      </w:r>
      <w:r>
        <w:rPr>
          <w:spacing w:val="-3"/>
        </w:rPr>
        <w:t xml:space="preserve"> </w:t>
      </w:r>
      <w:r>
        <w:t>permitido.</w:t>
      </w:r>
    </w:p>
    <w:p w14:paraId="752628ED" w14:textId="7389718D" w:rsidR="001A02F9" w:rsidRDefault="005204A3">
      <w:pPr>
        <w:pStyle w:val="Corpodetexto"/>
        <w:spacing w:before="3"/>
        <w:rPr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26299A" wp14:editId="1EEFE0A2">
                <wp:simplePos x="0" y="0"/>
                <wp:positionH relativeFrom="page">
                  <wp:posOffset>1649095</wp:posOffset>
                </wp:positionH>
                <wp:positionV relativeFrom="paragraph">
                  <wp:posOffset>189230</wp:posOffset>
                </wp:positionV>
                <wp:extent cx="4197350" cy="3572510"/>
                <wp:effectExtent l="0" t="0" r="0" b="0"/>
                <wp:wrapTopAndBottom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0" cy="3572510"/>
                          <a:chOff x="2597" y="298"/>
                          <a:chExt cx="6610" cy="562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324"/>
                            <a:ext cx="6545" cy="5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2596" y="298"/>
                            <a:ext cx="6610" cy="5626"/>
                          </a:xfrm>
                          <a:custGeom>
                            <a:avLst/>
                            <a:gdLst>
                              <a:gd name="T0" fmla="+- 0 9199 2597"/>
                              <a:gd name="T1" fmla="*/ T0 w 6610"/>
                              <a:gd name="T2" fmla="+- 0 298 298"/>
                              <a:gd name="T3" fmla="*/ 298 h 5626"/>
                              <a:gd name="T4" fmla="+- 0 2602 2597"/>
                              <a:gd name="T5" fmla="*/ T4 w 6610"/>
                              <a:gd name="T6" fmla="+- 0 298 298"/>
                              <a:gd name="T7" fmla="*/ 298 h 5626"/>
                              <a:gd name="T8" fmla="+- 0 2597 2597"/>
                              <a:gd name="T9" fmla="*/ T8 w 6610"/>
                              <a:gd name="T10" fmla="+- 0 306 298"/>
                              <a:gd name="T11" fmla="*/ 306 h 5626"/>
                              <a:gd name="T12" fmla="+- 0 2597 2597"/>
                              <a:gd name="T13" fmla="*/ T12 w 6610"/>
                              <a:gd name="T14" fmla="+- 0 5919 298"/>
                              <a:gd name="T15" fmla="*/ 5919 h 5626"/>
                              <a:gd name="T16" fmla="+- 0 2602 2597"/>
                              <a:gd name="T17" fmla="*/ T16 w 6610"/>
                              <a:gd name="T18" fmla="+- 0 5924 298"/>
                              <a:gd name="T19" fmla="*/ 5924 h 5626"/>
                              <a:gd name="T20" fmla="+- 0 9199 2597"/>
                              <a:gd name="T21" fmla="*/ T20 w 6610"/>
                              <a:gd name="T22" fmla="+- 0 5924 298"/>
                              <a:gd name="T23" fmla="*/ 5924 h 5626"/>
                              <a:gd name="T24" fmla="+- 0 9206 2597"/>
                              <a:gd name="T25" fmla="*/ T24 w 6610"/>
                              <a:gd name="T26" fmla="+- 0 5919 298"/>
                              <a:gd name="T27" fmla="*/ 5919 h 5626"/>
                              <a:gd name="T28" fmla="+- 0 9206 2597"/>
                              <a:gd name="T29" fmla="*/ T28 w 6610"/>
                              <a:gd name="T30" fmla="+- 0 5912 298"/>
                              <a:gd name="T31" fmla="*/ 5912 h 5626"/>
                              <a:gd name="T32" fmla="+- 0 2621 2597"/>
                              <a:gd name="T33" fmla="*/ T32 w 6610"/>
                              <a:gd name="T34" fmla="+- 0 5912 298"/>
                              <a:gd name="T35" fmla="*/ 5912 h 5626"/>
                              <a:gd name="T36" fmla="+- 0 2609 2597"/>
                              <a:gd name="T37" fmla="*/ T36 w 6610"/>
                              <a:gd name="T38" fmla="+- 0 5900 298"/>
                              <a:gd name="T39" fmla="*/ 5900 h 5626"/>
                              <a:gd name="T40" fmla="+- 0 2621 2597"/>
                              <a:gd name="T41" fmla="*/ T40 w 6610"/>
                              <a:gd name="T42" fmla="+- 0 5900 298"/>
                              <a:gd name="T43" fmla="*/ 5900 h 5626"/>
                              <a:gd name="T44" fmla="+- 0 2621 2597"/>
                              <a:gd name="T45" fmla="*/ T44 w 6610"/>
                              <a:gd name="T46" fmla="+- 0 325 298"/>
                              <a:gd name="T47" fmla="*/ 325 h 5626"/>
                              <a:gd name="T48" fmla="+- 0 2609 2597"/>
                              <a:gd name="T49" fmla="*/ T48 w 6610"/>
                              <a:gd name="T50" fmla="+- 0 325 298"/>
                              <a:gd name="T51" fmla="*/ 325 h 5626"/>
                              <a:gd name="T52" fmla="+- 0 2621 2597"/>
                              <a:gd name="T53" fmla="*/ T52 w 6610"/>
                              <a:gd name="T54" fmla="+- 0 310 298"/>
                              <a:gd name="T55" fmla="*/ 310 h 5626"/>
                              <a:gd name="T56" fmla="+- 0 9206 2597"/>
                              <a:gd name="T57" fmla="*/ T56 w 6610"/>
                              <a:gd name="T58" fmla="+- 0 310 298"/>
                              <a:gd name="T59" fmla="*/ 310 h 5626"/>
                              <a:gd name="T60" fmla="+- 0 9206 2597"/>
                              <a:gd name="T61" fmla="*/ T60 w 6610"/>
                              <a:gd name="T62" fmla="+- 0 306 298"/>
                              <a:gd name="T63" fmla="*/ 306 h 5626"/>
                              <a:gd name="T64" fmla="+- 0 9199 2597"/>
                              <a:gd name="T65" fmla="*/ T64 w 6610"/>
                              <a:gd name="T66" fmla="+- 0 298 298"/>
                              <a:gd name="T67" fmla="*/ 298 h 5626"/>
                              <a:gd name="T68" fmla="+- 0 2621 2597"/>
                              <a:gd name="T69" fmla="*/ T68 w 6610"/>
                              <a:gd name="T70" fmla="+- 0 5900 298"/>
                              <a:gd name="T71" fmla="*/ 5900 h 5626"/>
                              <a:gd name="T72" fmla="+- 0 2609 2597"/>
                              <a:gd name="T73" fmla="*/ T72 w 6610"/>
                              <a:gd name="T74" fmla="+- 0 5900 298"/>
                              <a:gd name="T75" fmla="*/ 5900 h 5626"/>
                              <a:gd name="T76" fmla="+- 0 2621 2597"/>
                              <a:gd name="T77" fmla="*/ T76 w 6610"/>
                              <a:gd name="T78" fmla="+- 0 5912 298"/>
                              <a:gd name="T79" fmla="*/ 5912 h 5626"/>
                              <a:gd name="T80" fmla="+- 0 2621 2597"/>
                              <a:gd name="T81" fmla="*/ T80 w 6610"/>
                              <a:gd name="T82" fmla="+- 0 5900 298"/>
                              <a:gd name="T83" fmla="*/ 5900 h 5626"/>
                              <a:gd name="T84" fmla="+- 0 9180 2597"/>
                              <a:gd name="T85" fmla="*/ T84 w 6610"/>
                              <a:gd name="T86" fmla="+- 0 5900 298"/>
                              <a:gd name="T87" fmla="*/ 5900 h 5626"/>
                              <a:gd name="T88" fmla="+- 0 2621 2597"/>
                              <a:gd name="T89" fmla="*/ T88 w 6610"/>
                              <a:gd name="T90" fmla="+- 0 5900 298"/>
                              <a:gd name="T91" fmla="*/ 5900 h 5626"/>
                              <a:gd name="T92" fmla="+- 0 2621 2597"/>
                              <a:gd name="T93" fmla="*/ T92 w 6610"/>
                              <a:gd name="T94" fmla="+- 0 5912 298"/>
                              <a:gd name="T95" fmla="*/ 5912 h 5626"/>
                              <a:gd name="T96" fmla="+- 0 9180 2597"/>
                              <a:gd name="T97" fmla="*/ T96 w 6610"/>
                              <a:gd name="T98" fmla="+- 0 5912 298"/>
                              <a:gd name="T99" fmla="*/ 5912 h 5626"/>
                              <a:gd name="T100" fmla="+- 0 9180 2597"/>
                              <a:gd name="T101" fmla="*/ T100 w 6610"/>
                              <a:gd name="T102" fmla="+- 0 5900 298"/>
                              <a:gd name="T103" fmla="*/ 5900 h 5626"/>
                              <a:gd name="T104" fmla="+- 0 9180 2597"/>
                              <a:gd name="T105" fmla="*/ T104 w 6610"/>
                              <a:gd name="T106" fmla="+- 0 310 298"/>
                              <a:gd name="T107" fmla="*/ 310 h 5626"/>
                              <a:gd name="T108" fmla="+- 0 9180 2597"/>
                              <a:gd name="T109" fmla="*/ T108 w 6610"/>
                              <a:gd name="T110" fmla="+- 0 5912 298"/>
                              <a:gd name="T111" fmla="*/ 5912 h 5626"/>
                              <a:gd name="T112" fmla="+- 0 9192 2597"/>
                              <a:gd name="T113" fmla="*/ T112 w 6610"/>
                              <a:gd name="T114" fmla="+- 0 5900 298"/>
                              <a:gd name="T115" fmla="*/ 5900 h 5626"/>
                              <a:gd name="T116" fmla="+- 0 9206 2597"/>
                              <a:gd name="T117" fmla="*/ T116 w 6610"/>
                              <a:gd name="T118" fmla="+- 0 5900 298"/>
                              <a:gd name="T119" fmla="*/ 5900 h 5626"/>
                              <a:gd name="T120" fmla="+- 0 9206 2597"/>
                              <a:gd name="T121" fmla="*/ T120 w 6610"/>
                              <a:gd name="T122" fmla="+- 0 325 298"/>
                              <a:gd name="T123" fmla="*/ 325 h 5626"/>
                              <a:gd name="T124" fmla="+- 0 9192 2597"/>
                              <a:gd name="T125" fmla="*/ T124 w 6610"/>
                              <a:gd name="T126" fmla="+- 0 325 298"/>
                              <a:gd name="T127" fmla="*/ 325 h 5626"/>
                              <a:gd name="T128" fmla="+- 0 9180 2597"/>
                              <a:gd name="T129" fmla="*/ T128 w 6610"/>
                              <a:gd name="T130" fmla="+- 0 310 298"/>
                              <a:gd name="T131" fmla="*/ 310 h 5626"/>
                              <a:gd name="T132" fmla="+- 0 9206 2597"/>
                              <a:gd name="T133" fmla="*/ T132 w 6610"/>
                              <a:gd name="T134" fmla="+- 0 5900 298"/>
                              <a:gd name="T135" fmla="*/ 5900 h 5626"/>
                              <a:gd name="T136" fmla="+- 0 9192 2597"/>
                              <a:gd name="T137" fmla="*/ T136 w 6610"/>
                              <a:gd name="T138" fmla="+- 0 5900 298"/>
                              <a:gd name="T139" fmla="*/ 5900 h 5626"/>
                              <a:gd name="T140" fmla="+- 0 9180 2597"/>
                              <a:gd name="T141" fmla="*/ T140 w 6610"/>
                              <a:gd name="T142" fmla="+- 0 5912 298"/>
                              <a:gd name="T143" fmla="*/ 5912 h 5626"/>
                              <a:gd name="T144" fmla="+- 0 9206 2597"/>
                              <a:gd name="T145" fmla="*/ T144 w 6610"/>
                              <a:gd name="T146" fmla="+- 0 5912 298"/>
                              <a:gd name="T147" fmla="*/ 5912 h 5626"/>
                              <a:gd name="T148" fmla="+- 0 9206 2597"/>
                              <a:gd name="T149" fmla="*/ T148 w 6610"/>
                              <a:gd name="T150" fmla="+- 0 5900 298"/>
                              <a:gd name="T151" fmla="*/ 5900 h 5626"/>
                              <a:gd name="T152" fmla="+- 0 2621 2597"/>
                              <a:gd name="T153" fmla="*/ T152 w 6610"/>
                              <a:gd name="T154" fmla="+- 0 310 298"/>
                              <a:gd name="T155" fmla="*/ 310 h 5626"/>
                              <a:gd name="T156" fmla="+- 0 2609 2597"/>
                              <a:gd name="T157" fmla="*/ T156 w 6610"/>
                              <a:gd name="T158" fmla="+- 0 325 298"/>
                              <a:gd name="T159" fmla="*/ 325 h 5626"/>
                              <a:gd name="T160" fmla="+- 0 2621 2597"/>
                              <a:gd name="T161" fmla="*/ T160 w 6610"/>
                              <a:gd name="T162" fmla="+- 0 325 298"/>
                              <a:gd name="T163" fmla="*/ 325 h 5626"/>
                              <a:gd name="T164" fmla="+- 0 2621 2597"/>
                              <a:gd name="T165" fmla="*/ T164 w 6610"/>
                              <a:gd name="T166" fmla="+- 0 310 298"/>
                              <a:gd name="T167" fmla="*/ 310 h 5626"/>
                              <a:gd name="T168" fmla="+- 0 9180 2597"/>
                              <a:gd name="T169" fmla="*/ T168 w 6610"/>
                              <a:gd name="T170" fmla="+- 0 310 298"/>
                              <a:gd name="T171" fmla="*/ 310 h 5626"/>
                              <a:gd name="T172" fmla="+- 0 2621 2597"/>
                              <a:gd name="T173" fmla="*/ T172 w 6610"/>
                              <a:gd name="T174" fmla="+- 0 310 298"/>
                              <a:gd name="T175" fmla="*/ 310 h 5626"/>
                              <a:gd name="T176" fmla="+- 0 2621 2597"/>
                              <a:gd name="T177" fmla="*/ T176 w 6610"/>
                              <a:gd name="T178" fmla="+- 0 325 298"/>
                              <a:gd name="T179" fmla="*/ 325 h 5626"/>
                              <a:gd name="T180" fmla="+- 0 9180 2597"/>
                              <a:gd name="T181" fmla="*/ T180 w 6610"/>
                              <a:gd name="T182" fmla="+- 0 325 298"/>
                              <a:gd name="T183" fmla="*/ 325 h 5626"/>
                              <a:gd name="T184" fmla="+- 0 9180 2597"/>
                              <a:gd name="T185" fmla="*/ T184 w 6610"/>
                              <a:gd name="T186" fmla="+- 0 310 298"/>
                              <a:gd name="T187" fmla="*/ 310 h 5626"/>
                              <a:gd name="T188" fmla="+- 0 9206 2597"/>
                              <a:gd name="T189" fmla="*/ T188 w 6610"/>
                              <a:gd name="T190" fmla="+- 0 310 298"/>
                              <a:gd name="T191" fmla="*/ 310 h 5626"/>
                              <a:gd name="T192" fmla="+- 0 9180 2597"/>
                              <a:gd name="T193" fmla="*/ T192 w 6610"/>
                              <a:gd name="T194" fmla="+- 0 310 298"/>
                              <a:gd name="T195" fmla="*/ 310 h 5626"/>
                              <a:gd name="T196" fmla="+- 0 9192 2597"/>
                              <a:gd name="T197" fmla="*/ T196 w 6610"/>
                              <a:gd name="T198" fmla="+- 0 325 298"/>
                              <a:gd name="T199" fmla="*/ 325 h 5626"/>
                              <a:gd name="T200" fmla="+- 0 9206 2597"/>
                              <a:gd name="T201" fmla="*/ T200 w 6610"/>
                              <a:gd name="T202" fmla="+- 0 325 298"/>
                              <a:gd name="T203" fmla="*/ 325 h 5626"/>
                              <a:gd name="T204" fmla="+- 0 9206 2597"/>
                              <a:gd name="T205" fmla="*/ T204 w 6610"/>
                              <a:gd name="T206" fmla="+- 0 310 298"/>
                              <a:gd name="T207" fmla="*/ 310 h 5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10" h="5626">
                                <a:moveTo>
                                  <a:pt x="66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5621"/>
                                </a:lnTo>
                                <a:lnTo>
                                  <a:pt x="5" y="5626"/>
                                </a:lnTo>
                                <a:lnTo>
                                  <a:pt x="6602" y="5626"/>
                                </a:lnTo>
                                <a:lnTo>
                                  <a:pt x="6609" y="5621"/>
                                </a:lnTo>
                                <a:lnTo>
                                  <a:pt x="6609" y="5614"/>
                                </a:lnTo>
                                <a:lnTo>
                                  <a:pt x="24" y="5614"/>
                                </a:lnTo>
                                <a:lnTo>
                                  <a:pt x="12" y="5602"/>
                                </a:lnTo>
                                <a:lnTo>
                                  <a:pt x="24" y="5602"/>
                                </a:lnTo>
                                <a:lnTo>
                                  <a:pt x="24" y="27"/>
                                </a:lnTo>
                                <a:lnTo>
                                  <a:pt x="12" y="27"/>
                                </a:lnTo>
                                <a:lnTo>
                                  <a:pt x="24" y="12"/>
                                </a:lnTo>
                                <a:lnTo>
                                  <a:pt x="6609" y="12"/>
                                </a:lnTo>
                                <a:lnTo>
                                  <a:pt x="6609" y="8"/>
                                </a:lnTo>
                                <a:lnTo>
                                  <a:pt x="6602" y="0"/>
                                </a:lnTo>
                                <a:close/>
                                <a:moveTo>
                                  <a:pt x="24" y="5602"/>
                                </a:moveTo>
                                <a:lnTo>
                                  <a:pt x="12" y="5602"/>
                                </a:lnTo>
                                <a:lnTo>
                                  <a:pt x="24" y="5614"/>
                                </a:lnTo>
                                <a:lnTo>
                                  <a:pt x="24" y="5602"/>
                                </a:lnTo>
                                <a:close/>
                                <a:moveTo>
                                  <a:pt x="6583" y="5602"/>
                                </a:moveTo>
                                <a:lnTo>
                                  <a:pt x="24" y="5602"/>
                                </a:lnTo>
                                <a:lnTo>
                                  <a:pt x="24" y="5614"/>
                                </a:lnTo>
                                <a:lnTo>
                                  <a:pt x="6583" y="5614"/>
                                </a:lnTo>
                                <a:lnTo>
                                  <a:pt x="6583" y="5602"/>
                                </a:lnTo>
                                <a:close/>
                                <a:moveTo>
                                  <a:pt x="6583" y="12"/>
                                </a:moveTo>
                                <a:lnTo>
                                  <a:pt x="6583" y="5614"/>
                                </a:lnTo>
                                <a:lnTo>
                                  <a:pt x="6595" y="5602"/>
                                </a:lnTo>
                                <a:lnTo>
                                  <a:pt x="6609" y="5602"/>
                                </a:lnTo>
                                <a:lnTo>
                                  <a:pt x="6609" y="27"/>
                                </a:lnTo>
                                <a:lnTo>
                                  <a:pt x="6595" y="27"/>
                                </a:lnTo>
                                <a:lnTo>
                                  <a:pt x="6583" y="12"/>
                                </a:lnTo>
                                <a:close/>
                                <a:moveTo>
                                  <a:pt x="6609" y="5602"/>
                                </a:moveTo>
                                <a:lnTo>
                                  <a:pt x="6595" y="5602"/>
                                </a:lnTo>
                                <a:lnTo>
                                  <a:pt x="6583" y="5614"/>
                                </a:lnTo>
                                <a:lnTo>
                                  <a:pt x="6609" y="5614"/>
                                </a:lnTo>
                                <a:lnTo>
                                  <a:pt x="6609" y="560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2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6583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27"/>
                                </a:lnTo>
                                <a:lnTo>
                                  <a:pt x="6583" y="27"/>
                                </a:lnTo>
                                <a:lnTo>
                                  <a:pt x="6583" y="12"/>
                                </a:lnTo>
                                <a:close/>
                                <a:moveTo>
                                  <a:pt x="6609" y="12"/>
                                </a:moveTo>
                                <a:lnTo>
                                  <a:pt x="6583" y="12"/>
                                </a:lnTo>
                                <a:lnTo>
                                  <a:pt x="6595" y="27"/>
                                </a:lnTo>
                                <a:lnTo>
                                  <a:pt x="6609" y="27"/>
                                </a:lnTo>
                                <a:lnTo>
                                  <a:pt x="660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095AF" id="Group 4" o:spid="_x0000_s1026" style="position:absolute;margin-left:129.85pt;margin-top:14.9pt;width:330.5pt;height:281.3pt;z-index:-15727104;mso-wrap-distance-left:0;mso-wrap-distance-right:0;mso-position-horizontal-relative:page" coordorigin="2597,298" coordsize="6610,5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Uvv+PK4&#10;/wCuUlW6qX3/AB5XH/XKSgCro3+qoo0b/VUUA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S+/48rj/rlJVuql9/x5XH/XKSgCro3+qoo0b/VUUA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pff8eVx/wBc&#10;pKt1Uvv+PK4/65SUAVdG/wBVRRo3+qooA1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l9/x5XH/XKSrdVL7/jyuP8ArlJQBV0b/VUUaN/qqKAN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pff8eVx/wBc&#10;pKt1Uvv+PK4/65SUAVdG/wBVRRo3+qooA1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">
                <v:shape id="Picture 6" o:spid="_x0000_s1027" type="#_x0000_t75" style="position:absolute;left:2620;top:324;width:6545;height:5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IHfbAAAAA2gAAAA8AAABkcnMvZG93bnJldi54bWxEj0GLwjAUhO+C/yE8wZum7kFLNUoruyh4&#10;0t0f8GyeTbF5KU1W6783guBxmJlvmNWmt424Uedrxwpm0wQEcel0zZWCv9+fSQrCB2SNjWNS8CAP&#10;m/VwsMJMuzsf6XYKlYgQ9hkqMCG0mZS+NGTRT11LHL2L6yyGKLtK6g7vEW4b+ZUkc2mx5rhgsKWt&#10;ofJ6+rcK0qNNy8Xjuz4fTH7Izc4UBRZKjUd9vgQRqA+f8Lu91wrm8LoSb4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gd9sAAAADaAAAADwAAAAAAAAAAAAAAAACfAgAA&#10;ZHJzL2Rvd25yZXYueG1sUEsFBgAAAAAEAAQA9wAAAIwDAAAAAA==&#10;">
                  <v:imagedata r:id="rId11" o:title=""/>
                </v:shape>
                <v:shape id="AutoShape 5" o:spid="_x0000_s1028" style="position:absolute;left:2596;top:298;width:6610;height:5626;visibility:visible;mso-wrap-style:square;v-text-anchor:top" coordsize="6610,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NlsMA&#10;AADaAAAADwAAAGRycy9kb3ducmV2LnhtbESPzWrDMBCE74W8g9hCb43cFNzgRDYhUGh7cRPnARZr&#10;YzuxVsZS/PP2UaDQ4zAz3zDbbDKtGKh3jWUFb8sIBHFpdcOVglPx+boG4TyyxtYyKZjJQZYunraY&#10;aDvygYajr0SAsEtQQe19l0jpypoMuqXtiIN3tr1BH2RfSd3jGOCmlasoiqXBhsNCjR3tayqvx5tR&#10;UNwuMl+Pv9+HeVVMlw7j97z4UerledptQHia/H/4r/2lFXzA40q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MNlsMAAADaAAAADwAAAAAAAAAAAAAAAACYAgAAZHJzL2Rv&#10;d25yZXYueG1sUEsFBgAAAAAEAAQA9QAAAIgDAAAAAA==&#10;" path="m6602,l5,,,8,,5621r5,5l6602,5626r7,-5l6609,5614r-6585,l12,5602r12,l24,27r-12,l24,12r6585,l6609,8,6602,xm24,5602r-12,l24,5614r,-12xm6583,5602r-6559,l24,5614r6559,l6583,5602xm6583,12r,5602l6595,5602r14,l6609,27r-14,l6583,12xm6609,5602r-14,l6583,5614r26,l6609,5602xm24,12l12,27r12,l24,12xm6583,12l24,12r,15l6583,27r,-15xm6609,12r-26,l6595,27r14,l6609,12xe" fillcolor="black" stroked="f">
                  <v:path arrowok="t" o:connecttype="custom" o:connectlocs="6602,298;5,298;0,306;0,5919;5,5924;6602,5924;6609,5919;6609,5912;24,5912;12,5900;24,5900;24,325;12,325;24,310;6609,310;6609,306;6602,298;24,5900;12,5900;24,5912;24,5900;6583,5900;24,5900;24,5912;6583,5912;6583,5900;6583,310;6583,5912;6595,5900;6609,5900;6609,325;6595,325;6583,310;6609,5900;6595,5900;6583,5912;6609,5912;6609,5900;24,310;12,325;24,325;24,310;6583,310;24,310;24,325;6583,325;6583,310;6609,310;6583,310;6595,325;6609,325;6609,310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52628EE" w14:textId="77777777" w:rsidR="001A02F9" w:rsidRDefault="001A02F9">
      <w:pPr>
        <w:rPr>
          <w:sz w:val="21"/>
        </w:rPr>
        <w:sectPr w:rsidR="001A02F9">
          <w:pgSz w:w="11900" w:h="16840"/>
          <w:pgMar w:top="1000" w:right="280" w:bottom="280" w:left="440" w:header="720" w:footer="720" w:gutter="0"/>
          <w:cols w:space="720"/>
        </w:sectPr>
      </w:pPr>
    </w:p>
    <w:p w14:paraId="752628EF" w14:textId="77777777" w:rsidR="001A02F9" w:rsidRDefault="00030D61">
      <w:pPr>
        <w:pStyle w:val="Ttulo1"/>
        <w:numPr>
          <w:ilvl w:val="0"/>
          <w:numId w:val="2"/>
        </w:numPr>
        <w:tabs>
          <w:tab w:val="left" w:pos="882"/>
          <w:tab w:val="left" w:pos="883"/>
          <w:tab w:val="left" w:pos="3049"/>
          <w:tab w:val="left" w:pos="4758"/>
          <w:tab w:val="left" w:pos="8091"/>
          <w:tab w:val="left" w:pos="9803"/>
        </w:tabs>
        <w:spacing w:before="20"/>
        <w:ind w:left="162" w:right="416" w:firstLine="0"/>
      </w:pPr>
      <w:r>
        <w:rPr>
          <w:color w:val="2E5295"/>
        </w:rPr>
        <w:lastRenderedPageBreak/>
        <w:t>Status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do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processamento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do</w:t>
      </w:r>
      <w:r>
        <w:rPr>
          <w:rFonts w:ascii="Times New Roman" w:hAnsi="Times New Roman"/>
          <w:color w:val="2E5295"/>
        </w:rPr>
        <w:tab/>
      </w:r>
      <w:r>
        <w:rPr>
          <w:color w:val="2E5295"/>
          <w:spacing w:val="-3"/>
        </w:rPr>
        <w:t>arquivo</w:t>
      </w:r>
      <w:r>
        <w:rPr>
          <w:color w:val="2E5295"/>
          <w:spacing w:val="-70"/>
        </w:rPr>
        <w:t xml:space="preserve"> </w:t>
      </w:r>
      <w:r>
        <w:rPr>
          <w:color w:val="2E5295"/>
        </w:rPr>
        <w:t>“Operacoes_GraRisc_AAAAMM.json”enviado</w:t>
      </w:r>
      <w:r>
        <w:rPr>
          <w:color w:val="2E5295"/>
          <w:spacing w:val="-10"/>
        </w:rPr>
        <w:t xml:space="preserve"> </w:t>
      </w:r>
      <w:r>
        <w:rPr>
          <w:color w:val="2E5295"/>
        </w:rPr>
        <w:t>(“Situação</w:t>
      </w:r>
      <w:r>
        <w:rPr>
          <w:color w:val="2E5295"/>
          <w:spacing w:val="-11"/>
        </w:rPr>
        <w:t xml:space="preserve"> </w:t>
      </w:r>
      <w:r>
        <w:rPr>
          <w:color w:val="2E5295"/>
        </w:rPr>
        <w:t>da</w:t>
      </w:r>
      <w:r>
        <w:rPr>
          <w:color w:val="2E5295"/>
          <w:spacing w:val="-7"/>
        </w:rPr>
        <w:t xml:space="preserve"> </w:t>
      </w:r>
      <w:r>
        <w:rPr>
          <w:color w:val="2E5295"/>
        </w:rPr>
        <w:t>Carga”)</w:t>
      </w:r>
    </w:p>
    <w:p w14:paraId="752628F0" w14:textId="77777777" w:rsidR="001A02F9" w:rsidRDefault="00030D61">
      <w:pPr>
        <w:pStyle w:val="Corpodetexto"/>
        <w:ind w:left="159" w:right="402" w:firstLine="720"/>
        <w:jc w:val="both"/>
      </w:pPr>
      <w:r>
        <w:t>Após o envio, aparecerá na tela inicial do SRD o status do processamento do arquivo JSON. Se ele não</w:t>
      </w:r>
      <w:r>
        <w:rPr>
          <w:spacing w:val="1"/>
        </w:rPr>
        <w:t xml:space="preserve"> </w:t>
      </w:r>
      <w:r>
        <w:t>possuir erros de regras de validação (regras previstas no item 7.7), a “</w:t>
      </w:r>
      <w:r>
        <w:rPr>
          <w:color w:val="006FC0"/>
        </w:rPr>
        <w:t>SITUAÇÃO DA CARGA</w:t>
      </w:r>
      <w:r>
        <w:t>” aparecerá como</w:t>
      </w:r>
      <w:r>
        <w:rPr>
          <w:spacing w:val="1"/>
        </w:rPr>
        <w:t xml:space="preserve"> </w:t>
      </w:r>
      <w:r>
        <w:t>“</w:t>
      </w:r>
      <w:r>
        <w:rPr>
          <w:color w:val="00AF4F"/>
        </w:rPr>
        <w:t>Aceita</w:t>
      </w:r>
      <w:r>
        <w:t>”.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possuir</w:t>
      </w:r>
      <w:r>
        <w:rPr>
          <w:spacing w:val="-1"/>
        </w:rPr>
        <w:t xml:space="preserve"> </w:t>
      </w:r>
      <w:r>
        <w:t>erros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regras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validação,</w:t>
      </w:r>
      <w:r>
        <w:rPr>
          <w:spacing w:val="-4"/>
        </w:rPr>
        <w:t xml:space="preserve"> </w:t>
      </w:r>
      <w:r>
        <w:t>aparecerá como</w:t>
      </w:r>
      <w:r>
        <w:rPr>
          <w:spacing w:val="-1"/>
        </w:rPr>
        <w:t xml:space="preserve"> </w:t>
      </w:r>
      <w:r>
        <w:t>“</w:t>
      </w:r>
      <w:r>
        <w:rPr>
          <w:color w:val="FF0000"/>
        </w:rPr>
        <w:t>Rejeitada</w:t>
      </w:r>
      <w:r>
        <w:t>”.</w:t>
      </w:r>
    </w:p>
    <w:p w14:paraId="752628F1" w14:textId="77777777" w:rsidR="001A02F9" w:rsidRDefault="00030D61">
      <w:pPr>
        <w:pStyle w:val="Corpodetexto"/>
        <w:spacing w:before="5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" behindDoc="0" locked="0" layoutInCell="1" allowOverlap="1" wp14:anchorId="7526299B" wp14:editId="7526299C">
            <wp:simplePos x="0" y="0"/>
            <wp:positionH relativeFrom="page">
              <wp:posOffset>1027175</wp:posOffset>
            </wp:positionH>
            <wp:positionV relativeFrom="paragraph">
              <wp:posOffset>183283</wp:posOffset>
            </wp:positionV>
            <wp:extent cx="5446776" cy="3364991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7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628F2" w14:textId="77777777" w:rsidR="001A02F9" w:rsidRDefault="001A02F9">
      <w:pPr>
        <w:pStyle w:val="Corpodetexto"/>
      </w:pPr>
    </w:p>
    <w:p w14:paraId="752628F3" w14:textId="77777777" w:rsidR="001A02F9" w:rsidRDefault="001A02F9">
      <w:pPr>
        <w:pStyle w:val="Corpodetexto"/>
        <w:spacing w:before="2"/>
        <w:rPr>
          <w:sz w:val="21"/>
        </w:rPr>
      </w:pPr>
    </w:p>
    <w:p w14:paraId="752628F4" w14:textId="77777777" w:rsidR="001A02F9" w:rsidRDefault="00030D61">
      <w:pPr>
        <w:pStyle w:val="Ttulo1"/>
        <w:numPr>
          <w:ilvl w:val="0"/>
          <w:numId w:val="2"/>
        </w:numPr>
        <w:tabs>
          <w:tab w:val="left" w:pos="882"/>
          <w:tab w:val="left" w:pos="883"/>
          <w:tab w:val="left" w:pos="2060"/>
          <w:tab w:val="left" w:pos="2543"/>
          <w:tab w:val="left" w:pos="3644"/>
          <w:tab w:val="left" w:pos="4532"/>
          <w:tab w:val="left" w:pos="5557"/>
          <w:tab w:val="left" w:pos="7458"/>
          <w:tab w:val="left" w:pos="8226"/>
          <w:tab w:val="left" w:pos="9195"/>
          <w:tab w:val="left" w:pos="9848"/>
        </w:tabs>
        <w:ind w:left="162" w:right="253" w:firstLine="0"/>
      </w:pPr>
      <w:r>
        <w:rPr>
          <w:color w:val="2E5295"/>
        </w:rPr>
        <w:t>Layout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e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regras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para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envio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informações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por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meio</w:t>
      </w:r>
      <w:r>
        <w:rPr>
          <w:rFonts w:ascii="Times New Roman" w:hAnsi="Times New Roman"/>
          <w:color w:val="2E5295"/>
        </w:rPr>
        <w:tab/>
      </w:r>
      <w:r>
        <w:rPr>
          <w:color w:val="2E5295"/>
        </w:rPr>
        <w:t>de</w:t>
      </w:r>
      <w:r>
        <w:rPr>
          <w:rFonts w:ascii="Times New Roman" w:hAnsi="Times New Roman"/>
          <w:color w:val="2E5295"/>
        </w:rPr>
        <w:tab/>
      </w:r>
      <w:r>
        <w:rPr>
          <w:color w:val="2E5295"/>
          <w:spacing w:val="-3"/>
        </w:rPr>
        <w:t>arquivos</w:t>
      </w:r>
      <w:r>
        <w:rPr>
          <w:color w:val="2E5295"/>
          <w:spacing w:val="-70"/>
        </w:rPr>
        <w:t xml:space="preserve"> </w:t>
      </w:r>
      <w:r>
        <w:rPr>
          <w:color w:val="2E5295"/>
        </w:rPr>
        <w:t>“Operacoes_GraRisc_AAAAMM.json”</w:t>
      </w:r>
    </w:p>
    <w:p w14:paraId="752628F5" w14:textId="77777777" w:rsidR="001A02F9" w:rsidRDefault="001A02F9">
      <w:pPr>
        <w:pStyle w:val="Corpodetexto"/>
        <w:spacing w:before="3"/>
      </w:pPr>
    </w:p>
    <w:p w14:paraId="752628F6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spacing w:line="292" w:lineRule="exact"/>
        <w:ind w:hanging="721"/>
        <w:jc w:val="both"/>
        <w:rPr>
          <w:sz w:val="24"/>
        </w:rPr>
      </w:pPr>
      <w:r>
        <w:rPr>
          <w:color w:val="1F497C"/>
          <w:sz w:val="24"/>
        </w:rPr>
        <w:t>Validade</w:t>
      </w:r>
    </w:p>
    <w:p w14:paraId="752628F7" w14:textId="77777777" w:rsidR="001A02F9" w:rsidRDefault="00030D61">
      <w:pPr>
        <w:pStyle w:val="Corpodetexto"/>
        <w:ind w:left="160" w:right="257" w:firstLine="720"/>
        <w:jc w:val="both"/>
      </w:pPr>
      <w:r>
        <w:t>As seguradoras devem comunicar à SUSEP as informações relativas às emissões de apólices classificadas</w:t>
      </w:r>
      <w:r>
        <w:rPr>
          <w:spacing w:val="-52"/>
        </w:rPr>
        <w:t xml:space="preserve"> </w:t>
      </w:r>
      <w:r>
        <w:t>como de grandes riscos, de acordo com as diretrizes estabelecidas na Resolução CNSP nº 407/2021 e conforme</w:t>
      </w:r>
      <w:r>
        <w:rPr>
          <w:spacing w:val="-52"/>
        </w:rPr>
        <w:t xml:space="preserve"> </w:t>
      </w:r>
      <w:r>
        <w:t>determina a</w:t>
      </w:r>
      <w:r>
        <w:rPr>
          <w:spacing w:val="1"/>
        </w:rPr>
        <w:t xml:space="preserve"> </w:t>
      </w:r>
      <w:r>
        <w:t>CARTA</w:t>
      </w:r>
      <w:r>
        <w:rPr>
          <w:spacing w:val="-1"/>
        </w:rPr>
        <w:t xml:space="preserve"> </w:t>
      </w:r>
      <w:r>
        <w:t>CIRCULAR ELETRÔNICA</w:t>
      </w:r>
      <w:r>
        <w:rPr>
          <w:spacing w:val="-1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5/2021/DIR1/SUSEP.</w:t>
      </w:r>
    </w:p>
    <w:p w14:paraId="752628F8" w14:textId="77777777" w:rsidR="001A02F9" w:rsidRDefault="001A02F9">
      <w:pPr>
        <w:pStyle w:val="Corpodetexto"/>
      </w:pPr>
    </w:p>
    <w:p w14:paraId="752628F9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spacing w:before="1" w:line="292" w:lineRule="exact"/>
        <w:ind w:hanging="721"/>
        <w:jc w:val="both"/>
        <w:rPr>
          <w:sz w:val="24"/>
        </w:rPr>
      </w:pPr>
      <w:r>
        <w:rPr>
          <w:color w:val="1F497C"/>
          <w:sz w:val="24"/>
        </w:rPr>
        <w:t>Periodicidade</w:t>
      </w:r>
    </w:p>
    <w:p w14:paraId="752628FA" w14:textId="77777777" w:rsidR="001A02F9" w:rsidRDefault="00030D61">
      <w:pPr>
        <w:pStyle w:val="Corpodetexto"/>
        <w:ind w:left="159" w:right="256" w:firstLine="720"/>
        <w:jc w:val="both"/>
      </w:pP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encaminhadas</w:t>
      </w:r>
      <w:r>
        <w:rPr>
          <w:spacing w:val="1"/>
        </w:rPr>
        <w:t xml:space="preserve"> </w:t>
      </w:r>
      <w:r>
        <w:t>mensalmente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SUSEP.</w:t>
      </w:r>
    </w:p>
    <w:p w14:paraId="752628FB" w14:textId="77777777" w:rsidR="001A02F9" w:rsidRDefault="001A02F9">
      <w:pPr>
        <w:pStyle w:val="Corpodetexto"/>
      </w:pPr>
    </w:p>
    <w:p w14:paraId="752628FC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spacing w:line="292" w:lineRule="exact"/>
        <w:ind w:hanging="721"/>
        <w:jc w:val="both"/>
        <w:rPr>
          <w:sz w:val="24"/>
        </w:rPr>
      </w:pPr>
      <w:r>
        <w:rPr>
          <w:color w:val="1F497C"/>
          <w:sz w:val="24"/>
        </w:rPr>
        <w:t>Data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de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envio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das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informações</w:t>
      </w:r>
    </w:p>
    <w:p w14:paraId="752628FD" w14:textId="77777777" w:rsidR="001A02F9" w:rsidRDefault="00030D61">
      <w:pPr>
        <w:pStyle w:val="Corpodetexto"/>
        <w:ind w:left="159" w:right="256" w:firstLine="720"/>
        <w:jc w:val="both"/>
      </w:pPr>
      <w:r>
        <w:t>As</w:t>
      </w:r>
      <w:r>
        <w:rPr>
          <w:spacing w:val="-9"/>
        </w:rPr>
        <w:t xml:space="preserve"> </w:t>
      </w:r>
      <w:r>
        <w:t>informações</w:t>
      </w:r>
      <w:r>
        <w:rPr>
          <w:spacing w:val="-8"/>
        </w:rPr>
        <w:t xml:space="preserve"> </w:t>
      </w:r>
      <w:r>
        <w:t>devem</w:t>
      </w:r>
      <w:r>
        <w:rPr>
          <w:spacing w:val="-9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enviadas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SUSEP</w:t>
      </w:r>
      <w:r>
        <w:rPr>
          <w:spacing w:val="-8"/>
        </w:rPr>
        <w:t xml:space="preserve"> </w:t>
      </w:r>
      <w:r>
        <w:t>até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dia</w:t>
      </w:r>
      <w:r>
        <w:rPr>
          <w:spacing w:val="-9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(quinze)</w:t>
      </w:r>
      <w:r>
        <w:rPr>
          <w:spacing w:val="-8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mês</w:t>
      </w:r>
      <w:r>
        <w:rPr>
          <w:spacing w:val="-10"/>
        </w:rPr>
        <w:t xml:space="preserve"> </w:t>
      </w:r>
      <w:r>
        <w:t>subsequente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emissão</w:t>
      </w:r>
      <w:r>
        <w:rPr>
          <w:spacing w:val="-9"/>
        </w:rPr>
        <w:t xml:space="preserve"> </w:t>
      </w:r>
      <w:r>
        <w:t>das</w:t>
      </w:r>
      <w:r>
        <w:rPr>
          <w:spacing w:val="-52"/>
        </w:rPr>
        <w:t xml:space="preserve"> </w:t>
      </w:r>
      <w:r>
        <w:t>apólices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dia útil</w:t>
      </w:r>
      <w:r>
        <w:rPr>
          <w:spacing w:val="1"/>
        </w:rPr>
        <w:t xml:space="preserve"> </w:t>
      </w:r>
      <w:r>
        <w:t>imediatamente</w:t>
      </w:r>
      <w:r>
        <w:rPr>
          <w:spacing w:val="-1"/>
        </w:rPr>
        <w:t xml:space="preserve"> </w:t>
      </w:r>
      <w:r>
        <w:t>posterior.</w:t>
      </w:r>
    </w:p>
    <w:p w14:paraId="752628FE" w14:textId="77777777" w:rsidR="001A02F9" w:rsidRDefault="001A02F9">
      <w:pPr>
        <w:pStyle w:val="Corpodetexto"/>
        <w:spacing w:before="3"/>
      </w:pPr>
    </w:p>
    <w:p w14:paraId="752628FF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ind w:hanging="721"/>
        <w:jc w:val="both"/>
        <w:rPr>
          <w:sz w:val="24"/>
        </w:rPr>
      </w:pPr>
      <w:r>
        <w:rPr>
          <w:color w:val="1F497C"/>
          <w:sz w:val="24"/>
        </w:rPr>
        <w:t>Descrição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dos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dados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a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serem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enviados</w:t>
      </w:r>
    </w:p>
    <w:p w14:paraId="75262900" w14:textId="77777777" w:rsidR="001A02F9" w:rsidRDefault="001A02F9">
      <w:pPr>
        <w:pStyle w:val="Corpodetexto"/>
        <w:spacing w:before="9"/>
        <w:rPr>
          <w:sz w:val="23"/>
        </w:rPr>
      </w:pPr>
    </w:p>
    <w:p w14:paraId="75262901" w14:textId="77777777" w:rsidR="001A02F9" w:rsidRDefault="00030D61">
      <w:pPr>
        <w:pStyle w:val="PargrafodaLista"/>
        <w:numPr>
          <w:ilvl w:val="2"/>
          <w:numId w:val="2"/>
        </w:numPr>
        <w:tabs>
          <w:tab w:val="left" w:pos="880"/>
        </w:tabs>
        <w:spacing w:before="1"/>
        <w:ind w:right="255" w:firstLine="0"/>
        <w:jc w:val="both"/>
        <w:rPr>
          <w:sz w:val="24"/>
        </w:rPr>
      </w:pPr>
      <w:r>
        <w:rPr>
          <w:sz w:val="24"/>
        </w:rPr>
        <w:t>Os dados solicitados referentes às operações de seguros de grandes riscos, conforme definição da</w:t>
      </w:r>
      <w:r>
        <w:rPr>
          <w:spacing w:val="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6"/>
          <w:sz w:val="24"/>
        </w:rPr>
        <w:t xml:space="preserve"> </w:t>
      </w:r>
      <w:r>
        <w:rPr>
          <w:sz w:val="24"/>
        </w:rPr>
        <w:t>CNSP</w:t>
      </w:r>
      <w:r>
        <w:rPr>
          <w:spacing w:val="-7"/>
          <w:sz w:val="24"/>
        </w:rPr>
        <w:t xml:space="preserve"> </w:t>
      </w:r>
      <w:r>
        <w:rPr>
          <w:sz w:val="24"/>
        </w:rPr>
        <w:t>nº</w:t>
      </w:r>
      <w:r>
        <w:rPr>
          <w:spacing w:val="-6"/>
          <w:sz w:val="24"/>
        </w:rPr>
        <w:t xml:space="preserve"> </w:t>
      </w:r>
      <w:r>
        <w:rPr>
          <w:sz w:val="24"/>
        </w:rPr>
        <w:t>407/2021,</w:t>
      </w:r>
      <w:r>
        <w:rPr>
          <w:spacing w:val="-6"/>
          <w:sz w:val="24"/>
        </w:rPr>
        <w:t xml:space="preserve"> </w:t>
      </w:r>
      <w:r>
        <w:rPr>
          <w:sz w:val="24"/>
        </w:rPr>
        <w:t>destinam-se</w:t>
      </w:r>
      <w:r>
        <w:rPr>
          <w:spacing w:val="-7"/>
          <w:sz w:val="24"/>
        </w:rPr>
        <w:t xml:space="preserve"> </w:t>
      </w:r>
      <w:r>
        <w:rPr>
          <w:sz w:val="24"/>
        </w:rPr>
        <w:t>ao</w:t>
      </w:r>
      <w:r>
        <w:rPr>
          <w:spacing w:val="-5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monitoramento</w:t>
      </w:r>
      <w:r>
        <w:rPr>
          <w:spacing w:val="-6"/>
          <w:sz w:val="24"/>
        </w:rPr>
        <w:t xml:space="preserve"> </w:t>
      </w:r>
      <w:r>
        <w:rPr>
          <w:sz w:val="24"/>
        </w:rPr>
        <w:t>deste</w:t>
      </w:r>
      <w:r>
        <w:rPr>
          <w:spacing w:val="-6"/>
          <w:sz w:val="24"/>
        </w:rPr>
        <w:t xml:space="preserve"> </w:t>
      </w:r>
      <w:r>
        <w:rPr>
          <w:sz w:val="24"/>
        </w:rPr>
        <w:t>segmento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mercado</w:t>
      </w:r>
      <w:r>
        <w:rPr>
          <w:spacing w:val="-52"/>
          <w:sz w:val="24"/>
        </w:rPr>
        <w:t xml:space="preserve"> </w:t>
      </w:r>
      <w:r>
        <w:rPr>
          <w:sz w:val="24"/>
        </w:rPr>
        <w:t>pela SUSEP.</w:t>
      </w:r>
    </w:p>
    <w:p w14:paraId="75262902" w14:textId="77777777" w:rsidR="001A02F9" w:rsidRDefault="001A02F9">
      <w:pPr>
        <w:pStyle w:val="Corpodetexto"/>
        <w:spacing w:before="11"/>
        <w:rPr>
          <w:sz w:val="23"/>
        </w:rPr>
      </w:pPr>
    </w:p>
    <w:p w14:paraId="75262903" w14:textId="77777777" w:rsidR="001A02F9" w:rsidRDefault="00030D61">
      <w:pPr>
        <w:pStyle w:val="PargrafodaLista"/>
        <w:numPr>
          <w:ilvl w:val="2"/>
          <w:numId w:val="2"/>
        </w:numPr>
        <w:tabs>
          <w:tab w:val="left" w:pos="880"/>
        </w:tabs>
        <w:ind w:left="160" w:right="255" w:hanging="1"/>
        <w:jc w:val="both"/>
        <w:rPr>
          <w:sz w:val="24"/>
        </w:rPr>
      </w:pPr>
      <w:r>
        <w:rPr>
          <w:sz w:val="24"/>
        </w:rPr>
        <w:t>As seguradoras que comercializem contratos de seguros de danos compreendidos nas hipóteses abaixo</w:t>
      </w:r>
      <w:r>
        <w:rPr>
          <w:spacing w:val="1"/>
          <w:sz w:val="24"/>
        </w:rPr>
        <w:t xml:space="preserve"> </w:t>
      </w:r>
      <w:r>
        <w:rPr>
          <w:sz w:val="24"/>
        </w:rPr>
        <w:t>estão</w:t>
      </w:r>
      <w:r>
        <w:rPr>
          <w:spacing w:val="-1"/>
          <w:sz w:val="24"/>
        </w:rPr>
        <w:t xml:space="preserve"> </w:t>
      </w:r>
      <w:r>
        <w:rPr>
          <w:sz w:val="24"/>
        </w:rPr>
        <w:t>obrigadas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envio de dados:</w:t>
      </w:r>
    </w:p>
    <w:p w14:paraId="75262904" w14:textId="77777777" w:rsidR="001A02F9" w:rsidRDefault="001A02F9">
      <w:pPr>
        <w:pStyle w:val="Corpodetexto"/>
        <w:spacing w:before="12"/>
        <w:rPr>
          <w:sz w:val="23"/>
        </w:rPr>
      </w:pPr>
    </w:p>
    <w:p w14:paraId="75262905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1599"/>
          <w:tab w:val="left" w:pos="1600"/>
        </w:tabs>
        <w:jc w:val="both"/>
        <w:rPr>
          <w:sz w:val="24"/>
        </w:rPr>
      </w:pPr>
      <w:r>
        <w:rPr>
          <w:sz w:val="24"/>
        </w:rPr>
        <w:t>Ramos</w:t>
      </w:r>
      <w:r>
        <w:rPr>
          <w:spacing w:val="43"/>
          <w:sz w:val="24"/>
        </w:rPr>
        <w:t xml:space="preserve"> </w:t>
      </w:r>
      <w:r>
        <w:rPr>
          <w:sz w:val="24"/>
        </w:rPr>
        <w:t>ou</w:t>
      </w:r>
      <w:r>
        <w:rPr>
          <w:spacing w:val="42"/>
          <w:sz w:val="24"/>
        </w:rPr>
        <w:t xml:space="preserve"> </w:t>
      </w:r>
      <w:r>
        <w:rPr>
          <w:sz w:val="24"/>
        </w:rPr>
        <w:t>grupos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ramos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grandes</w:t>
      </w:r>
      <w:r>
        <w:rPr>
          <w:spacing w:val="43"/>
          <w:sz w:val="24"/>
        </w:rPr>
        <w:t xml:space="preserve"> </w:t>
      </w:r>
      <w:r>
        <w:rPr>
          <w:sz w:val="24"/>
        </w:rPr>
        <w:t>riscos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inciso</w:t>
      </w:r>
      <w:r>
        <w:rPr>
          <w:spacing w:val="42"/>
          <w:sz w:val="24"/>
        </w:rPr>
        <w:t xml:space="preserve"> </w:t>
      </w:r>
      <w:r>
        <w:rPr>
          <w:sz w:val="24"/>
        </w:rPr>
        <w:t>I</w:t>
      </w:r>
      <w:r>
        <w:rPr>
          <w:spacing w:val="42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artigo</w:t>
      </w:r>
      <w:r>
        <w:rPr>
          <w:spacing w:val="42"/>
          <w:sz w:val="24"/>
        </w:rPr>
        <w:t xml:space="preserve"> </w:t>
      </w:r>
      <w:r>
        <w:rPr>
          <w:sz w:val="24"/>
        </w:rPr>
        <w:t>2º</w:t>
      </w:r>
      <w:r>
        <w:rPr>
          <w:spacing w:val="44"/>
          <w:sz w:val="24"/>
        </w:rPr>
        <w:t xml:space="preserve"> </w:t>
      </w:r>
      <w:r>
        <w:rPr>
          <w:sz w:val="24"/>
        </w:rPr>
        <w:t>da</w:t>
      </w:r>
      <w:r>
        <w:rPr>
          <w:spacing w:val="42"/>
          <w:sz w:val="24"/>
        </w:rPr>
        <w:t xml:space="preserve"> </w:t>
      </w:r>
      <w:r>
        <w:rPr>
          <w:sz w:val="24"/>
        </w:rPr>
        <w:t>Resolução</w:t>
      </w:r>
      <w:r>
        <w:rPr>
          <w:spacing w:val="42"/>
          <w:sz w:val="24"/>
        </w:rPr>
        <w:t xml:space="preserve"> </w:t>
      </w:r>
      <w:r>
        <w:rPr>
          <w:sz w:val="24"/>
        </w:rPr>
        <w:t>CNSP</w:t>
      </w:r>
      <w:r>
        <w:rPr>
          <w:spacing w:val="43"/>
          <w:sz w:val="24"/>
        </w:rPr>
        <w:t xml:space="preserve"> </w:t>
      </w:r>
      <w:r>
        <w:rPr>
          <w:sz w:val="24"/>
        </w:rPr>
        <w:t>nº</w:t>
      </w:r>
    </w:p>
    <w:p w14:paraId="75262906" w14:textId="77777777" w:rsidR="001A02F9" w:rsidRDefault="001A02F9">
      <w:pPr>
        <w:jc w:val="both"/>
        <w:rPr>
          <w:sz w:val="24"/>
        </w:rPr>
        <w:sectPr w:rsidR="001A02F9">
          <w:pgSz w:w="11900" w:h="16840"/>
          <w:pgMar w:top="700" w:right="2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261"/>
        <w:gridCol w:w="1389"/>
        <w:gridCol w:w="5624"/>
      </w:tblGrid>
      <w:tr w:rsidR="001A02F9" w14:paraId="75262909" w14:textId="77777777">
        <w:trPr>
          <w:trHeight w:val="266"/>
        </w:trPr>
        <w:tc>
          <w:tcPr>
            <w:tcW w:w="1261" w:type="dxa"/>
          </w:tcPr>
          <w:p w14:paraId="75262907" w14:textId="77777777" w:rsidR="001A02F9" w:rsidRDefault="00030D61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407/2021:</w:t>
            </w:r>
          </w:p>
        </w:tc>
        <w:tc>
          <w:tcPr>
            <w:tcW w:w="7013" w:type="dxa"/>
            <w:gridSpan w:val="2"/>
          </w:tcPr>
          <w:p w14:paraId="75262908" w14:textId="77777777" w:rsidR="001A02F9" w:rsidRDefault="001A02F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1A02F9" w14:paraId="7526290D" w14:textId="77777777">
        <w:trPr>
          <w:trHeight w:val="292"/>
        </w:trPr>
        <w:tc>
          <w:tcPr>
            <w:tcW w:w="1261" w:type="dxa"/>
          </w:tcPr>
          <w:p w14:paraId="7526290A" w14:textId="77777777" w:rsidR="001A02F9" w:rsidRDefault="001A02F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14:paraId="7526290B" w14:textId="77777777" w:rsidR="001A02F9" w:rsidRDefault="00030D61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7.4.2.1.1.</w:t>
            </w:r>
          </w:p>
        </w:tc>
        <w:tc>
          <w:tcPr>
            <w:tcW w:w="5624" w:type="dxa"/>
          </w:tcPr>
          <w:p w14:paraId="7526290C" w14:textId="77777777" w:rsidR="001A02F9" w:rsidRDefault="00030D61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0173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Patrimonial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</w:tc>
      </w:tr>
      <w:tr w:rsidR="001A02F9" w14:paraId="75262911" w14:textId="77777777">
        <w:trPr>
          <w:trHeight w:val="292"/>
        </w:trPr>
        <w:tc>
          <w:tcPr>
            <w:tcW w:w="1261" w:type="dxa"/>
          </w:tcPr>
          <w:p w14:paraId="7526290E" w14:textId="77777777" w:rsidR="001A02F9" w:rsidRDefault="001A02F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14:paraId="7526290F" w14:textId="77777777" w:rsidR="001A02F9" w:rsidRDefault="00030D61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7.4.2.1.2.</w:t>
            </w:r>
          </w:p>
        </w:tc>
        <w:tc>
          <w:tcPr>
            <w:tcW w:w="5624" w:type="dxa"/>
          </w:tcPr>
          <w:p w14:paraId="75262910" w14:textId="77777777" w:rsidR="001A02F9" w:rsidRDefault="00030D61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0196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Patrimonial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Nomeados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Operacionais;</w:t>
            </w:r>
          </w:p>
        </w:tc>
      </w:tr>
      <w:tr w:rsidR="001A02F9" w14:paraId="75262915" w14:textId="77777777">
        <w:trPr>
          <w:trHeight w:val="292"/>
        </w:trPr>
        <w:tc>
          <w:tcPr>
            <w:tcW w:w="1261" w:type="dxa"/>
          </w:tcPr>
          <w:p w14:paraId="75262912" w14:textId="77777777" w:rsidR="001A02F9" w:rsidRDefault="001A02F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14:paraId="75262913" w14:textId="77777777" w:rsidR="001A02F9" w:rsidRDefault="00030D61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7.4.2.1.3.</w:t>
            </w:r>
          </w:p>
        </w:tc>
        <w:tc>
          <w:tcPr>
            <w:tcW w:w="5624" w:type="dxa"/>
          </w:tcPr>
          <w:p w14:paraId="75262914" w14:textId="77777777" w:rsidR="001A02F9" w:rsidRDefault="00030D61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0748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Financeiros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Crédito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Interno;</w:t>
            </w:r>
          </w:p>
        </w:tc>
      </w:tr>
      <w:tr w:rsidR="001A02F9" w14:paraId="75262919" w14:textId="77777777">
        <w:trPr>
          <w:trHeight w:val="292"/>
        </w:trPr>
        <w:tc>
          <w:tcPr>
            <w:tcW w:w="1261" w:type="dxa"/>
          </w:tcPr>
          <w:p w14:paraId="75262916" w14:textId="77777777" w:rsidR="001A02F9" w:rsidRDefault="001A02F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14:paraId="75262917" w14:textId="77777777" w:rsidR="001A02F9" w:rsidRDefault="00030D61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7.4.2.1.4.</w:t>
            </w:r>
          </w:p>
        </w:tc>
        <w:tc>
          <w:tcPr>
            <w:tcW w:w="5624" w:type="dxa"/>
          </w:tcPr>
          <w:p w14:paraId="75262918" w14:textId="77777777" w:rsidR="001A02F9" w:rsidRDefault="00030D61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0749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Financeiros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Crédito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Exportação;</w:t>
            </w:r>
          </w:p>
        </w:tc>
      </w:tr>
      <w:tr w:rsidR="001A02F9" w14:paraId="7526291D" w14:textId="77777777">
        <w:trPr>
          <w:trHeight w:val="292"/>
        </w:trPr>
        <w:tc>
          <w:tcPr>
            <w:tcW w:w="1261" w:type="dxa"/>
          </w:tcPr>
          <w:p w14:paraId="7526291A" w14:textId="77777777" w:rsidR="001A02F9" w:rsidRDefault="001A02F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14:paraId="7526291B" w14:textId="77777777" w:rsidR="001A02F9" w:rsidRDefault="00030D61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7.4.2.1.5.</w:t>
            </w:r>
          </w:p>
        </w:tc>
        <w:tc>
          <w:tcPr>
            <w:tcW w:w="5624" w:type="dxa"/>
          </w:tcPr>
          <w:p w14:paraId="7526291C" w14:textId="77777777" w:rsidR="001A02F9" w:rsidRDefault="00030D61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14XX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Marítimos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Ramos;</w:t>
            </w:r>
          </w:p>
        </w:tc>
      </w:tr>
      <w:tr w:rsidR="001A02F9" w14:paraId="75262921" w14:textId="77777777">
        <w:trPr>
          <w:trHeight w:val="292"/>
        </w:trPr>
        <w:tc>
          <w:tcPr>
            <w:tcW w:w="1261" w:type="dxa"/>
          </w:tcPr>
          <w:p w14:paraId="7526291E" w14:textId="77777777" w:rsidR="001A02F9" w:rsidRDefault="001A02F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14:paraId="7526291F" w14:textId="77777777" w:rsidR="001A02F9" w:rsidRDefault="00030D61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7.4.2.1.6.</w:t>
            </w:r>
          </w:p>
        </w:tc>
        <w:tc>
          <w:tcPr>
            <w:tcW w:w="5624" w:type="dxa"/>
          </w:tcPr>
          <w:p w14:paraId="75262920" w14:textId="77777777" w:rsidR="001A02F9" w:rsidRDefault="00030D61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15XX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Aeronáutico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Todos 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Ramos;</w:t>
            </w:r>
          </w:p>
        </w:tc>
      </w:tr>
      <w:tr w:rsidR="001A02F9" w14:paraId="75262925" w14:textId="77777777">
        <w:trPr>
          <w:trHeight w:val="293"/>
        </w:trPr>
        <w:tc>
          <w:tcPr>
            <w:tcW w:w="1261" w:type="dxa"/>
          </w:tcPr>
          <w:p w14:paraId="75262922" w14:textId="77777777" w:rsidR="001A02F9" w:rsidRDefault="001A02F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9" w:type="dxa"/>
          </w:tcPr>
          <w:p w14:paraId="75262923" w14:textId="77777777" w:rsidR="001A02F9" w:rsidRDefault="00030D61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7.4.2.1.7.</w:t>
            </w:r>
          </w:p>
        </w:tc>
        <w:tc>
          <w:tcPr>
            <w:tcW w:w="5624" w:type="dxa"/>
          </w:tcPr>
          <w:p w14:paraId="75262924" w14:textId="77777777" w:rsidR="001A02F9" w:rsidRDefault="00030D61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1734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Petróleo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Petróleo;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1A02F9" w14:paraId="75262929" w14:textId="77777777">
        <w:trPr>
          <w:trHeight w:val="267"/>
        </w:trPr>
        <w:tc>
          <w:tcPr>
            <w:tcW w:w="1261" w:type="dxa"/>
          </w:tcPr>
          <w:p w14:paraId="75262926" w14:textId="77777777" w:rsidR="001A02F9" w:rsidRDefault="001A02F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9" w:type="dxa"/>
          </w:tcPr>
          <w:p w14:paraId="75262927" w14:textId="77777777" w:rsidR="001A02F9" w:rsidRDefault="00030D61">
            <w:pPr>
              <w:pStyle w:val="TableParagraph"/>
              <w:spacing w:line="248" w:lineRule="exact"/>
              <w:ind w:left="207"/>
              <w:rPr>
                <w:sz w:val="24"/>
              </w:rPr>
            </w:pPr>
            <w:r>
              <w:rPr>
                <w:sz w:val="24"/>
              </w:rPr>
              <w:t>7.4.2.1.8.</w:t>
            </w:r>
          </w:p>
        </w:tc>
        <w:tc>
          <w:tcPr>
            <w:tcW w:w="5624" w:type="dxa"/>
          </w:tcPr>
          <w:p w14:paraId="75262928" w14:textId="77777777" w:rsidR="001A02F9" w:rsidRDefault="00030D61">
            <w:pPr>
              <w:pStyle w:val="TableParagraph"/>
              <w:spacing w:line="248" w:lineRule="exact"/>
              <w:ind w:left="279"/>
              <w:rPr>
                <w:sz w:val="24"/>
              </w:rPr>
            </w:pPr>
            <w:r>
              <w:rPr>
                <w:sz w:val="24"/>
              </w:rPr>
              <w:t>1872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Nucleares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Nucleares.</w:t>
            </w:r>
          </w:p>
        </w:tc>
      </w:tr>
    </w:tbl>
    <w:p w14:paraId="7526292A" w14:textId="77777777" w:rsidR="001A02F9" w:rsidRDefault="001A02F9">
      <w:pPr>
        <w:pStyle w:val="Corpodetexto"/>
        <w:spacing w:before="9"/>
        <w:rPr>
          <w:sz w:val="20"/>
        </w:rPr>
      </w:pPr>
    </w:p>
    <w:p w14:paraId="7526292B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1599"/>
          <w:tab w:val="left" w:pos="1600"/>
        </w:tabs>
        <w:spacing w:before="52"/>
        <w:ind w:left="159" w:right="254" w:firstLine="0"/>
        <w:jc w:val="both"/>
        <w:rPr>
          <w:sz w:val="24"/>
        </w:rPr>
      </w:pPr>
      <w:r>
        <w:rPr>
          <w:sz w:val="24"/>
        </w:rPr>
        <w:t>Demais ramos de seguros de danos emitidos segundo critérios previstos no inciso II do artigo 2º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Resolução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CNSP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407/2021,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desde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contratados</w:t>
      </w:r>
      <w:r>
        <w:rPr>
          <w:spacing w:val="-10"/>
          <w:sz w:val="24"/>
        </w:rPr>
        <w:t xml:space="preserve"> </w:t>
      </w:r>
      <w:r>
        <w:rPr>
          <w:sz w:val="24"/>
        </w:rPr>
        <w:t>mediante</w:t>
      </w:r>
      <w:r>
        <w:rPr>
          <w:spacing w:val="-13"/>
          <w:sz w:val="24"/>
        </w:rPr>
        <w:t xml:space="preserve"> </w:t>
      </w:r>
      <w:r>
        <w:rPr>
          <w:sz w:val="24"/>
        </w:rPr>
        <w:t>pactuação</w:t>
      </w:r>
      <w:r>
        <w:rPr>
          <w:spacing w:val="-12"/>
          <w:sz w:val="24"/>
        </w:rPr>
        <w:t xml:space="preserve"> </w:t>
      </w:r>
      <w:r>
        <w:rPr>
          <w:sz w:val="24"/>
        </w:rPr>
        <w:t>expressa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suas</w:t>
      </w:r>
      <w:r>
        <w:rPr>
          <w:spacing w:val="-13"/>
          <w:sz w:val="24"/>
        </w:rPr>
        <w:t xml:space="preserve"> </w:t>
      </w:r>
      <w:r>
        <w:rPr>
          <w:sz w:val="24"/>
        </w:rPr>
        <w:t>cláusulas</w:t>
      </w:r>
      <w:r>
        <w:rPr>
          <w:spacing w:val="-10"/>
          <w:sz w:val="24"/>
        </w:rPr>
        <w:t xml:space="preserve"> </w:t>
      </w:r>
      <w:r>
        <w:rPr>
          <w:sz w:val="24"/>
        </w:rPr>
        <w:t>e,</w:t>
      </w:r>
      <w:r>
        <w:rPr>
          <w:spacing w:val="-12"/>
          <w:sz w:val="24"/>
        </w:rPr>
        <w:t xml:space="preserve"> </w:t>
      </w:r>
      <w:r>
        <w:rPr>
          <w:sz w:val="24"/>
        </w:rPr>
        <w:t>assim,</w:t>
      </w:r>
      <w:r>
        <w:rPr>
          <w:spacing w:val="-52"/>
          <w:sz w:val="24"/>
        </w:rPr>
        <w:t xml:space="preserve"> </w:t>
      </w:r>
      <w:r>
        <w:rPr>
          <w:sz w:val="24"/>
        </w:rPr>
        <w:t>dispensados</w:t>
      </w:r>
      <w:r>
        <w:rPr>
          <w:spacing w:val="1"/>
          <w:sz w:val="24"/>
        </w:rPr>
        <w:t xml:space="preserve"> </w:t>
      </w:r>
      <w:r>
        <w:rPr>
          <w:sz w:val="24"/>
        </w:rPr>
        <w:t>do registro</w:t>
      </w:r>
      <w:r>
        <w:rPr>
          <w:spacing w:val="-1"/>
          <w:sz w:val="24"/>
        </w:rPr>
        <w:t xml:space="preserve"> </w:t>
      </w:r>
      <w:r>
        <w:rPr>
          <w:sz w:val="24"/>
        </w:rPr>
        <w:t>eletrônico de</w:t>
      </w:r>
      <w:r>
        <w:rPr>
          <w:spacing w:val="-1"/>
          <w:sz w:val="24"/>
        </w:rPr>
        <w:t xml:space="preserve"> </w:t>
      </w:r>
      <w:r>
        <w:rPr>
          <w:sz w:val="24"/>
        </w:rPr>
        <w:t>produtos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SUSEP.</w:t>
      </w:r>
    </w:p>
    <w:p w14:paraId="7526292C" w14:textId="77777777" w:rsidR="001A02F9" w:rsidRDefault="001A02F9">
      <w:pPr>
        <w:pStyle w:val="Corpodetexto"/>
        <w:spacing w:before="11"/>
        <w:rPr>
          <w:sz w:val="23"/>
        </w:rPr>
      </w:pPr>
    </w:p>
    <w:p w14:paraId="7526292D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1599"/>
          <w:tab w:val="left" w:pos="1600"/>
        </w:tabs>
        <w:ind w:left="159" w:right="255" w:firstLine="0"/>
        <w:jc w:val="both"/>
        <w:rPr>
          <w:sz w:val="24"/>
        </w:rPr>
      </w:pPr>
      <w:r>
        <w:rPr>
          <w:sz w:val="24"/>
        </w:rPr>
        <w:t>Devem ser enviados os dados correspondentes às apólices emitidas após o início da vigência da</w:t>
      </w:r>
      <w:r>
        <w:rPr>
          <w:spacing w:val="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5"/>
          <w:sz w:val="24"/>
        </w:rPr>
        <w:t xml:space="preserve"> </w:t>
      </w:r>
      <w:r>
        <w:rPr>
          <w:sz w:val="24"/>
        </w:rPr>
        <w:t>CNSP</w:t>
      </w:r>
      <w:r>
        <w:rPr>
          <w:spacing w:val="-6"/>
          <w:sz w:val="24"/>
        </w:rPr>
        <w:t xml:space="preserve"> </w:t>
      </w:r>
      <w:r>
        <w:rPr>
          <w:sz w:val="24"/>
        </w:rPr>
        <w:t>nº</w:t>
      </w:r>
      <w:r>
        <w:rPr>
          <w:spacing w:val="-5"/>
          <w:sz w:val="24"/>
        </w:rPr>
        <w:t xml:space="preserve"> </w:t>
      </w:r>
      <w:r>
        <w:rPr>
          <w:sz w:val="24"/>
        </w:rPr>
        <w:t>407,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março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2021.</w:t>
      </w:r>
      <w:r>
        <w:rPr>
          <w:spacing w:val="-7"/>
          <w:sz w:val="24"/>
        </w:rPr>
        <w:t xml:space="preserve"> </w:t>
      </w:r>
      <w:r>
        <w:rPr>
          <w:sz w:val="24"/>
        </w:rPr>
        <w:t>Portanto,</w:t>
      </w:r>
      <w:r>
        <w:rPr>
          <w:spacing w:val="-5"/>
          <w:sz w:val="24"/>
        </w:rPr>
        <w:t xml:space="preserve"> </w:t>
      </w:r>
      <w:r>
        <w:rPr>
          <w:sz w:val="24"/>
        </w:rPr>
        <w:t>não</w:t>
      </w:r>
      <w:r>
        <w:rPr>
          <w:spacing w:val="-5"/>
          <w:sz w:val="24"/>
        </w:rPr>
        <w:t xml:space="preserve"> </w:t>
      </w:r>
      <w:r>
        <w:rPr>
          <w:sz w:val="24"/>
        </w:rPr>
        <w:t>devem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enviados</w:t>
      </w:r>
      <w:r>
        <w:rPr>
          <w:spacing w:val="-3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referentes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apólices</w:t>
      </w:r>
      <w:r>
        <w:rPr>
          <w:spacing w:val="-52"/>
          <w:sz w:val="24"/>
        </w:rPr>
        <w:t xml:space="preserve"> </w:t>
      </w:r>
      <w:r>
        <w:rPr>
          <w:sz w:val="24"/>
        </w:rPr>
        <w:t>ou endossos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apólices</w:t>
      </w:r>
      <w:r>
        <w:rPr>
          <w:spacing w:val="-2"/>
          <w:sz w:val="24"/>
        </w:rPr>
        <w:t xml:space="preserve"> </w:t>
      </w:r>
      <w:r>
        <w:rPr>
          <w:sz w:val="24"/>
        </w:rPr>
        <w:t>emitidas</w:t>
      </w:r>
      <w:r>
        <w:rPr>
          <w:spacing w:val="1"/>
          <w:sz w:val="24"/>
        </w:rPr>
        <w:t xml:space="preserve"> </w:t>
      </w:r>
      <w:r>
        <w:rPr>
          <w:sz w:val="24"/>
        </w:rPr>
        <w:t>anteriormente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2"/>
          <w:sz w:val="24"/>
        </w:rPr>
        <w:t xml:space="preserve"> </w:t>
      </w:r>
      <w:r>
        <w:rPr>
          <w:sz w:val="24"/>
        </w:rPr>
        <w:t>vigência da Resolução</w:t>
      </w:r>
      <w:r>
        <w:rPr>
          <w:spacing w:val="-3"/>
          <w:sz w:val="24"/>
        </w:rPr>
        <w:t xml:space="preserve"> </w:t>
      </w:r>
      <w:r>
        <w:rPr>
          <w:sz w:val="24"/>
        </w:rPr>
        <w:t>CNSP nº</w:t>
      </w:r>
      <w:r>
        <w:rPr>
          <w:spacing w:val="-2"/>
          <w:sz w:val="24"/>
        </w:rPr>
        <w:t xml:space="preserve"> </w:t>
      </w:r>
      <w:r>
        <w:rPr>
          <w:sz w:val="24"/>
        </w:rPr>
        <w:t>407/2021.</w:t>
      </w:r>
    </w:p>
    <w:p w14:paraId="0B03872A" w14:textId="77777777" w:rsidR="000C5931" w:rsidRPr="000C5931" w:rsidRDefault="000C5931" w:rsidP="000C5931">
      <w:pPr>
        <w:pStyle w:val="PargrafodaLista"/>
        <w:rPr>
          <w:sz w:val="24"/>
        </w:rPr>
      </w:pPr>
    </w:p>
    <w:p w14:paraId="7D463F9E" w14:textId="406D79CE" w:rsidR="000C5931" w:rsidRPr="007C1B58" w:rsidRDefault="00030D61">
      <w:pPr>
        <w:pStyle w:val="PargrafodaLista"/>
        <w:numPr>
          <w:ilvl w:val="3"/>
          <w:numId w:val="2"/>
        </w:numPr>
        <w:tabs>
          <w:tab w:val="left" w:pos="1599"/>
          <w:tab w:val="left" w:pos="1600"/>
        </w:tabs>
        <w:ind w:left="159" w:right="255" w:firstLine="0"/>
        <w:jc w:val="both"/>
        <w:rPr>
          <w:sz w:val="24"/>
        </w:rPr>
      </w:pPr>
      <w:r>
        <w:rPr>
          <w:sz w:val="24"/>
          <w:szCs w:val="24"/>
        </w:rPr>
        <w:t xml:space="preserve">Quanto </w:t>
      </w:r>
      <w:r w:rsidRPr="007F660F">
        <w:rPr>
          <w:sz w:val="24"/>
          <w:szCs w:val="24"/>
        </w:rPr>
        <w:t xml:space="preserve">aos endossos relativos a apólices emitidas sob a vigência da </w:t>
      </w:r>
      <w:r w:rsidRPr="00F44667">
        <w:rPr>
          <w:sz w:val="24"/>
          <w:szCs w:val="24"/>
        </w:rPr>
        <w:t>Resolução CNSP nº 407/2021</w:t>
      </w:r>
      <w:r w:rsidRPr="007F660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apenas </w:t>
      </w:r>
      <w:r w:rsidRPr="007F660F">
        <w:rPr>
          <w:sz w:val="24"/>
          <w:szCs w:val="24"/>
        </w:rPr>
        <w:t xml:space="preserve">devem ser informados aqueles que acarretem receita de prêmio. Ou seja, endossos com prêmio negativo, destinados a cancelamento de apólice </w:t>
      </w:r>
      <w:r>
        <w:rPr>
          <w:sz w:val="24"/>
          <w:szCs w:val="24"/>
        </w:rPr>
        <w:t xml:space="preserve">previamente </w:t>
      </w:r>
      <w:r w:rsidRPr="007F660F">
        <w:rPr>
          <w:sz w:val="24"/>
          <w:szCs w:val="24"/>
        </w:rPr>
        <w:t>emitida, não devem ser comunicados.</w:t>
      </w:r>
    </w:p>
    <w:p w14:paraId="27960388" w14:textId="77777777" w:rsidR="007C1B58" w:rsidRPr="007C1B58" w:rsidRDefault="007C1B58" w:rsidP="007C1B58">
      <w:pPr>
        <w:pStyle w:val="PargrafodaLista"/>
        <w:rPr>
          <w:sz w:val="24"/>
        </w:rPr>
      </w:pPr>
    </w:p>
    <w:p w14:paraId="42E6B40C" w14:textId="37F849AA" w:rsidR="007C1B58" w:rsidRPr="007C1B58" w:rsidRDefault="007C1B58">
      <w:pPr>
        <w:pStyle w:val="PargrafodaLista"/>
        <w:numPr>
          <w:ilvl w:val="3"/>
          <w:numId w:val="2"/>
        </w:numPr>
        <w:tabs>
          <w:tab w:val="left" w:pos="1599"/>
          <w:tab w:val="left" w:pos="1600"/>
        </w:tabs>
        <w:ind w:left="159" w:right="255" w:firstLine="0"/>
        <w:jc w:val="both"/>
        <w:rPr>
          <w:sz w:val="24"/>
          <w:szCs w:val="24"/>
        </w:rPr>
      </w:pPr>
      <w:r w:rsidRPr="007C1B58">
        <w:rPr>
          <w:sz w:val="24"/>
          <w:szCs w:val="24"/>
        </w:rPr>
        <w:t>Na hipótese de ocorrência de</w:t>
      </w:r>
      <w:r>
        <w:rPr>
          <w:sz w:val="24"/>
          <w:szCs w:val="24"/>
        </w:rPr>
        <w:t xml:space="preserve"> operação de que resulte</w:t>
      </w:r>
      <w:r w:rsidRPr="007C1B58">
        <w:rPr>
          <w:sz w:val="24"/>
          <w:szCs w:val="24"/>
        </w:rPr>
        <w:t xml:space="preserve"> prêmio e/ou sinistro negativo, os campos “</w:t>
      </w:r>
      <w:r w:rsidRPr="007C1B58">
        <w:rPr>
          <w:i/>
          <w:iCs/>
          <w:sz w:val="24"/>
          <w:szCs w:val="24"/>
        </w:rPr>
        <w:t>Prêmio Seguro GR (*)</w:t>
      </w:r>
      <w:r w:rsidRPr="007C1B58">
        <w:rPr>
          <w:sz w:val="24"/>
          <w:szCs w:val="24"/>
        </w:rPr>
        <w:t>” "</w:t>
      </w:r>
      <w:r w:rsidRPr="007C1B58">
        <w:rPr>
          <w:i/>
          <w:iCs/>
          <w:sz w:val="24"/>
          <w:szCs w:val="24"/>
        </w:rPr>
        <w:t>Sinistro Ocorrido GR (**)</w:t>
      </w:r>
      <w:r w:rsidRPr="007C1B58">
        <w:rPr>
          <w:sz w:val="24"/>
          <w:szCs w:val="24"/>
        </w:rPr>
        <w:t>" deve ser preenchido com ZERO.</w:t>
      </w:r>
    </w:p>
    <w:p w14:paraId="7526292E" w14:textId="77777777" w:rsidR="001A02F9" w:rsidRDefault="001A02F9">
      <w:pPr>
        <w:pStyle w:val="Corpodetexto"/>
        <w:spacing w:before="2"/>
      </w:pPr>
    </w:p>
    <w:p w14:paraId="7526292F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ind w:hanging="721"/>
        <w:jc w:val="both"/>
        <w:rPr>
          <w:sz w:val="24"/>
        </w:rPr>
      </w:pPr>
      <w:r>
        <w:rPr>
          <w:color w:val="1F497C"/>
          <w:spacing w:val="-1"/>
          <w:sz w:val="24"/>
        </w:rPr>
        <w:t>Os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pacing w:val="-1"/>
          <w:sz w:val="24"/>
        </w:rPr>
        <w:t>dados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pacing w:val="-1"/>
          <w:sz w:val="24"/>
        </w:rPr>
        <w:t>devem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z w:val="24"/>
        </w:rPr>
        <w:t>ser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enviados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em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arquivos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json.</w:t>
      </w:r>
    </w:p>
    <w:p w14:paraId="75262930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2"/>
          <w:tab w:val="left" w:pos="883"/>
        </w:tabs>
        <w:spacing w:before="51" w:line="588" w:lineRule="exact"/>
        <w:ind w:left="159" w:right="3702" w:firstLine="2"/>
        <w:rPr>
          <w:sz w:val="24"/>
        </w:rPr>
      </w:pPr>
      <w:r>
        <w:rPr>
          <w:color w:val="1F497C"/>
          <w:spacing w:val="-1"/>
          <w:sz w:val="24"/>
        </w:rPr>
        <w:t>Os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pacing w:val="-1"/>
          <w:sz w:val="24"/>
        </w:rPr>
        <w:t>seguintes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pacing w:val="-1"/>
          <w:sz w:val="24"/>
        </w:rPr>
        <w:t>dados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pacing w:val="-1"/>
          <w:sz w:val="24"/>
        </w:rPr>
        <w:t>de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seguros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de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grandes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riscos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devem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ser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enviados:</w:t>
      </w:r>
      <w:r>
        <w:rPr>
          <w:color w:val="1F497C"/>
          <w:spacing w:val="-51"/>
          <w:sz w:val="24"/>
        </w:rPr>
        <w:t xml:space="preserve"> </w:t>
      </w:r>
      <w:r>
        <w:rPr>
          <w:sz w:val="24"/>
        </w:rPr>
        <w:t>Nome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Arquivo: Operacoes_GraRisc_AAAAMM.json.</w:t>
      </w:r>
    </w:p>
    <w:p w14:paraId="75262931" w14:textId="77777777" w:rsidR="001A02F9" w:rsidRDefault="001A02F9">
      <w:pPr>
        <w:pStyle w:val="Corpodetexto"/>
        <w:spacing w:before="3"/>
        <w:rPr>
          <w:sz w:val="5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6"/>
        <w:gridCol w:w="5102"/>
      </w:tblGrid>
      <w:tr w:rsidR="001A02F9" w14:paraId="75262934" w14:textId="77777777">
        <w:trPr>
          <w:trHeight w:val="585"/>
        </w:trPr>
        <w:tc>
          <w:tcPr>
            <w:tcW w:w="5666" w:type="dxa"/>
            <w:shd w:val="clear" w:color="auto" w:fill="DDD9C3"/>
          </w:tcPr>
          <w:p w14:paraId="75262932" w14:textId="77777777" w:rsidR="001A02F9" w:rsidRDefault="00030D61">
            <w:pPr>
              <w:pStyle w:val="TableParagraph"/>
              <w:spacing w:before="145"/>
              <w:ind w:left="2471" w:right="2463"/>
              <w:jc w:val="center"/>
              <w:rPr>
                <w:sz w:val="24"/>
              </w:rPr>
            </w:pPr>
            <w:r>
              <w:rPr>
                <w:sz w:val="24"/>
              </w:rPr>
              <w:t>Campo</w:t>
            </w:r>
          </w:p>
        </w:tc>
        <w:tc>
          <w:tcPr>
            <w:tcW w:w="5102" w:type="dxa"/>
            <w:shd w:val="clear" w:color="auto" w:fill="DDD9C3"/>
          </w:tcPr>
          <w:p w14:paraId="75262933" w14:textId="77777777" w:rsidR="001A02F9" w:rsidRDefault="00030D61">
            <w:pPr>
              <w:pStyle w:val="TableParagraph"/>
              <w:spacing w:before="145"/>
              <w:ind w:left="1793" w:right="1792"/>
              <w:jc w:val="center"/>
              <w:rPr>
                <w:sz w:val="24"/>
              </w:rPr>
            </w:pPr>
            <w:r>
              <w:rPr>
                <w:sz w:val="24"/>
              </w:rPr>
              <w:t>Formato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aceito</w:t>
            </w:r>
          </w:p>
        </w:tc>
      </w:tr>
      <w:tr w:rsidR="001A02F9" w14:paraId="75262937" w14:textId="77777777">
        <w:trPr>
          <w:trHeight w:val="585"/>
        </w:trPr>
        <w:tc>
          <w:tcPr>
            <w:tcW w:w="5666" w:type="dxa"/>
          </w:tcPr>
          <w:p w14:paraId="75262935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Referência</w:t>
            </w:r>
          </w:p>
        </w:tc>
        <w:tc>
          <w:tcPr>
            <w:tcW w:w="5102" w:type="dxa"/>
          </w:tcPr>
          <w:p w14:paraId="75262936" w14:textId="77777777" w:rsidR="001A02F9" w:rsidRDefault="00030D61">
            <w:pPr>
              <w:pStyle w:val="TableParagraph"/>
              <w:spacing w:before="145"/>
              <w:ind w:left="106"/>
              <w:rPr>
                <w:sz w:val="24"/>
              </w:rPr>
            </w:pPr>
            <w:r>
              <w:rPr>
                <w:sz w:val="24"/>
              </w:rPr>
              <w:t>AAAAMM,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apenas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</w:p>
        </w:tc>
      </w:tr>
      <w:tr w:rsidR="001A02F9" w14:paraId="7526293A" w14:textId="77777777">
        <w:trPr>
          <w:trHeight w:val="587"/>
        </w:trPr>
        <w:tc>
          <w:tcPr>
            <w:tcW w:w="5666" w:type="dxa"/>
          </w:tcPr>
          <w:p w14:paraId="75262938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Susep</w:t>
            </w:r>
          </w:p>
        </w:tc>
        <w:tc>
          <w:tcPr>
            <w:tcW w:w="5102" w:type="dxa"/>
          </w:tcPr>
          <w:p w14:paraId="75262939" w14:textId="77777777" w:rsidR="001A02F9" w:rsidRDefault="00030D61">
            <w:pPr>
              <w:pStyle w:val="TableParagraph"/>
              <w:spacing w:before="145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XXXXX,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apenas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números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seguradora</w:t>
            </w:r>
          </w:p>
        </w:tc>
      </w:tr>
      <w:tr w:rsidR="001A02F9" w14:paraId="7526293E" w14:textId="77777777">
        <w:trPr>
          <w:trHeight w:val="585"/>
        </w:trPr>
        <w:tc>
          <w:tcPr>
            <w:tcW w:w="5666" w:type="dxa"/>
          </w:tcPr>
          <w:p w14:paraId="7526293B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Ramo</w:t>
            </w:r>
          </w:p>
        </w:tc>
        <w:tc>
          <w:tcPr>
            <w:tcW w:w="5102" w:type="dxa"/>
          </w:tcPr>
          <w:p w14:paraId="7526293C" w14:textId="77777777" w:rsidR="001A02F9" w:rsidRDefault="00030D61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XXXX,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apenas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SUSEP</w:t>
            </w:r>
          </w:p>
          <w:p w14:paraId="7526293D" w14:textId="77777777" w:rsidR="001A02F9" w:rsidRDefault="00030D6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535/2016</w:t>
            </w:r>
          </w:p>
        </w:tc>
      </w:tr>
      <w:tr w:rsidR="001A02F9" w14:paraId="75262942" w14:textId="77777777">
        <w:trPr>
          <w:trHeight w:val="585"/>
        </w:trPr>
        <w:tc>
          <w:tcPr>
            <w:tcW w:w="5666" w:type="dxa"/>
          </w:tcPr>
          <w:p w14:paraId="7526293F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Prêmio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(*)</w:t>
            </w:r>
          </w:p>
        </w:tc>
        <w:tc>
          <w:tcPr>
            <w:tcW w:w="5102" w:type="dxa"/>
          </w:tcPr>
          <w:p w14:paraId="75262940" w14:textId="77777777" w:rsidR="001A02F9" w:rsidRDefault="00030D61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Numérico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casas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decimais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separadas</w:t>
            </w:r>
          </w:p>
          <w:p w14:paraId="75262941" w14:textId="77777777" w:rsidR="001A02F9" w:rsidRDefault="00030D6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(XXXX.XX)</w:t>
            </w:r>
          </w:p>
        </w:tc>
      </w:tr>
      <w:tr w:rsidR="001A02F9" w14:paraId="75262946" w14:textId="77777777">
        <w:trPr>
          <w:trHeight w:val="587"/>
        </w:trPr>
        <w:tc>
          <w:tcPr>
            <w:tcW w:w="5666" w:type="dxa"/>
          </w:tcPr>
          <w:p w14:paraId="75262943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Sinistro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Ocorrido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(**)</w:t>
            </w:r>
          </w:p>
        </w:tc>
        <w:tc>
          <w:tcPr>
            <w:tcW w:w="5102" w:type="dxa"/>
          </w:tcPr>
          <w:p w14:paraId="75262944" w14:textId="77777777" w:rsidR="001A02F9" w:rsidRDefault="00030D61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Numérico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casas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decimais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separadas</w:t>
            </w:r>
          </w:p>
          <w:p w14:paraId="75262945" w14:textId="77777777" w:rsidR="001A02F9" w:rsidRDefault="00030D61">
            <w:pPr>
              <w:pStyle w:val="TableParagraph"/>
              <w:spacing w:before="2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(XXXX.XX)</w:t>
            </w:r>
          </w:p>
        </w:tc>
      </w:tr>
      <w:tr w:rsidR="001A02F9" w14:paraId="75262949" w14:textId="77777777">
        <w:trPr>
          <w:trHeight w:val="585"/>
        </w:trPr>
        <w:tc>
          <w:tcPr>
            <w:tcW w:w="5666" w:type="dxa"/>
          </w:tcPr>
          <w:p w14:paraId="75262947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Apólices Emitidas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(***)</w:t>
            </w:r>
          </w:p>
        </w:tc>
        <w:tc>
          <w:tcPr>
            <w:tcW w:w="5102" w:type="dxa"/>
          </w:tcPr>
          <w:p w14:paraId="75262948" w14:textId="77777777" w:rsidR="001A02F9" w:rsidRDefault="00030D61">
            <w:pPr>
              <w:pStyle w:val="TableParagraph"/>
              <w:spacing w:before="145"/>
              <w:ind w:left="10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 0</w:t>
            </w:r>
          </w:p>
        </w:tc>
      </w:tr>
      <w:tr w:rsidR="001A02F9" w14:paraId="7526294D" w14:textId="77777777">
        <w:trPr>
          <w:trHeight w:val="585"/>
        </w:trPr>
        <w:tc>
          <w:tcPr>
            <w:tcW w:w="5666" w:type="dxa"/>
          </w:tcPr>
          <w:p w14:paraId="7526294A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LMG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Mínimo</w:t>
            </w:r>
          </w:p>
        </w:tc>
        <w:tc>
          <w:tcPr>
            <w:tcW w:w="5102" w:type="dxa"/>
          </w:tcPr>
          <w:p w14:paraId="7526294B" w14:textId="77777777" w:rsidR="001A02F9" w:rsidRDefault="00030D61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Numérico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casas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decimais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separadas</w:t>
            </w:r>
          </w:p>
          <w:p w14:paraId="7526294C" w14:textId="77777777" w:rsidR="001A02F9" w:rsidRDefault="00030D6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(XXXX.XX)</w:t>
            </w:r>
          </w:p>
        </w:tc>
      </w:tr>
      <w:tr w:rsidR="001A02F9" w14:paraId="75262951" w14:textId="77777777">
        <w:trPr>
          <w:trHeight w:val="587"/>
        </w:trPr>
        <w:tc>
          <w:tcPr>
            <w:tcW w:w="5666" w:type="dxa"/>
          </w:tcPr>
          <w:p w14:paraId="7526294E" w14:textId="77777777" w:rsidR="001A02F9" w:rsidRDefault="00030D61">
            <w:pPr>
              <w:pStyle w:val="TableParagraph"/>
              <w:spacing w:before="148"/>
              <w:rPr>
                <w:sz w:val="24"/>
              </w:rPr>
            </w:pPr>
            <w:r>
              <w:rPr>
                <w:sz w:val="24"/>
              </w:rPr>
              <w:t>LMG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</w:p>
        </w:tc>
        <w:tc>
          <w:tcPr>
            <w:tcW w:w="5102" w:type="dxa"/>
          </w:tcPr>
          <w:p w14:paraId="7526294F" w14:textId="77777777" w:rsidR="001A02F9" w:rsidRDefault="00030D61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Numérico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casas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decimais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separadas</w:t>
            </w:r>
          </w:p>
          <w:p w14:paraId="75262950" w14:textId="77777777" w:rsidR="001A02F9" w:rsidRDefault="00030D61">
            <w:pPr>
              <w:pStyle w:val="TableParagraph"/>
              <w:spacing w:before="2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(XXXX.XX)</w:t>
            </w:r>
          </w:p>
        </w:tc>
      </w:tr>
      <w:tr w:rsidR="001A02F9" w14:paraId="75262955" w14:textId="77777777">
        <w:trPr>
          <w:trHeight w:val="585"/>
        </w:trPr>
        <w:tc>
          <w:tcPr>
            <w:tcW w:w="5666" w:type="dxa"/>
          </w:tcPr>
          <w:p w14:paraId="75262952" w14:textId="77777777" w:rsidR="001A02F9" w:rsidRDefault="00030D61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LMG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Médio</w:t>
            </w:r>
          </w:p>
        </w:tc>
        <w:tc>
          <w:tcPr>
            <w:tcW w:w="5102" w:type="dxa"/>
          </w:tcPr>
          <w:p w14:paraId="75262953" w14:textId="77777777" w:rsidR="001A02F9" w:rsidRDefault="00030D61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Numérico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casas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decimais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separadas</w:t>
            </w:r>
          </w:p>
          <w:p w14:paraId="75262954" w14:textId="77777777" w:rsidR="001A02F9" w:rsidRDefault="00030D6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(XXXX.XX)</w:t>
            </w:r>
          </w:p>
        </w:tc>
      </w:tr>
      <w:tr w:rsidR="001A02F9" w14:paraId="75262959" w14:textId="77777777">
        <w:trPr>
          <w:trHeight w:val="585"/>
        </w:trPr>
        <w:tc>
          <w:tcPr>
            <w:tcW w:w="5666" w:type="dxa"/>
          </w:tcPr>
          <w:p w14:paraId="75262956" w14:textId="77777777" w:rsidR="001A02F9" w:rsidRDefault="00030D6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Apólices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LMG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R$1M</w:t>
            </w:r>
          </w:p>
          <w:p w14:paraId="75262957" w14:textId="77777777" w:rsidR="001A02F9" w:rsidRDefault="00030D6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(Faixa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5102" w:type="dxa"/>
          </w:tcPr>
          <w:p w14:paraId="75262958" w14:textId="77777777" w:rsidR="001A02F9" w:rsidRDefault="00030D61">
            <w:pPr>
              <w:pStyle w:val="TableParagraph"/>
              <w:spacing w:before="145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≥ 0</w:t>
            </w:r>
          </w:p>
        </w:tc>
      </w:tr>
      <w:tr w:rsidR="001A02F9" w14:paraId="7526295D" w14:textId="77777777">
        <w:trPr>
          <w:trHeight w:val="587"/>
        </w:trPr>
        <w:tc>
          <w:tcPr>
            <w:tcW w:w="5666" w:type="dxa"/>
          </w:tcPr>
          <w:p w14:paraId="7526295A" w14:textId="77777777" w:rsidR="001A02F9" w:rsidRDefault="00030D6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Número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Apólices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LMG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R$1M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</w:p>
          <w:p w14:paraId="7526295B" w14:textId="77777777" w:rsidR="001A02F9" w:rsidRDefault="00030D61">
            <w:pPr>
              <w:pStyle w:val="TableParagraph"/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R$5M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(Faixa 2)</w:t>
            </w:r>
          </w:p>
        </w:tc>
        <w:tc>
          <w:tcPr>
            <w:tcW w:w="5102" w:type="dxa"/>
          </w:tcPr>
          <w:p w14:paraId="7526295C" w14:textId="77777777" w:rsidR="001A02F9" w:rsidRDefault="00030D61">
            <w:pPr>
              <w:pStyle w:val="TableParagraph"/>
              <w:spacing w:before="148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≥ 0</w:t>
            </w:r>
          </w:p>
        </w:tc>
      </w:tr>
      <w:tr w:rsidR="001A02F9" w14:paraId="75262961" w14:textId="77777777">
        <w:trPr>
          <w:trHeight w:val="585"/>
        </w:trPr>
        <w:tc>
          <w:tcPr>
            <w:tcW w:w="5666" w:type="dxa"/>
          </w:tcPr>
          <w:p w14:paraId="7526295E" w14:textId="77777777" w:rsidR="001A02F9" w:rsidRDefault="00030D6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Apólices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LMG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R$5M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</w:p>
          <w:p w14:paraId="7526295F" w14:textId="77777777" w:rsidR="001A02F9" w:rsidRDefault="00030D6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R$10M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(Faixa 3)</w:t>
            </w:r>
          </w:p>
        </w:tc>
        <w:tc>
          <w:tcPr>
            <w:tcW w:w="5102" w:type="dxa"/>
          </w:tcPr>
          <w:p w14:paraId="75262960" w14:textId="77777777" w:rsidR="001A02F9" w:rsidRDefault="00030D61">
            <w:pPr>
              <w:pStyle w:val="TableParagraph"/>
              <w:spacing w:before="145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≥ 0</w:t>
            </w:r>
          </w:p>
        </w:tc>
      </w:tr>
      <w:tr w:rsidR="001A02F9" w14:paraId="75262965" w14:textId="77777777">
        <w:trPr>
          <w:trHeight w:val="585"/>
        </w:trPr>
        <w:tc>
          <w:tcPr>
            <w:tcW w:w="5666" w:type="dxa"/>
          </w:tcPr>
          <w:p w14:paraId="75262962" w14:textId="77777777" w:rsidR="001A02F9" w:rsidRDefault="00030D6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Apólices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LMG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R$10M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</w:p>
          <w:p w14:paraId="75262963" w14:textId="77777777" w:rsidR="001A02F9" w:rsidRDefault="00030D6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R$15M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(Faixa 4)</w:t>
            </w:r>
          </w:p>
        </w:tc>
        <w:tc>
          <w:tcPr>
            <w:tcW w:w="5102" w:type="dxa"/>
          </w:tcPr>
          <w:p w14:paraId="75262964" w14:textId="77777777" w:rsidR="001A02F9" w:rsidRDefault="00030D61">
            <w:pPr>
              <w:pStyle w:val="TableParagraph"/>
              <w:spacing w:before="145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≥ 0</w:t>
            </w:r>
          </w:p>
        </w:tc>
      </w:tr>
      <w:tr w:rsidR="001A02F9" w14:paraId="75262969" w14:textId="77777777">
        <w:trPr>
          <w:trHeight w:val="587"/>
        </w:trPr>
        <w:tc>
          <w:tcPr>
            <w:tcW w:w="5666" w:type="dxa"/>
          </w:tcPr>
          <w:p w14:paraId="75262966" w14:textId="77777777" w:rsidR="001A02F9" w:rsidRDefault="00030D6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Apólices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LMG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R$15M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</w:p>
          <w:p w14:paraId="75262967" w14:textId="77777777" w:rsidR="001A02F9" w:rsidRDefault="00030D61">
            <w:pPr>
              <w:pStyle w:val="TableParagraph"/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R$20M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(Faixa 5)</w:t>
            </w:r>
          </w:p>
        </w:tc>
        <w:tc>
          <w:tcPr>
            <w:tcW w:w="5102" w:type="dxa"/>
          </w:tcPr>
          <w:p w14:paraId="75262968" w14:textId="77777777" w:rsidR="001A02F9" w:rsidRDefault="00030D61">
            <w:pPr>
              <w:pStyle w:val="TableParagraph"/>
              <w:spacing w:before="148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≥ 0</w:t>
            </w:r>
          </w:p>
        </w:tc>
      </w:tr>
      <w:tr w:rsidR="00CD1FC5" w14:paraId="43634166" w14:textId="77777777">
        <w:trPr>
          <w:trHeight w:val="587"/>
        </w:trPr>
        <w:tc>
          <w:tcPr>
            <w:tcW w:w="5666" w:type="dxa"/>
          </w:tcPr>
          <w:p w14:paraId="33F65CDB" w14:textId="77777777" w:rsidR="00CD1FC5" w:rsidRDefault="00CD1FC5" w:rsidP="00CD1FC5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Apólices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LMG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R$20M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</w:p>
          <w:p w14:paraId="06ECC0DD" w14:textId="0D54FB3A" w:rsidR="00CD1FC5" w:rsidRDefault="00CD1FC5" w:rsidP="00CD1FC5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R$25M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(Faixa 6)</w:t>
            </w:r>
          </w:p>
        </w:tc>
        <w:tc>
          <w:tcPr>
            <w:tcW w:w="5102" w:type="dxa"/>
          </w:tcPr>
          <w:p w14:paraId="43AF9E93" w14:textId="1036A65B" w:rsidR="00CD1FC5" w:rsidRDefault="00CD1FC5" w:rsidP="00CD1FC5">
            <w:pPr>
              <w:pStyle w:val="TableParagraph"/>
              <w:spacing w:before="148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≥ 0</w:t>
            </w:r>
          </w:p>
        </w:tc>
      </w:tr>
      <w:tr w:rsidR="00CD1FC5" w14:paraId="43920EB3" w14:textId="77777777">
        <w:trPr>
          <w:trHeight w:val="587"/>
        </w:trPr>
        <w:tc>
          <w:tcPr>
            <w:tcW w:w="5666" w:type="dxa"/>
          </w:tcPr>
          <w:p w14:paraId="559F9FFF" w14:textId="1B98B313" w:rsidR="00CD1FC5" w:rsidRDefault="00CD1FC5" w:rsidP="00CD1FC5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Apólices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LMG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acima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R$25M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(Faixa 7)</w:t>
            </w:r>
          </w:p>
        </w:tc>
        <w:tc>
          <w:tcPr>
            <w:tcW w:w="5102" w:type="dxa"/>
          </w:tcPr>
          <w:p w14:paraId="67C9CB88" w14:textId="4C1A945A" w:rsidR="00CD1FC5" w:rsidRDefault="00CD1FC5" w:rsidP="00CD1FC5">
            <w:pPr>
              <w:pStyle w:val="TableParagraph"/>
              <w:spacing w:before="148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≥ 0</w:t>
            </w:r>
          </w:p>
        </w:tc>
      </w:tr>
    </w:tbl>
    <w:p w14:paraId="7526296A" w14:textId="42CFF834" w:rsidR="00CD1FC5" w:rsidRDefault="00CD1FC5">
      <w:pPr>
        <w:rPr>
          <w:sz w:val="24"/>
        </w:rPr>
      </w:pPr>
    </w:p>
    <w:p w14:paraId="75262972" w14:textId="77777777" w:rsidR="001A02F9" w:rsidRDefault="001A02F9">
      <w:pPr>
        <w:pStyle w:val="Corpodetexto"/>
        <w:spacing w:before="8"/>
        <w:rPr>
          <w:sz w:val="19"/>
        </w:rPr>
      </w:pPr>
    </w:p>
    <w:p w14:paraId="75262973" w14:textId="6537F18C" w:rsidR="001A02F9" w:rsidRDefault="005204A3">
      <w:pPr>
        <w:pStyle w:val="Corpodetexto"/>
        <w:spacing w:before="52"/>
        <w:ind w:left="159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526299D" wp14:editId="1A05A281">
                <wp:simplePos x="0" y="0"/>
                <wp:positionH relativeFrom="page">
                  <wp:posOffset>381000</wp:posOffset>
                </wp:positionH>
                <wp:positionV relativeFrom="paragraph">
                  <wp:posOffset>198120</wp:posOffset>
                </wp:positionV>
                <wp:extent cx="358140" cy="762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C56DC" id="Rectangle 3" o:spid="_x0000_s1026" style="position:absolute;margin-left:30pt;margin-top:15.6pt;width:28.2pt;height: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030D61">
        <w:t>Notas:</w:t>
      </w:r>
    </w:p>
    <w:p w14:paraId="75262974" w14:textId="77777777" w:rsidR="001A02F9" w:rsidRDefault="00030D61">
      <w:pPr>
        <w:pStyle w:val="Corpodetexto"/>
        <w:ind w:left="159"/>
      </w:pPr>
      <w:r>
        <w:t>(*)</w:t>
      </w:r>
      <w:r>
        <w:rPr>
          <w:spacing w:val="-2"/>
        </w:rPr>
        <w:t xml:space="preserve"> </w:t>
      </w:r>
      <w:r>
        <w:t>Prêmio</w:t>
      </w:r>
      <w:r>
        <w:rPr>
          <w:spacing w:val="-2"/>
        </w:rPr>
        <w:t xml:space="preserve"> </w:t>
      </w:r>
      <w:r>
        <w:t>Seguro</w:t>
      </w:r>
      <w:r>
        <w:rPr>
          <w:spacing w:val="-3"/>
        </w:rPr>
        <w:t xml:space="preserve"> </w:t>
      </w:r>
      <w:r>
        <w:t>GR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Prêmio</w:t>
      </w:r>
      <w:r>
        <w:rPr>
          <w:spacing w:val="-3"/>
        </w:rPr>
        <w:t xml:space="preserve"> </w:t>
      </w:r>
      <w:r>
        <w:t>Direto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Cosseguro</w:t>
      </w:r>
      <w:r>
        <w:rPr>
          <w:spacing w:val="-2"/>
        </w:rPr>
        <w:t xml:space="preserve"> </w:t>
      </w:r>
      <w:r>
        <w:t>Aceito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Cosseguro</w:t>
      </w:r>
      <w:r>
        <w:rPr>
          <w:spacing w:val="-2"/>
        </w:rPr>
        <w:t xml:space="preserve"> </w:t>
      </w:r>
      <w:r>
        <w:t>Cedido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RVNE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Convênio</w:t>
      </w:r>
      <w:r>
        <w:rPr>
          <w:spacing w:val="-2"/>
        </w:rPr>
        <w:t xml:space="preserve"> </w:t>
      </w:r>
      <w:r>
        <w:t>DPVAT</w:t>
      </w:r>
    </w:p>
    <w:p w14:paraId="75262975" w14:textId="77777777" w:rsidR="001A02F9" w:rsidRDefault="00030D61">
      <w:pPr>
        <w:pStyle w:val="Corpodetexto"/>
        <w:ind w:left="159" w:right="258"/>
        <w:jc w:val="both"/>
      </w:pPr>
      <w:r>
        <w:t>(**) Sinistro Ocorrido GR = Bruto de resseguro, sendo = Sinistros Avisados + Despesas + Parcela de Cosseguro</w:t>
      </w:r>
      <w:r>
        <w:rPr>
          <w:spacing w:val="1"/>
        </w:rPr>
        <w:t xml:space="preserve"> </w:t>
      </w:r>
      <w:r>
        <w:t>Aceito - Parcela de Cosseguro Cedido - Salvados e Ressarcimentos + Serviços de Assistência + Variação das</w:t>
      </w:r>
      <w:r>
        <w:rPr>
          <w:spacing w:val="1"/>
        </w:rPr>
        <w:t xml:space="preserve"> </w:t>
      </w:r>
      <w:r>
        <w:t>Provisões</w:t>
      </w:r>
      <w:r>
        <w:rPr>
          <w:spacing w:val="1"/>
        </w:rPr>
        <w:t xml:space="preserve"> </w:t>
      </w:r>
      <w:r>
        <w:t>Técnicas</w:t>
      </w:r>
    </w:p>
    <w:p w14:paraId="75262976" w14:textId="77777777" w:rsidR="001A02F9" w:rsidRDefault="00030D61">
      <w:pPr>
        <w:pStyle w:val="Corpodetexto"/>
        <w:ind w:left="159" w:right="256"/>
        <w:jc w:val="both"/>
      </w:pPr>
      <w:r>
        <w:t>(***) Total de Apólices Emitidas GR: Para os ramos previstos no inciso I do artigo 2º da Resolução CNSP nº</w:t>
      </w:r>
      <w:r>
        <w:rPr>
          <w:spacing w:val="1"/>
        </w:rPr>
        <w:t xml:space="preserve"> </w:t>
      </w:r>
      <w:r>
        <w:t>407/2021, deverá ser igual ao número de apólices emitidas no respectivo ramo. Para os demais ramos, deverá</w:t>
      </w:r>
      <w:r>
        <w:rPr>
          <w:spacing w:val="1"/>
        </w:rPr>
        <w:t xml:space="preserve"> </w:t>
      </w:r>
      <w:r>
        <w:t>ser o número total de apólices emitidas mediante pactuação expressa de suas cláusulas, conforme critérios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no inciso II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2º</w:t>
      </w:r>
      <w:r>
        <w:rPr>
          <w:spacing w:val="2"/>
        </w:rPr>
        <w:t xml:space="preserve"> </w:t>
      </w:r>
      <w:r>
        <w:t>da Resolução</w:t>
      </w:r>
      <w:r>
        <w:rPr>
          <w:spacing w:val="-2"/>
        </w:rPr>
        <w:t xml:space="preserve"> </w:t>
      </w:r>
      <w:r>
        <w:t>CNSP nº</w:t>
      </w:r>
      <w:r>
        <w:rPr>
          <w:spacing w:val="-1"/>
        </w:rPr>
        <w:t xml:space="preserve"> </w:t>
      </w:r>
      <w:r>
        <w:t>407/2021.</w:t>
      </w:r>
    </w:p>
    <w:p w14:paraId="75262977" w14:textId="77777777" w:rsidR="001A02F9" w:rsidRDefault="001A02F9">
      <w:pPr>
        <w:pStyle w:val="Corpodetexto"/>
        <w:spacing w:before="3"/>
      </w:pPr>
    </w:p>
    <w:p w14:paraId="75262978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ind w:hanging="721"/>
        <w:jc w:val="both"/>
        <w:rPr>
          <w:sz w:val="24"/>
        </w:rPr>
      </w:pPr>
      <w:r>
        <w:rPr>
          <w:color w:val="1F497C"/>
          <w:spacing w:val="-1"/>
          <w:sz w:val="24"/>
        </w:rPr>
        <w:t>No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pacing w:val="-1"/>
          <w:sz w:val="24"/>
        </w:rPr>
        <w:t>envio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pacing w:val="-1"/>
          <w:sz w:val="24"/>
        </w:rPr>
        <w:t>de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pacing w:val="-1"/>
          <w:sz w:val="24"/>
        </w:rPr>
        <w:t>dados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pacing w:val="-1"/>
          <w:sz w:val="24"/>
        </w:rPr>
        <w:t>de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pacing w:val="-1"/>
          <w:sz w:val="24"/>
        </w:rPr>
        <w:t>seguros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pacing w:val="-1"/>
          <w:sz w:val="24"/>
        </w:rPr>
        <w:t>de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pacing w:val="-1"/>
          <w:sz w:val="24"/>
        </w:rPr>
        <w:t>grandes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z w:val="24"/>
        </w:rPr>
        <w:t>riscos,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devem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ser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observadas</w:t>
      </w:r>
      <w:r>
        <w:rPr>
          <w:color w:val="1F497C"/>
          <w:spacing w:val="-14"/>
          <w:sz w:val="24"/>
        </w:rPr>
        <w:t xml:space="preserve"> </w:t>
      </w:r>
      <w:r>
        <w:rPr>
          <w:color w:val="1F497C"/>
          <w:sz w:val="24"/>
        </w:rPr>
        <w:t>as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seguintes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z w:val="24"/>
        </w:rPr>
        <w:t>regras:</w:t>
      </w:r>
    </w:p>
    <w:p w14:paraId="75262979" w14:textId="77777777" w:rsidR="001A02F9" w:rsidRDefault="001A02F9">
      <w:pPr>
        <w:pStyle w:val="Corpodetexto"/>
        <w:spacing w:before="9"/>
        <w:rPr>
          <w:sz w:val="23"/>
        </w:rPr>
      </w:pPr>
    </w:p>
    <w:p w14:paraId="7526297A" w14:textId="77777777" w:rsidR="001A02F9" w:rsidRDefault="00030D61">
      <w:pPr>
        <w:pStyle w:val="PargrafodaLista"/>
        <w:numPr>
          <w:ilvl w:val="2"/>
          <w:numId w:val="2"/>
        </w:numPr>
        <w:tabs>
          <w:tab w:val="left" w:pos="880"/>
        </w:tabs>
        <w:spacing w:before="1"/>
        <w:ind w:left="880" w:hanging="721"/>
        <w:jc w:val="both"/>
        <w:rPr>
          <w:sz w:val="24"/>
        </w:rPr>
      </w:pPr>
      <w:r>
        <w:rPr>
          <w:sz w:val="24"/>
        </w:rPr>
        <w:t>Regra</w:t>
      </w:r>
      <w:r>
        <w:rPr>
          <w:spacing w:val="-1"/>
          <w:sz w:val="24"/>
        </w:rPr>
        <w:t xml:space="preserve"> </w:t>
      </w:r>
      <w:r>
        <w:rPr>
          <w:sz w:val="24"/>
        </w:rPr>
        <w:t>01:</w:t>
      </w:r>
    </w:p>
    <w:p w14:paraId="7526297B" w14:textId="77777777" w:rsidR="001A02F9" w:rsidRDefault="00030D61">
      <w:pPr>
        <w:pStyle w:val="Corpodetexto"/>
        <w:ind w:left="879"/>
      </w:pPr>
      <w:r>
        <w:t>Campo</w:t>
      </w:r>
      <w:r>
        <w:rPr>
          <w:spacing w:val="-1"/>
        </w:rPr>
        <w:t xml:space="preserve"> </w:t>
      </w:r>
      <w:r>
        <w:t>“Mês de</w:t>
      </w:r>
      <w:r>
        <w:rPr>
          <w:spacing w:val="-2"/>
        </w:rPr>
        <w:t xml:space="preserve"> </w:t>
      </w:r>
      <w:r>
        <w:t>referência”</w:t>
      </w:r>
      <w:r>
        <w:rPr>
          <w:spacing w:val="-1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posterior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14:paraId="7526297C" w14:textId="77777777" w:rsidR="001A02F9" w:rsidRDefault="00030D61">
      <w:pPr>
        <w:pStyle w:val="PargrafodaLista"/>
        <w:numPr>
          <w:ilvl w:val="0"/>
          <w:numId w:val="1"/>
        </w:numPr>
        <w:tabs>
          <w:tab w:val="left" w:pos="879"/>
          <w:tab w:val="left" w:pos="880"/>
        </w:tabs>
        <w:spacing w:before="1"/>
        <w:ind w:left="880" w:hanging="721"/>
        <w:rPr>
          <w:sz w:val="24"/>
        </w:rPr>
      </w:pPr>
      <w:r>
        <w:rPr>
          <w:color w:val="FF0000"/>
          <w:spacing w:val="-1"/>
          <w:sz w:val="24"/>
        </w:rPr>
        <w:t>Mensagem</w:t>
      </w:r>
      <w:r>
        <w:rPr>
          <w:color w:val="FF0000"/>
          <w:spacing w:val="-9"/>
          <w:sz w:val="24"/>
        </w:rPr>
        <w:t xml:space="preserve"> </w:t>
      </w:r>
      <w:r>
        <w:rPr>
          <w:color w:val="FF0000"/>
          <w:sz w:val="24"/>
        </w:rPr>
        <w:t>erro: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“O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Mês</w:t>
      </w:r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Referência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informado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(AAAAMM)</w:t>
      </w:r>
      <w:r>
        <w:rPr>
          <w:color w:val="FF0000"/>
          <w:spacing w:val="-9"/>
          <w:sz w:val="24"/>
        </w:rPr>
        <w:t xml:space="preserve"> </w:t>
      </w:r>
      <w:r>
        <w:rPr>
          <w:color w:val="FF0000"/>
          <w:sz w:val="24"/>
        </w:rPr>
        <w:t>deve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ser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válido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e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partir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abril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2021.”</w:t>
      </w:r>
    </w:p>
    <w:p w14:paraId="7526297D" w14:textId="77777777" w:rsidR="001A02F9" w:rsidRDefault="001A02F9">
      <w:pPr>
        <w:pStyle w:val="Corpodetexto"/>
        <w:spacing w:before="9"/>
        <w:rPr>
          <w:sz w:val="23"/>
        </w:rPr>
      </w:pPr>
    </w:p>
    <w:p w14:paraId="7526297E" w14:textId="77777777" w:rsidR="001A02F9" w:rsidRDefault="00030D61">
      <w:pPr>
        <w:pStyle w:val="PargrafodaLista"/>
        <w:numPr>
          <w:ilvl w:val="2"/>
          <w:numId w:val="2"/>
        </w:numPr>
        <w:tabs>
          <w:tab w:val="left" w:pos="880"/>
        </w:tabs>
        <w:ind w:left="880" w:hanging="721"/>
        <w:jc w:val="both"/>
        <w:rPr>
          <w:sz w:val="24"/>
        </w:rPr>
      </w:pPr>
      <w:r>
        <w:rPr>
          <w:sz w:val="24"/>
        </w:rPr>
        <w:t>Regra</w:t>
      </w:r>
      <w:r>
        <w:rPr>
          <w:spacing w:val="-1"/>
          <w:sz w:val="24"/>
        </w:rPr>
        <w:t xml:space="preserve"> </w:t>
      </w:r>
      <w:r>
        <w:rPr>
          <w:sz w:val="24"/>
        </w:rPr>
        <w:t>02:</w:t>
      </w:r>
    </w:p>
    <w:p w14:paraId="7526297F" w14:textId="77777777" w:rsidR="001A02F9" w:rsidRDefault="00030D61">
      <w:pPr>
        <w:pStyle w:val="Corpodetexto"/>
        <w:ind w:left="160" w:right="255" w:firstLine="720"/>
        <w:jc w:val="both"/>
      </w:pPr>
      <w:r>
        <w:t>Campo</w:t>
      </w:r>
      <w:r>
        <w:rPr>
          <w:spacing w:val="1"/>
        </w:rPr>
        <w:t xml:space="preserve"> </w:t>
      </w:r>
      <w:r>
        <w:t>“Código</w:t>
      </w:r>
      <w:r>
        <w:rPr>
          <w:spacing w:val="1"/>
        </w:rPr>
        <w:t xml:space="preserve"> </w:t>
      </w:r>
      <w:r>
        <w:t>Susep”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pertencer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permissão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envio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Grandes</w:t>
      </w:r>
      <w:r>
        <w:rPr>
          <w:spacing w:val="-3"/>
        </w:rPr>
        <w:t xml:space="preserve"> </w:t>
      </w:r>
      <w:r>
        <w:t>Riscos.</w:t>
      </w:r>
      <w:r>
        <w:rPr>
          <w:spacing w:val="-5"/>
        </w:rPr>
        <w:t xml:space="preserve"> </w:t>
      </w:r>
      <w:r>
        <w:t>Também</w:t>
      </w:r>
      <w:r>
        <w:rPr>
          <w:spacing w:val="-4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verificar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código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enviando</w:t>
      </w:r>
      <w:r>
        <w:rPr>
          <w:spacing w:val="-5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arquivo.</w:t>
      </w:r>
    </w:p>
    <w:p w14:paraId="75262980" w14:textId="77777777" w:rsidR="001A02F9" w:rsidRDefault="00030D61">
      <w:pPr>
        <w:pStyle w:val="PargrafodaLista"/>
        <w:numPr>
          <w:ilvl w:val="0"/>
          <w:numId w:val="1"/>
        </w:numPr>
        <w:tabs>
          <w:tab w:val="left" w:pos="879"/>
          <w:tab w:val="left" w:pos="880"/>
        </w:tabs>
        <w:spacing w:before="4" w:line="305" w:lineRule="exact"/>
        <w:ind w:left="880" w:hanging="721"/>
        <w:rPr>
          <w:sz w:val="24"/>
        </w:rPr>
      </w:pPr>
      <w:r>
        <w:rPr>
          <w:color w:val="FF0000"/>
          <w:spacing w:val="-1"/>
          <w:sz w:val="24"/>
        </w:rPr>
        <w:t>Mensagem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pacing w:val="-1"/>
          <w:sz w:val="24"/>
        </w:rPr>
        <w:t>erro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01: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“Empresa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com</w:t>
      </w:r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o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código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informado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(XXXXX)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não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cadastrada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no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sistema.”</w:t>
      </w:r>
    </w:p>
    <w:p w14:paraId="75262981" w14:textId="77777777" w:rsidR="001A02F9" w:rsidRDefault="00030D61">
      <w:pPr>
        <w:pStyle w:val="PargrafodaLista"/>
        <w:numPr>
          <w:ilvl w:val="0"/>
          <w:numId w:val="1"/>
        </w:numPr>
        <w:tabs>
          <w:tab w:val="left" w:pos="879"/>
          <w:tab w:val="left" w:pos="880"/>
        </w:tabs>
        <w:ind w:right="256" w:hanging="3"/>
        <w:rPr>
          <w:sz w:val="24"/>
        </w:rPr>
      </w:pPr>
      <w:r>
        <w:rPr>
          <w:color w:val="FF0000"/>
          <w:sz w:val="24"/>
        </w:rPr>
        <w:t>Mensagem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erro</w:t>
      </w:r>
      <w:r>
        <w:rPr>
          <w:color w:val="FF0000"/>
          <w:spacing w:val="11"/>
          <w:sz w:val="24"/>
        </w:rPr>
        <w:t xml:space="preserve"> </w:t>
      </w:r>
      <w:r>
        <w:rPr>
          <w:color w:val="FF0000"/>
          <w:sz w:val="24"/>
        </w:rPr>
        <w:t>02: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“O</w:t>
      </w:r>
      <w:r>
        <w:rPr>
          <w:color w:val="FF0000"/>
          <w:spacing w:val="5"/>
          <w:sz w:val="24"/>
        </w:rPr>
        <w:t xml:space="preserve"> </w:t>
      </w:r>
      <w:r>
        <w:rPr>
          <w:color w:val="FF0000"/>
          <w:sz w:val="24"/>
        </w:rPr>
        <w:t>código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da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empresa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informado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no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arquivo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(XXXXX)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deve</w:t>
      </w:r>
      <w:r>
        <w:rPr>
          <w:color w:val="FF0000"/>
          <w:spacing w:val="5"/>
          <w:sz w:val="24"/>
        </w:rPr>
        <w:t xml:space="preserve"> </w:t>
      </w:r>
      <w:r>
        <w:rPr>
          <w:color w:val="FF0000"/>
          <w:sz w:val="24"/>
        </w:rPr>
        <w:t>ser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igual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ao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da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empresa</w:t>
      </w:r>
      <w:r>
        <w:rPr>
          <w:color w:val="FF0000"/>
          <w:spacing w:val="-51"/>
          <w:sz w:val="24"/>
        </w:rPr>
        <w:t xml:space="preserve"> </w:t>
      </w:r>
      <w:r>
        <w:rPr>
          <w:color w:val="FF0000"/>
          <w:sz w:val="24"/>
        </w:rPr>
        <w:t>remetente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(YYYYY).”</w:t>
      </w:r>
    </w:p>
    <w:p w14:paraId="75262982" w14:textId="77777777" w:rsidR="001A02F9" w:rsidRDefault="001A02F9">
      <w:pPr>
        <w:pStyle w:val="Corpodetexto"/>
        <w:spacing w:before="11"/>
        <w:rPr>
          <w:sz w:val="23"/>
        </w:rPr>
      </w:pPr>
    </w:p>
    <w:p w14:paraId="75262983" w14:textId="77777777" w:rsidR="001A02F9" w:rsidRDefault="00030D61">
      <w:pPr>
        <w:pStyle w:val="PargrafodaLista"/>
        <w:numPr>
          <w:ilvl w:val="2"/>
          <w:numId w:val="2"/>
        </w:numPr>
        <w:tabs>
          <w:tab w:val="left" w:pos="880"/>
        </w:tabs>
        <w:ind w:left="880" w:hanging="721"/>
        <w:rPr>
          <w:sz w:val="24"/>
        </w:rPr>
      </w:pPr>
      <w:r>
        <w:rPr>
          <w:sz w:val="24"/>
        </w:rPr>
        <w:t>Regra</w:t>
      </w:r>
      <w:r>
        <w:rPr>
          <w:spacing w:val="-1"/>
          <w:sz w:val="24"/>
        </w:rPr>
        <w:t xml:space="preserve"> </w:t>
      </w:r>
      <w:r>
        <w:rPr>
          <w:sz w:val="24"/>
        </w:rPr>
        <w:t>03:</w:t>
      </w:r>
    </w:p>
    <w:p w14:paraId="75262984" w14:textId="77777777" w:rsidR="001A02F9" w:rsidRDefault="00030D61">
      <w:pPr>
        <w:pStyle w:val="Corpodetexto"/>
        <w:ind w:left="160" w:firstLine="720"/>
      </w:pPr>
      <w:r>
        <w:t>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grupos de ramos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no Anexo I da Circular Susep</w:t>
      </w:r>
      <w:r>
        <w:rPr>
          <w:spacing w:val="1"/>
        </w:rPr>
        <w:t xml:space="preserve"> </w:t>
      </w:r>
      <w:r>
        <w:t>nº 535/2016 estão excluídos</w:t>
      </w:r>
      <w:r>
        <w:rPr>
          <w:spacing w:val="1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condição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portanto,</w:t>
      </w:r>
      <w:r>
        <w:rPr>
          <w:spacing w:val="-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dados</w:t>
      </w:r>
      <w:r>
        <w:rPr>
          <w:spacing w:val="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enviados:</w:t>
      </w:r>
    </w:p>
    <w:p w14:paraId="75262985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2319"/>
          <w:tab w:val="left" w:pos="2320"/>
        </w:tabs>
        <w:spacing w:line="293" w:lineRule="exact"/>
        <w:ind w:left="2320" w:hanging="1308"/>
        <w:rPr>
          <w:sz w:val="24"/>
        </w:rPr>
      </w:pPr>
      <w:r>
        <w:rPr>
          <w:sz w:val="24"/>
        </w:rPr>
        <w:t>09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Pessoas</w:t>
      </w:r>
      <w:r>
        <w:rPr>
          <w:spacing w:val="-3"/>
          <w:sz w:val="24"/>
        </w:rPr>
        <w:t xml:space="preserve"> </w:t>
      </w:r>
      <w:r>
        <w:rPr>
          <w:sz w:val="24"/>
        </w:rPr>
        <w:t>Coletivo;</w:t>
      </w:r>
    </w:p>
    <w:p w14:paraId="75262986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2319"/>
          <w:tab w:val="left" w:pos="2320"/>
        </w:tabs>
        <w:ind w:left="2320" w:hanging="1309"/>
        <w:rPr>
          <w:sz w:val="24"/>
        </w:rPr>
      </w:pPr>
      <w:r>
        <w:rPr>
          <w:sz w:val="24"/>
        </w:rPr>
        <w:t>13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Pessoas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Individual;</w:t>
      </w:r>
    </w:p>
    <w:p w14:paraId="75262987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2319"/>
          <w:tab w:val="left" w:pos="2320"/>
        </w:tabs>
        <w:ind w:left="2320" w:hanging="1309"/>
        <w:rPr>
          <w:sz w:val="24"/>
        </w:rPr>
      </w:pP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Microsseguros;</w:t>
      </w:r>
    </w:p>
    <w:p w14:paraId="75262988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2319"/>
          <w:tab w:val="left" w:pos="2320"/>
        </w:tabs>
        <w:ind w:left="2320" w:hanging="1309"/>
        <w:rPr>
          <w:sz w:val="24"/>
        </w:rPr>
      </w:pPr>
      <w:r>
        <w:rPr>
          <w:sz w:val="24"/>
        </w:rPr>
        <w:t>19 –</w:t>
      </w:r>
      <w:r>
        <w:rPr>
          <w:spacing w:val="-2"/>
          <w:sz w:val="24"/>
        </w:rPr>
        <w:t xml:space="preserve"> </w:t>
      </w:r>
      <w:r>
        <w:rPr>
          <w:sz w:val="24"/>
        </w:rPr>
        <w:t>Saúde;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</w:p>
    <w:p w14:paraId="75262989" w14:textId="77777777" w:rsidR="001A02F9" w:rsidRDefault="00030D61">
      <w:pPr>
        <w:pStyle w:val="PargrafodaLista"/>
        <w:numPr>
          <w:ilvl w:val="3"/>
          <w:numId w:val="2"/>
        </w:numPr>
        <w:tabs>
          <w:tab w:val="left" w:pos="2319"/>
          <w:tab w:val="left" w:pos="2320"/>
        </w:tabs>
        <w:ind w:left="2320" w:hanging="1309"/>
        <w:rPr>
          <w:sz w:val="24"/>
        </w:rPr>
      </w:pPr>
      <w:r>
        <w:rPr>
          <w:sz w:val="24"/>
        </w:rPr>
        <w:t>22 –</w:t>
      </w:r>
      <w:r>
        <w:rPr>
          <w:spacing w:val="-2"/>
          <w:sz w:val="24"/>
        </w:rPr>
        <w:t xml:space="preserve"> </w:t>
      </w:r>
      <w:r>
        <w:rPr>
          <w:sz w:val="24"/>
        </w:rPr>
        <w:t>Pessoas</w:t>
      </w:r>
      <w:r>
        <w:rPr>
          <w:spacing w:val="-2"/>
          <w:sz w:val="24"/>
        </w:rPr>
        <w:t xml:space="preserve"> </w:t>
      </w:r>
      <w:r>
        <w:rPr>
          <w:sz w:val="24"/>
        </w:rPr>
        <w:t>EFPC.</w:t>
      </w:r>
    </w:p>
    <w:p w14:paraId="7526298A" w14:textId="77777777" w:rsidR="001A02F9" w:rsidRDefault="00030D61">
      <w:pPr>
        <w:pStyle w:val="PargrafodaLista"/>
        <w:numPr>
          <w:ilvl w:val="0"/>
          <w:numId w:val="1"/>
        </w:numPr>
        <w:tabs>
          <w:tab w:val="left" w:pos="879"/>
          <w:tab w:val="left" w:pos="880"/>
        </w:tabs>
        <w:spacing w:before="1" w:line="242" w:lineRule="auto"/>
        <w:ind w:right="255" w:hanging="3"/>
        <w:rPr>
          <w:sz w:val="24"/>
        </w:rPr>
      </w:pPr>
      <w:r>
        <w:rPr>
          <w:color w:val="FF0000"/>
          <w:sz w:val="24"/>
        </w:rPr>
        <w:t>Mensagem</w:t>
      </w:r>
      <w:r>
        <w:rPr>
          <w:color w:val="FF0000"/>
          <w:spacing w:val="5"/>
          <w:sz w:val="24"/>
        </w:rPr>
        <w:t xml:space="preserve"> </w:t>
      </w:r>
      <w:r>
        <w:rPr>
          <w:color w:val="FF0000"/>
          <w:sz w:val="24"/>
        </w:rPr>
        <w:t>erro: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“Código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Ramo</w:t>
      </w:r>
      <w:r>
        <w:rPr>
          <w:color w:val="FF0000"/>
          <w:spacing w:val="3"/>
          <w:sz w:val="24"/>
        </w:rPr>
        <w:t xml:space="preserve"> </w:t>
      </w:r>
      <w:r>
        <w:rPr>
          <w:color w:val="FF0000"/>
          <w:sz w:val="24"/>
        </w:rPr>
        <w:t>informado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(XXXX)</w:t>
      </w:r>
      <w:r>
        <w:rPr>
          <w:color w:val="FF0000"/>
          <w:spacing w:val="4"/>
          <w:sz w:val="24"/>
        </w:rPr>
        <w:t xml:space="preserve"> </w:t>
      </w:r>
      <w:r>
        <w:rPr>
          <w:color w:val="FF0000"/>
          <w:sz w:val="24"/>
        </w:rPr>
        <w:t>não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caracterizado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como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Grande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Risco.</w:t>
      </w:r>
      <w:r>
        <w:rPr>
          <w:color w:val="FF0000"/>
          <w:spacing w:val="3"/>
          <w:sz w:val="24"/>
        </w:rPr>
        <w:t xml:space="preserve"> </w:t>
      </w:r>
      <w:r>
        <w:rPr>
          <w:color w:val="FF0000"/>
          <w:sz w:val="24"/>
        </w:rPr>
        <w:t>Em caso</w:t>
      </w:r>
      <w:r>
        <w:rPr>
          <w:color w:val="FF0000"/>
          <w:spacing w:val="4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51"/>
          <w:sz w:val="24"/>
        </w:rPr>
        <w:t xml:space="preserve"> </w:t>
      </w:r>
      <w:r>
        <w:rPr>
          <w:color w:val="FF0000"/>
          <w:sz w:val="24"/>
        </w:rPr>
        <w:t>dúvida,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consultar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Circular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da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SUSEP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correspondente.”</w:t>
      </w:r>
    </w:p>
    <w:p w14:paraId="7526298B" w14:textId="77777777" w:rsidR="001A02F9" w:rsidRDefault="001A02F9">
      <w:pPr>
        <w:pStyle w:val="Corpodetexto"/>
        <w:spacing w:before="5"/>
        <w:rPr>
          <w:sz w:val="23"/>
        </w:rPr>
      </w:pPr>
    </w:p>
    <w:p w14:paraId="7526298C" w14:textId="77777777" w:rsidR="001A02F9" w:rsidRDefault="00030D61">
      <w:pPr>
        <w:pStyle w:val="PargrafodaLista"/>
        <w:numPr>
          <w:ilvl w:val="2"/>
          <w:numId w:val="2"/>
        </w:numPr>
        <w:tabs>
          <w:tab w:val="left" w:pos="880"/>
        </w:tabs>
        <w:spacing w:before="1"/>
        <w:ind w:left="880" w:hanging="721"/>
        <w:rPr>
          <w:sz w:val="24"/>
        </w:rPr>
      </w:pPr>
      <w:r>
        <w:rPr>
          <w:sz w:val="24"/>
        </w:rPr>
        <w:t>Regra</w:t>
      </w:r>
      <w:r>
        <w:rPr>
          <w:spacing w:val="-1"/>
          <w:sz w:val="24"/>
        </w:rPr>
        <w:t xml:space="preserve"> </w:t>
      </w:r>
      <w:r>
        <w:rPr>
          <w:sz w:val="24"/>
        </w:rPr>
        <w:t>04:</w:t>
      </w:r>
    </w:p>
    <w:p w14:paraId="7526298D" w14:textId="77777777" w:rsidR="001A02F9" w:rsidRDefault="00030D61">
      <w:pPr>
        <w:pStyle w:val="Corpodetexto"/>
        <w:ind w:left="160" w:firstLine="720"/>
      </w:pPr>
      <w:r>
        <w:t>A</w:t>
      </w:r>
      <w:r>
        <w:rPr>
          <w:spacing w:val="6"/>
        </w:rPr>
        <w:t xml:space="preserve"> </w:t>
      </w:r>
      <w:r>
        <w:t>soma</w:t>
      </w:r>
      <w:r>
        <w:rPr>
          <w:spacing w:val="8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números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apólices</w:t>
      </w:r>
      <w:r>
        <w:rPr>
          <w:spacing w:val="9"/>
        </w:rPr>
        <w:t xml:space="preserve"> </w:t>
      </w:r>
      <w:r>
        <w:t>emitidas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faixa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LMG</w:t>
      </w:r>
      <w:r>
        <w:rPr>
          <w:spacing w:val="8"/>
        </w:rPr>
        <w:t xml:space="preserve"> </w:t>
      </w:r>
      <w:r>
        <w:t>deve</w:t>
      </w:r>
      <w:r>
        <w:rPr>
          <w:spacing w:val="6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igual</w:t>
      </w:r>
      <w:r>
        <w:rPr>
          <w:spacing w:val="11"/>
        </w:rPr>
        <w:t xml:space="preserve"> </w:t>
      </w:r>
      <w:r>
        <w:t>ao</w:t>
      </w:r>
      <w:r>
        <w:rPr>
          <w:spacing w:val="8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apólices</w:t>
      </w:r>
      <w:r>
        <w:rPr>
          <w:spacing w:val="-52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em grandes</w:t>
      </w:r>
      <w:r>
        <w:rPr>
          <w:spacing w:val="1"/>
        </w:rPr>
        <w:t xml:space="preserve"> </w:t>
      </w:r>
      <w:r>
        <w:t>riscos.</w:t>
      </w:r>
    </w:p>
    <w:p w14:paraId="7526298E" w14:textId="6778EE88" w:rsidR="001A02F9" w:rsidRDefault="005204A3">
      <w:pPr>
        <w:pStyle w:val="Corpodetexto"/>
        <w:spacing w:before="9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7526299F" wp14:editId="6D155C0A">
                <wp:simplePos x="0" y="0"/>
                <wp:positionH relativeFrom="page">
                  <wp:posOffset>758825</wp:posOffset>
                </wp:positionH>
                <wp:positionV relativeFrom="paragraph">
                  <wp:posOffset>188595</wp:posOffset>
                </wp:positionV>
                <wp:extent cx="6544310" cy="114808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310" cy="11480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2629A0" w14:textId="77777777" w:rsidR="001A02F9" w:rsidRDefault="00030D61">
                            <w:pPr>
                              <w:pStyle w:val="Corpodetexto"/>
                              <w:spacing w:before="18"/>
                              <w:ind w:left="107" w:right="544"/>
                              <w:jc w:val="both"/>
                            </w:pPr>
                            <w:r>
                              <w:t>Total de Apólices Emitidas GR = Número de Apólices Emitidas com LMG de até R$1M (Faixa 1) +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Número de Apólices Emitidas com LMG de R$1M até R$5M (Faixa 2) + Número de Apólices Emitidas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com LMG de R$5M até R$10M (Faixa 3) + Número de Apólices Emitidas com LMG de R$10M até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R$15M (Faixa 4) + Número de Apólices Emitidas com LMG de R$15M até R$20M (Faixa 5) + Número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de Apólices Emitidas com LMG de R$20M até R$25M (Faixa 6) + Número de Apólices Emitidas com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LMG acima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R$25M (Faixa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629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75pt;margin-top:14.85pt;width:515.3pt;height:90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" filled="f" strokeweight=".48pt">
                <v:textbox inset="0,0,0,0">
                  <w:txbxContent>
                    <w:p w14:paraId="752629A0" w14:textId="77777777" w:rsidR="001A02F9" w:rsidRDefault="00030D61">
                      <w:pPr>
                        <w:pStyle w:val="Corpodetexto"/>
                        <w:spacing w:before="18"/>
                        <w:ind w:left="107" w:right="544"/>
                        <w:jc w:val="both"/>
                      </w:pPr>
                      <w:r>
                        <w:t>Total de Apólices Emitidas GR = Número de Apólices Emitidas com LMG de até R$1M (Faixa 1) +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Número de Apólices Emitidas com LMG de R$1M até R$5M (Faixa 2) + Número de Apólices Emitidas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com LMG de R$5M até R$10M (Faixa 3) + Número de Apólices Emitidas com LMG de R$10M até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R$15M (Faixa 4) + Número de Apólices Emitidas com LMG de R$15M até R$20M (Faixa 5) + Número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de Apólices Emitidas com LMG de R$20M até R$25M (Faixa 6) + Número de Apólices Emitidas com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LMG acima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R$25M (Faixa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26298F" w14:textId="77777777" w:rsidR="001A02F9" w:rsidRPr="00CD1FC5" w:rsidRDefault="00030D61">
      <w:pPr>
        <w:pStyle w:val="PargrafodaLista"/>
        <w:numPr>
          <w:ilvl w:val="0"/>
          <w:numId w:val="1"/>
        </w:numPr>
        <w:tabs>
          <w:tab w:val="left" w:pos="879"/>
          <w:tab w:val="left" w:pos="880"/>
        </w:tabs>
        <w:spacing w:before="92" w:line="242" w:lineRule="auto"/>
        <w:ind w:right="256" w:hanging="3"/>
        <w:rPr>
          <w:sz w:val="24"/>
        </w:rPr>
      </w:pPr>
      <w:r>
        <w:rPr>
          <w:color w:val="FF0000"/>
          <w:sz w:val="24"/>
        </w:rPr>
        <w:t>Mensagem erro: “Soma dos números de apólices emitidas por faixa de LMG (Faixas 1 a 7) é diferente do</w:t>
      </w:r>
      <w:r>
        <w:rPr>
          <w:color w:val="FF0000"/>
          <w:spacing w:val="-52"/>
          <w:sz w:val="24"/>
        </w:rPr>
        <w:t xml:space="preserve"> </w:t>
      </w:r>
      <w:r>
        <w:rPr>
          <w:color w:val="FF0000"/>
          <w:sz w:val="24"/>
        </w:rPr>
        <w:t>total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apólices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emitidas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em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GR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informado.”</w:t>
      </w:r>
    </w:p>
    <w:p w14:paraId="32BA203B" w14:textId="77777777" w:rsidR="00CD1FC5" w:rsidRDefault="00CD1FC5" w:rsidP="00CD1FC5">
      <w:pPr>
        <w:pStyle w:val="PargrafodaLista"/>
        <w:tabs>
          <w:tab w:val="left" w:pos="879"/>
          <w:tab w:val="left" w:pos="880"/>
        </w:tabs>
        <w:spacing w:before="92" w:line="242" w:lineRule="auto"/>
        <w:ind w:left="162" w:right="256" w:firstLine="0"/>
        <w:rPr>
          <w:sz w:val="24"/>
        </w:rPr>
      </w:pPr>
    </w:p>
    <w:p w14:paraId="75262991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spacing w:before="22" w:line="292" w:lineRule="exact"/>
        <w:ind w:hanging="721"/>
        <w:jc w:val="both"/>
        <w:rPr>
          <w:sz w:val="24"/>
        </w:rPr>
      </w:pPr>
      <w:r>
        <w:rPr>
          <w:color w:val="1F497C"/>
          <w:spacing w:val="-1"/>
          <w:sz w:val="24"/>
        </w:rPr>
        <w:t>Seguradoras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pacing w:val="-1"/>
          <w:sz w:val="24"/>
        </w:rPr>
        <w:t>desobrigadas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pacing w:val="-1"/>
          <w:sz w:val="24"/>
        </w:rPr>
        <w:t>do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pacing w:val="-1"/>
          <w:sz w:val="24"/>
        </w:rPr>
        <w:t>envio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pacing w:val="-1"/>
          <w:sz w:val="24"/>
        </w:rPr>
        <w:t>de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pacing w:val="-1"/>
          <w:sz w:val="24"/>
        </w:rPr>
        <w:t>informações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de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grandes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riscos</w:t>
      </w:r>
    </w:p>
    <w:p w14:paraId="75262992" w14:textId="77777777" w:rsidR="001A02F9" w:rsidRDefault="00030D61">
      <w:pPr>
        <w:pStyle w:val="Corpodetexto"/>
        <w:ind w:left="159" w:right="255" w:firstLine="720"/>
        <w:jc w:val="both"/>
      </w:pPr>
      <w:r>
        <w:t>As</w:t>
      </w:r>
      <w:r>
        <w:rPr>
          <w:spacing w:val="-7"/>
        </w:rPr>
        <w:t xml:space="preserve"> </w:t>
      </w:r>
      <w:r>
        <w:t>Sociedades</w:t>
      </w:r>
      <w:r>
        <w:rPr>
          <w:spacing w:val="-7"/>
        </w:rPr>
        <w:t xml:space="preserve"> </w:t>
      </w:r>
      <w:r>
        <w:t>Seguradoras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emitirem</w:t>
      </w:r>
      <w:r>
        <w:rPr>
          <w:spacing w:val="-7"/>
        </w:rPr>
        <w:t xml:space="preserve"> </w:t>
      </w:r>
      <w:r>
        <w:t>apólices</w:t>
      </w:r>
      <w:r>
        <w:rPr>
          <w:spacing w:val="-7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termos</w:t>
      </w:r>
      <w:r>
        <w:rPr>
          <w:spacing w:val="-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Resolução</w:t>
      </w:r>
      <w:r>
        <w:rPr>
          <w:spacing w:val="-10"/>
        </w:rPr>
        <w:t xml:space="preserve"> </w:t>
      </w:r>
      <w:r>
        <w:t>CNSP</w:t>
      </w:r>
      <w:r>
        <w:rPr>
          <w:spacing w:val="-8"/>
        </w:rPr>
        <w:t xml:space="preserve"> </w:t>
      </w:r>
      <w:r>
        <w:t>nº</w:t>
      </w:r>
      <w:r>
        <w:rPr>
          <w:spacing w:val="-8"/>
        </w:rPr>
        <w:t xml:space="preserve"> </w:t>
      </w:r>
      <w:r>
        <w:t>407/2021</w:t>
      </w:r>
      <w:r>
        <w:rPr>
          <w:spacing w:val="-10"/>
        </w:rPr>
        <w:t xml:space="preserve"> </w:t>
      </w:r>
      <w:r>
        <w:t>ficam</w:t>
      </w:r>
      <w:r>
        <w:rPr>
          <w:spacing w:val="-52"/>
        </w:rPr>
        <w:t xml:space="preserve"> </w:t>
      </w:r>
      <w:r>
        <w:t>desobrigadas</w:t>
      </w:r>
      <w:r>
        <w:rPr>
          <w:spacing w:val="1"/>
        </w:rPr>
        <w:t xml:space="preserve"> </w:t>
      </w:r>
      <w:r>
        <w:t>do envio</w:t>
      </w:r>
      <w:r>
        <w:rPr>
          <w:spacing w:val="-1"/>
        </w:rPr>
        <w:t xml:space="preserve"> </w:t>
      </w:r>
      <w:r>
        <w:t>de informações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Carta Circular.</w:t>
      </w:r>
    </w:p>
    <w:p w14:paraId="75262993" w14:textId="77777777" w:rsidR="001A02F9" w:rsidRDefault="001A02F9">
      <w:pPr>
        <w:pStyle w:val="Corpodetexto"/>
      </w:pPr>
    </w:p>
    <w:p w14:paraId="75262994" w14:textId="77777777" w:rsidR="001A02F9" w:rsidRDefault="00030D61">
      <w:pPr>
        <w:pStyle w:val="PargrafodaLista"/>
        <w:numPr>
          <w:ilvl w:val="1"/>
          <w:numId w:val="2"/>
        </w:numPr>
        <w:tabs>
          <w:tab w:val="left" w:pos="883"/>
        </w:tabs>
        <w:spacing w:line="292" w:lineRule="exact"/>
        <w:ind w:hanging="721"/>
        <w:jc w:val="both"/>
        <w:rPr>
          <w:sz w:val="24"/>
        </w:rPr>
      </w:pPr>
      <w:r>
        <w:rPr>
          <w:color w:val="1F497C"/>
          <w:spacing w:val="-1"/>
          <w:sz w:val="24"/>
        </w:rPr>
        <w:t>Regra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pacing w:val="-1"/>
          <w:sz w:val="24"/>
        </w:rPr>
        <w:t>de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pacing w:val="-1"/>
          <w:sz w:val="24"/>
        </w:rPr>
        <w:t>transição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para</w:t>
      </w:r>
      <w:r>
        <w:rPr>
          <w:color w:val="1F497C"/>
          <w:spacing w:val="-10"/>
          <w:sz w:val="24"/>
        </w:rPr>
        <w:t xml:space="preserve"> </w:t>
      </w:r>
      <w:r>
        <w:rPr>
          <w:color w:val="1F497C"/>
          <w:sz w:val="24"/>
        </w:rPr>
        <w:t>o</w:t>
      </w:r>
      <w:r>
        <w:rPr>
          <w:color w:val="1F497C"/>
          <w:spacing w:val="-12"/>
          <w:sz w:val="24"/>
        </w:rPr>
        <w:t xml:space="preserve"> </w:t>
      </w:r>
      <w:r>
        <w:rPr>
          <w:color w:val="1F497C"/>
          <w:sz w:val="24"/>
        </w:rPr>
        <w:t>envio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z w:val="24"/>
        </w:rPr>
        <w:t>de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z w:val="24"/>
        </w:rPr>
        <w:t>informações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z w:val="24"/>
        </w:rPr>
        <w:t>de</w:t>
      </w:r>
      <w:r>
        <w:rPr>
          <w:color w:val="1F497C"/>
          <w:spacing w:val="-13"/>
          <w:sz w:val="24"/>
        </w:rPr>
        <w:t xml:space="preserve"> </w:t>
      </w:r>
      <w:r>
        <w:rPr>
          <w:color w:val="1F497C"/>
          <w:sz w:val="24"/>
        </w:rPr>
        <w:t>grandes</w:t>
      </w:r>
      <w:r>
        <w:rPr>
          <w:color w:val="1F497C"/>
          <w:spacing w:val="-11"/>
          <w:sz w:val="24"/>
        </w:rPr>
        <w:t xml:space="preserve"> </w:t>
      </w:r>
      <w:r>
        <w:rPr>
          <w:color w:val="1F497C"/>
          <w:sz w:val="24"/>
        </w:rPr>
        <w:t>riscos</w:t>
      </w:r>
    </w:p>
    <w:p w14:paraId="75262995" w14:textId="77777777" w:rsidR="001A02F9" w:rsidRDefault="00030D61">
      <w:pPr>
        <w:pStyle w:val="Corpodetexto"/>
        <w:ind w:left="159" w:right="257" w:firstLine="720"/>
        <w:jc w:val="both"/>
      </w:pPr>
      <w:r>
        <w:t>Em</w:t>
      </w:r>
      <w:r>
        <w:rPr>
          <w:spacing w:val="1"/>
        </w:rPr>
        <w:t xml:space="preserve"> </w:t>
      </w:r>
      <w:r>
        <w:t>virtude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adaptação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Seguradoras,</w:t>
      </w:r>
      <w:r>
        <w:rPr>
          <w:spacing w:val="1"/>
        </w:rPr>
        <w:t xml:space="preserve"> </w:t>
      </w:r>
      <w:r>
        <w:t>fica</w:t>
      </w:r>
      <w:r>
        <w:rPr>
          <w:spacing w:val="1"/>
        </w:rPr>
        <w:t xml:space="preserve"> </w:t>
      </w:r>
      <w:r>
        <w:t>autorizado,</w:t>
      </w:r>
      <w:r>
        <w:rPr>
          <w:spacing w:val="1"/>
        </w:rPr>
        <w:t xml:space="preserve"> </w:t>
      </w:r>
      <w:r>
        <w:t>excepcionalmente,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envio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referentes</w:t>
      </w:r>
      <w:r>
        <w:rPr>
          <w:spacing w:val="-2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operações</w:t>
      </w:r>
      <w:r>
        <w:rPr>
          <w:spacing w:val="-2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meses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abril,</w:t>
      </w:r>
      <w:r>
        <w:rPr>
          <w:spacing w:val="-7"/>
        </w:rPr>
        <w:t xml:space="preserve"> </w:t>
      </w:r>
      <w:r>
        <w:t>maio,</w:t>
      </w:r>
      <w:r>
        <w:rPr>
          <w:spacing w:val="-5"/>
        </w:rPr>
        <w:t xml:space="preserve"> </w:t>
      </w:r>
      <w:r>
        <w:t>junho,</w:t>
      </w:r>
      <w:r>
        <w:rPr>
          <w:spacing w:val="-51"/>
        </w:rPr>
        <w:t xml:space="preserve"> </w:t>
      </w:r>
      <w:r>
        <w:t>julho,</w:t>
      </w:r>
      <w:r>
        <w:rPr>
          <w:spacing w:val="-1"/>
        </w:rPr>
        <w:t xml:space="preserve"> </w:t>
      </w:r>
      <w:r>
        <w:t>agosto e</w:t>
      </w:r>
      <w:r>
        <w:rPr>
          <w:spacing w:val="-1"/>
        </w:rPr>
        <w:t xml:space="preserve"> </w:t>
      </w:r>
      <w:r>
        <w:t>setembro de 2021</w:t>
      </w:r>
      <w:r>
        <w:rPr>
          <w:spacing w:val="-2"/>
        </w:rPr>
        <w:t xml:space="preserve"> </w:t>
      </w:r>
      <w:r>
        <w:t>até 15/10/2021.</w:t>
      </w:r>
    </w:p>
    <w:sectPr w:rsidR="001A02F9">
      <w:pgSz w:w="11900" w:h="16840"/>
      <w:pgMar w:top="700" w:right="2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F815AD"/>
    <w:multiLevelType w:val="hybridMultilevel"/>
    <w:tmpl w:val="A3429DA4"/>
    <w:lvl w:ilvl="0" w:tplc="4A88BF84">
      <w:numFmt w:val="bullet"/>
      <w:lvlText w:val=""/>
      <w:lvlJc w:val="left"/>
      <w:pPr>
        <w:ind w:left="162" w:hanging="720"/>
      </w:pPr>
      <w:rPr>
        <w:rFonts w:ascii="Symbol" w:eastAsia="Symbol" w:hAnsi="Symbol" w:cs="Symbol" w:hint="default"/>
        <w:color w:val="FF0000"/>
        <w:w w:val="99"/>
        <w:sz w:val="24"/>
        <w:szCs w:val="24"/>
        <w:lang w:val="pt-PT" w:eastAsia="en-US" w:bidi="ar-SA"/>
      </w:rPr>
    </w:lvl>
    <w:lvl w:ilvl="1" w:tplc="A78AD2FC">
      <w:numFmt w:val="bullet"/>
      <w:lvlText w:val="•"/>
      <w:lvlJc w:val="left"/>
      <w:pPr>
        <w:ind w:left="1262" w:hanging="720"/>
      </w:pPr>
      <w:rPr>
        <w:rFonts w:hint="default"/>
        <w:lang w:val="pt-PT" w:eastAsia="en-US" w:bidi="ar-SA"/>
      </w:rPr>
    </w:lvl>
    <w:lvl w:ilvl="2" w:tplc="A626747A">
      <w:numFmt w:val="bullet"/>
      <w:lvlText w:val="•"/>
      <w:lvlJc w:val="left"/>
      <w:pPr>
        <w:ind w:left="2364" w:hanging="720"/>
      </w:pPr>
      <w:rPr>
        <w:rFonts w:hint="default"/>
        <w:lang w:val="pt-PT" w:eastAsia="en-US" w:bidi="ar-SA"/>
      </w:rPr>
    </w:lvl>
    <w:lvl w:ilvl="3" w:tplc="DA86BE50">
      <w:numFmt w:val="bullet"/>
      <w:lvlText w:val="•"/>
      <w:lvlJc w:val="left"/>
      <w:pPr>
        <w:ind w:left="3466" w:hanging="720"/>
      </w:pPr>
      <w:rPr>
        <w:rFonts w:hint="default"/>
        <w:lang w:val="pt-PT" w:eastAsia="en-US" w:bidi="ar-SA"/>
      </w:rPr>
    </w:lvl>
    <w:lvl w:ilvl="4" w:tplc="A3E4FCB0">
      <w:numFmt w:val="bullet"/>
      <w:lvlText w:val="•"/>
      <w:lvlJc w:val="left"/>
      <w:pPr>
        <w:ind w:left="4568" w:hanging="720"/>
      </w:pPr>
      <w:rPr>
        <w:rFonts w:hint="default"/>
        <w:lang w:val="pt-PT" w:eastAsia="en-US" w:bidi="ar-SA"/>
      </w:rPr>
    </w:lvl>
    <w:lvl w:ilvl="5" w:tplc="AA24BE30">
      <w:numFmt w:val="bullet"/>
      <w:lvlText w:val="•"/>
      <w:lvlJc w:val="left"/>
      <w:pPr>
        <w:ind w:left="5670" w:hanging="720"/>
      </w:pPr>
      <w:rPr>
        <w:rFonts w:hint="default"/>
        <w:lang w:val="pt-PT" w:eastAsia="en-US" w:bidi="ar-SA"/>
      </w:rPr>
    </w:lvl>
    <w:lvl w:ilvl="6" w:tplc="B002BA74">
      <w:numFmt w:val="bullet"/>
      <w:lvlText w:val="•"/>
      <w:lvlJc w:val="left"/>
      <w:pPr>
        <w:ind w:left="6772" w:hanging="720"/>
      </w:pPr>
      <w:rPr>
        <w:rFonts w:hint="default"/>
        <w:lang w:val="pt-PT" w:eastAsia="en-US" w:bidi="ar-SA"/>
      </w:rPr>
    </w:lvl>
    <w:lvl w:ilvl="7" w:tplc="9274CFC4">
      <w:numFmt w:val="bullet"/>
      <w:lvlText w:val="•"/>
      <w:lvlJc w:val="left"/>
      <w:pPr>
        <w:ind w:left="7874" w:hanging="720"/>
      </w:pPr>
      <w:rPr>
        <w:rFonts w:hint="default"/>
        <w:lang w:val="pt-PT" w:eastAsia="en-US" w:bidi="ar-SA"/>
      </w:rPr>
    </w:lvl>
    <w:lvl w:ilvl="8" w:tplc="34A4EB20">
      <w:numFmt w:val="bullet"/>
      <w:lvlText w:val="•"/>
      <w:lvlJc w:val="left"/>
      <w:pPr>
        <w:ind w:left="8976" w:hanging="720"/>
      </w:pPr>
      <w:rPr>
        <w:rFonts w:hint="default"/>
        <w:lang w:val="pt-PT" w:eastAsia="en-US" w:bidi="ar-SA"/>
      </w:rPr>
    </w:lvl>
  </w:abstractNum>
  <w:abstractNum w:abstractNumId="1" w15:restartNumberingAfterBreak="0">
    <w:nsid w:val="691339DF"/>
    <w:multiLevelType w:val="multilevel"/>
    <w:tmpl w:val="78FCD242"/>
    <w:lvl w:ilvl="0">
      <w:start w:val="1"/>
      <w:numFmt w:val="decimal"/>
      <w:lvlText w:val="%1."/>
      <w:lvlJc w:val="left"/>
      <w:pPr>
        <w:ind w:left="882" w:hanging="720"/>
        <w:jc w:val="left"/>
      </w:pPr>
      <w:rPr>
        <w:rFonts w:ascii="Calibri Light" w:eastAsia="Calibri Light" w:hAnsi="Calibri Light" w:cs="Calibri Light" w:hint="default"/>
        <w:color w:val="2E5295"/>
        <w:spacing w:val="-1"/>
        <w:w w:val="99"/>
        <w:sz w:val="32"/>
        <w:szCs w:val="3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82" w:hanging="720"/>
        <w:jc w:val="left"/>
      </w:pPr>
      <w:rPr>
        <w:rFonts w:ascii="Calibri Light" w:eastAsia="Calibri Light" w:hAnsi="Calibri Light" w:cs="Calibri Light" w:hint="default"/>
        <w:color w:val="1F497C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9" w:hanging="720"/>
        <w:jc w:val="left"/>
      </w:pPr>
      <w:rPr>
        <w:rFonts w:ascii="Calibri Light" w:eastAsia="Calibri Light" w:hAnsi="Calibri Light" w:cs="Calibri Light" w:hint="default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600" w:hanging="1440"/>
        <w:jc w:val="left"/>
      </w:pPr>
      <w:rPr>
        <w:rFonts w:ascii="Calibri Light" w:eastAsia="Calibri Light" w:hAnsi="Calibri Light" w:cs="Calibri Light" w:hint="default"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585" w:hanging="1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51" w:hanging="1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7" w:hanging="1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82" w:hanging="1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8" w:hanging="144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F9"/>
    <w:rsid w:val="00030D61"/>
    <w:rsid w:val="000C5931"/>
    <w:rsid w:val="001A02F9"/>
    <w:rsid w:val="005204A3"/>
    <w:rsid w:val="006F0723"/>
    <w:rsid w:val="0079517E"/>
    <w:rsid w:val="007C1B58"/>
    <w:rsid w:val="00CD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628D3"/>
  <w15:docId w15:val="{DE70DACA-847C-415B-8A03-E3E2DB57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pt-PT"/>
    </w:rPr>
  </w:style>
  <w:style w:type="paragraph" w:styleId="Ttulo1">
    <w:name w:val="heading 1"/>
    <w:basedOn w:val="Normal"/>
    <w:uiPriority w:val="9"/>
    <w:qFormat/>
    <w:pPr>
      <w:ind w:left="882" w:hanging="721"/>
      <w:outlineLvl w:val="0"/>
    </w:pPr>
    <w:rPr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82" w:hanging="72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1374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Manual_Grandes_Riscos_(Envio_SRD)_rev 30-08-21</vt:lpstr>
    </vt:vector>
  </TitlesOfParts>
  <Company/>
  <LinksUpToDate>false</LinksUpToDate>
  <CharactersWithSpaces>8778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Manual_Grandes_Riscos_(Envio_SRD)_rev 30-08-21</dc:title>
  <dc:creator>usuariolocal</dc:creator>
  <cp:lastModifiedBy>usuariolocal</cp:lastModifiedBy>
  <cp:revision>2</cp:revision>
  <dcterms:created xsi:type="dcterms:W3CDTF">2022-03-15T17:37:00Z</dcterms:created>
  <dcterms:modified xsi:type="dcterms:W3CDTF">2022-03-15T17:37:00Z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PDFCreator Free 3.4.1</vt:lpwstr>
  </property>
  <property fmtid="{D5CDD505-2E9C-101B-9397-08002B2CF9AE}" pid="4" name="LastSaved">
    <vt:filetime>2021-11-16T00:00:00Z</vt:filetime>
  </property>
</Properties>
</file>