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E238D" w14:textId="327CBE44" w:rsidR="0020130C" w:rsidRDefault="00E66552" w:rsidP="00B12918">
      <w:pPr>
        <w:ind w:left="2" w:hanging="4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63360" behindDoc="1" locked="0" layoutInCell="1" allowOverlap="1" wp14:anchorId="769BF62A" wp14:editId="4E63494D">
            <wp:simplePos x="0" y="0"/>
            <wp:positionH relativeFrom="margin">
              <wp:align>center</wp:align>
            </wp:positionH>
            <wp:positionV relativeFrom="paragraph">
              <wp:posOffset>-207645</wp:posOffset>
            </wp:positionV>
            <wp:extent cx="1057275" cy="954958"/>
            <wp:effectExtent l="0" t="0" r="0" b="0"/>
            <wp:wrapNone/>
            <wp:docPr id="1" name="Imagem 1" descr="Ícone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Ícone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549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B69ECE" w14:textId="77777777" w:rsidR="0020130C" w:rsidRDefault="0020130C">
      <w:pPr>
        <w:ind w:left="1" w:right="-1" w:hanging="3"/>
        <w:jc w:val="center"/>
        <w:rPr>
          <w:sz w:val="28"/>
          <w:szCs w:val="28"/>
        </w:rPr>
      </w:pPr>
    </w:p>
    <w:p w14:paraId="4CF722B8" w14:textId="77777777" w:rsidR="0020130C" w:rsidRDefault="0020130C">
      <w:pPr>
        <w:ind w:left="1" w:right="-1" w:hanging="3"/>
        <w:jc w:val="center"/>
        <w:rPr>
          <w:sz w:val="28"/>
          <w:szCs w:val="28"/>
        </w:rPr>
      </w:pPr>
    </w:p>
    <w:p w14:paraId="7DA7E7ED" w14:textId="77777777" w:rsidR="0020130C" w:rsidRDefault="0020130C" w:rsidP="00E66552">
      <w:pPr>
        <w:ind w:leftChars="0" w:left="0" w:right="-1" w:firstLineChars="0" w:firstLine="0"/>
        <w:rPr>
          <w:sz w:val="28"/>
          <w:szCs w:val="28"/>
        </w:rPr>
      </w:pPr>
    </w:p>
    <w:p w14:paraId="2D7962DD" w14:textId="11FB86E5" w:rsidR="0020130C" w:rsidRDefault="00E66552">
      <w:pPr>
        <w:ind w:left="1" w:right="-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RELATÓRIO PARA RENOVAÇÃO DE PROJETO</w:t>
      </w:r>
      <w:r w:rsidR="006F4822">
        <w:rPr>
          <w:b/>
          <w:sz w:val="28"/>
          <w:szCs w:val="28"/>
        </w:rPr>
        <w:t xml:space="preserve"> </w:t>
      </w:r>
    </w:p>
    <w:p w14:paraId="24D28431" w14:textId="77777777" w:rsidR="0020130C" w:rsidRDefault="0020130C">
      <w:pPr>
        <w:ind w:left="0" w:hanging="2"/>
      </w:pPr>
    </w:p>
    <w:tbl>
      <w:tblPr>
        <w:tblStyle w:val="a"/>
        <w:tblW w:w="107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27"/>
        <w:gridCol w:w="7948"/>
      </w:tblGrid>
      <w:tr w:rsidR="0020130C" w14:paraId="1B60D083" w14:textId="77777777" w:rsidTr="00C263E5">
        <w:trPr>
          <w:trHeight w:val="244"/>
        </w:trPr>
        <w:tc>
          <w:tcPr>
            <w:tcW w:w="2827" w:type="dxa"/>
          </w:tcPr>
          <w:p w14:paraId="3B25FF5A" w14:textId="77777777" w:rsidR="0020130C" w:rsidRPr="005B41B2" w:rsidRDefault="006F4822">
            <w:pPr>
              <w:ind w:left="0" w:right="-1" w:hanging="2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Número do Projeto</w:t>
            </w:r>
          </w:p>
        </w:tc>
        <w:tc>
          <w:tcPr>
            <w:tcW w:w="7948" w:type="dxa"/>
          </w:tcPr>
          <w:p w14:paraId="3BC1F856" w14:textId="502329BD" w:rsidR="0020130C" w:rsidRPr="005B41B2" w:rsidRDefault="0020130C">
            <w:pPr>
              <w:ind w:left="0" w:right="-1" w:hanging="2"/>
              <w:rPr>
                <w:sz w:val="18"/>
                <w:szCs w:val="18"/>
                <w:highlight w:val="yellow"/>
              </w:rPr>
            </w:pPr>
          </w:p>
        </w:tc>
      </w:tr>
      <w:tr w:rsidR="0020130C" w14:paraId="58A9B0A4" w14:textId="77777777" w:rsidTr="00C263E5">
        <w:trPr>
          <w:trHeight w:val="244"/>
        </w:trPr>
        <w:tc>
          <w:tcPr>
            <w:tcW w:w="2827" w:type="dxa"/>
            <w:tcBorders>
              <w:bottom w:val="single" w:sz="4" w:space="0" w:color="000000"/>
            </w:tcBorders>
          </w:tcPr>
          <w:p w14:paraId="6C2C0030" w14:textId="77777777" w:rsidR="0020130C" w:rsidRPr="005B41B2" w:rsidRDefault="006F4822">
            <w:pPr>
              <w:ind w:left="0" w:right="-1" w:hanging="2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 xml:space="preserve">Título do Projeto </w:t>
            </w:r>
          </w:p>
        </w:tc>
        <w:tc>
          <w:tcPr>
            <w:tcW w:w="7948" w:type="dxa"/>
            <w:tcBorders>
              <w:bottom w:val="single" w:sz="4" w:space="0" w:color="000000"/>
            </w:tcBorders>
          </w:tcPr>
          <w:p w14:paraId="6F102007" w14:textId="7005123F" w:rsidR="0020130C" w:rsidRPr="005B41B2" w:rsidRDefault="0020130C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20130C" w14:paraId="0FA687C5" w14:textId="77777777" w:rsidTr="00C263E5">
        <w:trPr>
          <w:trHeight w:val="244"/>
        </w:trPr>
        <w:tc>
          <w:tcPr>
            <w:tcW w:w="2827" w:type="dxa"/>
            <w:tcBorders>
              <w:bottom w:val="single" w:sz="4" w:space="0" w:color="000000"/>
            </w:tcBorders>
          </w:tcPr>
          <w:p w14:paraId="00EA666A" w14:textId="77777777" w:rsidR="0020130C" w:rsidRPr="005B41B2" w:rsidRDefault="006F4822">
            <w:pPr>
              <w:ind w:left="0" w:right="-1" w:hanging="2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Área de Avaliação</w:t>
            </w:r>
          </w:p>
        </w:tc>
        <w:tc>
          <w:tcPr>
            <w:tcW w:w="7948" w:type="dxa"/>
            <w:tcBorders>
              <w:bottom w:val="single" w:sz="4" w:space="0" w:color="000000"/>
            </w:tcBorders>
          </w:tcPr>
          <w:p w14:paraId="3B679406" w14:textId="0D99EBE2" w:rsidR="0020130C" w:rsidRPr="005B41B2" w:rsidRDefault="0020130C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20130C" w14:paraId="333D608C" w14:textId="77777777" w:rsidTr="00C263E5">
        <w:trPr>
          <w:trHeight w:val="244"/>
        </w:trPr>
        <w:tc>
          <w:tcPr>
            <w:tcW w:w="10775" w:type="dxa"/>
            <w:gridSpan w:val="2"/>
          </w:tcPr>
          <w:p w14:paraId="02B34A7D" w14:textId="0B003CEA" w:rsidR="0020130C" w:rsidRPr="00C263E5" w:rsidRDefault="00C263E5">
            <w:pPr>
              <w:ind w:left="0" w:right="-1" w:hanging="2"/>
              <w:jc w:val="center"/>
              <w:rPr>
                <w:b/>
                <w:sz w:val="18"/>
                <w:szCs w:val="18"/>
              </w:rPr>
            </w:pPr>
            <w:r w:rsidRPr="00C263E5">
              <w:rPr>
                <w:b/>
                <w:sz w:val="18"/>
                <w:szCs w:val="18"/>
              </w:rPr>
              <w:t xml:space="preserve">                                                    NOME E SIGLA DAS INSTITUIÇÕES PARTICIPANTES </w:t>
            </w:r>
          </w:p>
        </w:tc>
      </w:tr>
      <w:tr w:rsidR="0020130C" w14:paraId="416A1AB6" w14:textId="77777777" w:rsidTr="00C263E5">
        <w:trPr>
          <w:trHeight w:val="245"/>
        </w:trPr>
        <w:tc>
          <w:tcPr>
            <w:tcW w:w="2827" w:type="dxa"/>
          </w:tcPr>
          <w:p w14:paraId="54ADAB1C" w14:textId="77777777" w:rsidR="0020130C" w:rsidRPr="005B41B2" w:rsidRDefault="006F4822">
            <w:pPr>
              <w:ind w:left="0" w:right="-1" w:hanging="2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Brasil</w:t>
            </w:r>
          </w:p>
        </w:tc>
        <w:tc>
          <w:tcPr>
            <w:tcW w:w="7948" w:type="dxa"/>
          </w:tcPr>
          <w:p w14:paraId="258A3042" w14:textId="64FAED47" w:rsidR="0020130C" w:rsidRPr="005B41B2" w:rsidRDefault="0020130C">
            <w:pPr>
              <w:ind w:left="0" w:right="-1" w:hanging="2"/>
              <w:rPr>
                <w:color w:val="FF0000"/>
                <w:sz w:val="18"/>
                <w:szCs w:val="18"/>
              </w:rPr>
            </w:pPr>
          </w:p>
        </w:tc>
      </w:tr>
      <w:tr w:rsidR="0020130C" w14:paraId="574A84FA" w14:textId="77777777" w:rsidTr="00C263E5">
        <w:trPr>
          <w:trHeight w:val="244"/>
        </w:trPr>
        <w:tc>
          <w:tcPr>
            <w:tcW w:w="2827" w:type="dxa"/>
          </w:tcPr>
          <w:p w14:paraId="1E8F7D94" w14:textId="77777777" w:rsidR="0020130C" w:rsidRPr="005B41B2" w:rsidRDefault="006F4822">
            <w:pPr>
              <w:ind w:left="0" w:right="-1" w:hanging="2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 xml:space="preserve">Exterior </w:t>
            </w:r>
          </w:p>
        </w:tc>
        <w:tc>
          <w:tcPr>
            <w:tcW w:w="7948" w:type="dxa"/>
          </w:tcPr>
          <w:p w14:paraId="01D158DB" w14:textId="096DB522" w:rsidR="0020130C" w:rsidRPr="005B41B2" w:rsidRDefault="0020130C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20130C" w14:paraId="7D7F4D5A" w14:textId="77777777" w:rsidTr="00C263E5">
        <w:trPr>
          <w:trHeight w:val="244"/>
        </w:trPr>
        <w:tc>
          <w:tcPr>
            <w:tcW w:w="10775" w:type="dxa"/>
            <w:gridSpan w:val="2"/>
          </w:tcPr>
          <w:p w14:paraId="60DC463C" w14:textId="246069FE" w:rsidR="0020130C" w:rsidRPr="00C263E5" w:rsidRDefault="00C263E5">
            <w:pPr>
              <w:ind w:left="0" w:right="-1" w:hanging="2"/>
              <w:jc w:val="center"/>
              <w:rPr>
                <w:b/>
                <w:sz w:val="18"/>
                <w:szCs w:val="18"/>
              </w:rPr>
            </w:pPr>
            <w:r w:rsidRPr="00C263E5">
              <w:rPr>
                <w:b/>
                <w:sz w:val="18"/>
                <w:szCs w:val="18"/>
              </w:rPr>
              <w:t xml:space="preserve">                                                        NOME DOS COORDENADORES</w:t>
            </w:r>
          </w:p>
        </w:tc>
      </w:tr>
      <w:tr w:rsidR="0020130C" w14:paraId="1521148B" w14:textId="77777777" w:rsidTr="00C263E5">
        <w:trPr>
          <w:trHeight w:val="244"/>
        </w:trPr>
        <w:tc>
          <w:tcPr>
            <w:tcW w:w="2827" w:type="dxa"/>
          </w:tcPr>
          <w:p w14:paraId="17C76292" w14:textId="77777777" w:rsidR="0020130C" w:rsidRPr="005B41B2" w:rsidRDefault="006F4822">
            <w:pPr>
              <w:ind w:left="0" w:right="-1" w:hanging="2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Brasil</w:t>
            </w:r>
          </w:p>
        </w:tc>
        <w:tc>
          <w:tcPr>
            <w:tcW w:w="7948" w:type="dxa"/>
          </w:tcPr>
          <w:p w14:paraId="571D2BAB" w14:textId="50CA81E3" w:rsidR="0020130C" w:rsidRPr="005B41B2" w:rsidRDefault="0020130C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20130C" w14:paraId="737E6C70" w14:textId="77777777" w:rsidTr="00C263E5">
        <w:trPr>
          <w:trHeight w:val="245"/>
        </w:trPr>
        <w:tc>
          <w:tcPr>
            <w:tcW w:w="2827" w:type="dxa"/>
          </w:tcPr>
          <w:p w14:paraId="311DCEAC" w14:textId="77777777" w:rsidR="0020130C" w:rsidRPr="005B41B2" w:rsidRDefault="006F4822">
            <w:pPr>
              <w:ind w:left="0" w:right="-1" w:hanging="2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 xml:space="preserve">Exterior </w:t>
            </w:r>
          </w:p>
        </w:tc>
        <w:tc>
          <w:tcPr>
            <w:tcW w:w="7948" w:type="dxa"/>
          </w:tcPr>
          <w:p w14:paraId="5F8E5C79" w14:textId="03E5C593" w:rsidR="0020130C" w:rsidRPr="005B41B2" w:rsidRDefault="0020130C">
            <w:pPr>
              <w:ind w:left="0" w:right="-1" w:hanging="2"/>
              <w:rPr>
                <w:sz w:val="18"/>
                <w:szCs w:val="18"/>
              </w:rPr>
            </w:pPr>
          </w:p>
        </w:tc>
      </w:tr>
    </w:tbl>
    <w:p w14:paraId="60BE4945" w14:textId="77777777" w:rsidR="0020130C" w:rsidRDefault="0020130C">
      <w:pPr>
        <w:ind w:left="0" w:right="-1" w:hanging="2"/>
        <w:jc w:val="center"/>
        <w:rPr>
          <w:sz w:val="18"/>
          <w:szCs w:val="18"/>
        </w:rPr>
      </w:pPr>
    </w:p>
    <w:p w14:paraId="2507E07A" w14:textId="6F2FFFD0" w:rsidR="0020130C" w:rsidRDefault="00E66552" w:rsidP="00C263E5">
      <w:pPr>
        <w:ind w:left="0" w:right="-1" w:hanging="2"/>
        <w:rPr>
          <w:sz w:val="12"/>
          <w:szCs w:val="12"/>
          <w:u w:val="single"/>
        </w:rPr>
      </w:pPr>
      <w:r>
        <w:rPr>
          <w:b/>
          <w:sz w:val="18"/>
          <w:szCs w:val="18"/>
        </w:rPr>
        <w:t>1. MISSÕES DE ESTUDO REALIZADAS</w:t>
      </w:r>
    </w:p>
    <w:tbl>
      <w:tblPr>
        <w:tblStyle w:val="a0"/>
        <w:tblW w:w="107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744"/>
        <w:gridCol w:w="1375"/>
        <w:gridCol w:w="1500"/>
        <w:gridCol w:w="1500"/>
        <w:gridCol w:w="1250"/>
        <w:gridCol w:w="2327"/>
      </w:tblGrid>
      <w:tr w:rsidR="00756E2E" w14:paraId="65753D1B" w14:textId="1E7766F6" w:rsidTr="00756E2E">
        <w:trPr>
          <w:trHeight w:val="342"/>
        </w:trPr>
        <w:tc>
          <w:tcPr>
            <w:tcW w:w="107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B5AAFB" w14:textId="2974E0C9" w:rsidR="00756E2E" w:rsidRPr="005B41B2" w:rsidRDefault="00756E2E" w:rsidP="005B41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center"/>
              <w:rPr>
                <w:b/>
                <w:sz w:val="18"/>
                <w:szCs w:val="18"/>
              </w:rPr>
            </w:pPr>
            <w:r w:rsidRPr="005B41B2">
              <w:rPr>
                <w:b/>
                <w:sz w:val="18"/>
                <w:szCs w:val="18"/>
              </w:rPr>
              <w:t>Sentido Brasil – Exterior</w:t>
            </w:r>
          </w:p>
        </w:tc>
      </w:tr>
      <w:tr w:rsidR="00756E2E" w14:paraId="52FF196F" w14:textId="056D4132" w:rsidTr="00756E2E">
        <w:trPr>
          <w:trHeight w:val="342"/>
        </w:trPr>
        <w:tc>
          <w:tcPr>
            <w:tcW w:w="1098" w:type="dxa"/>
            <w:tcBorders>
              <w:top w:val="nil"/>
            </w:tcBorders>
            <w:shd w:val="clear" w:color="auto" w:fill="FFFFFF"/>
            <w:vAlign w:val="center"/>
          </w:tcPr>
          <w:p w14:paraId="5DB629EC" w14:textId="77777777" w:rsidR="00756E2E" w:rsidRPr="005B41B2" w:rsidRDefault="00756E2E">
            <w:pPr>
              <w:ind w:left="0" w:right="-1" w:hanging="2"/>
              <w:jc w:val="center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Modalidade</w:t>
            </w:r>
          </w:p>
        </w:tc>
        <w:tc>
          <w:tcPr>
            <w:tcW w:w="1744" w:type="dxa"/>
            <w:tcBorders>
              <w:top w:val="nil"/>
            </w:tcBorders>
            <w:shd w:val="clear" w:color="auto" w:fill="FFFFFF"/>
            <w:vAlign w:val="center"/>
          </w:tcPr>
          <w:p w14:paraId="307318E7" w14:textId="77777777" w:rsidR="00756E2E" w:rsidRPr="005B41B2" w:rsidRDefault="00756E2E">
            <w:pPr>
              <w:ind w:left="0" w:right="-1" w:hanging="2"/>
              <w:jc w:val="center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Estudante</w:t>
            </w:r>
          </w:p>
        </w:tc>
        <w:tc>
          <w:tcPr>
            <w:tcW w:w="137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1813EA6" w14:textId="77777777" w:rsidR="00756E2E" w:rsidRPr="005B41B2" w:rsidRDefault="00756E2E">
            <w:pPr>
              <w:ind w:left="0" w:right="-1" w:hanging="2"/>
              <w:jc w:val="center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IES de Origem</w:t>
            </w:r>
          </w:p>
        </w:tc>
        <w:tc>
          <w:tcPr>
            <w:tcW w:w="150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5DE48EB4" w14:textId="77777777" w:rsidR="00756E2E" w:rsidRPr="005B41B2" w:rsidRDefault="00756E2E">
            <w:pPr>
              <w:ind w:left="0" w:right="-1" w:hanging="2"/>
              <w:jc w:val="center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IES de Destino</w:t>
            </w:r>
          </w:p>
        </w:tc>
        <w:tc>
          <w:tcPr>
            <w:tcW w:w="150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24436E8D" w14:textId="77777777" w:rsidR="00756E2E" w:rsidRPr="005B41B2" w:rsidRDefault="00756E2E">
            <w:pPr>
              <w:ind w:left="0" w:right="-1" w:hanging="2"/>
              <w:jc w:val="center"/>
              <w:rPr>
                <w:sz w:val="12"/>
                <w:szCs w:val="12"/>
              </w:rPr>
            </w:pPr>
            <w:r w:rsidRPr="005B41B2">
              <w:rPr>
                <w:sz w:val="18"/>
                <w:szCs w:val="18"/>
              </w:rPr>
              <w:t>Início da Bolsa</w:t>
            </w:r>
          </w:p>
        </w:tc>
        <w:tc>
          <w:tcPr>
            <w:tcW w:w="125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9F4E4EC" w14:textId="77777777" w:rsidR="00756E2E" w:rsidRPr="005B41B2" w:rsidRDefault="00756E2E">
            <w:pPr>
              <w:ind w:left="0" w:right="-1" w:hanging="2"/>
              <w:jc w:val="center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Fim da Bolsa</w:t>
            </w:r>
          </w:p>
        </w:tc>
        <w:tc>
          <w:tcPr>
            <w:tcW w:w="2324" w:type="dxa"/>
            <w:tcBorders>
              <w:top w:val="single" w:sz="4" w:space="0" w:color="000000"/>
            </w:tcBorders>
            <w:shd w:val="clear" w:color="auto" w:fill="FFFFFF"/>
          </w:tcPr>
          <w:p w14:paraId="4B6ABEC1" w14:textId="0BAB363C" w:rsidR="00756E2E" w:rsidRPr="005B41B2" w:rsidRDefault="00756E2E">
            <w:pPr>
              <w:ind w:left="0" w:right="-1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Resultados Obtidos</w:t>
            </w:r>
          </w:p>
        </w:tc>
      </w:tr>
      <w:tr w:rsidR="00756E2E" w14:paraId="41C666BF" w14:textId="5924D6AA" w:rsidTr="00756E2E">
        <w:trPr>
          <w:trHeight w:val="342"/>
        </w:trPr>
        <w:tc>
          <w:tcPr>
            <w:tcW w:w="1098" w:type="dxa"/>
            <w:vAlign w:val="center"/>
          </w:tcPr>
          <w:p w14:paraId="1F7FA027" w14:textId="77777777" w:rsidR="00756E2E" w:rsidRDefault="00756E2E">
            <w:pPr>
              <w:ind w:left="0" w:right="-1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 w14:paraId="7E2FB010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14:paraId="4E508A0C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07C6E012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738EC471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14:paraId="471312D6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2324" w:type="dxa"/>
          </w:tcPr>
          <w:p w14:paraId="754C2ED1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756E2E" w14:paraId="6A4E9E79" w14:textId="06ACF9D2" w:rsidTr="00756E2E">
        <w:trPr>
          <w:trHeight w:val="342"/>
        </w:trPr>
        <w:tc>
          <w:tcPr>
            <w:tcW w:w="1098" w:type="dxa"/>
            <w:vAlign w:val="center"/>
          </w:tcPr>
          <w:p w14:paraId="73608068" w14:textId="77777777" w:rsidR="00756E2E" w:rsidRDefault="00756E2E">
            <w:pPr>
              <w:ind w:left="0" w:right="-1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 w14:paraId="582AF982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14:paraId="01658D28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7B66456A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1D81F1BA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14:paraId="1D233255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2324" w:type="dxa"/>
          </w:tcPr>
          <w:p w14:paraId="34F8A45D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756E2E" w14:paraId="6E8C4C4F" w14:textId="41C64AAB" w:rsidTr="00756E2E">
        <w:trPr>
          <w:trHeight w:val="342"/>
        </w:trPr>
        <w:tc>
          <w:tcPr>
            <w:tcW w:w="1098" w:type="dxa"/>
            <w:vAlign w:val="center"/>
          </w:tcPr>
          <w:p w14:paraId="65227F9E" w14:textId="77777777" w:rsidR="00756E2E" w:rsidRDefault="00756E2E">
            <w:pPr>
              <w:ind w:left="0" w:right="-1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 w14:paraId="7786AD4E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14:paraId="7809355B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7FECBDAA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38352296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14:paraId="697CA9D5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2324" w:type="dxa"/>
          </w:tcPr>
          <w:p w14:paraId="6F2B5584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756E2E" w14:paraId="5AC04B54" w14:textId="6C7C8929" w:rsidTr="00756E2E">
        <w:trPr>
          <w:trHeight w:val="342"/>
        </w:trPr>
        <w:tc>
          <w:tcPr>
            <w:tcW w:w="1098" w:type="dxa"/>
            <w:vAlign w:val="center"/>
          </w:tcPr>
          <w:p w14:paraId="17585D2D" w14:textId="77777777" w:rsidR="00756E2E" w:rsidRDefault="00756E2E">
            <w:pPr>
              <w:ind w:left="0" w:right="-1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 w14:paraId="33FB3F2C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14:paraId="1EE48134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316B055D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71B986EA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14:paraId="7579BFCE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2324" w:type="dxa"/>
          </w:tcPr>
          <w:p w14:paraId="00A6CC6E" w14:textId="77777777" w:rsidR="00756E2E" w:rsidRDefault="00756E2E">
            <w:pPr>
              <w:ind w:left="0" w:right="-1" w:hanging="2"/>
              <w:rPr>
                <w:sz w:val="18"/>
                <w:szCs w:val="18"/>
              </w:rPr>
            </w:pPr>
          </w:p>
        </w:tc>
      </w:tr>
    </w:tbl>
    <w:p w14:paraId="33FC78A4" w14:textId="77777777" w:rsidR="00976E01" w:rsidRDefault="00976E01" w:rsidP="003F3AAA">
      <w:pPr>
        <w:ind w:left="0" w:right="-1" w:hanging="2"/>
        <w:jc w:val="center"/>
        <w:rPr>
          <w:sz w:val="18"/>
          <w:szCs w:val="20"/>
        </w:rPr>
      </w:pPr>
    </w:p>
    <w:tbl>
      <w:tblPr>
        <w:tblStyle w:val="a0"/>
        <w:tblW w:w="1079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8"/>
        <w:gridCol w:w="1744"/>
        <w:gridCol w:w="1375"/>
        <w:gridCol w:w="1500"/>
        <w:gridCol w:w="1500"/>
        <w:gridCol w:w="1250"/>
        <w:gridCol w:w="2327"/>
      </w:tblGrid>
      <w:tr w:rsidR="00976E01" w14:paraId="0B02C6BF" w14:textId="77777777" w:rsidTr="00376481">
        <w:trPr>
          <w:trHeight w:val="342"/>
        </w:trPr>
        <w:tc>
          <w:tcPr>
            <w:tcW w:w="107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CB3025" w14:textId="4E866E5C" w:rsidR="00976E01" w:rsidRPr="005B41B2" w:rsidRDefault="00976E01" w:rsidP="0037648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0" w:firstLine="0"/>
              <w:jc w:val="center"/>
              <w:rPr>
                <w:b/>
                <w:sz w:val="18"/>
                <w:szCs w:val="18"/>
              </w:rPr>
            </w:pPr>
            <w:r w:rsidRPr="005B41B2">
              <w:rPr>
                <w:b/>
                <w:sz w:val="18"/>
                <w:szCs w:val="18"/>
              </w:rPr>
              <w:t xml:space="preserve">Sentido </w:t>
            </w:r>
            <w:r>
              <w:rPr>
                <w:b/>
                <w:sz w:val="18"/>
                <w:szCs w:val="18"/>
              </w:rPr>
              <w:t>Exterior - Brasil</w:t>
            </w:r>
          </w:p>
        </w:tc>
      </w:tr>
      <w:tr w:rsidR="00976E01" w14:paraId="29B5D235" w14:textId="77777777" w:rsidTr="00376481">
        <w:trPr>
          <w:trHeight w:val="342"/>
        </w:trPr>
        <w:tc>
          <w:tcPr>
            <w:tcW w:w="1098" w:type="dxa"/>
            <w:tcBorders>
              <w:top w:val="nil"/>
            </w:tcBorders>
            <w:shd w:val="clear" w:color="auto" w:fill="FFFFFF"/>
            <w:vAlign w:val="center"/>
          </w:tcPr>
          <w:p w14:paraId="048F55EC" w14:textId="77777777" w:rsidR="00976E01" w:rsidRPr="005B41B2" w:rsidRDefault="00976E01" w:rsidP="00376481">
            <w:pPr>
              <w:ind w:left="0" w:right="-1" w:hanging="2"/>
              <w:jc w:val="center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Modalidade</w:t>
            </w:r>
          </w:p>
        </w:tc>
        <w:tc>
          <w:tcPr>
            <w:tcW w:w="1744" w:type="dxa"/>
            <w:tcBorders>
              <w:top w:val="nil"/>
            </w:tcBorders>
            <w:shd w:val="clear" w:color="auto" w:fill="FFFFFF"/>
            <w:vAlign w:val="center"/>
          </w:tcPr>
          <w:p w14:paraId="09DFEB9F" w14:textId="77777777" w:rsidR="00976E01" w:rsidRPr="005B41B2" w:rsidRDefault="00976E01" w:rsidP="00376481">
            <w:pPr>
              <w:ind w:left="0" w:right="-1" w:hanging="2"/>
              <w:jc w:val="center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Estudante</w:t>
            </w:r>
          </w:p>
        </w:tc>
        <w:tc>
          <w:tcPr>
            <w:tcW w:w="1375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6E5EDEAB" w14:textId="77777777" w:rsidR="00976E01" w:rsidRPr="005B41B2" w:rsidRDefault="00976E01" w:rsidP="00376481">
            <w:pPr>
              <w:ind w:left="0" w:right="-1" w:hanging="2"/>
              <w:jc w:val="center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IES de Origem</w:t>
            </w:r>
          </w:p>
        </w:tc>
        <w:tc>
          <w:tcPr>
            <w:tcW w:w="150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489130E5" w14:textId="77777777" w:rsidR="00976E01" w:rsidRPr="005B41B2" w:rsidRDefault="00976E01" w:rsidP="00376481">
            <w:pPr>
              <w:ind w:left="0" w:right="-1" w:hanging="2"/>
              <w:jc w:val="center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IES de Destino</w:t>
            </w:r>
          </w:p>
        </w:tc>
        <w:tc>
          <w:tcPr>
            <w:tcW w:w="150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050D94E4" w14:textId="77777777" w:rsidR="00976E01" w:rsidRPr="005B41B2" w:rsidRDefault="00976E01" w:rsidP="00376481">
            <w:pPr>
              <w:ind w:left="0" w:right="-1" w:hanging="2"/>
              <w:jc w:val="center"/>
              <w:rPr>
                <w:sz w:val="12"/>
                <w:szCs w:val="12"/>
              </w:rPr>
            </w:pPr>
            <w:r w:rsidRPr="005B41B2">
              <w:rPr>
                <w:sz w:val="18"/>
                <w:szCs w:val="18"/>
              </w:rPr>
              <w:t>Início da Bolsa</w:t>
            </w:r>
          </w:p>
        </w:tc>
        <w:tc>
          <w:tcPr>
            <w:tcW w:w="1250" w:type="dxa"/>
            <w:tcBorders>
              <w:top w:val="single" w:sz="4" w:space="0" w:color="000000"/>
            </w:tcBorders>
            <w:shd w:val="clear" w:color="auto" w:fill="FFFFFF"/>
            <w:vAlign w:val="center"/>
          </w:tcPr>
          <w:p w14:paraId="75159E2E" w14:textId="77777777" w:rsidR="00976E01" w:rsidRPr="005B41B2" w:rsidRDefault="00976E01" w:rsidP="00376481">
            <w:pPr>
              <w:ind w:left="0" w:right="-1" w:hanging="2"/>
              <w:jc w:val="center"/>
              <w:rPr>
                <w:sz w:val="18"/>
                <w:szCs w:val="18"/>
              </w:rPr>
            </w:pPr>
            <w:r w:rsidRPr="005B41B2">
              <w:rPr>
                <w:sz w:val="18"/>
                <w:szCs w:val="18"/>
              </w:rPr>
              <w:t>Fim da Bolsa</w:t>
            </w:r>
          </w:p>
        </w:tc>
        <w:tc>
          <w:tcPr>
            <w:tcW w:w="2324" w:type="dxa"/>
            <w:tcBorders>
              <w:top w:val="single" w:sz="4" w:space="0" w:color="000000"/>
            </w:tcBorders>
            <w:shd w:val="clear" w:color="auto" w:fill="FFFFFF"/>
          </w:tcPr>
          <w:p w14:paraId="5962431F" w14:textId="77777777" w:rsidR="00976E01" w:rsidRPr="005B41B2" w:rsidRDefault="00976E01" w:rsidP="00376481">
            <w:pPr>
              <w:ind w:left="0" w:right="-1" w:hanging="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Resultados Obtidos</w:t>
            </w:r>
          </w:p>
        </w:tc>
      </w:tr>
      <w:tr w:rsidR="00976E01" w14:paraId="383A8D3C" w14:textId="77777777" w:rsidTr="00376481">
        <w:trPr>
          <w:trHeight w:val="342"/>
        </w:trPr>
        <w:tc>
          <w:tcPr>
            <w:tcW w:w="1098" w:type="dxa"/>
            <w:vAlign w:val="center"/>
          </w:tcPr>
          <w:p w14:paraId="3F4DFBD8" w14:textId="77777777" w:rsidR="00976E01" w:rsidRDefault="00976E01" w:rsidP="00376481">
            <w:pPr>
              <w:ind w:left="0" w:right="-1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 w14:paraId="2DC356FA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14:paraId="39EC6F91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3E80D0BD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6ED4ABF0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14:paraId="6FD508C0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2324" w:type="dxa"/>
          </w:tcPr>
          <w:p w14:paraId="5ABDA39C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976E01" w14:paraId="2461D102" w14:textId="77777777" w:rsidTr="00376481">
        <w:trPr>
          <w:trHeight w:val="342"/>
        </w:trPr>
        <w:tc>
          <w:tcPr>
            <w:tcW w:w="1098" w:type="dxa"/>
            <w:vAlign w:val="center"/>
          </w:tcPr>
          <w:p w14:paraId="39491069" w14:textId="77777777" w:rsidR="00976E01" w:rsidRDefault="00976E01" w:rsidP="00376481">
            <w:pPr>
              <w:ind w:left="0" w:right="-1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 w14:paraId="43076F46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14:paraId="0F44B630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5A0DF62D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64A9F2AA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14:paraId="66CF4730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2324" w:type="dxa"/>
          </w:tcPr>
          <w:p w14:paraId="38EAD7B3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976E01" w14:paraId="4AA04A60" w14:textId="77777777" w:rsidTr="00376481">
        <w:trPr>
          <w:trHeight w:val="342"/>
        </w:trPr>
        <w:tc>
          <w:tcPr>
            <w:tcW w:w="1098" w:type="dxa"/>
            <w:vAlign w:val="center"/>
          </w:tcPr>
          <w:p w14:paraId="579C118B" w14:textId="77777777" w:rsidR="00976E01" w:rsidRDefault="00976E01" w:rsidP="00376481">
            <w:pPr>
              <w:ind w:left="0" w:right="-1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 w14:paraId="1959D6D8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14:paraId="2693CBAD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0EF96FF6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1248E81E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14:paraId="11FD7FC6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2324" w:type="dxa"/>
          </w:tcPr>
          <w:p w14:paraId="451B7D3C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</w:tr>
      <w:tr w:rsidR="00976E01" w14:paraId="1B16EAF0" w14:textId="77777777" w:rsidTr="00376481">
        <w:trPr>
          <w:trHeight w:val="342"/>
        </w:trPr>
        <w:tc>
          <w:tcPr>
            <w:tcW w:w="1098" w:type="dxa"/>
            <w:vAlign w:val="center"/>
          </w:tcPr>
          <w:p w14:paraId="02522E14" w14:textId="77777777" w:rsidR="00976E01" w:rsidRDefault="00976E01" w:rsidP="00376481">
            <w:pPr>
              <w:ind w:left="0" w:right="-1" w:hanging="2"/>
              <w:jc w:val="center"/>
              <w:rPr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 w14:paraId="25BE69A4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375" w:type="dxa"/>
            <w:vAlign w:val="center"/>
          </w:tcPr>
          <w:p w14:paraId="14E79126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12B81DBF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500" w:type="dxa"/>
            <w:vAlign w:val="center"/>
          </w:tcPr>
          <w:p w14:paraId="3C59F20B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1250" w:type="dxa"/>
            <w:vAlign w:val="center"/>
          </w:tcPr>
          <w:p w14:paraId="61A758AD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  <w:tc>
          <w:tcPr>
            <w:tcW w:w="2324" w:type="dxa"/>
          </w:tcPr>
          <w:p w14:paraId="6C01C607" w14:textId="77777777" w:rsidR="00976E01" w:rsidRDefault="00976E01" w:rsidP="00376481">
            <w:pPr>
              <w:ind w:left="0" w:right="-1" w:hanging="2"/>
              <w:rPr>
                <w:sz w:val="18"/>
                <w:szCs w:val="18"/>
              </w:rPr>
            </w:pPr>
          </w:p>
        </w:tc>
      </w:tr>
    </w:tbl>
    <w:p w14:paraId="00EDEE57" w14:textId="77777777" w:rsidR="00976E01" w:rsidRDefault="00976E01" w:rsidP="00976E01">
      <w:pPr>
        <w:ind w:leftChars="0" w:left="0" w:right="-1" w:firstLineChars="0" w:firstLine="0"/>
        <w:rPr>
          <w:sz w:val="18"/>
          <w:szCs w:val="20"/>
        </w:rPr>
      </w:pPr>
    </w:p>
    <w:p w14:paraId="3C4AEF4D" w14:textId="77777777" w:rsidR="00976E01" w:rsidRDefault="00976E01" w:rsidP="003F3AAA">
      <w:pPr>
        <w:ind w:left="0" w:right="-1" w:hanging="2"/>
        <w:jc w:val="center"/>
        <w:rPr>
          <w:sz w:val="18"/>
          <w:szCs w:val="20"/>
        </w:rPr>
      </w:pPr>
    </w:p>
    <w:p w14:paraId="6BE6F148" w14:textId="42DD3BC6" w:rsidR="0020130C" w:rsidRPr="003F3AAA" w:rsidRDefault="00976E01" w:rsidP="003F3AAA">
      <w:pPr>
        <w:ind w:left="0" w:right="-1" w:hanging="2"/>
        <w:jc w:val="center"/>
        <w:rPr>
          <w:sz w:val="18"/>
          <w:szCs w:val="20"/>
        </w:rPr>
      </w:pPr>
      <w:r>
        <w:rPr>
          <w:sz w:val="18"/>
          <w:szCs w:val="20"/>
        </w:rPr>
        <w:t>CASO NÃO TENHA UTILIZADO</w:t>
      </w:r>
      <w:r w:rsidR="005B41B2" w:rsidRPr="005B41B2">
        <w:rPr>
          <w:sz w:val="18"/>
          <w:szCs w:val="20"/>
        </w:rPr>
        <w:t xml:space="preserve"> A COTA MÁXIMA DISPONÍVEL PARA BOLSAS, REFERENTE </w:t>
      </w:r>
      <w:r>
        <w:rPr>
          <w:sz w:val="18"/>
          <w:szCs w:val="20"/>
        </w:rPr>
        <w:t xml:space="preserve">AOS DOIS ANOS </w:t>
      </w:r>
      <w:r w:rsidR="005B41B2" w:rsidRPr="005B41B2">
        <w:rPr>
          <w:sz w:val="18"/>
          <w:szCs w:val="20"/>
        </w:rPr>
        <w:t>DE PROJETO, JUSTIFIQUE:</w:t>
      </w:r>
    </w:p>
    <w:tbl>
      <w:tblPr>
        <w:tblStyle w:val="a1"/>
        <w:tblW w:w="10774" w:type="dxa"/>
        <w:tblInd w:w="-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774"/>
      </w:tblGrid>
      <w:tr w:rsidR="0020130C" w14:paraId="70847E22" w14:textId="77777777" w:rsidTr="00E66552">
        <w:trPr>
          <w:trHeight w:val="524"/>
        </w:trPr>
        <w:tc>
          <w:tcPr>
            <w:tcW w:w="1077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C33C5A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7DEEF4D3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0"/>
                <w:szCs w:val="20"/>
              </w:rPr>
            </w:pPr>
          </w:p>
          <w:p w14:paraId="53334254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20"/>
                <w:szCs w:val="20"/>
              </w:rPr>
            </w:pPr>
          </w:p>
        </w:tc>
      </w:tr>
    </w:tbl>
    <w:p w14:paraId="6011B883" w14:textId="77777777" w:rsidR="00976E01" w:rsidRDefault="00976E01" w:rsidP="003F3AAA">
      <w:pPr>
        <w:spacing w:after="120"/>
        <w:ind w:leftChars="0" w:left="0" w:firstLineChars="0" w:firstLine="0"/>
        <w:rPr>
          <w:b/>
          <w:sz w:val="18"/>
          <w:szCs w:val="18"/>
        </w:rPr>
      </w:pPr>
    </w:p>
    <w:p w14:paraId="3FF24664" w14:textId="164494EB" w:rsidR="005B41B2" w:rsidRPr="00C263E5" w:rsidRDefault="006F4822" w:rsidP="003F3AAA">
      <w:pPr>
        <w:spacing w:after="120"/>
        <w:ind w:leftChars="0" w:left="0" w:firstLineChars="0" w:firstLine="0"/>
        <w:rPr>
          <w:sz w:val="18"/>
          <w:szCs w:val="18"/>
        </w:rPr>
      </w:pPr>
      <w:r>
        <w:rPr>
          <w:b/>
          <w:sz w:val="18"/>
          <w:szCs w:val="18"/>
        </w:rPr>
        <w:t xml:space="preserve">2. </w:t>
      </w:r>
      <w:r w:rsidR="00E66552" w:rsidRPr="00C263E5">
        <w:rPr>
          <w:b/>
          <w:sz w:val="18"/>
          <w:szCs w:val="18"/>
        </w:rPr>
        <w:t>MISSÕES DE TRABALHO REALIZADAS</w:t>
      </w:r>
      <w:r w:rsidR="00E66552" w:rsidRPr="00C263E5">
        <w:rPr>
          <w:sz w:val="18"/>
          <w:szCs w:val="18"/>
        </w:rPr>
        <w:t xml:space="preserve"> </w:t>
      </w:r>
    </w:p>
    <w:tbl>
      <w:tblPr>
        <w:tblStyle w:val="a0"/>
        <w:tblW w:w="1072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0"/>
      </w:tblGrid>
      <w:tr w:rsidR="005B41B2" w:rsidRPr="00C263E5" w14:paraId="4CCA0E20" w14:textId="77777777" w:rsidTr="005B41B2">
        <w:trPr>
          <w:trHeight w:val="276"/>
        </w:trPr>
        <w:tc>
          <w:tcPr>
            <w:tcW w:w="10720" w:type="dxa"/>
            <w:shd w:val="clear" w:color="auto" w:fill="FFFFFF"/>
            <w:vAlign w:val="center"/>
          </w:tcPr>
          <w:p w14:paraId="387B7945" w14:textId="4B56EA49" w:rsidR="005B41B2" w:rsidRPr="00C263E5" w:rsidRDefault="00D4369B" w:rsidP="005B41B2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PESQUISADOR:</w:t>
            </w:r>
          </w:p>
        </w:tc>
      </w:tr>
      <w:tr w:rsidR="005B41B2" w:rsidRPr="00C263E5" w14:paraId="6FC160DE" w14:textId="77777777" w:rsidTr="005B41B2">
        <w:trPr>
          <w:trHeight w:val="276"/>
        </w:trPr>
        <w:tc>
          <w:tcPr>
            <w:tcW w:w="10720" w:type="dxa"/>
            <w:vAlign w:val="center"/>
          </w:tcPr>
          <w:p w14:paraId="7E8CB444" w14:textId="5C406B2F" w:rsidR="005B41B2" w:rsidRPr="00C263E5" w:rsidRDefault="00D4369B" w:rsidP="005B41B2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IES DE VÍNCULO:</w:t>
            </w:r>
          </w:p>
        </w:tc>
      </w:tr>
      <w:tr w:rsidR="005B41B2" w:rsidRPr="00C263E5" w14:paraId="1000CF4E" w14:textId="77777777" w:rsidTr="005B41B2">
        <w:trPr>
          <w:trHeight w:val="276"/>
        </w:trPr>
        <w:tc>
          <w:tcPr>
            <w:tcW w:w="10720" w:type="dxa"/>
            <w:vAlign w:val="center"/>
          </w:tcPr>
          <w:p w14:paraId="68AE1BEF" w14:textId="1D64F8AF" w:rsidR="005B41B2" w:rsidRPr="00C263E5" w:rsidRDefault="00D4369B" w:rsidP="005B41B2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IES DESTINO:</w:t>
            </w:r>
          </w:p>
        </w:tc>
      </w:tr>
      <w:tr w:rsidR="005B41B2" w:rsidRPr="00C263E5" w14:paraId="7EB7490B" w14:textId="77777777" w:rsidTr="005B41B2">
        <w:trPr>
          <w:trHeight w:val="276"/>
        </w:trPr>
        <w:tc>
          <w:tcPr>
            <w:tcW w:w="10720" w:type="dxa"/>
            <w:vAlign w:val="center"/>
          </w:tcPr>
          <w:p w14:paraId="0A1D99F6" w14:textId="6524B401" w:rsidR="005B41B2" w:rsidRPr="00C263E5" w:rsidRDefault="00D4369B" w:rsidP="005B41B2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PERÍODO:</w:t>
            </w:r>
          </w:p>
        </w:tc>
      </w:tr>
      <w:tr w:rsidR="005B41B2" w:rsidRPr="00C263E5" w14:paraId="3F28BF08" w14:textId="77777777" w:rsidTr="005B41B2">
        <w:trPr>
          <w:trHeight w:val="276"/>
        </w:trPr>
        <w:tc>
          <w:tcPr>
            <w:tcW w:w="10720" w:type="dxa"/>
            <w:vAlign w:val="center"/>
          </w:tcPr>
          <w:p w14:paraId="587A1B3D" w14:textId="2A89C556" w:rsidR="005B41B2" w:rsidRPr="00C263E5" w:rsidRDefault="00D4369B" w:rsidP="005B41B2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FINALIDADE DA MISSÃO DE TRABALHO:</w:t>
            </w:r>
          </w:p>
        </w:tc>
      </w:tr>
    </w:tbl>
    <w:p w14:paraId="1E738AF8" w14:textId="77777777" w:rsidR="004A20BD" w:rsidRPr="00C263E5" w:rsidRDefault="004A20BD" w:rsidP="00C263E5">
      <w:pPr>
        <w:spacing w:after="120"/>
        <w:ind w:leftChars="0" w:left="0" w:firstLineChars="0" w:firstLine="0"/>
        <w:rPr>
          <w:sz w:val="20"/>
          <w:szCs w:val="18"/>
        </w:rPr>
      </w:pPr>
    </w:p>
    <w:tbl>
      <w:tblPr>
        <w:tblStyle w:val="a0"/>
        <w:tblW w:w="1072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0"/>
      </w:tblGrid>
      <w:tr w:rsidR="00C263E5" w:rsidRPr="00C263E5" w14:paraId="24C4C150" w14:textId="77777777" w:rsidTr="00AF41D0">
        <w:trPr>
          <w:trHeight w:val="276"/>
        </w:trPr>
        <w:tc>
          <w:tcPr>
            <w:tcW w:w="10720" w:type="dxa"/>
            <w:shd w:val="clear" w:color="auto" w:fill="FFFFFF"/>
            <w:vAlign w:val="center"/>
          </w:tcPr>
          <w:p w14:paraId="66C16822" w14:textId="5BD81B86" w:rsidR="00C263E5" w:rsidRPr="00C263E5" w:rsidRDefault="00D4369B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PESQUISADOR:</w:t>
            </w:r>
          </w:p>
        </w:tc>
      </w:tr>
      <w:tr w:rsidR="00C263E5" w:rsidRPr="00C263E5" w14:paraId="3D7135F6" w14:textId="77777777" w:rsidTr="00AF41D0">
        <w:trPr>
          <w:trHeight w:val="276"/>
        </w:trPr>
        <w:tc>
          <w:tcPr>
            <w:tcW w:w="10720" w:type="dxa"/>
            <w:vAlign w:val="center"/>
          </w:tcPr>
          <w:p w14:paraId="2B38CF30" w14:textId="2BA7CAB6" w:rsidR="00C263E5" w:rsidRPr="00C263E5" w:rsidRDefault="00D4369B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IES DE VÍNCULO:</w:t>
            </w:r>
          </w:p>
        </w:tc>
      </w:tr>
      <w:tr w:rsidR="00C263E5" w:rsidRPr="00C263E5" w14:paraId="3829F3C2" w14:textId="77777777" w:rsidTr="00AF41D0">
        <w:trPr>
          <w:trHeight w:val="276"/>
        </w:trPr>
        <w:tc>
          <w:tcPr>
            <w:tcW w:w="10720" w:type="dxa"/>
            <w:vAlign w:val="center"/>
          </w:tcPr>
          <w:p w14:paraId="3B2FE9D2" w14:textId="4755E72C" w:rsidR="00C263E5" w:rsidRPr="00C263E5" w:rsidRDefault="00D4369B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IES DESTINO:</w:t>
            </w:r>
          </w:p>
        </w:tc>
      </w:tr>
      <w:tr w:rsidR="00C263E5" w:rsidRPr="00C263E5" w14:paraId="0E7955B5" w14:textId="77777777" w:rsidTr="00AF41D0">
        <w:trPr>
          <w:trHeight w:val="276"/>
        </w:trPr>
        <w:tc>
          <w:tcPr>
            <w:tcW w:w="10720" w:type="dxa"/>
            <w:vAlign w:val="center"/>
          </w:tcPr>
          <w:p w14:paraId="3C79247B" w14:textId="19E908DF" w:rsidR="00C263E5" w:rsidRPr="00C263E5" w:rsidRDefault="00D4369B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PERÍODO:</w:t>
            </w:r>
          </w:p>
        </w:tc>
      </w:tr>
      <w:tr w:rsidR="00C263E5" w:rsidRPr="00C263E5" w14:paraId="3F5F7C09" w14:textId="77777777" w:rsidTr="00AF41D0">
        <w:trPr>
          <w:trHeight w:val="276"/>
        </w:trPr>
        <w:tc>
          <w:tcPr>
            <w:tcW w:w="10720" w:type="dxa"/>
            <w:vAlign w:val="center"/>
          </w:tcPr>
          <w:p w14:paraId="5FD9BE1E" w14:textId="308C800E" w:rsidR="00C263E5" w:rsidRPr="00C263E5" w:rsidRDefault="00D4369B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FINALIDADE DA MISSÃO DE TRABALHO:</w:t>
            </w:r>
          </w:p>
        </w:tc>
      </w:tr>
      <w:tr w:rsidR="00C263E5" w:rsidRPr="00C263E5" w14:paraId="37D93ABE" w14:textId="77777777" w:rsidTr="00AF41D0">
        <w:trPr>
          <w:trHeight w:val="276"/>
        </w:trPr>
        <w:tc>
          <w:tcPr>
            <w:tcW w:w="10720" w:type="dxa"/>
            <w:shd w:val="clear" w:color="auto" w:fill="FFFFFF"/>
            <w:vAlign w:val="center"/>
          </w:tcPr>
          <w:p w14:paraId="7A1FFA7B" w14:textId="7DB17E6B" w:rsidR="00C263E5" w:rsidRPr="00C263E5" w:rsidRDefault="00D4369B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lastRenderedPageBreak/>
              <w:t>PESQUISADOR:</w:t>
            </w:r>
          </w:p>
        </w:tc>
      </w:tr>
      <w:tr w:rsidR="00C263E5" w:rsidRPr="00C263E5" w14:paraId="1A220AF1" w14:textId="77777777" w:rsidTr="00AF41D0">
        <w:trPr>
          <w:trHeight w:val="276"/>
        </w:trPr>
        <w:tc>
          <w:tcPr>
            <w:tcW w:w="10720" w:type="dxa"/>
            <w:vAlign w:val="center"/>
          </w:tcPr>
          <w:p w14:paraId="23AF60D2" w14:textId="7D26622C" w:rsidR="00C263E5" w:rsidRPr="00C263E5" w:rsidRDefault="00D4369B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IES DE VÍNCULO:</w:t>
            </w:r>
          </w:p>
        </w:tc>
      </w:tr>
      <w:tr w:rsidR="00C263E5" w:rsidRPr="00C263E5" w14:paraId="5B74F0F7" w14:textId="77777777" w:rsidTr="00AF41D0">
        <w:trPr>
          <w:trHeight w:val="276"/>
        </w:trPr>
        <w:tc>
          <w:tcPr>
            <w:tcW w:w="10720" w:type="dxa"/>
            <w:vAlign w:val="center"/>
          </w:tcPr>
          <w:p w14:paraId="270A914D" w14:textId="0DBB75BE" w:rsidR="00C263E5" w:rsidRPr="00C263E5" w:rsidRDefault="00D4369B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IES DESTINO:</w:t>
            </w:r>
          </w:p>
        </w:tc>
      </w:tr>
      <w:tr w:rsidR="00C263E5" w:rsidRPr="00C263E5" w14:paraId="1A7284A8" w14:textId="77777777" w:rsidTr="00AF41D0">
        <w:trPr>
          <w:trHeight w:val="276"/>
        </w:trPr>
        <w:tc>
          <w:tcPr>
            <w:tcW w:w="10720" w:type="dxa"/>
            <w:vAlign w:val="center"/>
          </w:tcPr>
          <w:p w14:paraId="304D2433" w14:textId="0E077ADB" w:rsidR="00C263E5" w:rsidRPr="00C263E5" w:rsidRDefault="00D4369B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PERÍODO:</w:t>
            </w:r>
          </w:p>
        </w:tc>
      </w:tr>
      <w:tr w:rsidR="00C263E5" w:rsidRPr="00C263E5" w14:paraId="65A52CAF" w14:textId="77777777" w:rsidTr="00AF41D0">
        <w:trPr>
          <w:trHeight w:val="276"/>
        </w:trPr>
        <w:tc>
          <w:tcPr>
            <w:tcW w:w="10720" w:type="dxa"/>
            <w:vAlign w:val="center"/>
          </w:tcPr>
          <w:p w14:paraId="3657E97D" w14:textId="4D7F6C56" w:rsidR="00C263E5" w:rsidRPr="00C263E5" w:rsidRDefault="00D4369B" w:rsidP="00AF41D0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FINALIDADE DA MISSÃO DE TRABALHO:</w:t>
            </w:r>
          </w:p>
        </w:tc>
      </w:tr>
    </w:tbl>
    <w:p w14:paraId="626FD3CC" w14:textId="77777777" w:rsidR="004A20BD" w:rsidRDefault="004A20BD" w:rsidP="003F3AAA">
      <w:pPr>
        <w:ind w:leftChars="0" w:left="0" w:right="-1" w:firstLineChars="0" w:firstLine="0"/>
        <w:jc w:val="center"/>
        <w:rPr>
          <w:sz w:val="18"/>
          <w:szCs w:val="20"/>
        </w:rPr>
      </w:pPr>
    </w:p>
    <w:p w14:paraId="3280B989" w14:textId="77777777" w:rsidR="004A20BD" w:rsidRDefault="004A20BD" w:rsidP="003F3AAA">
      <w:pPr>
        <w:ind w:leftChars="0" w:left="0" w:right="-1" w:firstLineChars="0" w:firstLine="0"/>
        <w:jc w:val="center"/>
        <w:rPr>
          <w:sz w:val="18"/>
          <w:szCs w:val="20"/>
        </w:rPr>
      </w:pPr>
    </w:p>
    <w:tbl>
      <w:tblPr>
        <w:tblStyle w:val="a0"/>
        <w:tblW w:w="10720" w:type="dxa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20"/>
      </w:tblGrid>
      <w:tr w:rsidR="004A20BD" w:rsidRPr="00C263E5" w14:paraId="27AB80E2" w14:textId="77777777" w:rsidTr="00376481">
        <w:trPr>
          <w:trHeight w:val="276"/>
        </w:trPr>
        <w:tc>
          <w:tcPr>
            <w:tcW w:w="10720" w:type="dxa"/>
            <w:shd w:val="clear" w:color="auto" w:fill="FFFFFF"/>
            <w:vAlign w:val="center"/>
          </w:tcPr>
          <w:p w14:paraId="29CFE5B1" w14:textId="77777777" w:rsidR="004A20BD" w:rsidRPr="00C263E5" w:rsidRDefault="004A20BD" w:rsidP="00376481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PESQUISADOR:</w:t>
            </w:r>
          </w:p>
        </w:tc>
      </w:tr>
      <w:tr w:rsidR="004A20BD" w:rsidRPr="00C263E5" w14:paraId="29DD53DE" w14:textId="77777777" w:rsidTr="00376481">
        <w:trPr>
          <w:trHeight w:val="276"/>
        </w:trPr>
        <w:tc>
          <w:tcPr>
            <w:tcW w:w="10720" w:type="dxa"/>
            <w:vAlign w:val="center"/>
          </w:tcPr>
          <w:p w14:paraId="797C1FCF" w14:textId="77777777" w:rsidR="004A20BD" w:rsidRPr="00C263E5" w:rsidRDefault="004A20BD" w:rsidP="00376481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IES DE VÍNCULO:</w:t>
            </w:r>
          </w:p>
        </w:tc>
      </w:tr>
      <w:tr w:rsidR="004A20BD" w:rsidRPr="00C263E5" w14:paraId="02F4BA05" w14:textId="77777777" w:rsidTr="00376481">
        <w:trPr>
          <w:trHeight w:val="276"/>
        </w:trPr>
        <w:tc>
          <w:tcPr>
            <w:tcW w:w="10720" w:type="dxa"/>
            <w:vAlign w:val="center"/>
          </w:tcPr>
          <w:p w14:paraId="2AE7354E" w14:textId="77777777" w:rsidR="004A20BD" w:rsidRPr="00C263E5" w:rsidRDefault="004A20BD" w:rsidP="00376481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IES DESTINO:</w:t>
            </w:r>
          </w:p>
        </w:tc>
      </w:tr>
      <w:tr w:rsidR="004A20BD" w:rsidRPr="00C263E5" w14:paraId="349E933F" w14:textId="77777777" w:rsidTr="00376481">
        <w:trPr>
          <w:trHeight w:val="276"/>
        </w:trPr>
        <w:tc>
          <w:tcPr>
            <w:tcW w:w="10720" w:type="dxa"/>
            <w:vAlign w:val="center"/>
          </w:tcPr>
          <w:p w14:paraId="01910CA4" w14:textId="77777777" w:rsidR="004A20BD" w:rsidRPr="00C263E5" w:rsidRDefault="004A20BD" w:rsidP="00376481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PERÍODO:</w:t>
            </w:r>
          </w:p>
        </w:tc>
      </w:tr>
      <w:tr w:rsidR="004A20BD" w:rsidRPr="00C263E5" w14:paraId="519EE0BA" w14:textId="77777777" w:rsidTr="00376481">
        <w:trPr>
          <w:trHeight w:val="276"/>
        </w:trPr>
        <w:tc>
          <w:tcPr>
            <w:tcW w:w="10720" w:type="dxa"/>
            <w:vAlign w:val="center"/>
          </w:tcPr>
          <w:p w14:paraId="4283B40B" w14:textId="77777777" w:rsidR="004A20BD" w:rsidRPr="00C263E5" w:rsidRDefault="004A20BD" w:rsidP="00376481">
            <w:pPr>
              <w:ind w:left="0" w:hanging="2"/>
              <w:rPr>
                <w:sz w:val="22"/>
              </w:rPr>
            </w:pPr>
            <w:r w:rsidRPr="00C263E5">
              <w:rPr>
                <w:sz w:val="22"/>
              </w:rPr>
              <w:t>FINALIDADE DA MISSÃO DE TRABALHO:</w:t>
            </w:r>
          </w:p>
        </w:tc>
      </w:tr>
    </w:tbl>
    <w:p w14:paraId="335916C5" w14:textId="77777777" w:rsidR="004A20BD" w:rsidRDefault="004A20BD" w:rsidP="004A20BD">
      <w:pPr>
        <w:ind w:leftChars="0" w:left="0" w:right="-1" w:firstLineChars="0" w:firstLine="0"/>
        <w:rPr>
          <w:sz w:val="18"/>
          <w:szCs w:val="20"/>
        </w:rPr>
      </w:pPr>
    </w:p>
    <w:p w14:paraId="44CDE4D0" w14:textId="77777777" w:rsidR="004A20BD" w:rsidRDefault="004A20BD" w:rsidP="003F3AAA">
      <w:pPr>
        <w:ind w:leftChars="0" w:left="0" w:right="-1" w:firstLineChars="0" w:firstLine="0"/>
        <w:jc w:val="center"/>
        <w:rPr>
          <w:sz w:val="18"/>
          <w:szCs w:val="20"/>
        </w:rPr>
      </w:pPr>
    </w:p>
    <w:p w14:paraId="1A71C04A" w14:textId="7BCB6425" w:rsidR="003F3AAA" w:rsidRPr="004A20BD" w:rsidRDefault="00976E01" w:rsidP="003F3AAA">
      <w:pPr>
        <w:ind w:leftChars="0" w:left="0" w:right="-1" w:firstLineChars="0" w:firstLine="0"/>
        <w:jc w:val="center"/>
        <w:rPr>
          <w:b/>
          <w:bCs/>
          <w:sz w:val="18"/>
          <w:szCs w:val="20"/>
        </w:rPr>
      </w:pPr>
      <w:r w:rsidRPr="004A20BD">
        <w:rPr>
          <w:b/>
          <w:bCs/>
          <w:sz w:val="18"/>
          <w:szCs w:val="20"/>
        </w:rPr>
        <w:t xml:space="preserve">CASO NÃO TENHA REALIZADO </w:t>
      </w:r>
      <w:r w:rsidR="004A20BD" w:rsidRPr="004A20BD">
        <w:rPr>
          <w:b/>
          <w:bCs/>
          <w:sz w:val="18"/>
          <w:szCs w:val="20"/>
        </w:rPr>
        <w:t>A COTA MÁXIMA</w:t>
      </w:r>
      <w:r w:rsidR="003F3AAA" w:rsidRPr="004A20BD">
        <w:rPr>
          <w:b/>
          <w:bCs/>
          <w:sz w:val="18"/>
          <w:szCs w:val="20"/>
        </w:rPr>
        <w:t xml:space="preserve"> DISPONÍVEL PARA MISSÃO DE TRABALHO, REFERENTE A </w:t>
      </w:r>
      <w:r w:rsidR="004A20BD" w:rsidRPr="004A20BD">
        <w:rPr>
          <w:b/>
          <w:bCs/>
          <w:sz w:val="18"/>
          <w:szCs w:val="20"/>
        </w:rPr>
        <w:t>DOIS ANOS</w:t>
      </w:r>
      <w:r w:rsidR="003F3AAA" w:rsidRPr="004A20BD">
        <w:rPr>
          <w:b/>
          <w:bCs/>
          <w:sz w:val="18"/>
          <w:szCs w:val="20"/>
        </w:rPr>
        <w:t xml:space="preserve"> DE PROJETO, JUSTIFIQUE:</w:t>
      </w:r>
    </w:p>
    <w:tbl>
      <w:tblPr>
        <w:tblStyle w:val="a4"/>
        <w:tblpPr w:leftFromText="141" w:rightFromText="141" w:vertAnchor="text" w:horzAnchor="margin" w:tblpY="159"/>
        <w:tblW w:w="106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622"/>
      </w:tblGrid>
      <w:tr w:rsidR="003F3AAA" w14:paraId="20FD0713" w14:textId="77777777" w:rsidTr="003F3AAA">
        <w:trPr>
          <w:trHeight w:val="697"/>
        </w:trPr>
        <w:tc>
          <w:tcPr>
            <w:tcW w:w="1062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21B2ED" w14:textId="77777777" w:rsidR="003F3AAA" w:rsidRDefault="003F3AAA" w:rsidP="003F3AAA">
            <w:pPr>
              <w:widowControl w:val="0"/>
              <w:ind w:leftChars="0" w:left="0" w:firstLineChars="0" w:firstLine="0"/>
              <w:textDirection w:val="lrTb"/>
              <w:rPr>
                <w:b/>
                <w:sz w:val="20"/>
                <w:szCs w:val="20"/>
              </w:rPr>
            </w:pPr>
          </w:p>
          <w:p w14:paraId="76D9EA43" w14:textId="77777777" w:rsidR="003F3AAA" w:rsidRDefault="003F3AAA" w:rsidP="003F3AAA">
            <w:pPr>
              <w:widowControl w:val="0"/>
              <w:ind w:left="0" w:hanging="2"/>
              <w:textDirection w:val="lrTb"/>
              <w:rPr>
                <w:b/>
                <w:sz w:val="20"/>
                <w:szCs w:val="20"/>
              </w:rPr>
            </w:pPr>
          </w:p>
        </w:tc>
      </w:tr>
    </w:tbl>
    <w:p w14:paraId="26052BC3" w14:textId="77777777" w:rsidR="003F3AAA" w:rsidRDefault="003F3AAA">
      <w:pPr>
        <w:spacing w:after="120"/>
        <w:ind w:left="0" w:hanging="2"/>
        <w:rPr>
          <w:b/>
          <w:sz w:val="18"/>
          <w:szCs w:val="18"/>
        </w:rPr>
      </w:pPr>
    </w:p>
    <w:p w14:paraId="03100468" w14:textId="049891D1" w:rsidR="0020130C" w:rsidRDefault="00C263E5">
      <w:pPr>
        <w:spacing w:after="120"/>
        <w:ind w:left="0" w:hanging="2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3.  RESULTADOS ALCANÇADOS PELO PROJETO </w:t>
      </w:r>
    </w:p>
    <w:tbl>
      <w:tblPr>
        <w:tblStyle w:val="a5"/>
        <w:tblW w:w="102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260"/>
        <w:gridCol w:w="2127"/>
        <w:gridCol w:w="1559"/>
        <w:gridCol w:w="4314"/>
      </w:tblGrid>
      <w:tr w:rsidR="00C60A2B" w14:paraId="72520247" w14:textId="1734084F" w:rsidTr="00C263E5">
        <w:trPr>
          <w:trHeight w:val="1099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C329C5" w14:textId="139213A2" w:rsidR="00C60A2B" w:rsidRPr="00C263E5" w:rsidRDefault="00C263E5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>TIPO</w:t>
            </w:r>
          </w:p>
        </w:tc>
        <w:tc>
          <w:tcPr>
            <w:tcW w:w="212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A69D5" w14:textId="77777777" w:rsidR="00C263E5" w:rsidRPr="00C263E5" w:rsidRDefault="00C263E5" w:rsidP="00C263E5">
            <w:pPr>
              <w:spacing w:line="276" w:lineRule="auto"/>
              <w:ind w:left="0" w:hanging="2"/>
              <w:jc w:val="center"/>
              <w:rPr>
                <w:sz w:val="16"/>
                <w:szCs w:val="16"/>
              </w:rPr>
            </w:pPr>
            <w:r w:rsidRPr="00C263E5">
              <w:rPr>
                <w:sz w:val="18"/>
                <w:szCs w:val="18"/>
              </w:rPr>
              <w:t>GRAU DE ALCANCE</w:t>
            </w:r>
            <w:r w:rsidRPr="00C263E5">
              <w:rPr>
                <w:sz w:val="18"/>
                <w:szCs w:val="18"/>
              </w:rPr>
              <w:br/>
            </w:r>
            <w:r w:rsidRPr="00C263E5">
              <w:rPr>
                <w:sz w:val="16"/>
                <w:szCs w:val="16"/>
              </w:rPr>
              <w:t>P-PARCIAL</w:t>
            </w:r>
          </w:p>
          <w:p w14:paraId="581335F5" w14:textId="77777777" w:rsidR="00C263E5" w:rsidRPr="00C263E5" w:rsidRDefault="00C263E5" w:rsidP="00C263E5">
            <w:pPr>
              <w:spacing w:line="276" w:lineRule="auto"/>
              <w:ind w:left="0" w:hanging="2"/>
              <w:jc w:val="center"/>
              <w:rPr>
                <w:sz w:val="16"/>
                <w:szCs w:val="16"/>
              </w:rPr>
            </w:pPr>
            <w:r w:rsidRPr="00C263E5">
              <w:rPr>
                <w:sz w:val="16"/>
                <w:szCs w:val="16"/>
              </w:rPr>
              <w:t>I-INTERMEDIÁRIO</w:t>
            </w:r>
          </w:p>
          <w:p w14:paraId="24AD83F2" w14:textId="77777777" w:rsidR="00C263E5" w:rsidRPr="00C263E5" w:rsidRDefault="00C263E5" w:rsidP="00C263E5">
            <w:pPr>
              <w:spacing w:line="276" w:lineRule="auto"/>
              <w:ind w:left="0" w:hanging="2"/>
              <w:jc w:val="center"/>
              <w:rPr>
                <w:sz w:val="16"/>
                <w:szCs w:val="16"/>
              </w:rPr>
            </w:pPr>
            <w:r w:rsidRPr="00C263E5">
              <w:rPr>
                <w:sz w:val="16"/>
                <w:szCs w:val="16"/>
              </w:rPr>
              <w:t>F-FINAL</w:t>
            </w:r>
          </w:p>
          <w:p w14:paraId="4626641A" w14:textId="395C4AC7" w:rsidR="00C60A2B" w:rsidRPr="00C263E5" w:rsidRDefault="00C263E5" w:rsidP="00C263E5">
            <w:pPr>
              <w:spacing w:line="276" w:lineRule="auto"/>
              <w:ind w:left="0" w:hanging="2"/>
              <w:jc w:val="center"/>
              <w:rPr>
                <w:sz w:val="14"/>
                <w:szCs w:val="14"/>
              </w:rPr>
            </w:pPr>
            <w:r w:rsidRPr="00C263E5">
              <w:rPr>
                <w:sz w:val="16"/>
                <w:szCs w:val="16"/>
              </w:rPr>
              <w:t>N-NÃO PREVISTO</w:t>
            </w:r>
          </w:p>
        </w:tc>
        <w:tc>
          <w:tcPr>
            <w:tcW w:w="1559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B04BF" w14:textId="3DDA191D" w:rsidR="00C60A2B" w:rsidRPr="00C263E5" w:rsidRDefault="00C263E5" w:rsidP="00C60A2B">
            <w:pPr>
              <w:spacing w:line="276" w:lineRule="auto"/>
              <w:ind w:leftChars="0" w:left="0" w:firstLineChars="0" w:firstLine="0"/>
              <w:jc w:val="center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>QUANTIDADE OU N/A</w:t>
            </w:r>
          </w:p>
        </w:tc>
        <w:tc>
          <w:tcPr>
            <w:tcW w:w="43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22F831C" w14:textId="3787CCED" w:rsidR="00C60A2B" w:rsidRPr="00C263E5" w:rsidRDefault="00C263E5" w:rsidP="00C60A2B">
            <w:pPr>
              <w:spacing w:line="276" w:lineRule="auto"/>
              <w:ind w:left="0" w:hanging="2"/>
              <w:jc w:val="center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>DESCRIÇÃO DA EXECUÇÃO</w:t>
            </w:r>
          </w:p>
        </w:tc>
      </w:tr>
      <w:tr w:rsidR="00C60A2B" w14:paraId="54BC21A0" w14:textId="4EBECFB5" w:rsidTr="00C263E5">
        <w:trPr>
          <w:trHeight w:val="294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E5767" w14:textId="2FAB919D" w:rsidR="00C60A2B" w:rsidRPr="00C263E5" w:rsidRDefault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 Publicações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BDCC4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B11694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093331C4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2F3D3386" w14:textId="615BE644" w:rsidTr="00C263E5">
        <w:trPr>
          <w:trHeight w:val="229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62ECB0" w14:textId="77777777" w:rsidR="00C60A2B" w:rsidRPr="00C263E5" w:rsidRDefault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 Conferências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1EF58C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BF055B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D9DADC0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7E504F95" w14:textId="06CE385D" w:rsidTr="00C263E5">
        <w:trPr>
          <w:trHeight w:val="788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E6FBF" w14:textId="77777777" w:rsidR="00C60A2B" w:rsidRPr="00C263E5" w:rsidRDefault="00C60A2B" w:rsidP="00C263E5">
            <w:pPr>
              <w:spacing w:line="276" w:lineRule="auto"/>
              <w:ind w:leftChars="0" w:left="0" w:firstLineChars="0" w:firstLine="0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 O projeto contribuiu para a formação de novos pesquisadores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1EAF3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DF29B9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30550946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2919AD05" w14:textId="31CAA58A" w:rsidTr="00C263E5">
        <w:trPr>
          <w:trHeight w:val="647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09FBDD" w14:textId="77777777" w:rsidR="00C60A2B" w:rsidRPr="00C263E5" w:rsidRDefault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 Objetivo inicial da cooperação internacional neste projeto foi alcançado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104D7D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98615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463D5EBF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06512975" w14:textId="7F8A5644" w:rsidTr="00C263E5">
        <w:trPr>
          <w:trHeight w:val="717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F670A" w14:textId="77777777" w:rsidR="00C60A2B" w:rsidRPr="00C263E5" w:rsidRDefault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 Os parceiros internacionais contribuíram para alcançar os objetivos do projeto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0DCC0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517DBA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791C7280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441DA470" w14:textId="21D9104C" w:rsidTr="00C263E5">
        <w:trPr>
          <w:trHeight w:val="361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EE74E" w14:textId="77777777" w:rsidR="00C60A2B" w:rsidRPr="00C263E5" w:rsidRDefault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>Parcerias com setor produtivo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2C9338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8BD2A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F52F998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7CE1DEF1" w14:textId="406E9A43" w:rsidTr="00C263E5">
        <w:trPr>
          <w:trHeight w:val="243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A2EA9" w14:textId="6F46C875" w:rsidR="00C60A2B" w:rsidRPr="00C263E5" w:rsidRDefault="00C263E5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Parceria com instituições </w:t>
            </w:r>
            <w:r w:rsidR="00C60A2B" w:rsidRPr="00C263E5">
              <w:rPr>
                <w:sz w:val="22"/>
                <w:szCs w:val="18"/>
              </w:rPr>
              <w:t>estrangeiras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1CD84C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29959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6E20DF9E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0B2944BA" w14:textId="40EB5DD8" w:rsidTr="00C263E5">
        <w:trPr>
          <w:trHeight w:val="565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2CE2C" w14:textId="56B88FCE" w:rsidR="00C60A2B" w:rsidRPr="00C263E5" w:rsidRDefault="00C60A2B" w:rsidP="00893442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lastRenderedPageBreak/>
              <w:t xml:space="preserve"> Propriedade intelectual e direitos autorais com o parceiro internacional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1C22F6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75FAF5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207BF625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0250B6DC" w14:textId="504C3E15" w:rsidTr="00C263E5">
        <w:trPr>
          <w:trHeight w:val="635"/>
        </w:trPr>
        <w:tc>
          <w:tcPr>
            <w:tcW w:w="22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3E3E21" w14:textId="0CDC3A40" w:rsidR="00C60A2B" w:rsidRPr="00C263E5" w:rsidRDefault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 Celebração de novos acordos (por exemplo, cotutela ou duplo diploma)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E2586B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6F84E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nil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14:paraId="17F681F3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32637AA7" w14:textId="7B635C7E" w:rsidTr="00C263E5">
        <w:trPr>
          <w:trHeight w:val="411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3C653" w14:textId="7F22CE6A" w:rsidR="00C60A2B" w:rsidRPr="00C263E5" w:rsidRDefault="00C60A2B" w:rsidP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 xml:space="preserve"> Contrapartida da IES Brasileira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5C4507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11D72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  <w:r w:rsidRPr="00C263E5">
              <w:rPr>
                <w:sz w:val="18"/>
                <w:szCs w:val="18"/>
              </w:rPr>
              <w:t xml:space="preserve"> </w:t>
            </w: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49B5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20B0AE05" w14:textId="77777777" w:rsidTr="00C263E5">
        <w:trPr>
          <w:trHeight w:val="29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0BDABE" w14:textId="0FFD9546" w:rsidR="00C60A2B" w:rsidRPr="00C263E5" w:rsidRDefault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>Fez referência à CAPES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D35C40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86EA0D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D6A8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  <w:tr w:rsidR="00C60A2B" w14:paraId="6531F742" w14:textId="77777777" w:rsidTr="00C263E5">
        <w:trPr>
          <w:trHeight w:val="343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62024" w14:textId="3FE428EE" w:rsidR="00C60A2B" w:rsidRPr="00C263E5" w:rsidRDefault="00C60A2B">
            <w:pPr>
              <w:spacing w:line="276" w:lineRule="auto"/>
              <w:ind w:left="0" w:hanging="2"/>
              <w:rPr>
                <w:sz w:val="22"/>
                <w:szCs w:val="18"/>
              </w:rPr>
            </w:pPr>
            <w:r w:rsidRPr="00C263E5">
              <w:rPr>
                <w:sz w:val="22"/>
                <w:szCs w:val="18"/>
              </w:rPr>
              <w:t>Houve Internacionalização da Estrutura Curricular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BF9E4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1E807C" w14:textId="77777777" w:rsidR="00C60A2B" w:rsidRPr="00C263E5" w:rsidRDefault="00C60A2B">
            <w:pPr>
              <w:spacing w:line="276" w:lineRule="auto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4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3FB07" w14:textId="77777777" w:rsidR="00C60A2B" w:rsidRPr="00C263E5" w:rsidRDefault="00C60A2B" w:rsidP="00C60A2B">
            <w:pPr>
              <w:spacing w:line="276" w:lineRule="auto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</w:tbl>
    <w:p w14:paraId="5DA68E92" w14:textId="77777777" w:rsidR="0020130C" w:rsidRDefault="0020130C">
      <w:pPr>
        <w:ind w:left="0" w:right="-1" w:hanging="2"/>
        <w:jc w:val="center"/>
        <w:rPr>
          <w:b/>
          <w:sz w:val="18"/>
          <w:szCs w:val="18"/>
          <w:u w:val="single"/>
        </w:rPr>
      </w:pPr>
    </w:p>
    <w:p w14:paraId="7346074B" w14:textId="77777777" w:rsidR="003F3AAA" w:rsidRDefault="003F3AAA" w:rsidP="004A20BD">
      <w:pPr>
        <w:ind w:leftChars="0" w:left="0" w:right="-1" w:firstLineChars="0" w:firstLine="0"/>
        <w:rPr>
          <w:b/>
          <w:szCs w:val="18"/>
        </w:rPr>
      </w:pPr>
    </w:p>
    <w:p w14:paraId="59B8622F" w14:textId="4C935185" w:rsidR="0020130C" w:rsidRPr="002449FE" w:rsidRDefault="006F4822">
      <w:pPr>
        <w:ind w:left="0" w:right="-1" w:hanging="2"/>
        <w:jc w:val="center"/>
        <w:rPr>
          <w:sz w:val="36"/>
        </w:rPr>
      </w:pPr>
      <w:r w:rsidRPr="002449FE">
        <w:rPr>
          <w:b/>
          <w:szCs w:val="18"/>
        </w:rPr>
        <w:t>DETALHAMENTO TÉCNICO E JUSTIFICATIVAS</w:t>
      </w:r>
    </w:p>
    <w:p w14:paraId="119B9B8A" w14:textId="77777777" w:rsidR="0020130C" w:rsidRDefault="0020130C">
      <w:pPr>
        <w:ind w:left="0" w:right="-1" w:hanging="2"/>
        <w:jc w:val="center"/>
        <w:rPr>
          <w:sz w:val="18"/>
          <w:szCs w:val="18"/>
        </w:rPr>
      </w:pPr>
    </w:p>
    <w:p w14:paraId="4545F6D5" w14:textId="1F2B17AC" w:rsidR="0020130C" w:rsidRDefault="006F4822" w:rsidP="002449FE">
      <w:pPr>
        <w:ind w:left="0" w:right="-1" w:hanging="2"/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</w:p>
    <w:p w14:paraId="281B33A1" w14:textId="4AAB4A49" w:rsidR="0020130C" w:rsidRDefault="006F4822">
      <w:pPr>
        <w:ind w:left="0" w:hanging="2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1. </w:t>
      </w:r>
      <w:r w:rsidRPr="002449FE">
        <w:rPr>
          <w:szCs w:val="18"/>
        </w:rPr>
        <w:t>Descrição dos resultados obtidos até o momento</w:t>
      </w:r>
      <w:r w:rsidR="002449FE">
        <w:rPr>
          <w:szCs w:val="18"/>
        </w:rPr>
        <w:t>:</w:t>
      </w:r>
    </w:p>
    <w:p w14:paraId="369870B2" w14:textId="77777777" w:rsidR="0020130C" w:rsidRDefault="0020130C">
      <w:pPr>
        <w:ind w:left="0" w:hanging="2"/>
        <w:jc w:val="both"/>
        <w:rPr>
          <w:sz w:val="18"/>
          <w:szCs w:val="18"/>
        </w:rPr>
      </w:pPr>
    </w:p>
    <w:tbl>
      <w:tblPr>
        <w:tblStyle w:val="a6"/>
        <w:tblW w:w="1062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20"/>
      </w:tblGrid>
      <w:tr w:rsidR="0020130C" w14:paraId="383FD53A" w14:textId="77777777" w:rsidTr="002449FE">
        <w:trPr>
          <w:trHeight w:val="2186"/>
        </w:trPr>
        <w:tc>
          <w:tcPr>
            <w:tcW w:w="10620" w:type="dxa"/>
          </w:tcPr>
          <w:p w14:paraId="112821E7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4BA94819" w14:textId="77777777" w:rsidR="0020130C" w:rsidRDefault="0020130C" w:rsidP="002449FE">
            <w:pPr>
              <w:widowControl w:val="0"/>
              <w:ind w:leftChars="0" w:left="0" w:firstLineChars="0" w:firstLine="0"/>
              <w:rPr>
                <w:sz w:val="18"/>
                <w:szCs w:val="18"/>
              </w:rPr>
            </w:pPr>
          </w:p>
        </w:tc>
      </w:tr>
    </w:tbl>
    <w:p w14:paraId="03E3EC5D" w14:textId="77777777" w:rsidR="0020130C" w:rsidRDefault="0020130C">
      <w:pPr>
        <w:ind w:left="0" w:hanging="2"/>
        <w:jc w:val="both"/>
        <w:rPr>
          <w:sz w:val="18"/>
          <w:szCs w:val="18"/>
        </w:rPr>
      </w:pPr>
    </w:p>
    <w:p w14:paraId="59EF5A8A" w14:textId="77777777" w:rsidR="0020130C" w:rsidRDefault="0020130C">
      <w:pPr>
        <w:ind w:left="0" w:hanging="2"/>
        <w:jc w:val="both"/>
        <w:rPr>
          <w:sz w:val="18"/>
          <w:szCs w:val="18"/>
        </w:rPr>
      </w:pPr>
    </w:p>
    <w:p w14:paraId="4E714729" w14:textId="77777777" w:rsidR="0020130C" w:rsidRPr="002449FE" w:rsidRDefault="006F4822">
      <w:pPr>
        <w:ind w:left="0" w:hanging="2"/>
        <w:jc w:val="both"/>
        <w:rPr>
          <w:szCs w:val="18"/>
        </w:rPr>
      </w:pPr>
      <w:r>
        <w:rPr>
          <w:b/>
          <w:sz w:val="18"/>
          <w:szCs w:val="18"/>
        </w:rPr>
        <w:t xml:space="preserve">2. </w:t>
      </w:r>
      <w:r w:rsidRPr="002449FE">
        <w:rPr>
          <w:szCs w:val="18"/>
        </w:rPr>
        <w:t>Descreva as eventuais dificuldades enfrentadas durante o período.</w:t>
      </w:r>
    </w:p>
    <w:tbl>
      <w:tblPr>
        <w:tblStyle w:val="a7"/>
        <w:tblW w:w="1061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6"/>
      </w:tblGrid>
      <w:tr w:rsidR="0020130C" w14:paraId="388F317D" w14:textId="77777777" w:rsidTr="002449FE">
        <w:trPr>
          <w:trHeight w:val="351"/>
        </w:trPr>
        <w:tc>
          <w:tcPr>
            <w:tcW w:w="10616" w:type="dxa"/>
          </w:tcPr>
          <w:p w14:paraId="7C9D1CBE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3264A84D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5A994E70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46630EEE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61409E0B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06FC072F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0DAC3ADE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235B113F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77B15302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68CA6B9C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</w:tbl>
    <w:p w14:paraId="686A5EE0" w14:textId="77777777" w:rsidR="0020130C" w:rsidRDefault="0020130C">
      <w:pPr>
        <w:ind w:left="0" w:hanging="2"/>
        <w:jc w:val="both"/>
        <w:rPr>
          <w:sz w:val="18"/>
          <w:szCs w:val="18"/>
        </w:rPr>
      </w:pPr>
    </w:p>
    <w:p w14:paraId="53C6A8BE" w14:textId="77777777" w:rsidR="0020130C" w:rsidRDefault="0020130C">
      <w:pPr>
        <w:ind w:left="0" w:hanging="2"/>
        <w:jc w:val="both"/>
        <w:rPr>
          <w:sz w:val="18"/>
          <w:szCs w:val="18"/>
        </w:rPr>
      </w:pPr>
    </w:p>
    <w:p w14:paraId="0744540C" w14:textId="2AAE7891" w:rsidR="0020130C" w:rsidRDefault="006F4822">
      <w:pPr>
        <w:ind w:left="0" w:hanging="2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3. </w:t>
      </w:r>
      <w:r w:rsidR="00F60049" w:rsidRPr="002449FE">
        <w:rPr>
          <w:szCs w:val="18"/>
        </w:rPr>
        <w:t>Quais são as oportunidades de aprimoramento e ampliação do Projeto de Pesquisa em termos de escopo, metodologia ou parcerias?</w:t>
      </w:r>
    </w:p>
    <w:tbl>
      <w:tblPr>
        <w:tblStyle w:val="a8"/>
        <w:tblW w:w="1061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6"/>
      </w:tblGrid>
      <w:tr w:rsidR="0020130C" w14:paraId="121B0D54" w14:textId="77777777" w:rsidTr="002449FE">
        <w:trPr>
          <w:trHeight w:val="351"/>
        </w:trPr>
        <w:tc>
          <w:tcPr>
            <w:tcW w:w="10616" w:type="dxa"/>
          </w:tcPr>
          <w:p w14:paraId="6D3A971D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7BC429C5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2F835CAF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5D8771A0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301EEEFA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2DC2BD38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22E1E35D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4EDC2E57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6FEAAB5A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18BC7D2E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</w:tbl>
    <w:p w14:paraId="32DB0B29" w14:textId="77777777" w:rsidR="0020130C" w:rsidRDefault="0020130C">
      <w:pPr>
        <w:ind w:left="0" w:hanging="2"/>
        <w:jc w:val="both"/>
        <w:rPr>
          <w:sz w:val="18"/>
          <w:szCs w:val="18"/>
        </w:rPr>
      </w:pPr>
    </w:p>
    <w:p w14:paraId="1847EDDA" w14:textId="77777777" w:rsidR="0020130C" w:rsidRDefault="0020130C">
      <w:pPr>
        <w:ind w:left="0" w:hanging="2"/>
        <w:jc w:val="both"/>
        <w:rPr>
          <w:sz w:val="18"/>
          <w:szCs w:val="18"/>
        </w:rPr>
      </w:pPr>
    </w:p>
    <w:p w14:paraId="1A7C8263" w14:textId="3FD241CC" w:rsidR="0020130C" w:rsidRPr="002449FE" w:rsidRDefault="006F4822">
      <w:pPr>
        <w:ind w:left="0" w:hanging="2"/>
        <w:jc w:val="both"/>
        <w:rPr>
          <w:szCs w:val="18"/>
        </w:rPr>
      </w:pPr>
      <w:r w:rsidRPr="002449FE">
        <w:rPr>
          <w:szCs w:val="18"/>
        </w:rPr>
        <w:t>4. Existe outra agência de fomento (</w:t>
      </w:r>
      <w:proofErr w:type="spellStart"/>
      <w:r w:rsidR="002449FE" w:rsidRPr="002449FE">
        <w:rPr>
          <w:szCs w:val="18"/>
        </w:rPr>
        <w:t>co</w:t>
      </w:r>
      <w:proofErr w:type="spellEnd"/>
      <w:r w:rsidR="002449FE" w:rsidRPr="002449FE">
        <w:rPr>
          <w:szCs w:val="18"/>
        </w:rPr>
        <w:t>) financiando</w:t>
      </w:r>
      <w:r w:rsidRPr="002449FE">
        <w:rPr>
          <w:szCs w:val="18"/>
        </w:rPr>
        <w:t xml:space="preserve"> o projeto? Qual (</w:t>
      </w:r>
      <w:proofErr w:type="spellStart"/>
      <w:r w:rsidRPr="002449FE">
        <w:rPr>
          <w:szCs w:val="18"/>
        </w:rPr>
        <w:t>is</w:t>
      </w:r>
      <w:proofErr w:type="spellEnd"/>
      <w:r w:rsidRPr="002449FE">
        <w:rPr>
          <w:szCs w:val="18"/>
        </w:rPr>
        <w:t xml:space="preserve">) e em que </w:t>
      </w:r>
      <w:r w:rsidR="002449FE" w:rsidRPr="002449FE">
        <w:rPr>
          <w:szCs w:val="18"/>
        </w:rPr>
        <w:t>valor (</w:t>
      </w:r>
      <w:r w:rsidRPr="002449FE">
        <w:rPr>
          <w:szCs w:val="18"/>
        </w:rPr>
        <w:t xml:space="preserve">es)?  </w:t>
      </w:r>
      <w:r w:rsidR="00730D49" w:rsidRPr="002449FE">
        <w:rPr>
          <w:szCs w:val="18"/>
        </w:rPr>
        <w:t>(Em caso afirmativo, detalhe)</w:t>
      </w:r>
    </w:p>
    <w:p w14:paraId="35A2E0AA" w14:textId="77777777" w:rsidR="0020130C" w:rsidRDefault="006F4822">
      <w:pPr>
        <w:ind w:left="0" w:hanging="2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DA08109" wp14:editId="5182FDAD">
                <wp:simplePos x="0" y="0"/>
                <wp:positionH relativeFrom="column">
                  <wp:posOffset>1244600</wp:posOffset>
                </wp:positionH>
                <wp:positionV relativeFrom="paragraph">
                  <wp:posOffset>88900</wp:posOffset>
                </wp:positionV>
                <wp:extent cx="238125" cy="238125"/>
                <wp:effectExtent l="0" t="0" r="0" b="0"/>
                <wp:wrapNone/>
                <wp:docPr id="1029" name="Retângulo 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AB5565" w14:textId="77777777" w:rsidR="0020130C" w:rsidRDefault="0020130C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1CF7F2D0" w14:textId="77777777" w:rsidR="0020130C" w:rsidRDefault="0020130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DA08109" id="Retângulo 1029" o:spid="_x0000_s1026" style="position:absolute;left:0;text-align:left;margin-left:98pt;margin-top:7pt;width:18.75pt;height:1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wQEGAIAAEoEAAAOAAAAZHJzL2Uyb0RvYy54bWysVG2P2jAM/j5p/yHK911L72BcRTlNx5gm&#10;nXZIt/0Ak6Y0Ut4WByj/fk5gwG2TJk3rh+Bg9/Hjx3ZnD4PRbCcDKmcbPropOZNWuFbZTcO/fV2+&#10;m3KGEWwL2lnZ8INE/jB/+2a297WsXO90KwMjEIv13je8j9HXRYGilwbwxnlpydm5YCDSNWyKNsCe&#10;0I0uqrKcFHsXWh+ckIj07+Lo5POM33VSxOeuQxmZbjhxi/kM+Vyns5jPoN4E8L0SJxrwDywMKEtJ&#10;z1ALiMC2Qf0GZZQIDl0Xb4Qzhes6JWSugaoZlb9U89KDl7kWEgf9WSb8f7Diy+7FrwLJsPdYI5mp&#10;iqELJv0SPzY0fFzdjt6XJN+h4beTyTjZWTg5RCYooKqmk+QXFHCyyV9cgHzA+Ek6w5LR8EB9yXLB&#10;7gnjMfRnSMqLTqt2qbTOl7BZP+rAdkA9XOYnZSf0V2Hasn3D78fVmHgAjVKnIZJpfNtwtJuc79Ub&#10;eA1c5udPwInYArA/EsgIx+qNijS7WpmGT89vQ91LaD/alsWDp4G3NPY8MUPDmZa0JGRk8SIo/fc4&#10;KlNbqvbSnmTFYT0QSDLXrj2sAkMvloqYPgHGFQQa4hGlpcGmhN+3EIiE/mxpcu5Hd0mimC93uZcs&#10;XHvW1x6wone0L6Tk0XyMeXtSY6z7sI2uU7mBFyonsjSwuUmn5UobcX3PUZdPwPwHAAAA//8DAFBL&#10;AwQUAAYACAAAACEA1ByRUt0AAAAJAQAADwAAAGRycy9kb3ducmV2LnhtbEyPzU7EMAyE70i8Q2Qk&#10;LohNd0sXKE1XUIkjK9HlAbKNaSsSp2rSH94ec4KTPfJo/E1xWJ0VM46h96Rgu0lAIDXe9NQq+Di9&#10;3j6ACFGT0dYTKvjGAIfy8qLQufELveNcx1ZwCIVcK+hiHHIpQ9Oh02HjByS+ffrR6chybKUZ9cLh&#10;zspdkuyl0z3xh04PWHXYfNWTU3AKaV+hre/DPNdvL9V04xZ9VOr6an1+AhFxjX9m+MVndCiZ6ewn&#10;MkFY1o977hJ5uePJhl2aZiDOCrJtBrIs5P8G5Q8AAAD//wMAUEsBAi0AFAAGAAgAAAAhALaDOJL+&#10;AAAA4QEAABMAAAAAAAAAAAAAAAAAAAAAAFtDb250ZW50X1R5cGVzXS54bWxQSwECLQAUAAYACAAA&#10;ACEAOP0h/9YAAACUAQAACwAAAAAAAAAAAAAAAAAvAQAAX3JlbHMvLnJlbHNQSwECLQAUAAYACAAA&#10;ACEAIJMEBBgCAABKBAAADgAAAAAAAAAAAAAAAAAuAgAAZHJzL2Uyb0RvYy54bWxQSwECLQAUAAYA&#10;CAAAACEA1ByRUt0AAAAJAQAADwAAAAAAAAAAAAAAAAByBAAAZHJzL2Rvd25yZXYueG1sUEsFBgAA&#10;AAAEAAQA8wAAAHw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9AB5565" w14:textId="77777777" w:rsidR="0020130C" w:rsidRDefault="0020130C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14:paraId="1CF7F2D0" w14:textId="77777777" w:rsidR="0020130C" w:rsidRDefault="0020130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94AB3A9" wp14:editId="31DB1DC2">
                <wp:simplePos x="0" y="0"/>
                <wp:positionH relativeFrom="column">
                  <wp:posOffset>1</wp:posOffset>
                </wp:positionH>
                <wp:positionV relativeFrom="paragraph">
                  <wp:posOffset>88900</wp:posOffset>
                </wp:positionV>
                <wp:extent cx="238125" cy="238125"/>
                <wp:effectExtent l="0" t="0" r="0" b="0"/>
                <wp:wrapNone/>
                <wp:docPr id="1028" name="Retângulo 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31700" y="36657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9945D9A" w14:textId="77777777" w:rsidR="0020130C" w:rsidRDefault="0020130C">
                            <w:pPr>
                              <w:spacing w:line="240" w:lineRule="auto"/>
                              <w:ind w:left="0" w:hanging="2"/>
                              <w:jc w:val="center"/>
                            </w:pPr>
                          </w:p>
                          <w:p w14:paraId="2BD7C8EB" w14:textId="77777777" w:rsidR="0020130C" w:rsidRDefault="0020130C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4AB3A9" id="Retângulo 1028" o:spid="_x0000_s1027" style="position:absolute;left:0;text-align:left;margin-left:0;margin-top:7pt;width:18.75pt;height:18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43nIHAIAAFEEAAAOAAAAZHJzL2Uyb0RvYy54bWysVNtu2zAMfR+wfxD0vvrSJkuNKMXQLMOA&#10;Yg3Q7QMYWY4F6DZJiZ2/H6VkSboNGDDMDwpl0oeHh2TmD6NWZC98kNYwWt2UlAjDbSvNltFvX1fv&#10;ZpSECKYFZY1g9CACfVi8fTMfXCNq21vVCk8QxIRmcIz2MbqmKALvhYZwY50w6Oys1xDx6rdF62FA&#10;dK2KuiynxWB967zlIgR8uzw66SLjd53g8bnrgohEMYrcYj59PjfpLBZzaLYeXC/5iQb8AwsN0mDS&#10;M9QSIpCdl79Bacm9DbaLN9zqwnad5CLXgNVU5S/VvPTgRK4FxQnuLFP4f7D8y/7FrT3KMLjQBDRT&#10;FWPndfpFfmRkdFLfVu9LlO/A6O10Okl2Fk6MkXAMqOvZNPk5Bpxs9BcXIOdD/CSsJslg1GNfslyw&#10;fwrxGPozJOUNVsl2JZXKF7/dPCpP9oA9XOUnZUf0V2HKkIHR+0k9QR6Ao9QpiGhq1zIazDbne/VF&#10;uAYu8/Mn4ERsCaE/EsgIx+q1jDi7SmpGZ+evoekFtB9NS+LB4cAbHHuamAVNiRK4JGhk8SJI9fc4&#10;LFMZrPbSnmTFcTMSiYVVCSu92dj2sPYkOL6SSPgJQlyDx1muMDvON+b9vgOPXNRngwN0X90lpWK+&#10;3OWWEn/t2Vx7wPDe4tqgoEfzMeYlSv0x9sMu2k7mPl6onDjj3OZenXYsLcb1PUdd/gkWPwAAAP//&#10;AwBQSwMEFAAGAAgAAAAhADNQ0ZXaAAAABQEAAA8AAABkcnMvZG93bnJldi54bWxMj81OxDAMhO9I&#10;vENkJC6ITZelLCpNV1CJI0jb5QG8jWkrGqdq0h/eHnOCkzUea+Zzflhdr2YaQ+fZwHaTgCKuve24&#10;MfBxer19BBUissXeMxn4pgCH4vIix8z6hY80V7FREsIhQwNtjEOmdahbchg2fiAW79OPDqPIsdF2&#10;xEXCXa/vkuRBO+xYGlocqGyp/qomZ+AUdl1JfbUP81y9vZTTjVvw3Zjrq/X5CVSkNf4dwy++oEMh&#10;TGc/sQ2qNyCPRNneyxR3t09BnQ2k2xR0kev/9MUPAAAA//8DAFBLAQItABQABgAIAAAAIQC2gziS&#10;/gAAAOEBAAATAAAAAAAAAAAAAAAAAAAAAABbQ29udGVudF9UeXBlc10ueG1sUEsBAi0AFAAGAAgA&#10;AAAhADj9If/WAAAAlAEAAAsAAAAAAAAAAAAAAAAALwEAAF9yZWxzLy5yZWxzUEsBAi0AFAAGAAgA&#10;AAAhALzjecgcAgAAUQQAAA4AAAAAAAAAAAAAAAAALgIAAGRycy9lMm9Eb2MueG1sUEsBAi0AFAAG&#10;AAgAAAAhADNQ0ZXaAAAABQEAAA8AAAAAAAAAAAAAAAAAdgQAAGRycy9kb3ducmV2LnhtbFBLBQYA&#10;AAAABAAEAPMAAAB9BQAA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9945D9A" w14:textId="77777777" w:rsidR="0020130C" w:rsidRDefault="0020130C">
                      <w:pPr>
                        <w:spacing w:line="240" w:lineRule="auto"/>
                        <w:ind w:left="0" w:hanging="2"/>
                        <w:jc w:val="center"/>
                      </w:pPr>
                    </w:p>
                    <w:p w14:paraId="2BD7C8EB" w14:textId="77777777" w:rsidR="0020130C" w:rsidRDefault="0020130C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4491A549" w14:textId="5444A507" w:rsidR="0020130C" w:rsidRDefault="002449FE">
      <w:pPr>
        <w:ind w:left="0" w:hanging="2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          SIM                                      NÃO</w:t>
      </w:r>
    </w:p>
    <w:p w14:paraId="227EBEF5" w14:textId="77777777" w:rsidR="0020130C" w:rsidRDefault="0020130C">
      <w:pPr>
        <w:ind w:left="0" w:hanging="2"/>
        <w:jc w:val="both"/>
        <w:rPr>
          <w:sz w:val="18"/>
          <w:szCs w:val="18"/>
        </w:rPr>
      </w:pPr>
    </w:p>
    <w:tbl>
      <w:tblPr>
        <w:tblStyle w:val="a9"/>
        <w:tblW w:w="10685" w:type="dxa"/>
        <w:tblInd w:w="-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85"/>
      </w:tblGrid>
      <w:tr w:rsidR="0020130C" w14:paraId="2EA1927D" w14:textId="77777777" w:rsidTr="002449FE">
        <w:trPr>
          <w:trHeight w:val="335"/>
        </w:trPr>
        <w:tc>
          <w:tcPr>
            <w:tcW w:w="10685" w:type="dxa"/>
          </w:tcPr>
          <w:p w14:paraId="3E806EDC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6029CE34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3ED88A64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1441EE94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406A6BD9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4DB833A1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</w:tbl>
    <w:p w14:paraId="077D8793" w14:textId="77777777" w:rsidR="0020130C" w:rsidRDefault="0020130C">
      <w:pPr>
        <w:ind w:left="0" w:hanging="2"/>
        <w:jc w:val="both"/>
        <w:rPr>
          <w:b/>
          <w:sz w:val="18"/>
          <w:szCs w:val="18"/>
        </w:rPr>
      </w:pPr>
    </w:p>
    <w:p w14:paraId="75C6D4C9" w14:textId="77777777" w:rsidR="0020130C" w:rsidRDefault="0020130C">
      <w:pPr>
        <w:ind w:left="0" w:hanging="2"/>
        <w:jc w:val="both"/>
        <w:rPr>
          <w:b/>
          <w:sz w:val="18"/>
          <w:szCs w:val="18"/>
        </w:rPr>
      </w:pPr>
    </w:p>
    <w:p w14:paraId="67DE20AC" w14:textId="70BAA7AB" w:rsidR="0020130C" w:rsidRDefault="002449FE">
      <w:pPr>
        <w:ind w:left="0" w:hanging="2"/>
        <w:jc w:val="both"/>
        <w:rPr>
          <w:sz w:val="18"/>
          <w:szCs w:val="18"/>
        </w:rPr>
      </w:pPr>
      <w:r>
        <w:rPr>
          <w:b/>
          <w:sz w:val="18"/>
          <w:szCs w:val="18"/>
        </w:rPr>
        <w:t xml:space="preserve">5. </w:t>
      </w:r>
      <w:r w:rsidR="006F4822" w:rsidRPr="002449FE">
        <w:rPr>
          <w:szCs w:val="18"/>
        </w:rPr>
        <w:t>Houve simetria no projeto entre as equipes de trabalho, tanto em número de missões como no desenvolvimento das atividades de pesquisa? Em caso negativo, detalhe quais foram as assimetrias e justifique.</w:t>
      </w:r>
    </w:p>
    <w:tbl>
      <w:tblPr>
        <w:tblStyle w:val="aa"/>
        <w:tblW w:w="1061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16"/>
      </w:tblGrid>
      <w:tr w:rsidR="0020130C" w14:paraId="19D2244C" w14:textId="77777777" w:rsidTr="002449FE">
        <w:trPr>
          <w:trHeight w:val="351"/>
        </w:trPr>
        <w:tc>
          <w:tcPr>
            <w:tcW w:w="10616" w:type="dxa"/>
          </w:tcPr>
          <w:p w14:paraId="2C8770DA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63012B24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3EE0FD03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58573C5F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25B3F203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03582D58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68D02AAF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  <w:p w14:paraId="150271BD" w14:textId="77777777" w:rsidR="0020130C" w:rsidRDefault="0020130C">
            <w:pPr>
              <w:ind w:left="0" w:hanging="2"/>
              <w:jc w:val="both"/>
              <w:rPr>
                <w:sz w:val="18"/>
                <w:szCs w:val="18"/>
              </w:rPr>
            </w:pPr>
          </w:p>
        </w:tc>
      </w:tr>
    </w:tbl>
    <w:p w14:paraId="5357B1B7" w14:textId="6DA8D140" w:rsidR="0020130C" w:rsidRPr="002449FE" w:rsidRDefault="00730D49">
      <w:pPr>
        <w:ind w:left="0" w:hanging="2"/>
        <w:rPr>
          <w:szCs w:val="18"/>
        </w:rPr>
      </w:pPr>
      <w:r w:rsidRPr="002449FE">
        <w:rPr>
          <w:szCs w:val="18"/>
        </w:rPr>
        <w:t xml:space="preserve">6. </w:t>
      </w:r>
      <w:r w:rsidR="006F4822" w:rsidRPr="002449FE">
        <w:rPr>
          <w:szCs w:val="18"/>
        </w:rPr>
        <w:t>Indique a porcentagem</w:t>
      </w:r>
      <w:r w:rsidRPr="002449FE">
        <w:rPr>
          <w:szCs w:val="18"/>
        </w:rPr>
        <w:t xml:space="preserve"> das Metas Alcançadas e descreva os</w:t>
      </w:r>
      <w:r w:rsidR="006F4822" w:rsidRPr="002449FE">
        <w:rPr>
          <w:szCs w:val="18"/>
        </w:rPr>
        <w:t xml:space="preserve"> Resultados de maneira sucinta.</w:t>
      </w:r>
    </w:p>
    <w:p w14:paraId="6649AAC5" w14:textId="77777777" w:rsidR="0020130C" w:rsidRDefault="0020130C">
      <w:pPr>
        <w:ind w:left="0" w:hanging="2"/>
        <w:rPr>
          <w:b/>
          <w:sz w:val="18"/>
          <w:szCs w:val="18"/>
        </w:rPr>
      </w:pPr>
    </w:p>
    <w:tbl>
      <w:tblPr>
        <w:tblStyle w:val="ab"/>
        <w:tblW w:w="10622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495"/>
        <w:gridCol w:w="1830"/>
        <w:gridCol w:w="5297"/>
      </w:tblGrid>
      <w:tr w:rsidR="0020130C" w14:paraId="106D5DA3" w14:textId="77777777" w:rsidTr="002449FE"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A23A09" w14:textId="4B66B43B" w:rsidR="0020130C" w:rsidRPr="002449FE" w:rsidRDefault="006F4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18"/>
              </w:rPr>
            </w:pPr>
            <w:r w:rsidRPr="002449FE">
              <w:rPr>
                <w:sz w:val="20"/>
                <w:szCs w:val="18"/>
              </w:rPr>
              <w:t>METAS</w:t>
            </w:r>
            <w:r w:rsidR="00730D49" w:rsidRPr="002449FE">
              <w:rPr>
                <w:sz w:val="20"/>
                <w:szCs w:val="18"/>
              </w:rPr>
              <w:t xml:space="preserve"> ALCANÇADAS</w:t>
            </w: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93BAC" w14:textId="77777777" w:rsidR="0020130C" w:rsidRPr="002449FE" w:rsidRDefault="006F4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18"/>
              </w:rPr>
            </w:pPr>
            <w:r w:rsidRPr="002449FE">
              <w:rPr>
                <w:sz w:val="20"/>
                <w:szCs w:val="18"/>
              </w:rPr>
              <w:t>PORCENTAGEM (%)</w:t>
            </w:r>
          </w:p>
        </w:tc>
        <w:tc>
          <w:tcPr>
            <w:tcW w:w="5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2E524" w14:textId="77777777" w:rsidR="0020130C" w:rsidRPr="002449FE" w:rsidRDefault="006F48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sz w:val="20"/>
                <w:szCs w:val="18"/>
              </w:rPr>
            </w:pPr>
            <w:r w:rsidRPr="002449FE">
              <w:rPr>
                <w:sz w:val="20"/>
                <w:szCs w:val="18"/>
              </w:rPr>
              <w:t>RESULTADOS</w:t>
            </w:r>
          </w:p>
        </w:tc>
      </w:tr>
      <w:tr w:rsidR="0020130C" w14:paraId="3B46F485" w14:textId="77777777" w:rsidTr="002449FE"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ADFB99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9FE11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5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491B7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</w:tr>
      <w:tr w:rsidR="0020130C" w14:paraId="3E74688C" w14:textId="77777777" w:rsidTr="002449FE"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F6065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C1C082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5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30F73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</w:tr>
      <w:tr w:rsidR="0020130C" w14:paraId="1E4757C3" w14:textId="77777777" w:rsidTr="002449FE"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B9E6D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596DBA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5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D33FE8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</w:tr>
      <w:tr w:rsidR="0020130C" w14:paraId="6E37CE51" w14:textId="77777777" w:rsidTr="002449FE"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FE9B53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997D92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5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30948" w14:textId="77777777" w:rsidR="0020130C" w:rsidRDefault="002013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</w:tr>
      <w:tr w:rsidR="002449FE" w14:paraId="18B921F1" w14:textId="77777777" w:rsidTr="002449FE"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F441A" w14:textId="77777777" w:rsidR="002449FE" w:rsidRDefault="00244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465F2" w14:textId="77777777" w:rsidR="002449FE" w:rsidRDefault="00244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5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7EBAE" w14:textId="77777777" w:rsidR="002449FE" w:rsidRDefault="00244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</w:tr>
      <w:tr w:rsidR="002449FE" w14:paraId="694A6F17" w14:textId="77777777" w:rsidTr="002449FE"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BD317" w14:textId="77777777" w:rsidR="002449FE" w:rsidRDefault="00244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18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1DC75C" w14:textId="77777777" w:rsidR="002449FE" w:rsidRDefault="00244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  <w:tc>
          <w:tcPr>
            <w:tcW w:w="529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76027E" w14:textId="77777777" w:rsidR="002449FE" w:rsidRDefault="002449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b/>
                <w:sz w:val="18"/>
                <w:szCs w:val="18"/>
              </w:rPr>
            </w:pPr>
          </w:p>
        </w:tc>
      </w:tr>
    </w:tbl>
    <w:p w14:paraId="1E147F2A" w14:textId="77777777" w:rsidR="0020130C" w:rsidRDefault="0020130C">
      <w:pPr>
        <w:ind w:left="0" w:hanging="2"/>
        <w:rPr>
          <w:b/>
          <w:sz w:val="18"/>
          <w:szCs w:val="18"/>
        </w:rPr>
      </w:pPr>
    </w:p>
    <w:p w14:paraId="135F3837" w14:textId="77777777" w:rsidR="0020130C" w:rsidRPr="002449FE" w:rsidRDefault="0020130C">
      <w:pPr>
        <w:ind w:left="0" w:hanging="2"/>
        <w:rPr>
          <w:szCs w:val="18"/>
        </w:rPr>
      </w:pPr>
    </w:p>
    <w:p w14:paraId="27DB8141" w14:textId="77777777" w:rsidR="002449FE" w:rsidRDefault="002449FE">
      <w:pPr>
        <w:ind w:left="0" w:hanging="2"/>
        <w:jc w:val="both"/>
        <w:rPr>
          <w:sz w:val="18"/>
          <w:szCs w:val="18"/>
        </w:rPr>
      </w:pPr>
    </w:p>
    <w:p w14:paraId="2AFA6A6A" w14:textId="77777777" w:rsidR="002449FE" w:rsidRDefault="002449FE">
      <w:pPr>
        <w:ind w:left="0" w:hanging="2"/>
        <w:jc w:val="both"/>
        <w:rPr>
          <w:sz w:val="18"/>
          <w:szCs w:val="18"/>
        </w:rPr>
      </w:pPr>
    </w:p>
    <w:p w14:paraId="63D12924" w14:textId="77777777" w:rsidR="002449FE" w:rsidRDefault="002449FE">
      <w:pPr>
        <w:ind w:left="0" w:hanging="2"/>
        <w:jc w:val="both"/>
        <w:rPr>
          <w:sz w:val="18"/>
          <w:szCs w:val="18"/>
        </w:rPr>
      </w:pPr>
    </w:p>
    <w:p w14:paraId="59119489" w14:textId="77777777" w:rsidR="002449FE" w:rsidRDefault="002449FE">
      <w:pPr>
        <w:ind w:left="0" w:hanging="2"/>
        <w:jc w:val="both"/>
        <w:rPr>
          <w:sz w:val="18"/>
          <w:szCs w:val="18"/>
        </w:rPr>
      </w:pPr>
    </w:p>
    <w:p w14:paraId="127C4049" w14:textId="77777777" w:rsidR="002449FE" w:rsidRDefault="002449FE">
      <w:pPr>
        <w:ind w:left="0" w:hanging="2"/>
        <w:jc w:val="both"/>
        <w:rPr>
          <w:sz w:val="18"/>
          <w:szCs w:val="18"/>
        </w:rPr>
      </w:pPr>
    </w:p>
    <w:p w14:paraId="6A24329A" w14:textId="77777777" w:rsidR="002449FE" w:rsidRPr="002449FE" w:rsidRDefault="002449FE" w:rsidP="002449FE">
      <w:pPr>
        <w:ind w:left="0" w:hanging="2"/>
        <w:jc w:val="center"/>
        <w:rPr>
          <w:sz w:val="18"/>
          <w:szCs w:val="18"/>
          <w:u w:val="single"/>
        </w:rPr>
      </w:pPr>
    </w:p>
    <w:p w14:paraId="09B626B3" w14:textId="7829077F" w:rsidR="002449FE" w:rsidRPr="002449FE" w:rsidRDefault="002449FE" w:rsidP="002449FE">
      <w:pPr>
        <w:ind w:left="0" w:hanging="2"/>
        <w:jc w:val="center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__________________________________________________________</w:t>
      </w:r>
    </w:p>
    <w:p w14:paraId="2BF751F5" w14:textId="7661816E" w:rsidR="002449FE" w:rsidRPr="002449FE" w:rsidRDefault="002449FE" w:rsidP="002449FE">
      <w:pPr>
        <w:ind w:left="0" w:hanging="2"/>
        <w:jc w:val="center"/>
        <w:rPr>
          <w:sz w:val="22"/>
          <w:szCs w:val="18"/>
        </w:rPr>
      </w:pPr>
      <w:r>
        <w:rPr>
          <w:sz w:val="22"/>
          <w:szCs w:val="18"/>
        </w:rPr>
        <w:t>ASSINATURA</w:t>
      </w:r>
      <w:r w:rsidRPr="002449FE">
        <w:rPr>
          <w:sz w:val="22"/>
          <w:szCs w:val="18"/>
        </w:rPr>
        <w:t xml:space="preserve"> COORDENADOR DO PROJETO BRASILEIRO</w:t>
      </w:r>
    </w:p>
    <w:sectPr w:rsidR="002449FE" w:rsidRPr="002449F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680" w:bottom="680" w:left="68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EFC1F" w14:textId="77777777" w:rsidR="00EF165E" w:rsidRDefault="00EF165E" w:rsidP="003F3AAA">
      <w:pPr>
        <w:spacing w:line="240" w:lineRule="auto"/>
        <w:ind w:left="0" w:hanging="2"/>
      </w:pPr>
      <w:r>
        <w:separator/>
      </w:r>
    </w:p>
  </w:endnote>
  <w:endnote w:type="continuationSeparator" w:id="0">
    <w:p w14:paraId="19165C2F" w14:textId="77777777" w:rsidR="00EF165E" w:rsidRDefault="00EF165E" w:rsidP="003F3AA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62977" w14:textId="77777777" w:rsidR="003F3AAA" w:rsidRDefault="003F3AAA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E3166" w14:textId="77777777" w:rsidR="003F3AAA" w:rsidRDefault="003F3AAA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5CE8E" w14:textId="77777777" w:rsidR="003F3AAA" w:rsidRDefault="003F3AAA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B8F8F" w14:textId="77777777" w:rsidR="00EF165E" w:rsidRDefault="00EF165E" w:rsidP="003F3AAA">
      <w:pPr>
        <w:spacing w:line="240" w:lineRule="auto"/>
        <w:ind w:left="0" w:hanging="2"/>
      </w:pPr>
      <w:r>
        <w:separator/>
      </w:r>
    </w:p>
  </w:footnote>
  <w:footnote w:type="continuationSeparator" w:id="0">
    <w:p w14:paraId="1CEACDE6" w14:textId="77777777" w:rsidR="00EF165E" w:rsidRDefault="00EF165E" w:rsidP="003F3AA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8A098" w14:textId="77777777" w:rsidR="003F3AAA" w:rsidRDefault="003F3AAA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EA22A" w14:textId="77777777" w:rsidR="003F3AAA" w:rsidRDefault="003F3AAA">
    <w:pPr>
      <w:pStyle w:val="Cabealho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F088D" w14:textId="77777777" w:rsidR="003F3AAA" w:rsidRDefault="003F3AAA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30C"/>
    <w:rsid w:val="00093F9E"/>
    <w:rsid w:val="001076E1"/>
    <w:rsid w:val="0019396A"/>
    <w:rsid w:val="001E1397"/>
    <w:rsid w:val="0020130C"/>
    <w:rsid w:val="002449FE"/>
    <w:rsid w:val="00246EDC"/>
    <w:rsid w:val="003F3AAA"/>
    <w:rsid w:val="004A20BD"/>
    <w:rsid w:val="00582FFC"/>
    <w:rsid w:val="005B41B2"/>
    <w:rsid w:val="006F4822"/>
    <w:rsid w:val="00730D49"/>
    <w:rsid w:val="00756E2E"/>
    <w:rsid w:val="00893442"/>
    <w:rsid w:val="00976E01"/>
    <w:rsid w:val="00B12918"/>
    <w:rsid w:val="00B27660"/>
    <w:rsid w:val="00BF3510"/>
    <w:rsid w:val="00BF41F1"/>
    <w:rsid w:val="00C263E5"/>
    <w:rsid w:val="00C60A2B"/>
    <w:rsid w:val="00C66FF8"/>
    <w:rsid w:val="00D4369B"/>
    <w:rsid w:val="00E66552"/>
    <w:rsid w:val="00E7389E"/>
    <w:rsid w:val="00EF165E"/>
    <w:rsid w:val="00F60049"/>
    <w:rsid w:val="00F71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FF18"/>
  <w15:docId w15:val="{5B97B1B4-6840-4578-95CD-04A99A709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D4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3F3AA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F3AAA"/>
    <w:rPr>
      <w:position w:val="-1"/>
    </w:rPr>
  </w:style>
  <w:style w:type="paragraph" w:styleId="Rodap">
    <w:name w:val="footer"/>
    <w:basedOn w:val="Normal"/>
    <w:link w:val="RodapChar"/>
    <w:uiPriority w:val="99"/>
    <w:unhideWhenUsed/>
    <w:rsid w:val="003F3AA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F3AAA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cc0e6ac1-4dff-419a-8257-733e451abb70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pAhYcQkP8j2VdqicU2qbtdxYYdg==">AMUW2mWJbjdZo8KqtAplNxFCgrUOOZIDBIMzqYSpFmRwGiaSdymT/i9Bu7FUIODtpFacRFkwHmDSkz0e1GJPtKHD6Gg6L4imjto8SLQCRudOiVPVGr/gnrE=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477</Words>
  <Characters>2624</Characters>
  <Application>Microsoft Office Word</Application>
  <DocSecurity>0</DocSecurity>
  <Lines>52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ThaisA</dc:creator>
  <cp:lastModifiedBy>Carlo Giovanni Lapolli</cp:lastModifiedBy>
  <cp:revision>3</cp:revision>
  <dcterms:created xsi:type="dcterms:W3CDTF">2025-10-13T14:35:00Z</dcterms:created>
  <dcterms:modified xsi:type="dcterms:W3CDTF">2025-10-13T14:35:00Z</dcterms:modified>
</cp:coreProperties>
</file>